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8F9B8" w14:textId="51F70E4B" w:rsidR="002B7621" w:rsidRPr="001A2435" w:rsidRDefault="002B7621" w:rsidP="00370E7D">
      <w:pPr>
        <w:pStyle w:val="BodyText"/>
        <w:spacing w:before="0"/>
        <w:ind w:firstLine="3686"/>
        <w:jc w:val="right"/>
        <w:rPr>
          <w:rFonts w:ascii="Times New Roman" w:hAnsi="Times New Roman"/>
          <w:sz w:val="22"/>
          <w:szCs w:val="22"/>
        </w:rPr>
      </w:pPr>
      <w:r w:rsidRPr="001A2435">
        <w:rPr>
          <w:rFonts w:ascii="Times New Roman" w:hAnsi="Times New Roman"/>
          <w:sz w:val="22"/>
          <w:szCs w:val="22"/>
        </w:rPr>
        <w:t>Приложение № 1</w:t>
      </w:r>
    </w:p>
    <w:p w14:paraId="7DB7FF31" w14:textId="32D3DA85" w:rsidR="002B7621" w:rsidRPr="001A2435" w:rsidRDefault="002B7621" w:rsidP="00370E7D">
      <w:pPr>
        <w:pStyle w:val="BodyText"/>
        <w:spacing w:before="0"/>
        <w:ind w:left="4254"/>
        <w:jc w:val="right"/>
        <w:rPr>
          <w:rFonts w:ascii="Times New Roman" w:hAnsi="Times New Roman"/>
          <w:sz w:val="22"/>
          <w:szCs w:val="22"/>
        </w:rPr>
      </w:pPr>
      <w:r w:rsidRPr="001A2435">
        <w:rPr>
          <w:rFonts w:ascii="Times New Roman" w:hAnsi="Times New Roman"/>
          <w:sz w:val="22"/>
          <w:szCs w:val="22"/>
        </w:rPr>
        <w:t>к Положению об аттестации специалистов, осуществляющих деятельность в области строительс</w:t>
      </w:r>
      <w:r w:rsidR="008F7C70">
        <w:rPr>
          <w:rFonts w:ascii="Times New Roman" w:hAnsi="Times New Roman"/>
          <w:sz w:val="22"/>
          <w:szCs w:val="22"/>
        </w:rPr>
        <w:t>т</w:t>
      </w:r>
      <w:r w:rsidRPr="001A2435">
        <w:rPr>
          <w:rFonts w:ascii="Times New Roman" w:hAnsi="Times New Roman"/>
          <w:sz w:val="22"/>
          <w:szCs w:val="22"/>
        </w:rPr>
        <w:t>ва</w:t>
      </w:r>
    </w:p>
    <w:p w14:paraId="7455C215" w14:textId="77777777" w:rsidR="002B7621" w:rsidRPr="001A2435" w:rsidRDefault="002B7621" w:rsidP="002B7621">
      <w:pPr>
        <w:ind w:left="19" w:right="11"/>
        <w:jc w:val="center"/>
        <w:rPr>
          <w:b/>
          <w:u w:val="thick"/>
        </w:rPr>
      </w:pPr>
    </w:p>
    <w:p w14:paraId="0187BB46" w14:textId="41730363" w:rsidR="002B7621" w:rsidRPr="001A2435" w:rsidRDefault="002B7621" w:rsidP="002B7621">
      <w:pPr>
        <w:ind w:left="19" w:right="11" w:hanging="19"/>
        <w:jc w:val="center"/>
        <w:rPr>
          <w:b/>
          <w:sz w:val="24"/>
        </w:rPr>
      </w:pPr>
      <w:r w:rsidRPr="001A2435">
        <w:rPr>
          <w:b/>
          <w:sz w:val="24"/>
        </w:rPr>
        <w:t>ЗАЯВЛЕНИЕ</w:t>
      </w:r>
    </w:p>
    <w:p w14:paraId="3751AB94" w14:textId="77777777" w:rsidR="002B7621" w:rsidRPr="001A2435" w:rsidRDefault="002B7621" w:rsidP="002B7621">
      <w:pPr>
        <w:ind w:left="19" w:right="11"/>
        <w:jc w:val="center"/>
        <w:rPr>
          <w:b/>
        </w:rPr>
      </w:pPr>
    </w:p>
    <w:p w14:paraId="7DF64050" w14:textId="76864770" w:rsidR="002B7621" w:rsidRPr="001A2435" w:rsidRDefault="002B7621" w:rsidP="002B7621">
      <w:pPr>
        <w:pStyle w:val="BodyText"/>
        <w:tabs>
          <w:tab w:val="left" w:pos="9213"/>
          <w:tab w:val="left" w:pos="9245"/>
          <w:tab w:val="left" w:pos="9305"/>
        </w:tabs>
        <w:spacing w:before="0" w:line="343" w:lineRule="auto"/>
        <w:ind w:right="618"/>
        <w:rPr>
          <w:rFonts w:ascii="Times New Roman" w:hAnsi="Times New Roman"/>
        </w:rPr>
      </w:pPr>
      <w:r w:rsidRPr="001A2435">
        <w:rPr>
          <w:rFonts w:ascii="Times New Roman" w:hAnsi="Times New Roman"/>
        </w:rPr>
        <w:t>Я, нижеподписавшийся(аяся)</w:t>
      </w:r>
      <w:r w:rsidR="00096E10" w:rsidRPr="001A2435">
        <w:rPr>
          <w:rFonts w:ascii="Times New Roman" w:hAnsi="Times New Roman"/>
        </w:rPr>
        <w:t>,</w:t>
      </w:r>
      <w:r w:rsidRPr="001A2435">
        <w:rPr>
          <w:rFonts w:ascii="Times New Roman" w:hAnsi="Times New Roman"/>
        </w:rPr>
        <w:t>____________________________________________,</w:t>
      </w:r>
    </w:p>
    <w:p w14:paraId="78496F8C" w14:textId="544E66B1" w:rsidR="002B7621" w:rsidRPr="001A2435" w:rsidRDefault="002B7621" w:rsidP="002B7621">
      <w:pPr>
        <w:pStyle w:val="BodyText"/>
        <w:tabs>
          <w:tab w:val="left" w:pos="9213"/>
          <w:tab w:val="left" w:pos="9245"/>
          <w:tab w:val="left" w:pos="9305"/>
        </w:tabs>
        <w:spacing w:before="0" w:line="343" w:lineRule="auto"/>
        <w:ind w:right="618"/>
        <w:rPr>
          <w:rFonts w:ascii="Times New Roman" w:hAnsi="Times New Roman"/>
          <w:w w:val="99"/>
        </w:rPr>
      </w:pPr>
      <w:r w:rsidRPr="001A2435">
        <w:rPr>
          <w:rFonts w:ascii="Times New Roman" w:hAnsi="Times New Roman"/>
        </w:rPr>
        <w:t>рожденный(ая)</w:t>
      </w:r>
      <w:r w:rsidRPr="001A2435">
        <w:rPr>
          <w:rFonts w:ascii="Times New Roman" w:hAnsi="Times New Roman"/>
          <w:w w:val="99"/>
        </w:rPr>
        <w:t xml:space="preserve"> _________________________________________________________,</w:t>
      </w:r>
    </w:p>
    <w:p w14:paraId="4F281D5B" w14:textId="501B0C18" w:rsidR="002B7621" w:rsidRPr="001A2435" w:rsidRDefault="002B7621" w:rsidP="002B7621">
      <w:pPr>
        <w:pStyle w:val="BodyText"/>
        <w:tabs>
          <w:tab w:val="left" w:pos="9213"/>
          <w:tab w:val="left" w:pos="9245"/>
          <w:tab w:val="left" w:pos="9305"/>
        </w:tabs>
        <w:spacing w:before="0" w:line="343" w:lineRule="auto"/>
        <w:ind w:right="618"/>
        <w:rPr>
          <w:rFonts w:ascii="Times New Roman" w:hAnsi="Times New Roman"/>
        </w:rPr>
      </w:pPr>
      <w:r w:rsidRPr="001A2435">
        <w:rPr>
          <w:rFonts w:ascii="Times New Roman" w:hAnsi="Times New Roman"/>
        </w:rPr>
        <w:t>проживающий(щая)</w:t>
      </w:r>
      <w:r w:rsidR="00096E10" w:rsidRPr="001A2435">
        <w:rPr>
          <w:rFonts w:ascii="Times New Roman" w:hAnsi="Times New Roman"/>
        </w:rPr>
        <w:t xml:space="preserve"> по адресу:_______________________________________</w:t>
      </w:r>
      <w:r w:rsidRPr="001A2435">
        <w:rPr>
          <w:rFonts w:ascii="Times New Roman" w:hAnsi="Times New Roman"/>
        </w:rPr>
        <w:t>____</w:t>
      </w:r>
      <w:r w:rsidR="00096E10" w:rsidRPr="001A2435">
        <w:rPr>
          <w:rFonts w:ascii="Times New Roman" w:hAnsi="Times New Roman"/>
        </w:rPr>
        <w:t>,</w:t>
      </w:r>
    </w:p>
    <w:p w14:paraId="50FB1D5A" w14:textId="58B4903A" w:rsidR="002B7621" w:rsidRPr="001A2435" w:rsidRDefault="002B7621" w:rsidP="002B7621">
      <w:pPr>
        <w:pStyle w:val="BodyText"/>
        <w:spacing w:before="0"/>
        <w:rPr>
          <w:rFonts w:ascii="Times New Roman" w:hAnsi="Times New Roman"/>
        </w:rPr>
      </w:pPr>
      <w:r w:rsidRPr="001A243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5D904" wp14:editId="1E662D00">
                <wp:simplePos x="0" y="0"/>
                <wp:positionH relativeFrom="page">
                  <wp:posOffset>2138901</wp:posOffset>
                </wp:positionH>
                <wp:positionV relativeFrom="paragraph">
                  <wp:posOffset>9856</wp:posOffset>
                </wp:positionV>
                <wp:extent cx="4360352" cy="264160"/>
                <wp:effectExtent l="0" t="0" r="2540" b="2540"/>
                <wp:wrapNone/>
                <wp:docPr id="925853547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0352" cy="264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21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25"/>
                              <w:gridCol w:w="425"/>
                              <w:gridCol w:w="425"/>
                              <w:gridCol w:w="567"/>
                              <w:gridCol w:w="426"/>
                              <w:gridCol w:w="425"/>
                              <w:gridCol w:w="567"/>
                              <w:gridCol w:w="425"/>
                              <w:gridCol w:w="567"/>
                              <w:gridCol w:w="567"/>
                              <w:gridCol w:w="567"/>
                              <w:gridCol w:w="425"/>
                              <w:gridCol w:w="567"/>
                            </w:tblGrid>
                            <w:tr w:rsidR="000242A2" w14:paraId="1BBDE704" w14:textId="77777777" w:rsidTr="00096E10">
                              <w:trPr>
                                <w:trHeight w:val="396"/>
                              </w:trPr>
                              <w:tc>
                                <w:tcPr>
                                  <w:tcW w:w="425" w:type="dxa"/>
                                </w:tcPr>
                                <w:p w14:paraId="6387831E" w14:textId="77777777" w:rsidR="000242A2" w:rsidRDefault="000242A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60BDF73B" w14:textId="77777777" w:rsidR="000242A2" w:rsidRDefault="000242A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72C26A66" w14:textId="77777777" w:rsidR="000242A2" w:rsidRDefault="000242A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2778AE56" w14:textId="77777777" w:rsidR="000242A2" w:rsidRDefault="000242A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426" w:type="dxa"/>
                                </w:tcPr>
                                <w:p w14:paraId="5BC4E6A4" w14:textId="77777777" w:rsidR="000242A2" w:rsidRDefault="000242A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2BD113C5" w14:textId="77777777" w:rsidR="000242A2" w:rsidRDefault="000242A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0EF03F84" w14:textId="77777777" w:rsidR="000242A2" w:rsidRDefault="000242A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31C1615A" w14:textId="77777777" w:rsidR="000242A2" w:rsidRDefault="000242A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62C08E96" w14:textId="77777777" w:rsidR="000242A2" w:rsidRDefault="000242A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102B08FB" w14:textId="77777777" w:rsidR="000242A2" w:rsidRDefault="000242A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5E043BA8" w14:textId="77777777" w:rsidR="000242A2" w:rsidRDefault="000242A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637177E4" w14:textId="77777777" w:rsidR="000242A2" w:rsidRDefault="000242A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13115A32" w14:textId="77777777" w:rsidR="000242A2" w:rsidRDefault="000242A2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</w:tbl>
                          <w:p w14:paraId="5F54366E" w14:textId="77777777" w:rsidR="000242A2" w:rsidRDefault="000242A2" w:rsidP="002B7621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55D904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margin-left:168.4pt;margin-top:.8pt;width:343.35pt;height:20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" filled="f" stroked="f">
                <v:textbox inset="0,0,0,0">
                  <w:txbxContent>
                    <w:tbl>
                      <w:tblPr>
                        <w:tblW w:w="0" w:type="auto"/>
                        <w:tblInd w:w="421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25"/>
                        <w:gridCol w:w="425"/>
                        <w:gridCol w:w="425"/>
                        <w:gridCol w:w="567"/>
                        <w:gridCol w:w="426"/>
                        <w:gridCol w:w="425"/>
                        <w:gridCol w:w="567"/>
                        <w:gridCol w:w="425"/>
                        <w:gridCol w:w="567"/>
                        <w:gridCol w:w="567"/>
                        <w:gridCol w:w="567"/>
                        <w:gridCol w:w="425"/>
                        <w:gridCol w:w="567"/>
                      </w:tblGrid>
                      <w:tr w:rsidR="000242A2" w14:paraId="1BBDE704" w14:textId="77777777" w:rsidTr="00096E10">
                        <w:trPr>
                          <w:trHeight w:val="396"/>
                        </w:trPr>
                        <w:tc>
                          <w:tcPr>
                            <w:tcW w:w="425" w:type="dxa"/>
                          </w:tcPr>
                          <w:p w14:paraId="6387831E" w14:textId="77777777" w:rsidR="000242A2" w:rsidRDefault="000242A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425" w:type="dxa"/>
                          </w:tcPr>
                          <w:p w14:paraId="60BDF73B" w14:textId="77777777" w:rsidR="000242A2" w:rsidRDefault="000242A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425" w:type="dxa"/>
                          </w:tcPr>
                          <w:p w14:paraId="72C26A66" w14:textId="77777777" w:rsidR="000242A2" w:rsidRDefault="000242A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2778AE56" w14:textId="77777777" w:rsidR="000242A2" w:rsidRDefault="000242A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426" w:type="dxa"/>
                          </w:tcPr>
                          <w:p w14:paraId="5BC4E6A4" w14:textId="77777777" w:rsidR="000242A2" w:rsidRDefault="000242A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425" w:type="dxa"/>
                          </w:tcPr>
                          <w:p w14:paraId="2BD113C5" w14:textId="77777777" w:rsidR="000242A2" w:rsidRDefault="000242A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0EF03F84" w14:textId="77777777" w:rsidR="000242A2" w:rsidRDefault="000242A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425" w:type="dxa"/>
                          </w:tcPr>
                          <w:p w14:paraId="31C1615A" w14:textId="77777777" w:rsidR="000242A2" w:rsidRDefault="000242A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62C08E96" w14:textId="77777777" w:rsidR="000242A2" w:rsidRDefault="000242A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102B08FB" w14:textId="77777777" w:rsidR="000242A2" w:rsidRDefault="000242A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5E043BA8" w14:textId="77777777" w:rsidR="000242A2" w:rsidRDefault="000242A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425" w:type="dxa"/>
                          </w:tcPr>
                          <w:p w14:paraId="637177E4" w14:textId="77777777" w:rsidR="000242A2" w:rsidRDefault="000242A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13115A32" w14:textId="77777777" w:rsidR="000242A2" w:rsidRDefault="000242A2">
                            <w:pPr>
                              <w:pStyle w:val="TableParagraph"/>
                            </w:pPr>
                          </w:p>
                        </w:tc>
                      </w:tr>
                    </w:tbl>
                    <w:p w14:paraId="5F54366E" w14:textId="77777777" w:rsidR="000242A2" w:rsidRDefault="000242A2" w:rsidP="002B7621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096E10" w:rsidRPr="001A2435">
        <w:rPr>
          <w:rFonts w:ascii="Times New Roman" w:hAnsi="Times New Roman"/>
        </w:rPr>
        <w:t>п</w:t>
      </w:r>
      <w:r w:rsidRPr="001A2435">
        <w:rPr>
          <w:rFonts w:ascii="Times New Roman" w:hAnsi="Times New Roman"/>
        </w:rPr>
        <w:t>ерсональный код</w:t>
      </w:r>
    </w:p>
    <w:p w14:paraId="19AFCF5A" w14:textId="77777777" w:rsidR="00096E10" w:rsidRPr="001A2435" w:rsidRDefault="00096E10" w:rsidP="002B7621">
      <w:pPr>
        <w:pStyle w:val="BodyText"/>
        <w:tabs>
          <w:tab w:val="left" w:pos="4039"/>
        </w:tabs>
        <w:spacing w:before="0" w:line="343" w:lineRule="auto"/>
        <w:ind w:right="5884"/>
        <w:rPr>
          <w:rFonts w:ascii="Times New Roman" w:hAnsi="Times New Roman"/>
          <w:sz w:val="18"/>
        </w:rPr>
      </w:pPr>
    </w:p>
    <w:p w14:paraId="3DC18A19" w14:textId="77FE19B3" w:rsidR="00096E10" w:rsidRPr="001A2435" w:rsidRDefault="00096E10" w:rsidP="00096E10">
      <w:pPr>
        <w:pStyle w:val="BodyText"/>
        <w:tabs>
          <w:tab w:val="left" w:pos="4039"/>
        </w:tabs>
        <w:spacing w:before="0" w:line="343" w:lineRule="auto"/>
        <w:ind w:right="5884"/>
        <w:jc w:val="both"/>
        <w:rPr>
          <w:rFonts w:ascii="Times New Roman" w:hAnsi="Times New Roman"/>
          <w:u w:val="single"/>
        </w:rPr>
      </w:pPr>
      <w:r w:rsidRPr="001A2435">
        <w:rPr>
          <w:rFonts w:ascii="Times New Roman" w:hAnsi="Times New Roman"/>
        </w:rPr>
        <w:t xml:space="preserve">номер телефона </w:t>
      </w:r>
      <w:r w:rsidR="002B7621" w:rsidRPr="001A2435">
        <w:rPr>
          <w:rFonts w:ascii="Times New Roman" w:hAnsi="Times New Roman"/>
        </w:rPr>
        <w:t xml:space="preserve">(рабочий) </w:t>
      </w:r>
      <w:r w:rsidR="002B7621" w:rsidRPr="001A2435">
        <w:rPr>
          <w:rFonts w:ascii="Times New Roman" w:hAnsi="Times New Roman"/>
          <w:u w:val="single"/>
        </w:rPr>
        <w:tab/>
      </w:r>
    </w:p>
    <w:p w14:paraId="4CA1DD36" w14:textId="5EB78F56" w:rsidR="002B7621" w:rsidRPr="001A2435" w:rsidRDefault="00096E10" w:rsidP="00096E10">
      <w:pPr>
        <w:pStyle w:val="BodyText"/>
        <w:tabs>
          <w:tab w:val="left" w:pos="4039"/>
        </w:tabs>
        <w:spacing w:before="0" w:line="343" w:lineRule="auto"/>
        <w:ind w:right="5884"/>
        <w:jc w:val="both"/>
        <w:rPr>
          <w:rFonts w:ascii="Times New Roman" w:hAnsi="Times New Roman"/>
        </w:rPr>
      </w:pPr>
      <w:r w:rsidRPr="001A2435">
        <w:rPr>
          <w:rFonts w:ascii="Times New Roman" w:hAnsi="Times New Roman"/>
        </w:rPr>
        <w:t xml:space="preserve">номер телефона </w:t>
      </w:r>
      <w:r w:rsidR="002B7621" w:rsidRPr="001A2435">
        <w:rPr>
          <w:rFonts w:ascii="Times New Roman" w:hAnsi="Times New Roman"/>
        </w:rPr>
        <w:t>(</w:t>
      </w:r>
      <w:r w:rsidRPr="001A2435">
        <w:rPr>
          <w:rFonts w:ascii="Times New Roman" w:hAnsi="Times New Roman"/>
        </w:rPr>
        <w:t>личный</w:t>
      </w:r>
      <w:r w:rsidR="002B7621" w:rsidRPr="001A2435">
        <w:rPr>
          <w:rFonts w:ascii="Times New Roman" w:hAnsi="Times New Roman"/>
        </w:rPr>
        <w:t>)</w:t>
      </w:r>
      <w:r w:rsidRPr="001A2435">
        <w:rPr>
          <w:rFonts w:ascii="Times New Roman" w:hAnsi="Times New Roman"/>
        </w:rPr>
        <w:t>_____</w:t>
      </w:r>
    </w:p>
    <w:p w14:paraId="78B04073" w14:textId="77777777" w:rsidR="002B7621" w:rsidRPr="001A2435" w:rsidRDefault="002B7621" w:rsidP="002B7621">
      <w:pPr>
        <w:pStyle w:val="BodyText"/>
        <w:tabs>
          <w:tab w:val="left" w:pos="6125"/>
        </w:tabs>
        <w:spacing w:before="0"/>
        <w:rPr>
          <w:rFonts w:ascii="Times New Roman" w:hAnsi="Times New Roman"/>
        </w:rPr>
      </w:pPr>
      <w:r w:rsidRPr="001A2435">
        <w:rPr>
          <w:rFonts w:ascii="Times New Roman" w:hAnsi="Times New Roman"/>
        </w:rPr>
        <w:t xml:space="preserve">e-mail </w:t>
      </w:r>
      <w:r w:rsidRPr="001A2435">
        <w:rPr>
          <w:rFonts w:ascii="Times New Roman" w:hAnsi="Times New Roman"/>
          <w:u w:val="single"/>
        </w:rPr>
        <w:tab/>
      </w:r>
    </w:p>
    <w:p w14:paraId="5A187C91" w14:textId="77777777" w:rsidR="00096E10" w:rsidRPr="001A2435" w:rsidRDefault="00096E10" w:rsidP="002B7621">
      <w:pPr>
        <w:pStyle w:val="BodyText"/>
        <w:tabs>
          <w:tab w:val="left" w:pos="9430"/>
        </w:tabs>
        <w:spacing w:before="0"/>
        <w:rPr>
          <w:rFonts w:ascii="Times New Roman" w:hAnsi="Times New Roman"/>
          <w:sz w:val="20"/>
        </w:rPr>
      </w:pPr>
    </w:p>
    <w:p w14:paraId="078895A6" w14:textId="77777777" w:rsidR="00096E10" w:rsidRPr="001A2435" w:rsidRDefault="00096E10" w:rsidP="00096E10">
      <w:pPr>
        <w:pStyle w:val="BodyText"/>
        <w:tabs>
          <w:tab w:val="left" w:pos="9430"/>
        </w:tabs>
        <w:spacing w:before="0"/>
        <w:rPr>
          <w:rFonts w:ascii="Times New Roman" w:hAnsi="Times New Roman"/>
        </w:rPr>
      </w:pPr>
      <w:r w:rsidRPr="001A2435">
        <w:rPr>
          <w:rFonts w:ascii="Times New Roman" w:hAnsi="Times New Roman"/>
        </w:rPr>
        <w:t xml:space="preserve">прошу выдать сертификат </w:t>
      </w:r>
      <w:r w:rsidR="002B7621" w:rsidRPr="001A2435">
        <w:rPr>
          <w:rFonts w:ascii="Times New Roman" w:hAnsi="Times New Roman"/>
        </w:rPr>
        <w:t>аттестации в качестве</w:t>
      </w:r>
      <w:r w:rsidR="002B7621" w:rsidRPr="001A2435">
        <w:rPr>
          <w:rFonts w:ascii="Times New Roman" w:hAnsi="Times New Roman"/>
        </w:rPr>
        <w:tab/>
      </w:r>
    </w:p>
    <w:p w14:paraId="0FA6EB25" w14:textId="00383652" w:rsidR="002B7621" w:rsidRPr="001A2435" w:rsidRDefault="002B7621" w:rsidP="00096E10">
      <w:pPr>
        <w:pStyle w:val="BodyText"/>
        <w:tabs>
          <w:tab w:val="left" w:pos="9430"/>
        </w:tabs>
        <w:spacing w:before="0"/>
        <w:rPr>
          <w:rFonts w:ascii="Times New Roman" w:hAnsi="Times New Roman"/>
        </w:rPr>
      </w:pPr>
      <w:r w:rsidRPr="001A2435">
        <w:rPr>
          <w:rFonts w:ascii="Times New Roman" w:hAnsi="Times New Roman"/>
          <w:noProof/>
          <w:lang w:eastAsia="ru-RU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5B43ED67" wp14:editId="57F775BD">
                <wp:simplePos x="0" y="0"/>
                <wp:positionH relativeFrom="page">
                  <wp:posOffset>939165</wp:posOffset>
                </wp:positionH>
                <wp:positionV relativeFrom="paragraph">
                  <wp:posOffset>235585</wp:posOffset>
                </wp:positionV>
                <wp:extent cx="5830570" cy="16510"/>
                <wp:effectExtent l="5715" t="0" r="12065" b="3810"/>
                <wp:wrapTopAndBottom/>
                <wp:docPr id="1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30570" cy="14605"/>
                          <a:chOff x="1478" y="370"/>
                          <a:chExt cx="9182" cy="23"/>
                        </a:xfrm>
                      </wpg:grpSpPr>
                      <wps:wsp>
                        <wps:cNvPr id="16" name="AutoShape 23"/>
                        <wps:cNvSpPr>
                          <a:spLocks/>
                        </wps:cNvSpPr>
                        <wps:spPr bwMode="auto">
                          <a:xfrm>
                            <a:off x="1478" y="391"/>
                            <a:ext cx="9182" cy="2"/>
                          </a:xfrm>
                          <a:custGeom>
                            <a:avLst/>
                            <a:gdLst>
                              <a:gd name="T0" fmla="*/ 0 w 9182"/>
                              <a:gd name="T1" fmla="*/ 0 h 2"/>
                              <a:gd name="T2" fmla="*/ 8760 w 9182"/>
                              <a:gd name="T3" fmla="*/ 0 h 2"/>
                              <a:gd name="T4" fmla="*/ 8821 w 9182"/>
                              <a:gd name="T5" fmla="*/ 0 h 2"/>
                              <a:gd name="T6" fmla="*/ 9181 w 9182"/>
                              <a:gd name="T7" fmla="*/ 0 h 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182" h="2">
                                <a:moveTo>
                                  <a:pt x="0" y="0"/>
                                </a:moveTo>
                                <a:lnTo>
                                  <a:pt x="8760" y="0"/>
                                </a:lnTo>
                                <a:moveTo>
                                  <a:pt x="8821" y="0"/>
                                </a:moveTo>
                                <a:lnTo>
                                  <a:pt x="918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0240" y="370"/>
                            <a:ext cx="60" cy="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12F652" id="Group 21" o:spid="_x0000_s1026" style="position:absolute;margin-left:73.95pt;margin-top:18.55pt;width:459.1pt;height:1.3pt;z-index:-251656192;mso-wrap-distance-left:0;mso-wrap-distance-right:0;mso-position-horizontal-relative:page" coordorigin="1478,370" coordsize="918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">
                <v:shape id="AutoShape 23" o:spid="_x0000_s1027" style="position:absolute;left:1478;top:391;width:9182;height:2;visibility:visible;mso-wrap-style:square;v-text-anchor:top" coordsize="91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" path="m,l8760,t61,l9181,e" filled="f" strokeweight=".48pt">
                  <v:path arrowok="t" o:connecttype="custom" o:connectlocs="0,0;8760,0;8821,0;9181,0" o:connectangles="0,0,0,0"/>
                </v:shape>
                <v:rect id="Rectangle 22" o:spid="_x0000_s1028" style="position:absolute;left:10240;top:370;width:60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" fillcolor="black" stroked="f"/>
                <w10:wrap type="topAndBottom" anchorx="page"/>
              </v:group>
            </w:pict>
          </mc:Fallback>
        </mc:AlternateContent>
      </w:r>
    </w:p>
    <w:p w14:paraId="119797DA" w14:textId="4E85D81B" w:rsidR="002B7621" w:rsidRPr="001A2435" w:rsidRDefault="002B7621" w:rsidP="009A42ED">
      <w:pPr>
        <w:ind w:firstLine="0"/>
        <w:jc w:val="center"/>
        <w:rPr>
          <w:i/>
        </w:rPr>
      </w:pPr>
      <w:r w:rsidRPr="001A2435">
        <w:rPr>
          <w:i/>
        </w:rPr>
        <w:t xml:space="preserve">(указать специальность </w:t>
      </w:r>
      <w:r w:rsidR="00096E10" w:rsidRPr="001A2435">
        <w:rPr>
          <w:i/>
        </w:rPr>
        <w:t>согласно</w:t>
      </w:r>
      <w:r w:rsidRPr="001A2435">
        <w:rPr>
          <w:i/>
        </w:rPr>
        <w:t xml:space="preserve"> Положени</w:t>
      </w:r>
      <w:r w:rsidR="00096E10" w:rsidRPr="001A2435">
        <w:rPr>
          <w:i/>
        </w:rPr>
        <w:t>ю</w:t>
      </w:r>
      <w:r w:rsidRPr="001A2435">
        <w:rPr>
          <w:i/>
        </w:rPr>
        <w:t xml:space="preserve"> об </w:t>
      </w:r>
      <w:r w:rsidR="009A42ED" w:rsidRPr="001A2435">
        <w:rPr>
          <w:i/>
        </w:rPr>
        <w:t>аттестации специалистов, осуществляющих деятельность в области строительсва</w:t>
      </w:r>
      <w:r w:rsidRPr="001A2435">
        <w:rPr>
          <w:i/>
        </w:rPr>
        <w:t>)</w:t>
      </w:r>
    </w:p>
    <w:p w14:paraId="4F45A931" w14:textId="77777777" w:rsidR="009A42ED" w:rsidRPr="001A2435" w:rsidRDefault="009A42ED" w:rsidP="002B7621">
      <w:pPr>
        <w:pStyle w:val="BodyText"/>
        <w:tabs>
          <w:tab w:val="left" w:pos="9465"/>
        </w:tabs>
        <w:spacing w:before="0"/>
        <w:rPr>
          <w:rFonts w:ascii="Times New Roman" w:hAnsi="Times New Roman"/>
          <w:sz w:val="20"/>
        </w:rPr>
      </w:pPr>
    </w:p>
    <w:p w14:paraId="7FA93C84" w14:textId="6848E1F1" w:rsidR="002B7621" w:rsidRPr="001A2435" w:rsidRDefault="009A42ED" w:rsidP="00706182">
      <w:pPr>
        <w:pStyle w:val="BodyText"/>
        <w:tabs>
          <w:tab w:val="left" w:pos="9465"/>
        </w:tabs>
        <w:spacing w:before="0"/>
        <w:rPr>
          <w:rFonts w:ascii="Times New Roman" w:hAnsi="Times New Roman"/>
        </w:rPr>
      </w:pPr>
      <w:r w:rsidRPr="001A2435">
        <w:rPr>
          <w:rFonts w:ascii="Times New Roman" w:hAnsi="Times New Roman"/>
        </w:rPr>
        <w:t>в</w:t>
      </w:r>
      <w:r w:rsidR="002B7621" w:rsidRPr="001A2435">
        <w:rPr>
          <w:rFonts w:ascii="Times New Roman" w:hAnsi="Times New Roman"/>
        </w:rPr>
        <w:t xml:space="preserve"> области (областях)</w:t>
      </w:r>
      <w:r w:rsidR="002B7621" w:rsidRPr="001A2435">
        <w:rPr>
          <w:rFonts w:ascii="Times New Roman" w:hAnsi="Times New Roman"/>
          <w:u w:val="single"/>
        </w:rPr>
        <w:tab/>
      </w:r>
    </w:p>
    <w:p w14:paraId="127B5566" w14:textId="77777777" w:rsidR="009A42ED" w:rsidRPr="001A2435" w:rsidRDefault="002B7621" w:rsidP="00706182">
      <w:pPr>
        <w:ind w:firstLine="0"/>
        <w:jc w:val="center"/>
        <w:rPr>
          <w:i/>
          <w:szCs w:val="16"/>
        </w:rPr>
      </w:pPr>
      <w:r w:rsidRPr="001A2435">
        <w:rPr>
          <w:i/>
          <w:sz w:val="24"/>
        </w:rPr>
        <w:t>(</w:t>
      </w:r>
      <w:r w:rsidRPr="001A2435">
        <w:rPr>
          <w:i/>
          <w:szCs w:val="16"/>
        </w:rPr>
        <w:t xml:space="preserve">указать </w:t>
      </w:r>
      <w:r w:rsidR="009A42ED" w:rsidRPr="001A2435">
        <w:rPr>
          <w:i/>
          <w:szCs w:val="16"/>
        </w:rPr>
        <w:t xml:space="preserve">области </w:t>
      </w:r>
      <w:r w:rsidRPr="001A2435">
        <w:rPr>
          <w:i/>
          <w:szCs w:val="16"/>
        </w:rPr>
        <w:t xml:space="preserve">в </w:t>
      </w:r>
      <w:r w:rsidR="009A42ED" w:rsidRPr="001A2435">
        <w:rPr>
          <w:i/>
          <w:szCs w:val="16"/>
        </w:rPr>
        <w:t>согласно Положению об аттестации специалистов, осуществляющих деятельность в области строительсва)</w:t>
      </w:r>
    </w:p>
    <w:p w14:paraId="1A83883F" w14:textId="2087E5B3" w:rsidR="002B7621" w:rsidRPr="001A2435" w:rsidRDefault="002B7621" w:rsidP="009A42ED">
      <w:pPr>
        <w:ind w:firstLine="0"/>
        <w:rPr>
          <w:i/>
        </w:rPr>
      </w:pPr>
    </w:p>
    <w:p w14:paraId="430E88C4" w14:textId="77777777" w:rsidR="002B7621" w:rsidRPr="001A2435" w:rsidRDefault="002B7621" w:rsidP="00706182">
      <w:pPr>
        <w:pStyle w:val="BodyText"/>
        <w:spacing w:before="0"/>
        <w:ind w:firstLine="709"/>
        <w:rPr>
          <w:rFonts w:ascii="Times New Roman" w:hAnsi="Times New Roman"/>
        </w:rPr>
      </w:pPr>
      <w:r w:rsidRPr="001A2435">
        <w:rPr>
          <w:rFonts w:ascii="Times New Roman" w:hAnsi="Times New Roman"/>
        </w:rPr>
        <w:t>К заявлению прилагается:</w:t>
      </w:r>
    </w:p>
    <w:p w14:paraId="1FA1A3AB" w14:textId="77777777" w:rsidR="002B7621" w:rsidRPr="001A2435" w:rsidRDefault="002B7621" w:rsidP="009A42ED">
      <w:pPr>
        <w:tabs>
          <w:tab w:val="left" w:pos="1045"/>
          <w:tab w:val="left" w:pos="8070"/>
        </w:tabs>
        <w:rPr>
          <w:iCs/>
          <w:sz w:val="24"/>
          <w:szCs w:val="18"/>
        </w:rPr>
      </w:pPr>
      <w:r w:rsidRPr="001A2435">
        <w:rPr>
          <w:iCs/>
          <w:sz w:val="24"/>
          <w:szCs w:val="18"/>
        </w:rPr>
        <w:t>1.</w:t>
      </w:r>
      <w:r w:rsidRPr="001A2435">
        <w:rPr>
          <w:iCs/>
          <w:sz w:val="24"/>
          <w:szCs w:val="18"/>
        </w:rPr>
        <w:tab/>
      </w:r>
      <w:r w:rsidRPr="001A2435">
        <w:rPr>
          <w:iCs/>
          <w:sz w:val="24"/>
          <w:szCs w:val="18"/>
          <w:u w:val="single"/>
        </w:rPr>
        <w:tab/>
      </w:r>
    </w:p>
    <w:p w14:paraId="17109025" w14:textId="77777777" w:rsidR="002B7621" w:rsidRPr="001A2435" w:rsidRDefault="002B7621" w:rsidP="009A42ED">
      <w:pPr>
        <w:tabs>
          <w:tab w:val="left" w:pos="1045"/>
          <w:tab w:val="left" w:pos="8070"/>
        </w:tabs>
        <w:rPr>
          <w:iCs/>
          <w:sz w:val="24"/>
          <w:szCs w:val="18"/>
        </w:rPr>
      </w:pPr>
      <w:r w:rsidRPr="001A2435">
        <w:rPr>
          <w:iCs/>
          <w:sz w:val="24"/>
          <w:szCs w:val="18"/>
        </w:rPr>
        <w:t>2.</w:t>
      </w:r>
      <w:r w:rsidRPr="001A2435">
        <w:rPr>
          <w:iCs/>
          <w:sz w:val="24"/>
          <w:szCs w:val="18"/>
        </w:rPr>
        <w:tab/>
      </w:r>
      <w:r w:rsidRPr="001A2435">
        <w:rPr>
          <w:iCs/>
          <w:sz w:val="24"/>
          <w:szCs w:val="18"/>
          <w:u w:val="single"/>
        </w:rPr>
        <w:tab/>
      </w:r>
    </w:p>
    <w:p w14:paraId="717697AE" w14:textId="77777777" w:rsidR="002B7621" w:rsidRPr="001A2435" w:rsidRDefault="002B7621" w:rsidP="009A42ED">
      <w:pPr>
        <w:tabs>
          <w:tab w:val="left" w:pos="1045"/>
          <w:tab w:val="left" w:pos="8070"/>
        </w:tabs>
        <w:rPr>
          <w:iCs/>
          <w:sz w:val="24"/>
          <w:szCs w:val="18"/>
        </w:rPr>
      </w:pPr>
      <w:r w:rsidRPr="001A2435">
        <w:rPr>
          <w:iCs/>
          <w:sz w:val="24"/>
          <w:szCs w:val="18"/>
        </w:rPr>
        <w:t>3.</w:t>
      </w:r>
      <w:r w:rsidRPr="001A2435">
        <w:rPr>
          <w:iCs/>
          <w:sz w:val="24"/>
          <w:szCs w:val="18"/>
        </w:rPr>
        <w:tab/>
      </w:r>
      <w:r w:rsidRPr="001A2435">
        <w:rPr>
          <w:iCs/>
          <w:sz w:val="24"/>
          <w:szCs w:val="18"/>
          <w:u w:val="single"/>
        </w:rPr>
        <w:tab/>
      </w:r>
    </w:p>
    <w:p w14:paraId="6DA5EFE9" w14:textId="77777777" w:rsidR="002B7621" w:rsidRPr="001A2435" w:rsidRDefault="002B7621" w:rsidP="009A42ED">
      <w:pPr>
        <w:tabs>
          <w:tab w:val="left" w:pos="1045"/>
          <w:tab w:val="left" w:pos="8070"/>
        </w:tabs>
        <w:rPr>
          <w:i/>
          <w:sz w:val="28"/>
        </w:rPr>
      </w:pPr>
      <w:r w:rsidRPr="001A2435">
        <w:rPr>
          <w:iCs/>
          <w:sz w:val="24"/>
          <w:szCs w:val="18"/>
        </w:rPr>
        <w:t>4.</w:t>
      </w:r>
      <w:r w:rsidRPr="001A2435">
        <w:rPr>
          <w:iCs/>
          <w:sz w:val="24"/>
          <w:szCs w:val="18"/>
        </w:rPr>
        <w:tab/>
      </w:r>
      <w:r w:rsidRPr="001A2435">
        <w:rPr>
          <w:i/>
          <w:sz w:val="28"/>
          <w:u w:val="single"/>
        </w:rPr>
        <w:tab/>
      </w:r>
    </w:p>
    <w:p w14:paraId="3680C591" w14:textId="77777777" w:rsidR="009A42ED" w:rsidRPr="001A2435" w:rsidRDefault="009A42ED" w:rsidP="002B7621">
      <w:pPr>
        <w:pStyle w:val="BodyText"/>
        <w:spacing w:before="0"/>
        <w:ind w:firstLine="720"/>
        <w:rPr>
          <w:rFonts w:ascii="Times New Roman" w:hAnsi="Times New Roman"/>
        </w:rPr>
      </w:pPr>
    </w:p>
    <w:p w14:paraId="7EBA25DB" w14:textId="0E6C21BA" w:rsidR="002B7621" w:rsidRPr="001A2435" w:rsidRDefault="004472B3" w:rsidP="00706182">
      <w:pPr>
        <w:pStyle w:val="BodyText"/>
        <w:spacing w:before="0"/>
        <w:ind w:firstLine="709"/>
        <w:rPr>
          <w:rFonts w:ascii="Times New Roman" w:hAnsi="Times New Roman"/>
        </w:rPr>
      </w:pPr>
      <w:r w:rsidRPr="001A2435">
        <w:rPr>
          <w:rFonts w:ascii="Times New Roman" w:hAnsi="Times New Roman"/>
        </w:rPr>
        <w:t>Заявляю под личную ответственность</w:t>
      </w:r>
      <w:r w:rsidR="00FE250F" w:rsidRPr="001A2435">
        <w:rPr>
          <w:rFonts w:ascii="Times New Roman" w:hAnsi="Times New Roman"/>
        </w:rPr>
        <w:t xml:space="preserve"> о выполнении своих обязательств в качестве</w:t>
      </w:r>
      <w:r w:rsidRPr="001A2435">
        <w:rPr>
          <w:rFonts w:ascii="Times New Roman" w:hAnsi="Times New Roman"/>
        </w:rPr>
        <w:t xml:space="preserve"> ____________ и достоверности прилагаемых документов</w:t>
      </w:r>
      <w:r w:rsidR="002B7621" w:rsidRPr="001A2435">
        <w:rPr>
          <w:rFonts w:ascii="Times New Roman" w:hAnsi="Times New Roman"/>
        </w:rPr>
        <w:t>.</w:t>
      </w:r>
    </w:p>
    <w:p w14:paraId="6F69E1ED" w14:textId="77777777" w:rsidR="00706182" w:rsidRPr="001A2435" w:rsidRDefault="00706182" w:rsidP="00706182">
      <w:pPr>
        <w:pStyle w:val="BodyText"/>
        <w:spacing w:before="0"/>
        <w:rPr>
          <w:rFonts w:ascii="Times New Roman" w:hAnsi="Times New Roman"/>
          <w:sz w:val="20"/>
        </w:rPr>
      </w:pPr>
    </w:p>
    <w:p w14:paraId="464B417D" w14:textId="75A5A9A4" w:rsidR="002B7621" w:rsidRPr="001A2435" w:rsidRDefault="002B7621" w:rsidP="00F04E5F">
      <w:pPr>
        <w:pStyle w:val="BodyText"/>
        <w:spacing w:before="0"/>
        <w:ind w:firstLine="709"/>
        <w:jc w:val="both"/>
        <w:rPr>
          <w:rFonts w:ascii="Times New Roman" w:hAnsi="Times New Roman"/>
        </w:rPr>
      </w:pPr>
      <w:r w:rsidRPr="001A2435">
        <w:rPr>
          <w:rFonts w:ascii="Times New Roman" w:hAnsi="Times New Roman"/>
        </w:rPr>
        <w:t>Я проинформирован</w:t>
      </w:r>
      <w:r w:rsidR="004472B3" w:rsidRPr="001A2435">
        <w:rPr>
          <w:rFonts w:ascii="Times New Roman" w:hAnsi="Times New Roman"/>
        </w:rPr>
        <w:t>(</w:t>
      </w:r>
      <w:r w:rsidRPr="001A2435">
        <w:rPr>
          <w:rFonts w:ascii="Times New Roman" w:hAnsi="Times New Roman"/>
        </w:rPr>
        <w:t>а</w:t>
      </w:r>
      <w:r w:rsidR="004472B3" w:rsidRPr="001A2435">
        <w:rPr>
          <w:rFonts w:ascii="Times New Roman" w:hAnsi="Times New Roman"/>
        </w:rPr>
        <w:t>)</w:t>
      </w:r>
      <w:r w:rsidRPr="001A2435">
        <w:rPr>
          <w:rFonts w:ascii="Times New Roman" w:hAnsi="Times New Roman"/>
        </w:rPr>
        <w:t xml:space="preserve"> о полномочиях специализированной комиссии по аттестации специалистов в области строительства исключ</w:t>
      </w:r>
      <w:r w:rsidR="004472B3" w:rsidRPr="001A2435">
        <w:rPr>
          <w:rFonts w:ascii="Times New Roman" w:hAnsi="Times New Roman"/>
        </w:rPr>
        <w:t>а</w:t>
      </w:r>
      <w:r w:rsidRPr="001A2435">
        <w:rPr>
          <w:rFonts w:ascii="Times New Roman" w:hAnsi="Times New Roman"/>
        </w:rPr>
        <w:t>ть некоторые</w:t>
      </w:r>
      <w:r w:rsidR="00706182" w:rsidRPr="001A2435">
        <w:rPr>
          <w:rFonts w:ascii="Times New Roman" w:hAnsi="Times New Roman"/>
        </w:rPr>
        <w:t xml:space="preserve"> </w:t>
      </w:r>
      <w:r w:rsidR="004472B3" w:rsidRPr="001A2435">
        <w:rPr>
          <w:rFonts w:ascii="Times New Roman" w:hAnsi="Times New Roman"/>
        </w:rPr>
        <w:t>запрашиваемые подобласти</w:t>
      </w:r>
      <w:r w:rsidR="00706182" w:rsidRPr="001A2435">
        <w:rPr>
          <w:rFonts w:ascii="Times New Roman" w:hAnsi="Times New Roman"/>
        </w:rPr>
        <w:t xml:space="preserve"> </w:t>
      </w:r>
      <w:r w:rsidRPr="001A2435">
        <w:rPr>
          <w:rFonts w:ascii="Times New Roman" w:hAnsi="Times New Roman"/>
        </w:rPr>
        <w:t>на основании решения специализированной аттестационной комиссии, зафиксированного в протоколе заседания.</w:t>
      </w:r>
    </w:p>
    <w:p w14:paraId="21953F2F" w14:textId="77777777" w:rsidR="00706182" w:rsidRPr="001A2435" w:rsidRDefault="00706182" w:rsidP="00706182">
      <w:pPr>
        <w:pStyle w:val="BodyText"/>
        <w:spacing w:before="0"/>
        <w:rPr>
          <w:rFonts w:ascii="Times New Roman" w:hAnsi="Times New Roman"/>
          <w:sz w:val="20"/>
        </w:rPr>
      </w:pPr>
    </w:p>
    <w:p w14:paraId="501C26DC" w14:textId="12CFC1F0" w:rsidR="002B7621" w:rsidRPr="001A2435" w:rsidRDefault="002B7621" w:rsidP="00706182">
      <w:pPr>
        <w:pStyle w:val="BodyText"/>
        <w:spacing w:before="0"/>
        <w:ind w:firstLine="709"/>
        <w:rPr>
          <w:rFonts w:ascii="Times New Roman" w:hAnsi="Times New Roman"/>
        </w:rPr>
      </w:pPr>
      <w:r w:rsidRPr="001A2435">
        <w:rPr>
          <w:rFonts w:ascii="Times New Roman" w:hAnsi="Times New Roman"/>
        </w:rPr>
        <w:t>Я согласен</w:t>
      </w:r>
      <w:r w:rsidR="00706182" w:rsidRPr="001A2435">
        <w:rPr>
          <w:rFonts w:ascii="Times New Roman" w:hAnsi="Times New Roman"/>
        </w:rPr>
        <w:t>(</w:t>
      </w:r>
      <w:r w:rsidRPr="001A2435">
        <w:rPr>
          <w:rFonts w:ascii="Times New Roman" w:hAnsi="Times New Roman"/>
        </w:rPr>
        <w:t>а</w:t>
      </w:r>
      <w:r w:rsidR="00706182" w:rsidRPr="001A2435">
        <w:rPr>
          <w:rFonts w:ascii="Times New Roman" w:hAnsi="Times New Roman"/>
        </w:rPr>
        <w:t>)</w:t>
      </w:r>
      <w:r w:rsidRPr="001A2435">
        <w:rPr>
          <w:rFonts w:ascii="Times New Roman" w:hAnsi="Times New Roman"/>
        </w:rPr>
        <w:t xml:space="preserve"> на запись и обработку персональных данных на условиях и в соответствии с положениями Закона № 133/2011</w:t>
      </w:r>
      <w:r w:rsidR="00706182" w:rsidRPr="001A2435">
        <w:rPr>
          <w:rFonts w:ascii="Times New Roman" w:hAnsi="Times New Roman"/>
        </w:rPr>
        <w:t xml:space="preserve"> о защите персональных данных.</w:t>
      </w:r>
    </w:p>
    <w:p w14:paraId="510261BE" w14:textId="2A30ADC9" w:rsidR="002B7621" w:rsidRPr="001A2435" w:rsidRDefault="00706182" w:rsidP="002B7621">
      <w:pPr>
        <w:pStyle w:val="BodyText"/>
        <w:spacing w:before="0"/>
        <w:rPr>
          <w:rFonts w:ascii="Times New Roman" w:hAnsi="Times New Roman"/>
          <w:sz w:val="20"/>
        </w:rPr>
      </w:pPr>
      <w:r w:rsidRPr="001A243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B6CAE06" wp14:editId="6A8B800E">
                <wp:simplePos x="0" y="0"/>
                <wp:positionH relativeFrom="page">
                  <wp:posOffset>1247775</wp:posOffset>
                </wp:positionH>
                <wp:positionV relativeFrom="paragraph">
                  <wp:posOffset>201295</wp:posOffset>
                </wp:positionV>
                <wp:extent cx="2154555" cy="45085"/>
                <wp:effectExtent l="0" t="0" r="0" b="0"/>
                <wp:wrapTopAndBottom/>
                <wp:docPr id="14" name="Поли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2154555" cy="45085"/>
                        </a:xfrm>
                        <a:custGeom>
                          <a:avLst/>
                          <a:gdLst>
                            <a:gd name="T0" fmla="+- 0 1419 1419"/>
                            <a:gd name="T1" fmla="*/ T0 w 2880"/>
                            <a:gd name="T2" fmla="+- 0 4299 1419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C59AE9" id="Полилиния 14" o:spid="_x0000_s1026" style="position:absolute;margin-left:98.25pt;margin-top:15.85pt;width:169.65pt;height:3.55pt;flip:y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" path="m,l2880,e" filled="f" strokeweight=".48pt">
                <v:path arrowok="t" o:connecttype="custom" o:connectlocs="0,0;2154555,0" o:connectangles="0,0"/>
                <w10:wrap type="topAndBottom" anchorx="page"/>
              </v:shape>
            </w:pict>
          </mc:Fallback>
        </mc:AlternateContent>
      </w:r>
    </w:p>
    <w:p w14:paraId="581134DC" w14:textId="6E043C88" w:rsidR="002B7621" w:rsidRPr="001A2435" w:rsidRDefault="00706182" w:rsidP="00706182">
      <w:pPr>
        <w:ind w:left="118"/>
        <w:rPr>
          <w:szCs w:val="16"/>
        </w:rPr>
      </w:pPr>
      <w:r w:rsidRPr="001A2435">
        <w:rPr>
          <w:szCs w:val="16"/>
        </w:rPr>
        <w:t xml:space="preserve">     </w:t>
      </w:r>
      <w:r w:rsidR="002B7621" w:rsidRPr="001A2435">
        <w:rPr>
          <w:szCs w:val="16"/>
        </w:rPr>
        <w:t>(</w:t>
      </w:r>
      <w:r w:rsidR="002B7621" w:rsidRPr="001A2435">
        <w:rPr>
          <w:i/>
          <w:szCs w:val="16"/>
        </w:rPr>
        <w:t>подпись</w:t>
      </w:r>
      <w:r w:rsidR="002B7621" w:rsidRPr="001A2435">
        <w:rPr>
          <w:szCs w:val="16"/>
        </w:rPr>
        <w:t>)</w:t>
      </w:r>
    </w:p>
    <w:p w14:paraId="2A3325B3" w14:textId="12A2D30D" w:rsidR="009B281C" w:rsidRPr="001A2435" w:rsidRDefault="00706182" w:rsidP="00706182">
      <w:pPr>
        <w:ind w:firstLine="0"/>
        <w:rPr>
          <w:sz w:val="28"/>
          <w:szCs w:val="28"/>
        </w:rPr>
      </w:pPr>
      <w:r w:rsidRPr="001A2435">
        <w:t xml:space="preserve">  </w:t>
      </w:r>
      <w:r w:rsidR="002B7621" w:rsidRPr="001A2435">
        <w:t>«</w:t>
      </w:r>
      <w:r w:rsidR="002B7621" w:rsidRPr="001A2435">
        <w:rPr>
          <w:u w:val="single"/>
        </w:rPr>
        <w:tab/>
      </w:r>
      <w:r w:rsidR="002B7621" w:rsidRPr="001A2435">
        <w:t>»</w:t>
      </w:r>
      <w:r w:rsidR="002B7621" w:rsidRPr="001A2435">
        <w:rPr>
          <w:u w:val="single"/>
        </w:rPr>
        <w:tab/>
      </w:r>
      <w:r w:rsidR="002B7621" w:rsidRPr="001A2435">
        <w:t>202</w:t>
      </w:r>
      <w:r w:rsidR="002B7621" w:rsidRPr="001A2435">
        <w:rPr>
          <w:u w:val="single"/>
        </w:rPr>
        <w:tab/>
      </w:r>
    </w:p>
    <w:p w14:paraId="3E05986D" w14:textId="10CB7F4E" w:rsidR="00706182" w:rsidRPr="00370E7D" w:rsidRDefault="00706182" w:rsidP="00370E7D">
      <w:pPr>
        <w:ind w:firstLine="0"/>
        <w:rPr>
          <w:sz w:val="28"/>
          <w:szCs w:val="28"/>
          <w:lang w:val="en-US"/>
        </w:rPr>
      </w:pPr>
    </w:p>
    <w:sectPr w:rsidR="00706182" w:rsidRPr="00370E7D" w:rsidSect="009F7C7E">
      <w:headerReference w:type="default" r:id="rId8"/>
      <w:footerReference w:type="default" r:id="rId9"/>
      <w:footerReference w:type="first" r:id="rId10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7E57D1" w14:textId="77777777" w:rsidR="00E403D0" w:rsidRDefault="00E403D0" w:rsidP="003B0C7F">
      <w:r>
        <w:separator/>
      </w:r>
    </w:p>
  </w:endnote>
  <w:endnote w:type="continuationSeparator" w:id="0">
    <w:p w14:paraId="3593FF02" w14:textId="77777777" w:rsidR="00E403D0" w:rsidRDefault="00E403D0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SOCTEUR">
    <w:charset w:val="CC"/>
    <w:family w:val="modern"/>
    <w:pitch w:val="fixed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012CA" w14:textId="3C720719" w:rsidR="000242A2" w:rsidRPr="00DB448B" w:rsidRDefault="000242A2" w:rsidP="00593286">
    <w:pPr>
      <w:pStyle w:val="Footer"/>
      <w:ind w:firstLine="0"/>
      <w:rPr>
        <w:lang w:val="it-IT"/>
      </w:rPr>
    </w:pPr>
    <w:r>
      <w:fldChar w:fldCharType="begin"/>
    </w:r>
    <w:r w:rsidRPr="00DB448B">
      <w:rPr>
        <w:lang w:val="it-IT"/>
      </w:rPr>
      <w:instrText xml:space="preserve"> FILENAME  \p  \* MERGEFORMAT </w:instrText>
    </w:r>
    <w:r>
      <w:fldChar w:fldCharType="separate"/>
    </w:r>
    <w:r w:rsidR="001F2DF9">
      <w:rPr>
        <w:noProof/>
        <w:lang w:val="it-IT"/>
      </w:rPr>
      <w:t>Z:\1.DRAN\</w:t>
    </w:r>
    <w:r w:rsidR="001F2DF9" w:rsidRPr="001F2DF9">
      <w:rPr>
        <w:noProof/>
        <w:sz w:val="16"/>
        <w:szCs w:val="16"/>
        <w:lang w:val="it-IT"/>
      </w:rPr>
      <w:t>400\2024\HOTARARI</w:t>
    </w:r>
    <w:r w:rsidR="001F2DF9">
      <w:rPr>
        <w:noProof/>
        <w:lang w:val="it-IT"/>
      </w:rPr>
      <w:t>\32154\32154-redactat-ru.docx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4D4D" w14:textId="4F5429AF" w:rsidR="000242A2" w:rsidRPr="00DB448B" w:rsidRDefault="000242A2" w:rsidP="00420EAE">
    <w:pPr>
      <w:pStyle w:val="Footer"/>
      <w:ind w:firstLine="0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4EF63A" w14:textId="77777777" w:rsidR="00E403D0" w:rsidRDefault="00E403D0" w:rsidP="003B0C7F">
      <w:r>
        <w:separator/>
      </w:r>
    </w:p>
  </w:footnote>
  <w:footnote w:type="continuationSeparator" w:id="0">
    <w:p w14:paraId="736C552F" w14:textId="77777777" w:rsidR="00E403D0" w:rsidRDefault="00E403D0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177"/>
      <w:docPartObj>
        <w:docPartGallery w:val="Page Numbers (Top of Page)"/>
        <w:docPartUnique/>
      </w:docPartObj>
    </w:sdtPr>
    <w:sdtContent>
      <w:p w14:paraId="28607C3B" w14:textId="77777777" w:rsidR="000242A2" w:rsidRDefault="000242A2" w:rsidP="003B0C7F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2D07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14:paraId="64960757" w14:textId="77777777" w:rsidR="00527B07" w:rsidRDefault="00527B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604446"/>
    <w:multiLevelType w:val="singleLevel"/>
    <w:tmpl w:val="AA9E177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szCs w:val="14"/>
        <w:u w:val="none"/>
      </w:rPr>
    </w:lvl>
  </w:abstractNum>
  <w:abstractNum w:abstractNumId="2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4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78B303A"/>
    <w:multiLevelType w:val="hybridMultilevel"/>
    <w:tmpl w:val="38CA196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E1FE6314">
      <w:start w:val="1"/>
      <w:numFmt w:val="bullet"/>
      <w:lvlText w:val="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AD7B32"/>
    <w:multiLevelType w:val="hybridMultilevel"/>
    <w:tmpl w:val="D5CA652E"/>
    <w:lvl w:ilvl="0" w:tplc="653E5B74">
      <w:start w:val="1"/>
      <w:numFmt w:val="bullet"/>
      <w:suff w:val="space"/>
      <w:lvlText w:val="▪"/>
      <w:lvlJc w:val="left"/>
      <w:pPr>
        <w:ind w:left="644" w:hanging="360"/>
      </w:pPr>
      <w:rPr>
        <w:rFonts w:ascii="Arial" w:hAnsi="Arial" w:hint="default"/>
      </w:rPr>
    </w:lvl>
    <w:lvl w:ilvl="1" w:tplc="F314D272">
      <w:numFmt w:val="bullet"/>
      <w:lvlText w:val="-"/>
      <w:lvlJc w:val="left"/>
      <w:pPr>
        <w:tabs>
          <w:tab w:val="num" w:pos="656"/>
        </w:tabs>
        <w:ind w:left="656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76"/>
        </w:tabs>
        <w:ind w:left="1376" w:hanging="360"/>
      </w:pPr>
      <w:rPr>
        <w:rFonts w:ascii="Marlett" w:hAnsi="Marlett" w:hint="default"/>
      </w:rPr>
    </w:lvl>
    <w:lvl w:ilvl="3" w:tplc="0419000B">
      <w:start w:val="1"/>
      <w:numFmt w:val="bullet"/>
      <w:lvlText w:val=""/>
      <w:lvlJc w:val="left"/>
      <w:pPr>
        <w:tabs>
          <w:tab w:val="num" w:pos="2096"/>
        </w:tabs>
        <w:ind w:left="2096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6"/>
        </w:tabs>
        <w:ind w:left="2816" w:hanging="360"/>
      </w:pPr>
      <w:rPr>
        <w:rFonts w:ascii="ISOCTEUR" w:hAnsi="ISOCTEU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6"/>
        </w:tabs>
        <w:ind w:left="353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6"/>
        </w:tabs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6"/>
        </w:tabs>
        <w:ind w:left="4976" w:hanging="360"/>
      </w:pPr>
      <w:rPr>
        <w:rFonts w:ascii="ISOCTEUR" w:hAnsi="ISOCTEU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6"/>
        </w:tabs>
        <w:ind w:left="5696" w:hanging="360"/>
      </w:pPr>
      <w:rPr>
        <w:rFonts w:ascii="Marlett" w:hAnsi="Marlett" w:hint="default"/>
      </w:rPr>
    </w:lvl>
  </w:abstractNum>
  <w:abstractNum w:abstractNumId="15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7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1" w15:restartNumberingAfterBreak="0">
    <w:nsid w:val="762E02C3"/>
    <w:multiLevelType w:val="multilevel"/>
    <w:tmpl w:val="79065CFE"/>
    <w:lvl w:ilvl="0">
      <w:start w:val="1"/>
      <w:numFmt w:val="upperRoman"/>
      <w:pStyle w:val="Heading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94603198">
    <w:abstractNumId w:val="0"/>
  </w:num>
  <w:num w:numId="2" w16cid:durableId="1456212647">
    <w:abstractNumId w:val="21"/>
  </w:num>
  <w:num w:numId="3" w16cid:durableId="819729459">
    <w:abstractNumId w:val="7"/>
  </w:num>
  <w:num w:numId="4" w16cid:durableId="1461996292">
    <w:abstractNumId w:val="10"/>
  </w:num>
  <w:num w:numId="5" w16cid:durableId="189614027">
    <w:abstractNumId w:val="3"/>
  </w:num>
  <w:num w:numId="6" w16cid:durableId="506866811">
    <w:abstractNumId w:val="20"/>
  </w:num>
  <w:num w:numId="7" w16cid:durableId="333142552">
    <w:abstractNumId w:val="16"/>
  </w:num>
  <w:num w:numId="8" w16cid:durableId="1246915751">
    <w:abstractNumId w:val="8"/>
  </w:num>
  <w:num w:numId="9" w16cid:durableId="2104909091">
    <w:abstractNumId w:val="6"/>
  </w:num>
  <w:num w:numId="10" w16cid:durableId="32001209">
    <w:abstractNumId w:val="22"/>
  </w:num>
  <w:num w:numId="11" w16cid:durableId="905803306">
    <w:abstractNumId w:val="9"/>
  </w:num>
  <w:num w:numId="12" w16cid:durableId="1550411619">
    <w:abstractNumId w:val="18"/>
  </w:num>
  <w:num w:numId="13" w16cid:durableId="662318611">
    <w:abstractNumId w:val="17"/>
  </w:num>
  <w:num w:numId="14" w16cid:durableId="165173465">
    <w:abstractNumId w:val="12"/>
  </w:num>
  <w:num w:numId="15" w16cid:durableId="945649682">
    <w:abstractNumId w:val="2"/>
  </w:num>
  <w:num w:numId="16" w16cid:durableId="2000963316">
    <w:abstractNumId w:val="19"/>
  </w:num>
  <w:num w:numId="17" w16cid:durableId="1422606647">
    <w:abstractNumId w:val="5"/>
  </w:num>
  <w:num w:numId="18" w16cid:durableId="1522355360">
    <w:abstractNumId w:val="13"/>
  </w:num>
  <w:num w:numId="19" w16cid:durableId="2086829982">
    <w:abstractNumId w:val="4"/>
  </w:num>
  <w:num w:numId="20" w16cid:durableId="1560744470">
    <w:abstractNumId w:val="15"/>
  </w:num>
  <w:num w:numId="21" w16cid:durableId="481581499">
    <w:abstractNumId w:val="1"/>
  </w:num>
  <w:num w:numId="22" w16cid:durableId="1201866365">
    <w:abstractNumId w:val="1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23" w16cid:durableId="1698002169">
    <w:abstractNumId w:val="14"/>
  </w:num>
  <w:num w:numId="24" w16cid:durableId="804860294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400"/>
    <w:rsid w:val="0000131A"/>
    <w:rsid w:val="00011481"/>
    <w:rsid w:val="000133A2"/>
    <w:rsid w:val="00014A06"/>
    <w:rsid w:val="000155B6"/>
    <w:rsid w:val="00017E79"/>
    <w:rsid w:val="0002368B"/>
    <w:rsid w:val="000242A2"/>
    <w:rsid w:val="00027CD3"/>
    <w:rsid w:val="00031BC0"/>
    <w:rsid w:val="0003406C"/>
    <w:rsid w:val="00034FE9"/>
    <w:rsid w:val="000362BD"/>
    <w:rsid w:val="000401FE"/>
    <w:rsid w:val="00042E38"/>
    <w:rsid w:val="0004340B"/>
    <w:rsid w:val="00053669"/>
    <w:rsid w:val="00053CCE"/>
    <w:rsid w:val="0006115B"/>
    <w:rsid w:val="00066AB7"/>
    <w:rsid w:val="00066CFA"/>
    <w:rsid w:val="00066FE7"/>
    <w:rsid w:val="00072688"/>
    <w:rsid w:val="000750F9"/>
    <w:rsid w:val="00075726"/>
    <w:rsid w:val="0008551E"/>
    <w:rsid w:val="00085942"/>
    <w:rsid w:val="000874C7"/>
    <w:rsid w:val="00087E6E"/>
    <w:rsid w:val="00090C42"/>
    <w:rsid w:val="000924B0"/>
    <w:rsid w:val="00092AC2"/>
    <w:rsid w:val="00094287"/>
    <w:rsid w:val="00094383"/>
    <w:rsid w:val="00096E10"/>
    <w:rsid w:val="000A0EEB"/>
    <w:rsid w:val="000A7EE5"/>
    <w:rsid w:val="000B319A"/>
    <w:rsid w:val="000B653E"/>
    <w:rsid w:val="000C269D"/>
    <w:rsid w:val="000C477A"/>
    <w:rsid w:val="000C523F"/>
    <w:rsid w:val="000D04C7"/>
    <w:rsid w:val="000D157D"/>
    <w:rsid w:val="000D4A06"/>
    <w:rsid w:val="000D524B"/>
    <w:rsid w:val="000D7D1F"/>
    <w:rsid w:val="000E2058"/>
    <w:rsid w:val="000E306B"/>
    <w:rsid w:val="000E3302"/>
    <w:rsid w:val="000E6BD0"/>
    <w:rsid w:val="000F021C"/>
    <w:rsid w:val="000F29DD"/>
    <w:rsid w:val="000F3BD3"/>
    <w:rsid w:val="000F650F"/>
    <w:rsid w:val="00101371"/>
    <w:rsid w:val="001019EB"/>
    <w:rsid w:val="001052B7"/>
    <w:rsid w:val="00105440"/>
    <w:rsid w:val="00106893"/>
    <w:rsid w:val="00111BA7"/>
    <w:rsid w:val="00112B60"/>
    <w:rsid w:val="001136F8"/>
    <w:rsid w:val="001168C9"/>
    <w:rsid w:val="001172F2"/>
    <w:rsid w:val="0012099F"/>
    <w:rsid w:val="00120E2A"/>
    <w:rsid w:val="00126983"/>
    <w:rsid w:val="00126B72"/>
    <w:rsid w:val="00131134"/>
    <w:rsid w:val="00131797"/>
    <w:rsid w:val="00131D53"/>
    <w:rsid w:val="001352D0"/>
    <w:rsid w:val="00137823"/>
    <w:rsid w:val="00141B72"/>
    <w:rsid w:val="00141F4F"/>
    <w:rsid w:val="00144449"/>
    <w:rsid w:val="00144918"/>
    <w:rsid w:val="00147F19"/>
    <w:rsid w:val="0015135F"/>
    <w:rsid w:val="0015418E"/>
    <w:rsid w:val="001545D0"/>
    <w:rsid w:val="001548B5"/>
    <w:rsid w:val="00156AEB"/>
    <w:rsid w:val="00156DBB"/>
    <w:rsid w:val="00156E99"/>
    <w:rsid w:val="001575E1"/>
    <w:rsid w:val="001737C2"/>
    <w:rsid w:val="001737CD"/>
    <w:rsid w:val="00173BB5"/>
    <w:rsid w:val="00176A5E"/>
    <w:rsid w:val="001774E2"/>
    <w:rsid w:val="0018144E"/>
    <w:rsid w:val="00182479"/>
    <w:rsid w:val="00182743"/>
    <w:rsid w:val="00185D06"/>
    <w:rsid w:val="00185D8C"/>
    <w:rsid w:val="001900D9"/>
    <w:rsid w:val="00191680"/>
    <w:rsid w:val="001918F6"/>
    <w:rsid w:val="00193176"/>
    <w:rsid w:val="001950E1"/>
    <w:rsid w:val="001968C6"/>
    <w:rsid w:val="001A1F1D"/>
    <w:rsid w:val="001A2435"/>
    <w:rsid w:val="001A25DD"/>
    <w:rsid w:val="001A4AB2"/>
    <w:rsid w:val="001A50E3"/>
    <w:rsid w:val="001A6CE9"/>
    <w:rsid w:val="001B2C18"/>
    <w:rsid w:val="001B466D"/>
    <w:rsid w:val="001B5FE2"/>
    <w:rsid w:val="001B793D"/>
    <w:rsid w:val="001C0ED0"/>
    <w:rsid w:val="001C5230"/>
    <w:rsid w:val="001C6281"/>
    <w:rsid w:val="001C67AF"/>
    <w:rsid w:val="001C6C65"/>
    <w:rsid w:val="001C762B"/>
    <w:rsid w:val="001D03A8"/>
    <w:rsid w:val="001D1777"/>
    <w:rsid w:val="001D7821"/>
    <w:rsid w:val="001E018C"/>
    <w:rsid w:val="001E1A85"/>
    <w:rsid w:val="001E46AD"/>
    <w:rsid w:val="001E5F81"/>
    <w:rsid w:val="001E7288"/>
    <w:rsid w:val="001F2DF9"/>
    <w:rsid w:val="001F42D0"/>
    <w:rsid w:val="001F6A03"/>
    <w:rsid w:val="00200724"/>
    <w:rsid w:val="002020CA"/>
    <w:rsid w:val="002025DC"/>
    <w:rsid w:val="00206E4D"/>
    <w:rsid w:val="002149FF"/>
    <w:rsid w:val="00214D7B"/>
    <w:rsid w:val="00215898"/>
    <w:rsid w:val="00215D2D"/>
    <w:rsid w:val="00216B03"/>
    <w:rsid w:val="00222607"/>
    <w:rsid w:val="002336E7"/>
    <w:rsid w:val="00234D85"/>
    <w:rsid w:val="002362C3"/>
    <w:rsid w:val="002375E4"/>
    <w:rsid w:val="00242697"/>
    <w:rsid w:val="00242FB9"/>
    <w:rsid w:val="00244BE5"/>
    <w:rsid w:val="00245C33"/>
    <w:rsid w:val="00246F7A"/>
    <w:rsid w:val="002478C4"/>
    <w:rsid w:val="00250ADE"/>
    <w:rsid w:val="00250CEA"/>
    <w:rsid w:val="00251492"/>
    <w:rsid w:val="00252899"/>
    <w:rsid w:val="00261490"/>
    <w:rsid w:val="00262AE1"/>
    <w:rsid w:val="00266BE9"/>
    <w:rsid w:val="00272D33"/>
    <w:rsid w:val="00273495"/>
    <w:rsid w:val="0027678C"/>
    <w:rsid w:val="00276BD2"/>
    <w:rsid w:val="00277D84"/>
    <w:rsid w:val="00280DFC"/>
    <w:rsid w:val="002872E7"/>
    <w:rsid w:val="002879B0"/>
    <w:rsid w:val="0029127C"/>
    <w:rsid w:val="00293BBF"/>
    <w:rsid w:val="002A5227"/>
    <w:rsid w:val="002A5FC2"/>
    <w:rsid w:val="002B0498"/>
    <w:rsid w:val="002B170D"/>
    <w:rsid w:val="002B1E34"/>
    <w:rsid w:val="002B268F"/>
    <w:rsid w:val="002B7621"/>
    <w:rsid w:val="002C0DF3"/>
    <w:rsid w:val="002C16D1"/>
    <w:rsid w:val="002C19DA"/>
    <w:rsid w:val="002D0D73"/>
    <w:rsid w:val="002D316E"/>
    <w:rsid w:val="002E1435"/>
    <w:rsid w:val="002E2B8E"/>
    <w:rsid w:val="002F1090"/>
    <w:rsid w:val="002F113E"/>
    <w:rsid w:val="002F5CA3"/>
    <w:rsid w:val="003005AD"/>
    <w:rsid w:val="003011A7"/>
    <w:rsid w:val="00302E82"/>
    <w:rsid w:val="003045C0"/>
    <w:rsid w:val="00305452"/>
    <w:rsid w:val="00306840"/>
    <w:rsid w:val="00307B51"/>
    <w:rsid w:val="0031115C"/>
    <w:rsid w:val="003113B3"/>
    <w:rsid w:val="0031376C"/>
    <w:rsid w:val="003148DD"/>
    <w:rsid w:val="003328B8"/>
    <w:rsid w:val="003339DF"/>
    <w:rsid w:val="00334A31"/>
    <w:rsid w:val="0033524F"/>
    <w:rsid w:val="00340066"/>
    <w:rsid w:val="003407F8"/>
    <w:rsid w:val="00340835"/>
    <w:rsid w:val="00340D1A"/>
    <w:rsid w:val="00340E99"/>
    <w:rsid w:val="00342405"/>
    <w:rsid w:val="003437B9"/>
    <w:rsid w:val="0034431F"/>
    <w:rsid w:val="00347C3E"/>
    <w:rsid w:val="00347F50"/>
    <w:rsid w:val="00350CC3"/>
    <w:rsid w:val="0035144B"/>
    <w:rsid w:val="003578DD"/>
    <w:rsid w:val="003608E1"/>
    <w:rsid w:val="0036555C"/>
    <w:rsid w:val="00370E7D"/>
    <w:rsid w:val="00371057"/>
    <w:rsid w:val="0037182B"/>
    <w:rsid w:val="003741F5"/>
    <w:rsid w:val="00380DBA"/>
    <w:rsid w:val="003810D3"/>
    <w:rsid w:val="00382512"/>
    <w:rsid w:val="00386B0E"/>
    <w:rsid w:val="00390C5E"/>
    <w:rsid w:val="003923DC"/>
    <w:rsid w:val="00392819"/>
    <w:rsid w:val="00392DA1"/>
    <w:rsid w:val="00393707"/>
    <w:rsid w:val="003952D3"/>
    <w:rsid w:val="003A0C92"/>
    <w:rsid w:val="003A1970"/>
    <w:rsid w:val="003A3443"/>
    <w:rsid w:val="003B0C7F"/>
    <w:rsid w:val="003B143C"/>
    <w:rsid w:val="003B36B3"/>
    <w:rsid w:val="003B64AA"/>
    <w:rsid w:val="003B7DD6"/>
    <w:rsid w:val="003C1226"/>
    <w:rsid w:val="003C2FD9"/>
    <w:rsid w:val="003C4966"/>
    <w:rsid w:val="003D07FE"/>
    <w:rsid w:val="003D4DEE"/>
    <w:rsid w:val="003D50CD"/>
    <w:rsid w:val="003E076A"/>
    <w:rsid w:val="003E5084"/>
    <w:rsid w:val="003E7298"/>
    <w:rsid w:val="003F021D"/>
    <w:rsid w:val="003F117D"/>
    <w:rsid w:val="003F1627"/>
    <w:rsid w:val="003F40E2"/>
    <w:rsid w:val="003F574E"/>
    <w:rsid w:val="003F696C"/>
    <w:rsid w:val="003F6C2B"/>
    <w:rsid w:val="00400C0A"/>
    <w:rsid w:val="00401AB3"/>
    <w:rsid w:val="00405ABA"/>
    <w:rsid w:val="00411860"/>
    <w:rsid w:val="00411DD4"/>
    <w:rsid w:val="00413AE3"/>
    <w:rsid w:val="00417EFA"/>
    <w:rsid w:val="0042049E"/>
    <w:rsid w:val="00420EAE"/>
    <w:rsid w:val="00422A07"/>
    <w:rsid w:val="004248F2"/>
    <w:rsid w:val="004307A3"/>
    <w:rsid w:val="00431FAA"/>
    <w:rsid w:val="00433055"/>
    <w:rsid w:val="004346F2"/>
    <w:rsid w:val="004436D2"/>
    <w:rsid w:val="004472B3"/>
    <w:rsid w:val="004502BE"/>
    <w:rsid w:val="00451CC5"/>
    <w:rsid w:val="00452C59"/>
    <w:rsid w:val="00453AF8"/>
    <w:rsid w:val="004558D2"/>
    <w:rsid w:val="00460279"/>
    <w:rsid w:val="00462105"/>
    <w:rsid w:val="004625B0"/>
    <w:rsid w:val="00464809"/>
    <w:rsid w:val="004729FE"/>
    <w:rsid w:val="004754FC"/>
    <w:rsid w:val="004840AC"/>
    <w:rsid w:val="004859AE"/>
    <w:rsid w:val="00485B6B"/>
    <w:rsid w:val="004879EF"/>
    <w:rsid w:val="0049112B"/>
    <w:rsid w:val="00492257"/>
    <w:rsid w:val="004958ED"/>
    <w:rsid w:val="004A174F"/>
    <w:rsid w:val="004B21EE"/>
    <w:rsid w:val="004B2356"/>
    <w:rsid w:val="004B3774"/>
    <w:rsid w:val="004B592D"/>
    <w:rsid w:val="004B643A"/>
    <w:rsid w:val="004B6DFE"/>
    <w:rsid w:val="004B7A27"/>
    <w:rsid w:val="004C05AF"/>
    <w:rsid w:val="004C249A"/>
    <w:rsid w:val="004C34D6"/>
    <w:rsid w:val="004C4446"/>
    <w:rsid w:val="004C568D"/>
    <w:rsid w:val="004C734E"/>
    <w:rsid w:val="004D1FB5"/>
    <w:rsid w:val="004D5D32"/>
    <w:rsid w:val="004D6CB3"/>
    <w:rsid w:val="004E1567"/>
    <w:rsid w:val="004E538D"/>
    <w:rsid w:val="004E6400"/>
    <w:rsid w:val="004F0090"/>
    <w:rsid w:val="004F0C71"/>
    <w:rsid w:val="004F1E55"/>
    <w:rsid w:val="004F5F56"/>
    <w:rsid w:val="004F78F3"/>
    <w:rsid w:val="00502023"/>
    <w:rsid w:val="00502406"/>
    <w:rsid w:val="00507D25"/>
    <w:rsid w:val="005100B5"/>
    <w:rsid w:val="00512466"/>
    <w:rsid w:val="005151A4"/>
    <w:rsid w:val="00521744"/>
    <w:rsid w:val="00522CB3"/>
    <w:rsid w:val="00522E0C"/>
    <w:rsid w:val="0052407F"/>
    <w:rsid w:val="00527B07"/>
    <w:rsid w:val="00533758"/>
    <w:rsid w:val="00536CB9"/>
    <w:rsid w:val="0053743E"/>
    <w:rsid w:val="00545DB3"/>
    <w:rsid w:val="005477CD"/>
    <w:rsid w:val="005500C2"/>
    <w:rsid w:val="00551758"/>
    <w:rsid w:val="00552D74"/>
    <w:rsid w:val="00553CB2"/>
    <w:rsid w:val="00563C9C"/>
    <w:rsid w:val="00567F77"/>
    <w:rsid w:val="005701BE"/>
    <w:rsid w:val="00575B6F"/>
    <w:rsid w:val="00576F20"/>
    <w:rsid w:val="00583825"/>
    <w:rsid w:val="00584FC5"/>
    <w:rsid w:val="005857EF"/>
    <w:rsid w:val="00585C0B"/>
    <w:rsid w:val="00585FE5"/>
    <w:rsid w:val="00590D22"/>
    <w:rsid w:val="00593286"/>
    <w:rsid w:val="0059512A"/>
    <w:rsid w:val="00595FC5"/>
    <w:rsid w:val="005A0BCD"/>
    <w:rsid w:val="005A21E1"/>
    <w:rsid w:val="005A3381"/>
    <w:rsid w:val="005A37B1"/>
    <w:rsid w:val="005A383E"/>
    <w:rsid w:val="005A40CC"/>
    <w:rsid w:val="005B06D1"/>
    <w:rsid w:val="005B14AB"/>
    <w:rsid w:val="005B55A0"/>
    <w:rsid w:val="005B654C"/>
    <w:rsid w:val="005B773B"/>
    <w:rsid w:val="005C01C8"/>
    <w:rsid w:val="005C5214"/>
    <w:rsid w:val="005D11A0"/>
    <w:rsid w:val="005D17E1"/>
    <w:rsid w:val="005D1BC3"/>
    <w:rsid w:val="005D2AD2"/>
    <w:rsid w:val="005D4FBA"/>
    <w:rsid w:val="005D6C58"/>
    <w:rsid w:val="005D6DCE"/>
    <w:rsid w:val="005E153A"/>
    <w:rsid w:val="005E2220"/>
    <w:rsid w:val="005E5C59"/>
    <w:rsid w:val="005F16EB"/>
    <w:rsid w:val="005F22EB"/>
    <w:rsid w:val="005F2BA8"/>
    <w:rsid w:val="005F39A7"/>
    <w:rsid w:val="005F6FC8"/>
    <w:rsid w:val="006013D7"/>
    <w:rsid w:val="00604873"/>
    <w:rsid w:val="0060706E"/>
    <w:rsid w:val="00610392"/>
    <w:rsid w:val="00610C35"/>
    <w:rsid w:val="00612679"/>
    <w:rsid w:val="00613372"/>
    <w:rsid w:val="0062362D"/>
    <w:rsid w:val="00624B71"/>
    <w:rsid w:val="0062585B"/>
    <w:rsid w:val="00626B93"/>
    <w:rsid w:val="00632912"/>
    <w:rsid w:val="006337CD"/>
    <w:rsid w:val="0064535B"/>
    <w:rsid w:val="00650B47"/>
    <w:rsid w:val="00650D40"/>
    <w:rsid w:val="00652F15"/>
    <w:rsid w:val="00653224"/>
    <w:rsid w:val="00654D80"/>
    <w:rsid w:val="00655AEF"/>
    <w:rsid w:val="00655B05"/>
    <w:rsid w:val="00657647"/>
    <w:rsid w:val="006576D1"/>
    <w:rsid w:val="00660F45"/>
    <w:rsid w:val="00670864"/>
    <w:rsid w:val="00672E12"/>
    <w:rsid w:val="00673D39"/>
    <w:rsid w:val="00676947"/>
    <w:rsid w:val="00681120"/>
    <w:rsid w:val="00684DA4"/>
    <w:rsid w:val="00693C36"/>
    <w:rsid w:val="00695020"/>
    <w:rsid w:val="00696575"/>
    <w:rsid w:val="006A1B76"/>
    <w:rsid w:val="006A2151"/>
    <w:rsid w:val="006A2736"/>
    <w:rsid w:val="006A34BB"/>
    <w:rsid w:val="006A5C50"/>
    <w:rsid w:val="006A726D"/>
    <w:rsid w:val="006A744F"/>
    <w:rsid w:val="006B0B3C"/>
    <w:rsid w:val="006B3008"/>
    <w:rsid w:val="006B36F0"/>
    <w:rsid w:val="006C041E"/>
    <w:rsid w:val="006C3575"/>
    <w:rsid w:val="006C6461"/>
    <w:rsid w:val="006C6827"/>
    <w:rsid w:val="006C775C"/>
    <w:rsid w:val="006C7C4C"/>
    <w:rsid w:val="006D1E47"/>
    <w:rsid w:val="006D2456"/>
    <w:rsid w:val="006D59F0"/>
    <w:rsid w:val="006E1A5A"/>
    <w:rsid w:val="006E48D4"/>
    <w:rsid w:val="006E6ADA"/>
    <w:rsid w:val="006F0611"/>
    <w:rsid w:val="006F3364"/>
    <w:rsid w:val="006F4E22"/>
    <w:rsid w:val="006F6E1C"/>
    <w:rsid w:val="00700C2E"/>
    <w:rsid w:val="0070297E"/>
    <w:rsid w:val="007030D1"/>
    <w:rsid w:val="00705AEF"/>
    <w:rsid w:val="00706182"/>
    <w:rsid w:val="00712010"/>
    <w:rsid w:val="00714849"/>
    <w:rsid w:val="00715D87"/>
    <w:rsid w:val="007236E1"/>
    <w:rsid w:val="00735453"/>
    <w:rsid w:val="00735BA8"/>
    <w:rsid w:val="0073742E"/>
    <w:rsid w:val="007417B8"/>
    <w:rsid w:val="00741A84"/>
    <w:rsid w:val="00744352"/>
    <w:rsid w:val="00745C73"/>
    <w:rsid w:val="007503CC"/>
    <w:rsid w:val="007542A1"/>
    <w:rsid w:val="00754331"/>
    <w:rsid w:val="00761A0B"/>
    <w:rsid w:val="00762DE0"/>
    <w:rsid w:val="00764578"/>
    <w:rsid w:val="00764EF7"/>
    <w:rsid w:val="00765DBF"/>
    <w:rsid w:val="0077066B"/>
    <w:rsid w:val="00772449"/>
    <w:rsid w:val="0077435F"/>
    <w:rsid w:val="00774995"/>
    <w:rsid w:val="00776707"/>
    <w:rsid w:val="00776824"/>
    <w:rsid w:val="00777F91"/>
    <w:rsid w:val="0078048F"/>
    <w:rsid w:val="00782B4F"/>
    <w:rsid w:val="00787825"/>
    <w:rsid w:val="00791DA2"/>
    <w:rsid w:val="00792AED"/>
    <w:rsid w:val="00793D68"/>
    <w:rsid w:val="00794AE1"/>
    <w:rsid w:val="00795B4B"/>
    <w:rsid w:val="007A268B"/>
    <w:rsid w:val="007A41B0"/>
    <w:rsid w:val="007A5957"/>
    <w:rsid w:val="007A59D3"/>
    <w:rsid w:val="007A6163"/>
    <w:rsid w:val="007A7216"/>
    <w:rsid w:val="007B5AE8"/>
    <w:rsid w:val="007C25A4"/>
    <w:rsid w:val="007D093F"/>
    <w:rsid w:val="007D0DE9"/>
    <w:rsid w:val="007D3F3D"/>
    <w:rsid w:val="007D4A70"/>
    <w:rsid w:val="007E3EBF"/>
    <w:rsid w:val="007E3FC0"/>
    <w:rsid w:val="007E70D1"/>
    <w:rsid w:val="007F1A2C"/>
    <w:rsid w:val="007F2EFC"/>
    <w:rsid w:val="007F3067"/>
    <w:rsid w:val="007F3A8F"/>
    <w:rsid w:val="007F65AF"/>
    <w:rsid w:val="00800FED"/>
    <w:rsid w:val="0080169D"/>
    <w:rsid w:val="00802B02"/>
    <w:rsid w:val="00804F08"/>
    <w:rsid w:val="008055B3"/>
    <w:rsid w:val="00812763"/>
    <w:rsid w:val="00817189"/>
    <w:rsid w:val="00817A6B"/>
    <w:rsid w:val="0083157F"/>
    <w:rsid w:val="008321CA"/>
    <w:rsid w:val="008325C2"/>
    <w:rsid w:val="00837937"/>
    <w:rsid w:val="00841635"/>
    <w:rsid w:val="00843FD7"/>
    <w:rsid w:val="00845121"/>
    <w:rsid w:val="00847C9E"/>
    <w:rsid w:val="00847FD1"/>
    <w:rsid w:val="00850F8B"/>
    <w:rsid w:val="0085321E"/>
    <w:rsid w:val="00856598"/>
    <w:rsid w:val="00857740"/>
    <w:rsid w:val="008661CF"/>
    <w:rsid w:val="00867C82"/>
    <w:rsid w:val="00870435"/>
    <w:rsid w:val="0087536B"/>
    <w:rsid w:val="008836F5"/>
    <w:rsid w:val="00884124"/>
    <w:rsid w:val="008841DA"/>
    <w:rsid w:val="008842FC"/>
    <w:rsid w:val="00886566"/>
    <w:rsid w:val="008917E2"/>
    <w:rsid w:val="00891CD2"/>
    <w:rsid w:val="008944AF"/>
    <w:rsid w:val="00895F51"/>
    <w:rsid w:val="00896CB7"/>
    <w:rsid w:val="00896E1C"/>
    <w:rsid w:val="00897028"/>
    <w:rsid w:val="008A101C"/>
    <w:rsid w:val="008A1213"/>
    <w:rsid w:val="008A2FC4"/>
    <w:rsid w:val="008A43C5"/>
    <w:rsid w:val="008A52B4"/>
    <w:rsid w:val="008A5837"/>
    <w:rsid w:val="008B0F97"/>
    <w:rsid w:val="008B109A"/>
    <w:rsid w:val="008B6A32"/>
    <w:rsid w:val="008B6D12"/>
    <w:rsid w:val="008C180A"/>
    <w:rsid w:val="008C4B3C"/>
    <w:rsid w:val="008C7585"/>
    <w:rsid w:val="008D1133"/>
    <w:rsid w:val="008D3CAE"/>
    <w:rsid w:val="008D41BD"/>
    <w:rsid w:val="008D5993"/>
    <w:rsid w:val="008D5D64"/>
    <w:rsid w:val="008E0248"/>
    <w:rsid w:val="008F13C4"/>
    <w:rsid w:val="008F2671"/>
    <w:rsid w:val="008F312F"/>
    <w:rsid w:val="008F351C"/>
    <w:rsid w:val="008F7091"/>
    <w:rsid w:val="008F7C70"/>
    <w:rsid w:val="00900143"/>
    <w:rsid w:val="00903EA8"/>
    <w:rsid w:val="0090444B"/>
    <w:rsid w:val="0091014B"/>
    <w:rsid w:val="00925780"/>
    <w:rsid w:val="00930AD2"/>
    <w:rsid w:val="0093242A"/>
    <w:rsid w:val="00933213"/>
    <w:rsid w:val="009367AC"/>
    <w:rsid w:val="0093772C"/>
    <w:rsid w:val="0094180B"/>
    <w:rsid w:val="009429B5"/>
    <w:rsid w:val="00942A2D"/>
    <w:rsid w:val="00944191"/>
    <w:rsid w:val="00946486"/>
    <w:rsid w:val="009476A7"/>
    <w:rsid w:val="00953903"/>
    <w:rsid w:val="00955C92"/>
    <w:rsid w:val="00956A50"/>
    <w:rsid w:val="00960951"/>
    <w:rsid w:val="00962E73"/>
    <w:rsid w:val="009659EE"/>
    <w:rsid w:val="00967958"/>
    <w:rsid w:val="009718B7"/>
    <w:rsid w:val="00973A37"/>
    <w:rsid w:val="00973E8D"/>
    <w:rsid w:val="00974F6C"/>
    <w:rsid w:val="00976ACF"/>
    <w:rsid w:val="00986425"/>
    <w:rsid w:val="00986B7F"/>
    <w:rsid w:val="00990A94"/>
    <w:rsid w:val="009958D4"/>
    <w:rsid w:val="0099658A"/>
    <w:rsid w:val="009A308C"/>
    <w:rsid w:val="009A3752"/>
    <w:rsid w:val="009A42ED"/>
    <w:rsid w:val="009B27A4"/>
    <w:rsid w:val="009B281C"/>
    <w:rsid w:val="009B5934"/>
    <w:rsid w:val="009B5AA5"/>
    <w:rsid w:val="009B6108"/>
    <w:rsid w:val="009B7615"/>
    <w:rsid w:val="009B7DCD"/>
    <w:rsid w:val="009C3F5C"/>
    <w:rsid w:val="009C40E7"/>
    <w:rsid w:val="009C6C0C"/>
    <w:rsid w:val="009D2635"/>
    <w:rsid w:val="009D4942"/>
    <w:rsid w:val="009D7B1F"/>
    <w:rsid w:val="009E17C6"/>
    <w:rsid w:val="009E1FE0"/>
    <w:rsid w:val="009E2AE5"/>
    <w:rsid w:val="009E2B1C"/>
    <w:rsid w:val="009E4B10"/>
    <w:rsid w:val="009E5182"/>
    <w:rsid w:val="009E6690"/>
    <w:rsid w:val="009F00B4"/>
    <w:rsid w:val="009F1E76"/>
    <w:rsid w:val="009F2C8D"/>
    <w:rsid w:val="009F3762"/>
    <w:rsid w:val="009F3CB9"/>
    <w:rsid w:val="009F6FC5"/>
    <w:rsid w:val="009F7C7E"/>
    <w:rsid w:val="00A001EE"/>
    <w:rsid w:val="00A049AD"/>
    <w:rsid w:val="00A07B61"/>
    <w:rsid w:val="00A07CF2"/>
    <w:rsid w:val="00A13219"/>
    <w:rsid w:val="00A136FB"/>
    <w:rsid w:val="00A156A7"/>
    <w:rsid w:val="00A22F82"/>
    <w:rsid w:val="00A23148"/>
    <w:rsid w:val="00A31337"/>
    <w:rsid w:val="00A32C62"/>
    <w:rsid w:val="00A32C94"/>
    <w:rsid w:val="00A33768"/>
    <w:rsid w:val="00A40355"/>
    <w:rsid w:val="00A40409"/>
    <w:rsid w:val="00A41444"/>
    <w:rsid w:val="00A43B5F"/>
    <w:rsid w:val="00A44A27"/>
    <w:rsid w:val="00A45F4C"/>
    <w:rsid w:val="00A51D89"/>
    <w:rsid w:val="00A52AA1"/>
    <w:rsid w:val="00A5419D"/>
    <w:rsid w:val="00A54CA9"/>
    <w:rsid w:val="00A56300"/>
    <w:rsid w:val="00A56A9F"/>
    <w:rsid w:val="00A60CC6"/>
    <w:rsid w:val="00A61F6C"/>
    <w:rsid w:val="00A63288"/>
    <w:rsid w:val="00A71AC2"/>
    <w:rsid w:val="00A77CFB"/>
    <w:rsid w:val="00A818F8"/>
    <w:rsid w:val="00A81E09"/>
    <w:rsid w:val="00A8462E"/>
    <w:rsid w:val="00A84D9B"/>
    <w:rsid w:val="00A85706"/>
    <w:rsid w:val="00A86517"/>
    <w:rsid w:val="00A86782"/>
    <w:rsid w:val="00A86D74"/>
    <w:rsid w:val="00A907DF"/>
    <w:rsid w:val="00A915A4"/>
    <w:rsid w:val="00A92497"/>
    <w:rsid w:val="00A97324"/>
    <w:rsid w:val="00AA288A"/>
    <w:rsid w:val="00AB2B53"/>
    <w:rsid w:val="00AB4430"/>
    <w:rsid w:val="00AB4630"/>
    <w:rsid w:val="00AB6217"/>
    <w:rsid w:val="00AC1AA4"/>
    <w:rsid w:val="00AD0DA9"/>
    <w:rsid w:val="00AD16E0"/>
    <w:rsid w:val="00AD5EA5"/>
    <w:rsid w:val="00AD7DE1"/>
    <w:rsid w:val="00AE0E41"/>
    <w:rsid w:val="00AE487B"/>
    <w:rsid w:val="00AE5E8A"/>
    <w:rsid w:val="00AE782C"/>
    <w:rsid w:val="00AF0A7D"/>
    <w:rsid w:val="00AF25B8"/>
    <w:rsid w:val="00AF4738"/>
    <w:rsid w:val="00B0551E"/>
    <w:rsid w:val="00B07B32"/>
    <w:rsid w:val="00B10096"/>
    <w:rsid w:val="00B10A86"/>
    <w:rsid w:val="00B14895"/>
    <w:rsid w:val="00B2002A"/>
    <w:rsid w:val="00B25E8D"/>
    <w:rsid w:val="00B26FEE"/>
    <w:rsid w:val="00B27CB2"/>
    <w:rsid w:val="00B308FD"/>
    <w:rsid w:val="00B32024"/>
    <w:rsid w:val="00B32B83"/>
    <w:rsid w:val="00B32FD5"/>
    <w:rsid w:val="00B346C5"/>
    <w:rsid w:val="00B37B5F"/>
    <w:rsid w:val="00B4444A"/>
    <w:rsid w:val="00B45F0A"/>
    <w:rsid w:val="00B46723"/>
    <w:rsid w:val="00B475E3"/>
    <w:rsid w:val="00B47B82"/>
    <w:rsid w:val="00B5197C"/>
    <w:rsid w:val="00B53D82"/>
    <w:rsid w:val="00B53EEB"/>
    <w:rsid w:val="00B617FC"/>
    <w:rsid w:val="00B63A8B"/>
    <w:rsid w:val="00B67EF8"/>
    <w:rsid w:val="00B72D07"/>
    <w:rsid w:val="00B73348"/>
    <w:rsid w:val="00B747CB"/>
    <w:rsid w:val="00B74897"/>
    <w:rsid w:val="00B76C3A"/>
    <w:rsid w:val="00B774B3"/>
    <w:rsid w:val="00B8390B"/>
    <w:rsid w:val="00B846B9"/>
    <w:rsid w:val="00B8677B"/>
    <w:rsid w:val="00B869DA"/>
    <w:rsid w:val="00B87FAD"/>
    <w:rsid w:val="00B9173C"/>
    <w:rsid w:val="00B9351C"/>
    <w:rsid w:val="00B93F5C"/>
    <w:rsid w:val="00B9798F"/>
    <w:rsid w:val="00BA269B"/>
    <w:rsid w:val="00BA3E59"/>
    <w:rsid w:val="00BA449B"/>
    <w:rsid w:val="00BB2576"/>
    <w:rsid w:val="00BC0320"/>
    <w:rsid w:val="00BC1160"/>
    <w:rsid w:val="00BC3045"/>
    <w:rsid w:val="00BC5D96"/>
    <w:rsid w:val="00BC744D"/>
    <w:rsid w:val="00BD08EF"/>
    <w:rsid w:val="00BD1845"/>
    <w:rsid w:val="00BD71B3"/>
    <w:rsid w:val="00BE3531"/>
    <w:rsid w:val="00BE7F0E"/>
    <w:rsid w:val="00BF1362"/>
    <w:rsid w:val="00BF5BA1"/>
    <w:rsid w:val="00BF6AC2"/>
    <w:rsid w:val="00C04387"/>
    <w:rsid w:val="00C12FE5"/>
    <w:rsid w:val="00C13CD8"/>
    <w:rsid w:val="00C145C5"/>
    <w:rsid w:val="00C2159C"/>
    <w:rsid w:val="00C24AAB"/>
    <w:rsid w:val="00C316D9"/>
    <w:rsid w:val="00C31F65"/>
    <w:rsid w:val="00C34295"/>
    <w:rsid w:val="00C36403"/>
    <w:rsid w:val="00C40B16"/>
    <w:rsid w:val="00C4610E"/>
    <w:rsid w:val="00C504C5"/>
    <w:rsid w:val="00C5097C"/>
    <w:rsid w:val="00C55626"/>
    <w:rsid w:val="00C558FF"/>
    <w:rsid w:val="00C55B86"/>
    <w:rsid w:val="00C57B78"/>
    <w:rsid w:val="00C603E2"/>
    <w:rsid w:val="00C66150"/>
    <w:rsid w:val="00C74192"/>
    <w:rsid w:val="00C74296"/>
    <w:rsid w:val="00C75029"/>
    <w:rsid w:val="00C8295C"/>
    <w:rsid w:val="00C848FD"/>
    <w:rsid w:val="00C849C6"/>
    <w:rsid w:val="00C85840"/>
    <w:rsid w:val="00C909C4"/>
    <w:rsid w:val="00C96210"/>
    <w:rsid w:val="00CA3238"/>
    <w:rsid w:val="00CA4897"/>
    <w:rsid w:val="00CA4B67"/>
    <w:rsid w:val="00CA587D"/>
    <w:rsid w:val="00CA769A"/>
    <w:rsid w:val="00CB00AF"/>
    <w:rsid w:val="00CB2591"/>
    <w:rsid w:val="00CB5503"/>
    <w:rsid w:val="00CB67BF"/>
    <w:rsid w:val="00CB74BD"/>
    <w:rsid w:val="00CC022F"/>
    <w:rsid w:val="00CC3A33"/>
    <w:rsid w:val="00CC4A0D"/>
    <w:rsid w:val="00CC52A3"/>
    <w:rsid w:val="00CC5988"/>
    <w:rsid w:val="00CC60E3"/>
    <w:rsid w:val="00CC66DE"/>
    <w:rsid w:val="00CD144D"/>
    <w:rsid w:val="00CD297A"/>
    <w:rsid w:val="00CD51A8"/>
    <w:rsid w:val="00CD5638"/>
    <w:rsid w:val="00CE04A4"/>
    <w:rsid w:val="00CE4043"/>
    <w:rsid w:val="00CE4B7C"/>
    <w:rsid w:val="00CE763F"/>
    <w:rsid w:val="00CF3A50"/>
    <w:rsid w:val="00CF616F"/>
    <w:rsid w:val="00CF7299"/>
    <w:rsid w:val="00D005DD"/>
    <w:rsid w:val="00D025CA"/>
    <w:rsid w:val="00D0364C"/>
    <w:rsid w:val="00D07EC9"/>
    <w:rsid w:val="00D11985"/>
    <w:rsid w:val="00D12A5E"/>
    <w:rsid w:val="00D13EDC"/>
    <w:rsid w:val="00D21758"/>
    <w:rsid w:val="00D22F2E"/>
    <w:rsid w:val="00D23E74"/>
    <w:rsid w:val="00D24874"/>
    <w:rsid w:val="00D270CD"/>
    <w:rsid w:val="00D27296"/>
    <w:rsid w:val="00D2754E"/>
    <w:rsid w:val="00D3248F"/>
    <w:rsid w:val="00D331BA"/>
    <w:rsid w:val="00D3705A"/>
    <w:rsid w:val="00D41770"/>
    <w:rsid w:val="00D4267E"/>
    <w:rsid w:val="00D43D3F"/>
    <w:rsid w:val="00D476EA"/>
    <w:rsid w:val="00D47C85"/>
    <w:rsid w:val="00D47FB1"/>
    <w:rsid w:val="00D52015"/>
    <w:rsid w:val="00D52B0E"/>
    <w:rsid w:val="00D57CD3"/>
    <w:rsid w:val="00D65070"/>
    <w:rsid w:val="00D67D44"/>
    <w:rsid w:val="00D7068A"/>
    <w:rsid w:val="00D7091F"/>
    <w:rsid w:val="00D72ED0"/>
    <w:rsid w:val="00D73787"/>
    <w:rsid w:val="00D74B05"/>
    <w:rsid w:val="00D75248"/>
    <w:rsid w:val="00D75658"/>
    <w:rsid w:val="00D77322"/>
    <w:rsid w:val="00D813BC"/>
    <w:rsid w:val="00D82DDC"/>
    <w:rsid w:val="00D85688"/>
    <w:rsid w:val="00D87032"/>
    <w:rsid w:val="00D876E5"/>
    <w:rsid w:val="00D968A9"/>
    <w:rsid w:val="00DA516C"/>
    <w:rsid w:val="00DA57AE"/>
    <w:rsid w:val="00DA58F2"/>
    <w:rsid w:val="00DA7E69"/>
    <w:rsid w:val="00DB04E8"/>
    <w:rsid w:val="00DB0682"/>
    <w:rsid w:val="00DB274E"/>
    <w:rsid w:val="00DB448B"/>
    <w:rsid w:val="00DB56BB"/>
    <w:rsid w:val="00DB6C04"/>
    <w:rsid w:val="00DB7405"/>
    <w:rsid w:val="00DC272F"/>
    <w:rsid w:val="00DC3489"/>
    <w:rsid w:val="00DC555E"/>
    <w:rsid w:val="00DD1C92"/>
    <w:rsid w:val="00DD5AA5"/>
    <w:rsid w:val="00DE1B61"/>
    <w:rsid w:val="00DE5E9F"/>
    <w:rsid w:val="00DF01E1"/>
    <w:rsid w:val="00DF098B"/>
    <w:rsid w:val="00DF17F2"/>
    <w:rsid w:val="00DF2423"/>
    <w:rsid w:val="00DF47BD"/>
    <w:rsid w:val="00DF6675"/>
    <w:rsid w:val="00DF6BE6"/>
    <w:rsid w:val="00DF7607"/>
    <w:rsid w:val="00DF7BBD"/>
    <w:rsid w:val="00E0216C"/>
    <w:rsid w:val="00E06FA3"/>
    <w:rsid w:val="00E07FC8"/>
    <w:rsid w:val="00E128ED"/>
    <w:rsid w:val="00E17EC8"/>
    <w:rsid w:val="00E21E67"/>
    <w:rsid w:val="00E2234B"/>
    <w:rsid w:val="00E269BA"/>
    <w:rsid w:val="00E30C11"/>
    <w:rsid w:val="00E32437"/>
    <w:rsid w:val="00E3467C"/>
    <w:rsid w:val="00E34B09"/>
    <w:rsid w:val="00E34F65"/>
    <w:rsid w:val="00E35991"/>
    <w:rsid w:val="00E359E8"/>
    <w:rsid w:val="00E36BF8"/>
    <w:rsid w:val="00E403D0"/>
    <w:rsid w:val="00E403D5"/>
    <w:rsid w:val="00E411FB"/>
    <w:rsid w:val="00E47FA8"/>
    <w:rsid w:val="00E5530A"/>
    <w:rsid w:val="00E62537"/>
    <w:rsid w:val="00E64130"/>
    <w:rsid w:val="00E64EDF"/>
    <w:rsid w:val="00E71D50"/>
    <w:rsid w:val="00E73E9C"/>
    <w:rsid w:val="00E82D12"/>
    <w:rsid w:val="00E87417"/>
    <w:rsid w:val="00E87E34"/>
    <w:rsid w:val="00E90497"/>
    <w:rsid w:val="00E921F6"/>
    <w:rsid w:val="00E92596"/>
    <w:rsid w:val="00E9281C"/>
    <w:rsid w:val="00E92D16"/>
    <w:rsid w:val="00E96274"/>
    <w:rsid w:val="00EA04DF"/>
    <w:rsid w:val="00EA2FCB"/>
    <w:rsid w:val="00EA6686"/>
    <w:rsid w:val="00EA69AB"/>
    <w:rsid w:val="00EA7901"/>
    <w:rsid w:val="00EB3081"/>
    <w:rsid w:val="00EB356F"/>
    <w:rsid w:val="00EB4F81"/>
    <w:rsid w:val="00EB5D0F"/>
    <w:rsid w:val="00EB691A"/>
    <w:rsid w:val="00EC1208"/>
    <w:rsid w:val="00EC206B"/>
    <w:rsid w:val="00EC2399"/>
    <w:rsid w:val="00EC3533"/>
    <w:rsid w:val="00ED054B"/>
    <w:rsid w:val="00ED17E7"/>
    <w:rsid w:val="00ED2351"/>
    <w:rsid w:val="00ED2AF9"/>
    <w:rsid w:val="00ED337B"/>
    <w:rsid w:val="00ED4E7B"/>
    <w:rsid w:val="00ED62A4"/>
    <w:rsid w:val="00ED6935"/>
    <w:rsid w:val="00ED6FF3"/>
    <w:rsid w:val="00ED7583"/>
    <w:rsid w:val="00EE18F8"/>
    <w:rsid w:val="00EE509E"/>
    <w:rsid w:val="00EE6089"/>
    <w:rsid w:val="00F04E5F"/>
    <w:rsid w:val="00F04FA2"/>
    <w:rsid w:val="00F05AF1"/>
    <w:rsid w:val="00F0790E"/>
    <w:rsid w:val="00F07A1F"/>
    <w:rsid w:val="00F11EC7"/>
    <w:rsid w:val="00F11FF1"/>
    <w:rsid w:val="00F12665"/>
    <w:rsid w:val="00F134AF"/>
    <w:rsid w:val="00F17C21"/>
    <w:rsid w:val="00F20BF0"/>
    <w:rsid w:val="00F22F2F"/>
    <w:rsid w:val="00F25806"/>
    <w:rsid w:val="00F35951"/>
    <w:rsid w:val="00F37494"/>
    <w:rsid w:val="00F405BF"/>
    <w:rsid w:val="00F41619"/>
    <w:rsid w:val="00F4283E"/>
    <w:rsid w:val="00F4332D"/>
    <w:rsid w:val="00F44A24"/>
    <w:rsid w:val="00F50C39"/>
    <w:rsid w:val="00F540CB"/>
    <w:rsid w:val="00F56CE7"/>
    <w:rsid w:val="00F57FB3"/>
    <w:rsid w:val="00F612CB"/>
    <w:rsid w:val="00F61844"/>
    <w:rsid w:val="00F63B9E"/>
    <w:rsid w:val="00F63E57"/>
    <w:rsid w:val="00F67444"/>
    <w:rsid w:val="00F67DB7"/>
    <w:rsid w:val="00F71EC9"/>
    <w:rsid w:val="00F757FF"/>
    <w:rsid w:val="00F75F8C"/>
    <w:rsid w:val="00F7775E"/>
    <w:rsid w:val="00F80D2B"/>
    <w:rsid w:val="00F8129A"/>
    <w:rsid w:val="00F8169C"/>
    <w:rsid w:val="00F8412B"/>
    <w:rsid w:val="00F843ED"/>
    <w:rsid w:val="00F8549C"/>
    <w:rsid w:val="00F87405"/>
    <w:rsid w:val="00F87A6E"/>
    <w:rsid w:val="00F90453"/>
    <w:rsid w:val="00F90867"/>
    <w:rsid w:val="00F9670C"/>
    <w:rsid w:val="00FA0A5D"/>
    <w:rsid w:val="00FA5428"/>
    <w:rsid w:val="00FB0C54"/>
    <w:rsid w:val="00FB1B69"/>
    <w:rsid w:val="00FB2D0E"/>
    <w:rsid w:val="00FB48EC"/>
    <w:rsid w:val="00FB4CD4"/>
    <w:rsid w:val="00FB791B"/>
    <w:rsid w:val="00FC3A53"/>
    <w:rsid w:val="00FC5EB3"/>
    <w:rsid w:val="00FC7742"/>
    <w:rsid w:val="00FD1949"/>
    <w:rsid w:val="00FD5137"/>
    <w:rsid w:val="00FD6BDE"/>
    <w:rsid w:val="00FE250F"/>
    <w:rsid w:val="00FF4256"/>
    <w:rsid w:val="00FF4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0472E"/>
  <w15:docId w15:val="{8989EF08-9704-471E-A03B-6923BBC3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82C"/>
    <w:rPr>
      <w:rFonts w:eastAsia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235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Heading6">
    <w:name w:val="heading 6"/>
    <w:basedOn w:val="Normal"/>
    <w:next w:val="Normal"/>
    <w:link w:val="Heading6Cha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Heading7">
    <w:name w:val="heading 7"/>
    <w:basedOn w:val="Normal"/>
    <w:next w:val="Normal"/>
    <w:link w:val="Heading7Cha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Heading9">
    <w:name w:val="heading 9"/>
    <w:basedOn w:val="Normal"/>
    <w:next w:val="Normal"/>
    <w:link w:val="Heading9Cha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Heading3Char">
    <w:name w:val="Heading 3 Char"/>
    <w:basedOn w:val="DefaultParagraphFont"/>
    <w:link w:val="Heading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4E6400"/>
    <w:rPr>
      <w:rFonts w:ascii="$Caslon" w:eastAsia="Times New Roman" w:hAnsi="$Caslon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Heading7Char">
    <w:name w:val="Heading 7 Char"/>
    <w:basedOn w:val="DefaultParagraphFont"/>
    <w:link w:val="Heading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Heading8Char">
    <w:name w:val="Heading 8 Char"/>
    <w:basedOn w:val="DefaultParagraphFont"/>
    <w:link w:val="Heading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ph">
    <w:name w:val="List Paragraph"/>
    <w:basedOn w:val="Normal"/>
    <w:uiPriority w:val="1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har1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har1">
    <w:name w:val="Normal (Web) Char1"/>
    <w:link w:val="NormalWeb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DefaultParagraphFont"/>
    <w:rsid w:val="008C4B3C"/>
  </w:style>
  <w:style w:type="paragraph" w:styleId="BalloonText">
    <w:name w:val="Balloon Text"/>
    <w:basedOn w:val="Normal"/>
    <w:link w:val="BalloonTextChar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BodyText">
    <w:name w:val="Body Text"/>
    <w:basedOn w:val="Normal"/>
    <w:link w:val="BodyTextChar1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BodyTextChar1">
    <w:name w:val="Body Text Char1"/>
    <w:basedOn w:val="DefaultParagraphFont"/>
    <w:link w:val="BodyText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PageNumber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FollowedHyperlink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Strong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Emphasis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EndnoteReference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Body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Body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e">
    <w:name w:val="Title"/>
    <w:basedOn w:val="Normal"/>
    <w:next w:val="Subtitle"/>
    <w:link w:val="TitleChar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Subtitle">
    <w:name w:val="Subtitle"/>
    <w:basedOn w:val="Heading"/>
    <w:next w:val="BodyText"/>
    <w:link w:val="SubtitleCha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DocumentMap">
    <w:name w:val="Document Map"/>
    <w:basedOn w:val="Normal"/>
    <w:link w:val="DocumentMapCha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CommentText">
    <w:name w:val="annotation text"/>
    <w:basedOn w:val="Normal"/>
    <w:link w:val="CommentTextChar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34D6"/>
    <w:rPr>
      <w:b/>
      <w:bCs/>
    </w:rPr>
  </w:style>
  <w:style w:type="paragraph" w:styleId="BodyTextIndent2">
    <w:name w:val="Body Text Indent 2"/>
    <w:basedOn w:val="Normal"/>
    <w:link w:val="BodyTextIndent2Cha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BodyText2">
    <w:name w:val="Body Text 2"/>
    <w:basedOn w:val="Normal"/>
    <w:link w:val="BodyText2Cha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FootnoteText">
    <w:name w:val="footnote text"/>
    <w:basedOn w:val="Normal"/>
    <w:link w:val="FootnoteTextChar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BodyTextIndent">
    <w:name w:val="Body Text Indent"/>
    <w:basedOn w:val="Normal"/>
    <w:link w:val="BodyTextIndentCha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BodyTextIndent3">
    <w:name w:val="Body Text Indent 3"/>
    <w:basedOn w:val="Normal"/>
    <w:link w:val="BodyTextIndent3Char1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BodyTextIndent3Char1">
    <w:name w:val="Body Text Indent 3 Char1"/>
    <w:basedOn w:val="DefaultParagraphFont"/>
    <w:link w:val="BodyTextInden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Bullet2">
    <w:name w:val="List Bullet 2"/>
    <w:basedOn w:val="Body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Body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EndnoteText">
    <w:name w:val="endnote text"/>
    <w:basedOn w:val="Normal"/>
    <w:link w:val="EndnoteTextCha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FootnoteText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DefaultParagraphFont"/>
    <w:rsid w:val="00DF6675"/>
  </w:style>
  <w:style w:type="character" w:customStyle="1" w:styleId="apple-converted-space">
    <w:name w:val="apple-converted-space"/>
    <w:basedOn w:val="DefaultParagraphFont"/>
    <w:rsid w:val="00DF6675"/>
  </w:style>
  <w:style w:type="character" w:customStyle="1" w:styleId="docheader1">
    <w:name w:val="doc_header1"/>
    <w:basedOn w:val="DefaultParagraphFon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DefaultParagraphFont"/>
    <w:rsid w:val="00EE6089"/>
  </w:style>
  <w:style w:type="character" w:styleId="CommentReference">
    <w:name w:val="annotation reference"/>
    <w:basedOn w:val="DefaultParagraphFont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DefaultParagraphFont"/>
    <w:rsid w:val="00EE6089"/>
  </w:style>
  <w:style w:type="table" w:styleId="TableGrid">
    <w:name w:val="Table Grid"/>
    <w:basedOn w:val="TableNormal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DefaultParagraphFont"/>
    <w:rsid w:val="00D876E5"/>
  </w:style>
  <w:style w:type="paragraph" w:styleId="NoSpacing">
    <w:name w:val="No Spacing"/>
    <w:uiPriority w:val="1"/>
    <w:qFormat/>
    <w:rsid w:val="00D876E5"/>
    <w:rPr>
      <w:b/>
      <w:lang w:val="en-US"/>
    </w:rPr>
  </w:style>
  <w:style w:type="character" w:styleId="BookTitle">
    <w:name w:val="Book Title"/>
    <w:basedOn w:val="DefaultParagraphFont"/>
    <w:uiPriority w:val="33"/>
    <w:qFormat/>
    <w:rsid w:val="00D876E5"/>
    <w:rPr>
      <w:b/>
      <w:bCs/>
      <w:smallCaps/>
      <w:spacing w:val="5"/>
    </w:rPr>
  </w:style>
  <w:style w:type="paragraph" w:styleId="BlockText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">
    <w:name w:val="Нет списка1"/>
    <w:next w:val="NoList"/>
    <w:uiPriority w:val="99"/>
    <w:semiHidden/>
    <w:unhideWhenUsed/>
    <w:rsid w:val="00942A2D"/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0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Normal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TOC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TOC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FootnoteReference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5E153A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2351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C7A36-5789-4351-8506-9EF6E4D26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Ion Corobceanu</cp:lastModifiedBy>
  <cp:revision>90</cp:revision>
  <cp:lastPrinted>2024-12-02T10:06:00Z</cp:lastPrinted>
  <dcterms:created xsi:type="dcterms:W3CDTF">2024-11-28T13:48:00Z</dcterms:created>
  <dcterms:modified xsi:type="dcterms:W3CDTF">2024-12-03T08:00:00Z</dcterms:modified>
</cp:coreProperties>
</file>