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DB8BBC9" w14:textId="79810C8E" w:rsidR="00F02FFF" w:rsidRPr="00164495" w:rsidRDefault="00F02FFF" w:rsidP="00F02FFF">
      <w:pPr>
        <w:ind w:right="40"/>
        <w:jc w:val="right"/>
        <w:rPr>
          <w:rFonts w:ascii="Times New Roman" w:eastAsia="Times New Roman" w:hAnsi="Times New Roman" w:cs="Times New Roman"/>
        </w:rPr>
      </w:pPr>
      <w:r w:rsidRPr="00164495">
        <w:rPr>
          <w:rFonts w:ascii="Times New Roman" w:eastAsia="Times New Roman" w:hAnsi="Times New Roman" w:cs="Times New Roman"/>
        </w:rPr>
        <w:t xml:space="preserve">Anexa nr. </w:t>
      </w:r>
      <w:r w:rsidRPr="00164495">
        <w:rPr>
          <w:rFonts w:ascii="Times New Roman" w:eastAsia="Times New Roman" w:hAnsi="Times New Roman" w:cs="Times New Roman"/>
        </w:rPr>
        <w:t>9</w:t>
      </w:r>
    </w:p>
    <w:p w14:paraId="6308EEFA" w14:textId="77777777" w:rsidR="00F02FFF" w:rsidRPr="00164495" w:rsidRDefault="00F02FFF" w:rsidP="00F02FFF">
      <w:pPr>
        <w:ind w:right="40"/>
        <w:jc w:val="right"/>
        <w:rPr>
          <w:rFonts w:ascii="Times New Roman" w:eastAsia="Times New Roman" w:hAnsi="Times New Roman" w:cs="Times New Roman"/>
        </w:rPr>
      </w:pPr>
      <w:r w:rsidRPr="00164495">
        <w:rPr>
          <w:rFonts w:ascii="Times New Roman" w:eastAsia="Times New Roman" w:hAnsi="Times New Roman" w:cs="Times New Roman"/>
        </w:rPr>
        <w:t>la Indicațiile metodice privind</w:t>
      </w:r>
    </w:p>
    <w:p w14:paraId="68C4C875" w14:textId="77777777" w:rsidR="00F02FFF" w:rsidRPr="00164495" w:rsidRDefault="00F02FFF" w:rsidP="00F02FFF">
      <w:pPr>
        <w:ind w:right="40"/>
        <w:jc w:val="right"/>
        <w:rPr>
          <w:rFonts w:ascii="Times New Roman" w:eastAsia="Times New Roman" w:hAnsi="Times New Roman" w:cs="Times New Roman"/>
        </w:rPr>
      </w:pPr>
      <w:r w:rsidRPr="00164495">
        <w:rPr>
          <w:rFonts w:ascii="Times New Roman" w:eastAsia="Times New Roman" w:hAnsi="Times New Roman" w:cs="Times New Roman"/>
        </w:rPr>
        <w:t>efectuarea vizitei fiscale și aplicarea chestionarului</w:t>
      </w:r>
    </w:p>
    <w:p w14:paraId="604B0FF6" w14:textId="77777777" w:rsidR="00F02FFF" w:rsidRPr="00164495" w:rsidRDefault="00F02FFF" w:rsidP="00F02FFF">
      <w:pPr>
        <w:ind w:right="40"/>
        <w:jc w:val="right"/>
        <w:rPr>
          <w:rFonts w:ascii="Times New Roman" w:eastAsia="Times New Roman" w:hAnsi="Times New Roman" w:cs="Times New Roman"/>
        </w:rPr>
      </w:pPr>
      <w:r w:rsidRPr="00164495">
        <w:rPr>
          <w:rFonts w:ascii="Times New Roman" w:eastAsia="Times New Roman" w:hAnsi="Times New Roman" w:cs="Times New Roman"/>
        </w:rPr>
        <w:t xml:space="preserve"> contribuabilului, aprobate prin Ordinul Serviciului</w:t>
      </w:r>
    </w:p>
    <w:p w14:paraId="3AB039F1" w14:textId="77777777" w:rsidR="00F02FFF" w:rsidRPr="00164495" w:rsidRDefault="00F02FFF" w:rsidP="00F02FFF">
      <w:pPr>
        <w:ind w:right="40"/>
        <w:jc w:val="right"/>
        <w:rPr>
          <w:rFonts w:ascii="Times New Roman" w:eastAsia="Times New Roman" w:hAnsi="Times New Roman" w:cs="Times New Roman"/>
        </w:rPr>
      </w:pPr>
      <w:r w:rsidRPr="00164495">
        <w:rPr>
          <w:rFonts w:ascii="Times New Roman" w:eastAsia="Times New Roman" w:hAnsi="Times New Roman" w:cs="Times New Roman"/>
        </w:rPr>
        <w:t xml:space="preserve"> Fiscal de Stat nr. 508 din 21.10. 2024</w:t>
      </w:r>
    </w:p>
    <w:p w14:paraId="1D16912F" w14:textId="77777777" w:rsidR="00164495" w:rsidRPr="00164495" w:rsidRDefault="00164495">
      <w:pPr>
        <w:spacing w:line="0" w:lineRule="atLeast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121825ED" w14:textId="77777777" w:rsidR="00164495" w:rsidRPr="00164495" w:rsidRDefault="00164495">
      <w:pPr>
        <w:spacing w:line="0" w:lineRule="atLeast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6C194709" w14:textId="05CC8508" w:rsidR="00E61A5E" w:rsidRPr="00164495" w:rsidRDefault="00E61A5E">
      <w:pPr>
        <w:spacing w:line="0" w:lineRule="atLeast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64495">
        <w:rPr>
          <w:rFonts w:ascii="Times New Roman" w:eastAsia="Times New Roman" w:hAnsi="Times New Roman" w:cs="Times New Roman"/>
          <w:b/>
          <w:i/>
          <w:sz w:val="24"/>
          <w:szCs w:val="24"/>
        </w:rPr>
        <w:t>Antetul SFS</w:t>
      </w:r>
    </w:p>
    <w:p w14:paraId="20C709E0" w14:textId="77777777" w:rsidR="00E61A5E" w:rsidRPr="00164495" w:rsidRDefault="00E61A5E">
      <w:pPr>
        <w:spacing w:line="276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ED2958B" w14:textId="77777777" w:rsidR="00E61A5E" w:rsidRPr="00164495" w:rsidRDefault="00E61A5E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4495">
        <w:rPr>
          <w:rFonts w:ascii="Times New Roman" w:eastAsia="Times New Roman" w:hAnsi="Times New Roman" w:cs="Times New Roman"/>
          <w:b/>
          <w:sz w:val="24"/>
          <w:szCs w:val="24"/>
        </w:rPr>
        <w:t>PROCES-VERBAL</w:t>
      </w:r>
    </w:p>
    <w:p w14:paraId="3FBFADB1" w14:textId="77777777" w:rsidR="00E61A5E" w:rsidRPr="00164495" w:rsidRDefault="00D36AC8">
      <w:pPr>
        <w:spacing w:line="0" w:lineRule="atLeast"/>
        <w:ind w:right="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4495">
        <w:rPr>
          <w:rFonts w:ascii="Times New Roman" w:eastAsia="Times New Roman" w:hAnsi="Times New Roman" w:cs="Times New Roman"/>
          <w:b/>
          <w:sz w:val="24"/>
          <w:szCs w:val="24"/>
        </w:rPr>
        <w:t>DE OBSERVARE DIRECTĂ A ACTIVITĂȚII CONTRIBUABILULUI</w:t>
      </w:r>
    </w:p>
    <w:p w14:paraId="377741FB" w14:textId="77777777" w:rsidR="001A1B11" w:rsidRPr="00164495" w:rsidRDefault="001A1B11" w:rsidP="002C5910">
      <w:pPr>
        <w:spacing w:line="0" w:lineRule="atLeast"/>
        <w:ind w:left="24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52B1C7D" w14:textId="77777777" w:rsidR="002C5910" w:rsidRPr="00164495" w:rsidRDefault="002C5910" w:rsidP="002C5910">
      <w:pPr>
        <w:spacing w:line="0" w:lineRule="atLeast"/>
        <w:ind w:left="24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4495">
        <w:rPr>
          <w:rFonts w:ascii="Times New Roman" w:eastAsia="Times New Roman" w:hAnsi="Times New Roman" w:cs="Times New Roman"/>
          <w:b/>
          <w:sz w:val="24"/>
          <w:szCs w:val="24"/>
        </w:rPr>
        <w:t>Nr.__________ din „ ______”______________</w:t>
      </w:r>
    </w:p>
    <w:p w14:paraId="11F0CD3E" w14:textId="77777777" w:rsidR="002C5910" w:rsidRPr="00164495" w:rsidRDefault="002C5910" w:rsidP="002C5910">
      <w:pPr>
        <w:spacing w:line="2" w:lineRule="exact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5DFE714E" w14:textId="77777777" w:rsidR="002C5910" w:rsidRPr="00164495" w:rsidRDefault="002C5910" w:rsidP="002C5910">
      <w:pPr>
        <w:spacing w:line="0" w:lineRule="atLeast"/>
        <w:ind w:left="4320"/>
        <w:rPr>
          <w:rFonts w:ascii="Times New Roman" w:eastAsia="Times New Roman" w:hAnsi="Times New Roman" w:cs="Times New Roman"/>
          <w:b/>
          <w:i/>
          <w:sz w:val="18"/>
          <w:szCs w:val="18"/>
        </w:rPr>
      </w:pPr>
      <w:r w:rsidRPr="00164495">
        <w:rPr>
          <w:rFonts w:ascii="Times New Roman" w:eastAsia="Times New Roman" w:hAnsi="Times New Roman" w:cs="Times New Roman"/>
          <w:b/>
          <w:i/>
          <w:sz w:val="18"/>
          <w:szCs w:val="18"/>
        </w:rPr>
        <w:t xml:space="preserve">         data                     luna, anul</w:t>
      </w:r>
    </w:p>
    <w:p w14:paraId="054D9681" w14:textId="77777777" w:rsidR="00E61A5E" w:rsidRPr="00164495" w:rsidRDefault="00E61A5E" w:rsidP="002C591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C938C30" w14:textId="77777777" w:rsidR="00E61A5E" w:rsidRPr="00164495" w:rsidRDefault="00E61A5E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375BF31" w14:textId="77777777" w:rsidR="00E61A5E" w:rsidRPr="00164495" w:rsidRDefault="00E61A5E" w:rsidP="00413AA1">
      <w:pPr>
        <w:spacing w:line="0" w:lineRule="atLeast"/>
        <w:ind w:left="920" w:hanging="353"/>
        <w:rPr>
          <w:rFonts w:ascii="Times New Roman" w:eastAsia="Times New Roman" w:hAnsi="Times New Roman" w:cs="Times New Roman"/>
          <w:sz w:val="24"/>
          <w:szCs w:val="24"/>
        </w:rPr>
      </w:pPr>
      <w:r w:rsidRPr="00164495">
        <w:rPr>
          <w:rFonts w:ascii="Times New Roman" w:eastAsia="Times New Roman" w:hAnsi="Times New Roman" w:cs="Times New Roman"/>
          <w:sz w:val="24"/>
          <w:szCs w:val="24"/>
        </w:rPr>
        <w:t>_____________________________________</w:t>
      </w:r>
      <w:r w:rsidRPr="00164495">
        <w:rPr>
          <w:rFonts w:ascii="Times New Roman" w:eastAsia="Times New Roman" w:hAnsi="Times New Roman" w:cs="Times New Roman"/>
          <w:b/>
          <w:sz w:val="24"/>
          <w:szCs w:val="24"/>
        </w:rPr>
        <w:t>, c/f</w:t>
      </w:r>
      <w:r w:rsidRPr="00164495">
        <w:rPr>
          <w:rFonts w:ascii="Times New Roman" w:eastAsia="Times New Roman" w:hAnsi="Times New Roman" w:cs="Times New Roman"/>
          <w:sz w:val="24"/>
          <w:szCs w:val="24"/>
        </w:rPr>
        <w:t xml:space="preserve"> ________</w:t>
      </w:r>
      <w:r w:rsidR="001A1B11" w:rsidRPr="00164495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164495">
        <w:rPr>
          <w:rFonts w:ascii="Times New Roman" w:eastAsia="Times New Roman" w:hAnsi="Times New Roman" w:cs="Times New Roman"/>
          <w:sz w:val="24"/>
          <w:szCs w:val="24"/>
        </w:rPr>
        <w:t>______________</w:t>
      </w:r>
    </w:p>
    <w:p w14:paraId="273485A8" w14:textId="77777777" w:rsidR="00E61A5E" w:rsidRPr="00164495" w:rsidRDefault="00E61A5E">
      <w:pPr>
        <w:spacing w:line="48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4F8431E" w14:textId="77777777" w:rsidR="00E61A5E" w:rsidRPr="00164495" w:rsidRDefault="00E61A5E">
      <w:pPr>
        <w:spacing w:line="0" w:lineRule="atLeast"/>
        <w:ind w:left="2220"/>
        <w:rPr>
          <w:rFonts w:ascii="Times New Roman" w:eastAsia="Times New Roman" w:hAnsi="Times New Roman" w:cs="Times New Roman"/>
          <w:i/>
          <w:sz w:val="18"/>
          <w:szCs w:val="18"/>
        </w:rPr>
      </w:pPr>
      <w:r w:rsidRPr="00164495">
        <w:rPr>
          <w:rFonts w:ascii="Times New Roman" w:eastAsia="Times New Roman" w:hAnsi="Times New Roman" w:cs="Times New Roman"/>
          <w:i/>
          <w:sz w:val="18"/>
          <w:szCs w:val="18"/>
        </w:rPr>
        <w:t>(denumirea agentului economic)</w:t>
      </w:r>
    </w:p>
    <w:p w14:paraId="63339B81" w14:textId="77777777" w:rsidR="00E61A5E" w:rsidRPr="00164495" w:rsidRDefault="00E61A5E">
      <w:pPr>
        <w:spacing w:line="286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DE19A40" w14:textId="77777777" w:rsidR="000570EE" w:rsidRPr="00164495" w:rsidRDefault="00DE3977" w:rsidP="001A1B11">
      <w:pPr>
        <w:ind w:left="-142" w:firstLine="7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4495">
        <w:rPr>
          <w:rFonts w:ascii="Times New Roman" w:eastAsia="MS Mincho" w:hAnsi="Times New Roman" w:cs="Times New Roman"/>
          <w:sz w:val="24"/>
          <w:szCs w:val="24"/>
        </w:rPr>
        <w:t xml:space="preserve">Subsemnatul(a)(ții), </w:t>
      </w:r>
      <w:r w:rsidRPr="00164495">
        <w:rPr>
          <w:rFonts w:ascii="Times New Roman" w:eastAsia="MS Mincho" w:hAnsi="Times New Roman" w:cs="Times New Roman"/>
          <w:sz w:val="18"/>
          <w:szCs w:val="18"/>
        </w:rPr>
        <w:t>______________</w:t>
      </w:r>
      <w:r w:rsidR="00E3645F" w:rsidRPr="00164495">
        <w:rPr>
          <w:rFonts w:ascii="Times New Roman" w:eastAsia="MS Mincho" w:hAnsi="Times New Roman" w:cs="Times New Roman"/>
          <w:sz w:val="18"/>
          <w:szCs w:val="18"/>
        </w:rPr>
        <w:t>___</w:t>
      </w:r>
      <w:r w:rsidRPr="00164495">
        <w:rPr>
          <w:rFonts w:ascii="Times New Roman" w:eastAsia="MS Mincho" w:hAnsi="Times New Roman" w:cs="Times New Roman"/>
          <w:sz w:val="18"/>
          <w:szCs w:val="18"/>
        </w:rPr>
        <w:t xml:space="preserve">________, </w:t>
      </w:r>
      <w:r w:rsidRPr="00164495">
        <w:rPr>
          <w:rFonts w:ascii="Times New Roman" w:eastAsia="MS Mincho" w:hAnsi="Times New Roman" w:cs="Times New Roman"/>
          <w:sz w:val="24"/>
          <w:szCs w:val="24"/>
        </w:rPr>
        <w:t>funcționarul(</w:t>
      </w:r>
      <w:proofErr w:type="spellStart"/>
      <w:r w:rsidRPr="00164495">
        <w:rPr>
          <w:rFonts w:ascii="Times New Roman" w:eastAsia="MS Mincho" w:hAnsi="Times New Roman" w:cs="Times New Roman"/>
          <w:sz w:val="24"/>
          <w:szCs w:val="24"/>
        </w:rPr>
        <w:t>rii</w:t>
      </w:r>
      <w:proofErr w:type="spellEnd"/>
      <w:r w:rsidRPr="00164495">
        <w:rPr>
          <w:rFonts w:ascii="Times New Roman" w:eastAsia="MS Mincho" w:hAnsi="Times New Roman" w:cs="Times New Roman"/>
          <w:sz w:val="24"/>
          <w:szCs w:val="24"/>
        </w:rPr>
        <w:t>) fiscal(li</w:t>
      </w:r>
      <w:r w:rsidR="00E61A5E" w:rsidRPr="00164495">
        <w:rPr>
          <w:rFonts w:ascii="Times New Roman" w:eastAsia="Times New Roman" w:hAnsi="Times New Roman" w:cs="Times New Roman"/>
          <w:sz w:val="24"/>
          <w:szCs w:val="24"/>
        </w:rPr>
        <w:t>)</w:t>
      </w:r>
      <w:r w:rsidR="000570EE" w:rsidRPr="00164495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ED55B8" w:rsidRPr="00164495">
        <w:rPr>
          <w:rFonts w:ascii="Times New Roman" w:eastAsia="Times New Roman" w:hAnsi="Times New Roman" w:cs="Times New Roman"/>
          <w:sz w:val="24"/>
          <w:szCs w:val="24"/>
        </w:rPr>
        <w:t>_</w:t>
      </w:r>
      <w:r w:rsidR="000570EE" w:rsidRPr="00164495"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1644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2E762CA" w14:textId="77777777" w:rsidR="00ED55B8" w:rsidRPr="00164495" w:rsidRDefault="000570EE" w:rsidP="00ED55B8">
      <w:pPr>
        <w:ind w:left="-142" w:firstLine="7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4495">
        <w:rPr>
          <w:rFonts w:ascii="Times New Roman" w:eastAsia="Times New Roman" w:hAnsi="Times New Roman" w:cs="Times New Roman"/>
          <w:i/>
          <w:sz w:val="18"/>
          <w:szCs w:val="18"/>
        </w:rPr>
        <w:t xml:space="preserve">                                                    numele, prenumele                                                                             funcția</w:t>
      </w:r>
    </w:p>
    <w:p w14:paraId="61C5BB8B" w14:textId="77777777" w:rsidR="006342CC" w:rsidRPr="00164495" w:rsidRDefault="000570EE" w:rsidP="00ED55B8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4495">
        <w:rPr>
          <w:rFonts w:ascii="Times New Roman" w:eastAsia="Times New Roman" w:hAnsi="Times New Roman" w:cs="Times New Roman"/>
          <w:sz w:val="24"/>
          <w:szCs w:val="24"/>
        </w:rPr>
        <w:t xml:space="preserve">al/ai Direcției </w:t>
      </w:r>
      <w:r w:rsidR="00E61A5E" w:rsidRPr="00164495">
        <w:rPr>
          <w:rFonts w:ascii="Times New Roman" w:eastAsia="Times New Roman" w:hAnsi="Times New Roman" w:cs="Times New Roman"/>
          <w:sz w:val="24"/>
          <w:szCs w:val="24"/>
        </w:rPr>
        <w:t>deservire  fiscală</w:t>
      </w:r>
      <w:r w:rsidR="00DE3977" w:rsidRPr="001644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1A5E" w:rsidRPr="00164495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DE3977" w:rsidRPr="00164495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E61A5E" w:rsidRPr="00164495">
        <w:rPr>
          <w:rFonts w:ascii="Times New Roman" w:eastAsia="Times New Roman" w:hAnsi="Times New Roman" w:cs="Times New Roman"/>
          <w:sz w:val="24"/>
          <w:szCs w:val="24"/>
        </w:rPr>
        <w:t xml:space="preserve">____ din cadrul </w:t>
      </w:r>
      <w:r w:rsidR="00DE3977" w:rsidRPr="00164495">
        <w:rPr>
          <w:rFonts w:ascii="Times New Roman" w:eastAsia="Times New Roman" w:hAnsi="Times New Roman" w:cs="Times New Roman"/>
          <w:sz w:val="24"/>
          <w:szCs w:val="24"/>
        </w:rPr>
        <w:t>Direcției</w:t>
      </w:r>
      <w:r w:rsidR="00E61A5E" w:rsidRPr="001644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55B8" w:rsidRPr="00164495"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  <w:r w:rsidR="00E61A5E" w:rsidRPr="00164495">
        <w:rPr>
          <w:rFonts w:ascii="Times New Roman" w:eastAsia="Times New Roman" w:hAnsi="Times New Roman" w:cs="Times New Roman"/>
          <w:sz w:val="24"/>
          <w:szCs w:val="24"/>
        </w:rPr>
        <w:t xml:space="preserve">_, </w:t>
      </w:r>
    </w:p>
    <w:p w14:paraId="79B8AD5E" w14:textId="77777777" w:rsidR="00DE3977" w:rsidRPr="00164495" w:rsidRDefault="00E61A5E" w:rsidP="001A1B11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4495">
        <w:rPr>
          <w:rFonts w:ascii="Times New Roman" w:eastAsia="Times New Roman" w:hAnsi="Times New Roman" w:cs="Times New Roman"/>
          <w:sz w:val="24"/>
          <w:szCs w:val="24"/>
        </w:rPr>
        <w:t xml:space="preserve">în baza </w:t>
      </w:r>
      <w:r w:rsidR="00DE3977" w:rsidRPr="00164495">
        <w:rPr>
          <w:rFonts w:ascii="Times New Roman" w:eastAsia="MS Mincho" w:hAnsi="Times New Roman" w:cs="Times New Roman"/>
          <w:sz w:val="24"/>
          <w:szCs w:val="24"/>
        </w:rPr>
        <w:t xml:space="preserve">delegării privind inițierea vizitei fiscale </w:t>
      </w:r>
      <w:r w:rsidRPr="00164495">
        <w:rPr>
          <w:rFonts w:ascii="Times New Roman" w:eastAsia="Times New Roman" w:hAnsi="Times New Roman" w:cs="Times New Roman"/>
          <w:sz w:val="24"/>
          <w:szCs w:val="24"/>
        </w:rPr>
        <w:t>nr.______</w:t>
      </w:r>
      <w:r w:rsidR="00E3645F" w:rsidRPr="001644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4495">
        <w:rPr>
          <w:rFonts w:ascii="Times New Roman" w:eastAsia="Times New Roman" w:hAnsi="Times New Roman" w:cs="Times New Roman"/>
          <w:sz w:val="24"/>
          <w:szCs w:val="24"/>
        </w:rPr>
        <w:t>din_____</w:t>
      </w:r>
      <w:r w:rsidR="006342CC" w:rsidRPr="00164495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164495">
        <w:rPr>
          <w:rFonts w:ascii="Times New Roman" w:eastAsia="Times New Roman" w:hAnsi="Times New Roman" w:cs="Times New Roman"/>
          <w:sz w:val="24"/>
          <w:szCs w:val="24"/>
        </w:rPr>
        <w:t>_____,</w:t>
      </w:r>
      <w:r w:rsidR="00DE3977" w:rsidRPr="001644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4495">
        <w:rPr>
          <w:rFonts w:ascii="Times New Roman" w:eastAsia="Times New Roman" w:hAnsi="Times New Roman" w:cs="Times New Roman"/>
          <w:sz w:val="24"/>
          <w:szCs w:val="24"/>
        </w:rPr>
        <w:t>am</w:t>
      </w:r>
      <w:r w:rsidR="00DE3977" w:rsidRPr="001644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4495">
        <w:rPr>
          <w:rFonts w:ascii="Times New Roman" w:eastAsia="Times New Roman" w:hAnsi="Times New Roman" w:cs="Times New Roman"/>
          <w:sz w:val="24"/>
          <w:szCs w:val="24"/>
        </w:rPr>
        <w:t>efectuat</w:t>
      </w:r>
      <w:r w:rsidR="00DE3977" w:rsidRPr="00164495">
        <w:rPr>
          <w:rFonts w:ascii="Times New Roman" w:eastAsia="Times New Roman" w:hAnsi="Times New Roman" w:cs="Times New Roman"/>
          <w:sz w:val="24"/>
          <w:szCs w:val="24"/>
        </w:rPr>
        <w:t xml:space="preserve"> ieșire </w:t>
      </w:r>
      <w:r w:rsidRPr="00164495">
        <w:rPr>
          <w:rFonts w:ascii="Times New Roman" w:eastAsia="Times New Roman" w:hAnsi="Times New Roman" w:cs="Times New Roman"/>
          <w:sz w:val="24"/>
          <w:szCs w:val="24"/>
        </w:rPr>
        <w:t>la</w:t>
      </w:r>
      <w:r w:rsidR="00DE3977" w:rsidRPr="001644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CDFE23D" w14:textId="77777777" w:rsidR="00DE3977" w:rsidRPr="00164495" w:rsidRDefault="00DE3977" w:rsidP="001A1B11">
      <w:pPr>
        <w:ind w:left="-142" w:firstLine="7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449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E3645F" w:rsidRPr="00164495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164495">
        <w:rPr>
          <w:rFonts w:ascii="Times New Roman" w:eastAsia="MS Mincho" w:hAnsi="Times New Roman" w:cs="Times New Roman"/>
          <w:i/>
          <w:sz w:val="18"/>
          <w:szCs w:val="18"/>
        </w:rPr>
        <w:t>data</w:t>
      </w:r>
    </w:p>
    <w:p w14:paraId="73F717FF" w14:textId="77777777" w:rsidR="00E61A5E" w:rsidRPr="00164495" w:rsidRDefault="00E61A5E" w:rsidP="001A1B11">
      <w:pPr>
        <w:ind w:left="40" w:hanging="1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4495">
        <w:rPr>
          <w:rFonts w:ascii="Times New Roman" w:eastAsia="Times New Roman" w:hAnsi="Times New Roman" w:cs="Times New Roman"/>
          <w:b/>
          <w:sz w:val="24"/>
          <w:szCs w:val="24"/>
        </w:rPr>
        <w:t>"________________" ,</w:t>
      </w:r>
      <w:r w:rsidRPr="00164495">
        <w:rPr>
          <w:rFonts w:ascii="Times New Roman" w:eastAsia="Times New Roman" w:hAnsi="Times New Roman" w:cs="Times New Roman"/>
          <w:sz w:val="24"/>
          <w:szCs w:val="24"/>
        </w:rPr>
        <w:t xml:space="preserve"> c/f </w:t>
      </w:r>
      <w:r w:rsidRPr="00164495">
        <w:rPr>
          <w:rFonts w:ascii="Times New Roman" w:eastAsia="Times New Roman" w:hAnsi="Times New Roman" w:cs="Times New Roman"/>
          <w:b/>
          <w:sz w:val="24"/>
          <w:szCs w:val="24"/>
        </w:rPr>
        <w:t>_____</w:t>
      </w:r>
      <w:r w:rsidR="00E3645F" w:rsidRPr="00164495">
        <w:rPr>
          <w:rFonts w:ascii="Times New Roman" w:eastAsia="Times New Roman" w:hAnsi="Times New Roman" w:cs="Times New Roman"/>
          <w:b/>
          <w:sz w:val="24"/>
          <w:szCs w:val="24"/>
        </w:rPr>
        <w:t>___</w:t>
      </w:r>
      <w:r w:rsidRPr="00164495">
        <w:rPr>
          <w:rFonts w:ascii="Times New Roman" w:eastAsia="Times New Roman" w:hAnsi="Times New Roman" w:cs="Times New Roman"/>
          <w:b/>
          <w:sz w:val="24"/>
          <w:szCs w:val="24"/>
        </w:rPr>
        <w:t>_______</w:t>
      </w:r>
      <w:r w:rsidRPr="00164495">
        <w:rPr>
          <w:rFonts w:ascii="Times New Roman" w:eastAsia="Times New Roman" w:hAnsi="Times New Roman" w:cs="Times New Roman"/>
          <w:sz w:val="24"/>
          <w:szCs w:val="24"/>
        </w:rPr>
        <w:t>, la subdiviziunea (tipul subdiviziunii) amplasată pe</w:t>
      </w:r>
    </w:p>
    <w:p w14:paraId="696089AB" w14:textId="77777777" w:rsidR="00E61A5E" w:rsidRPr="00164495" w:rsidRDefault="00DE3977" w:rsidP="001A1B11">
      <w:pPr>
        <w:tabs>
          <w:tab w:val="left" w:pos="780"/>
          <w:tab w:val="left" w:pos="2440"/>
          <w:tab w:val="left" w:pos="2820"/>
          <w:tab w:val="left" w:pos="3580"/>
          <w:tab w:val="left" w:pos="4760"/>
          <w:tab w:val="left" w:pos="5580"/>
          <w:tab w:val="left" w:pos="6840"/>
          <w:tab w:val="left" w:pos="7900"/>
          <w:tab w:val="left" w:pos="8220"/>
        </w:tabs>
        <w:ind w:left="40" w:hanging="1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4495">
        <w:rPr>
          <w:rFonts w:ascii="Times New Roman" w:eastAsia="Times New Roman" w:hAnsi="Times New Roman" w:cs="Times New Roman"/>
          <w:sz w:val="24"/>
          <w:szCs w:val="24"/>
        </w:rPr>
        <w:t>a</w:t>
      </w:r>
      <w:r w:rsidR="00E61A5E" w:rsidRPr="00164495">
        <w:rPr>
          <w:rFonts w:ascii="Times New Roman" w:eastAsia="Times New Roman" w:hAnsi="Times New Roman" w:cs="Times New Roman"/>
          <w:sz w:val="24"/>
          <w:szCs w:val="24"/>
        </w:rPr>
        <w:t>dresa</w:t>
      </w:r>
      <w:r w:rsidRPr="00164495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E61A5E" w:rsidRPr="00164495">
        <w:rPr>
          <w:rFonts w:ascii="Times New Roman" w:eastAsia="Times New Roman" w:hAnsi="Times New Roman" w:cs="Times New Roman"/>
          <w:sz w:val="24"/>
          <w:szCs w:val="24"/>
        </w:rPr>
        <w:t>_</w:t>
      </w:r>
      <w:r w:rsidR="00E3645F" w:rsidRPr="00164495">
        <w:rPr>
          <w:rFonts w:ascii="Times New Roman" w:eastAsia="Times New Roman" w:hAnsi="Times New Roman" w:cs="Times New Roman"/>
          <w:sz w:val="24"/>
          <w:szCs w:val="24"/>
        </w:rPr>
        <w:t>_</w:t>
      </w:r>
      <w:r w:rsidR="00E61A5E" w:rsidRPr="00164495">
        <w:rPr>
          <w:rFonts w:ascii="Times New Roman" w:eastAsia="Times New Roman" w:hAnsi="Times New Roman" w:cs="Times New Roman"/>
          <w:sz w:val="24"/>
          <w:szCs w:val="24"/>
        </w:rPr>
        <w:t>__________,</w:t>
      </w:r>
      <w:r w:rsidR="00E61A5E" w:rsidRPr="00164495">
        <w:rPr>
          <w:rFonts w:ascii="Times New Roman" w:eastAsia="Times New Roman" w:hAnsi="Times New Roman" w:cs="Times New Roman"/>
          <w:sz w:val="24"/>
          <w:szCs w:val="24"/>
        </w:rPr>
        <w:tab/>
        <w:t>cu</w:t>
      </w:r>
      <w:r w:rsidR="00E61A5E" w:rsidRPr="00164495">
        <w:rPr>
          <w:rFonts w:ascii="Times New Roman" w:eastAsia="Times New Roman" w:hAnsi="Times New Roman" w:cs="Times New Roman"/>
          <w:sz w:val="24"/>
          <w:szCs w:val="24"/>
        </w:rPr>
        <w:tab/>
        <w:t>scopul</w:t>
      </w:r>
      <w:r w:rsidR="00E61A5E" w:rsidRPr="00164495">
        <w:rPr>
          <w:rFonts w:ascii="Times New Roman" w:eastAsia="Times New Roman" w:hAnsi="Times New Roman" w:cs="Times New Roman"/>
          <w:sz w:val="24"/>
          <w:szCs w:val="24"/>
        </w:rPr>
        <w:tab/>
        <w:t>examinării</w:t>
      </w:r>
      <w:r w:rsidR="00E61A5E" w:rsidRPr="00164495">
        <w:rPr>
          <w:rFonts w:ascii="Times New Roman" w:eastAsia="Times New Roman" w:hAnsi="Times New Roman" w:cs="Times New Roman"/>
          <w:sz w:val="24"/>
          <w:szCs w:val="24"/>
        </w:rPr>
        <w:tab/>
        <w:t>locului</w:t>
      </w:r>
      <w:r w:rsidR="00E61A5E" w:rsidRPr="00164495">
        <w:rPr>
          <w:rFonts w:ascii="Times New Roman" w:eastAsia="Times New Roman" w:hAnsi="Times New Roman" w:cs="Times New Roman"/>
          <w:sz w:val="24"/>
          <w:szCs w:val="24"/>
        </w:rPr>
        <w:tab/>
      </w:r>
      <w:r w:rsidRPr="00164495">
        <w:rPr>
          <w:rFonts w:ascii="Times New Roman" w:eastAsia="Times New Roman" w:hAnsi="Times New Roman" w:cs="Times New Roman"/>
          <w:sz w:val="24"/>
          <w:szCs w:val="24"/>
        </w:rPr>
        <w:t>desfășurării</w:t>
      </w:r>
      <w:r w:rsidR="00E61A5E" w:rsidRPr="00164495">
        <w:rPr>
          <w:rFonts w:ascii="Times New Roman" w:eastAsia="Times New Roman" w:hAnsi="Times New Roman" w:cs="Times New Roman"/>
          <w:sz w:val="24"/>
          <w:szCs w:val="24"/>
        </w:rPr>
        <w:tab/>
      </w:r>
      <w:r w:rsidRPr="00164495">
        <w:rPr>
          <w:rFonts w:ascii="Times New Roman" w:eastAsia="Times New Roman" w:hAnsi="Times New Roman" w:cs="Times New Roman"/>
          <w:sz w:val="24"/>
          <w:szCs w:val="24"/>
        </w:rPr>
        <w:t>activității</w:t>
      </w:r>
      <w:r w:rsidR="00E61A5E" w:rsidRPr="00164495">
        <w:rPr>
          <w:rFonts w:ascii="Times New Roman" w:eastAsia="Times New Roman" w:hAnsi="Times New Roman" w:cs="Times New Roman"/>
          <w:sz w:val="24"/>
          <w:szCs w:val="24"/>
        </w:rPr>
        <w:tab/>
      </w:r>
      <w:r w:rsidRPr="00164495">
        <w:rPr>
          <w:rFonts w:ascii="Times New Roman" w:eastAsia="Times New Roman" w:hAnsi="Times New Roman" w:cs="Times New Roman"/>
          <w:sz w:val="24"/>
          <w:szCs w:val="24"/>
        </w:rPr>
        <w:t>și</w:t>
      </w:r>
      <w:r w:rsidR="00E61A5E" w:rsidRPr="00164495">
        <w:rPr>
          <w:rFonts w:ascii="Times New Roman" w:eastAsia="Times New Roman" w:hAnsi="Times New Roman" w:cs="Times New Roman"/>
          <w:sz w:val="24"/>
          <w:szCs w:val="24"/>
        </w:rPr>
        <w:tab/>
        <w:t>respectarea</w:t>
      </w:r>
    </w:p>
    <w:p w14:paraId="378E6506" w14:textId="77777777" w:rsidR="00E61A5E" w:rsidRPr="00164495" w:rsidRDefault="00E3645F" w:rsidP="001A1B11">
      <w:pPr>
        <w:ind w:left="40" w:hanging="1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4495">
        <w:rPr>
          <w:rFonts w:ascii="Times New Roman" w:eastAsia="Times New Roman" w:hAnsi="Times New Roman" w:cs="Times New Roman"/>
          <w:sz w:val="24"/>
          <w:szCs w:val="24"/>
        </w:rPr>
        <w:t>legislației</w:t>
      </w:r>
      <w:r w:rsidR="00E61A5E" w:rsidRPr="00164495">
        <w:rPr>
          <w:rFonts w:ascii="Times New Roman" w:eastAsia="Times New Roman" w:hAnsi="Times New Roman" w:cs="Times New Roman"/>
          <w:sz w:val="24"/>
          <w:szCs w:val="24"/>
        </w:rPr>
        <w:t xml:space="preserve"> fiscale, observării directe a </w:t>
      </w:r>
      <w:proofErr w:type="spellStart"/>
      <w:r w:rsidR="00E61A5E" w:rsidRPr="00164495">
        <w:rPr>
          <w:rFonts w:ascii="Times New Roman" w:eastAsia="Times New Roman" w:hAnsi="Times New Roman" w:cs="Times New Roman"/>
          <w:sz w:val="24"/>
          <w:szCs w:val="24"/>
        </w:rPr>
        <w:t>activităţii</w:t>
      </w:r>
      <w:proofErr w:type="spellEnd"/>
      <w:r w:rsidR="00E61A5E" w:rsidRPr="001644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61A5E" w:rsidRPr="00164495">
        <w:rPr>
          <w:rFonts w:ascii="Times New Roman" w:eastAsia="Times New Roman" w:hAnsi="Times New Roman" w:cs="Times New Roman"/>
          <w:sz w:val="24"/>
          <w:szCs w:val="24"/>
        </w:rPr>
        <w:t>desfăşurate</w:t>
      </w:r>
      <w:proofErr w:type="spellEnd"/>
      <w:r w:rsidR="00E61A5E" w:rsidRPr="00164495">
        <w:rPr>
          <w:rFonts w:ascii="Times New Roman" w:eastAsia="Times New Roman" w:hAnsi="Times New Roman" w:cs="Times New Roman"/>
          <w:sz w:val="24"/>
          <w:szCs w:val="24"/>
        </w:rPr>
        <w:t xml:space="preserve"> cu acordul </w:t>
      </w:r>
      <w:r w:rsidR="00DE3977" w:rsidRPr="00164495">
        <w:rPr>
          <w:rFonts w:ascii="Times New Roman" w:eastAsia="Times New Roman" w:hAnsi="Times New Roman" w:cs="Times New Roman"/>
          <w:sz w:val="24"/>
          <w:szCs w:val="24"/>
        </w:rPr>
        <w:t>și</w:t>
      </w:r>
      <w:r w:rsidR="00E61A5E" w:rsidRPr="00164495">
        <w:rPr>
          <w:rFonts w:ascii="Times New Roman" w:eastAsia="Times New Roman" w:hAnsi="Times New Roman" w:cs="Times New Roman"/>
          <w:sz w:val="24"/>
          <w:szCs w:val="24"/>
        </w:rPr>
        <w:t xml:space="preserve"> participarea</w:t>
      </w:r>
      <w:r w:rsidR="001A1B11" w:rsidRPr="00164495">
        <w:rPr>
          <w:rFonts w:ascii="Times New Roman" w:eastAsia="Times New Roman" w:hAnsi="Times New Roman" w:cs="Times New Roman"/>
          <w:sz w:val="24"/>
          <w:szCs w:val="24"/>
        </w:rPr>
        <w:t>___________</w:t>
      </w:r>
    </w:p>
    <w:p w14:paraId="6CC67357" w14:textId="77777777" w:rsidR="00E61A5E" w:rsidRPr="00164495" w:rsidRDefault="00E61A5E" w:rsidP="001A1B11">
      <w:pPr>
        <w:ind w:lef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449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  <w:r w:rsidR="00F3396F" w:rsidRPr="00164495"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</w:p>
    <w:p w14:paraId="1443BA7B" w14:textId="77777777" w:rsidR="00E61A5E" w:rsidRPr="00164495" w:rsidRDefault="00E61A5E" w:rsidP="001A1B11">
      <w:pPr>
        <w:ind w:left="1300"/>
        <w:jc w:val="both"/>
        <w:rPr>
          <w:rFonts w:ascii="Times New Roman" w:eastAsia="Times New Roman" w:hAnsi="Times New Roman" w:cs="Times New Roman"/>
          <w:i/>
          <w:sz w:val="18"/>
          <w:szCs w:val="18"/>
        </w:rPr>
      </w:pPr>
      <w:r w:rsidRPr="00164495">
        <w:rPr>
          <w:rFonts w:ascii="Times New Roman" w:eastAsia="Times New Roman" w:hAnsi="Times New Roman" w:cs="Times New Roman"/>
          <w:i/>
          <w:sz w:val="18"/>
          <w:szCs w:val="18"/>
        </w:rPr>
        <w:t xml:space="preserve">numele, prenumele, </w:t>
      </w:r>
      <w:proofErr w:type="spellStart"/>
      <w:r w:rsidRPr="00164495">
        <w:rPr>
          <w:rFonts w:ascii="Times New Roman" w:eastAsia="Times New Roman" w:hAnsi="Times New Roman" w:cs="Times New Roman"/>
          <w:i/>
          <w:sz w:val="18"/>
          <w:szCs w:val="18"/>
        </w:rPr>
        <w:t>funcţia</w:t>
      </w:r>
      <w:proofErr w:type="spellEnd"/>
    </w:p>
    <w:p w14:paraId="0555CD7D" w14:textId="77777777" w:rsidR="00E61A5E" w:rsidRPr="00164495" w:rsidRDefault="00E61A5E" w:rsidP="001A1B1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7B8EEDB" w14:textId="77777777" w:rsidR="00E61A5E" w:rsidRPr="00164495" w:rsidRDefault="00E61A5E" w:rsidP="001A1B11">
      <w:pPr>
        <w:ind w:left="620"/>
        <w:rPr>
          <w:rFonts w:ascii="Times New Roman" w:eastAsia="Times New Roman" w:hAnsi="Times New Roman" w:cs="Times New Roman"/>
          <w:sz w:val="24"/>
          <w:szCs w:val="24"/>
        </w:rPr>
      </w:pPr>
      <w:r w:rsidRPr="00164495">
        <w:rPr>
          <w:rFonts w:ascii="Times New Roman" w:eastAsia="Times New Roman" w:hAnsi="Times New Roman" w:cs="Times New Roman"/>
          <w:sz w:val="24"/>
          <w:szCs w:val="24"/>
        </w:rPr>
        <w:t>Vizita fiscală a început la ora____</w:t>
      </w:r>
    </w:p>
    <w:p w14:paraId="1CB0151D" w14:textId="77777777" w:rsidR="00E61A5E" w:rsidRPr="00164495" w:rsidRDefault="00E61A5E" w:rsidP="001A1B11">
      <w:pPr>
        <w:ind w:left="620"/>
        <w:rPr>
          <w:rFonts w:ascii="Times New Roman" w:eastAsia="Times New Roman" w:hAnsi="Times New Roman" w:cs="Times New Roman"/>
          <w:sz w:val="24"/>
          <w:szCs w:val="24"/>
        </w:rPr>
      </w:pPr>
      <w:r w:rsidRPr="00164495">
        <w:rPr>
          <w:rFonts w:ascii="Times New Roman" w:eastAsia="Times New Roman" w:hAnsi="Times New Roman" w:cs="Times New Roman"/>
          <w:sz w:val="24"/>
          <w:szCs w:val="24"/>
        </w:rPr>
        <w:t>Vizita fiscală s-a finalizat la ora____</w:t>
      </w:r>
    </w:p>
    <w:p w14:paraId="2A26ACF0" w14:textId="77777777" w:rsidR="00E61A5E" w:rsidRPr="00164495" w:rsidRDefault="00E61A5E" w:rsidP="001A1B1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8C53DE5" w14:textId="77777777" w:rsidR="00E61A5E" w:rsidRPr="00164495" w:rsidRDefault="00E61A5E">
      <w:pPr>
        <w:spacing w:line="0" w:lineRule="atLeast"/>
        <w:ind w:right="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64495">
        <w:rPr>
          <w:rFonts w:ascii="Times New Roman" w:eastAsia="Times New Roman" w:hAnsi="Times New Roman" w:cs="Times New Roman"/>
          <w:b/>
          <w:sz w:val="24"/>
          <w:szCs w:val="24"/>
        </w:rPr>
        <w:t>Informaţii</w:t>
      </w:r>
      <w:proofErr w:type="spellEnd"/>
      <w:r w:rsidRPr="00164495">
        <w:rPr>
          <w:rFonts w:ascii="Times New Roman" w:eastAsia="Times New Roman" w:hAnsi="Times New Roman" w:cs="Times New Roman"/>
          <w:b/>
          <w:sz w:val="24"/>
          <w:szCs w:val="24"/>
        </w:rPr>
        <w:t xml:space="preserve"> cu caracter general:</w:t>
      </w:r>
    </w:p>
    <w:p w14:paraId="31E43157" w14:textId="77777777" w:rsidR="00E61A5E" w:rsidRPr="00164495" w:rsidRDefault="00E61A5E" w:rsidP="00DE3977">
      <w:pPr>
        <w:spacing w:line="235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64495">
        <w:rPr>
          <w:rFonts w:ascii="Times New Roman" w:eastAsia="Times New Roman" w:hAnsi="Times New Roman" w:cs="Times New Roman"/>
          <w:sz w:val="24"/>
          <w:szCs w:val="24"/>
        </w:rPr>
        <w:t xml:space="preserve">Conform Sistemului </w:t>
      </w:r>
      <w:r w:rsidR="00DE3977" w:rsidRPr="00164495">
        <w:rPr>
          <w:rFonts w:ascii="Times New Roman" w:eastAsia="Times New Roman" w:hAnsi="Times New Roman" w:cs="Times New Roman"/>
          <w:sz w:val="24"/>
          <w:szCs w:val="24"/>
        </w:rPr>
        <w:t>Informațional</w:t>
      </w:r>
      <w:r w:rsidRPr="00164495">
        <w:rPr>
          <w:rFonts w:ascii="Times New Roman" w:eastAsia="Times New Roman" w:hAnsi="Times New Roman" w:cs="Times New Roman"/>
          <w:sz w:val="24"/>
          <w:szCs w:val="24"/>
        </w:rPr>
        <w:t xml:space="preserve"> al Serviciului Fiscal de Stat, s-a constatat:</w:t>
      </w:r>
    </w:p>
    <w:p w14:paraId="1A45A475" w14:textId="77777777" w:rsidR="00E61A5E" w:rsidRPr="00164495" w:rsidRDefault="00E61A5E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CC2EBC6" w14:textId="77777777" w:rsidR="00DE3977" w:rsidRPr="00164495" w:rsidRDefault="00DE3977" w:rsidP="00D36AC8">
      <w:pPr>
        <w:tabs>
          <w:tab w:val="left" w:pos="4100"/>
          <w:tab w:val="left" w:pos="4440"/>
          <w:tab w:val="left" w:pos="5040"/>
          <w:tab w:val="left" w:pos="6260"/>
          <w:tab w:val="left" w:pos="6660"/>
          <w:tab w:val="left" w:pos="9060"/>
        </w:tabs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DC11E0" w14:textId="77777777" w:rsidR="00DE3977" w:rsidRPr="00164495" w:rsidRDefault="00DE3977" w:rsidP="00DE3977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64495">
        <w:rPr>
          <w:rFonts w:ascii="Times New Roman" w:eastAsia="MS Mincho" w:hAnsi="Times New Roman" w:cs="Times New Roman"/>
          <w:sz w:val="24"/>
          <w:szCs w:val="24"/>
        </w:rPr>
        <w:t>_____________________________________ a fost</w:t>
      </w:r>
      <w:r w:rsidRPr="00164495">
        <w:rPr>
          <w:rFonts w:ascii="Times New Roman" w:eastAsia="MS Mincho" w:hAnsi="Times New Roman" w:cs="Times New Roman"/>
          <w:sz w:val="24"/>
          <w:szCs w:val="24"/>
        </w:rPr>
        <w:tab/>
        <w:t xml:space="preserve">înregistrat la Agenția Servicii Publice la </w:t>
      </w:r>
    </w:p>
    <w:p w14:paraId="01A69D77" w14:textId="77777777" w:rsidR="00DE3977" w:rsidRPr="00164495" w:rsidRDefault="00DE3977" w:rsidP="00DE3977">
      <w:pPr>
        <w:ind w:left="426"/>
        <w:jc w:val="both"/>
        <w:rPr>
          <w:rFonts w:ascii="Times New Roman" w:eastAsia="MS Mincho" w:hAnsi="Times New Roman" w:cs="Times New Roman"/>
          <w:i/>
          <w:sz w:val="18"/>
          <w:szCs w:val="18"/>
        </w:rPr>
      </w:pPr>
      <w:r w:rsidRPr="00164495">
        <w:rPr>
          <w:rFonts w:ascii="Times New Roman" w:eastAsia="MS Mincho" w:hAnsi="Times New Roman" w:cs="Times New Roman"/>
          <w:i/>
        </w:rPr>
        <w:t xml:space="preserve">              </w:t>
      </w:r>
      <w:r w:rsidRPr="00164495">
        <w:rPr>
          <w:rFonts w:ascii="Times New Roman" w:eastAsia="MS Mincho" w:hAnsi="Times New Roman" w:cs="Times New Roman"/>
          <w:i/>
          <w:sz w:val="18"/>
          <w:szCs w:val="18"/>
        </w:rPr>
        <w:t>denumirea contribuabilului</w:t>
      </w:r>
    </w:p>
    <w:p w14:paraId="6FF37E99" w14:textId="77777777" w:rsidR="00DE3977" w:rsidRPr="00164495" w:rsidRDefault="00DE3977" w:rsidP="00DE3977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64495">
        <w:rPr>
          <w:rFonts w:ascii="Times New Roman" w:eastAsia="MS Mincho" w:hAnsi="Times New Roman" w:cs="Times New Roman"/>
          <w:sz w:val="24"/>
          <w:szCs w:val="24"/>
        </w:rPr>
        <w:t>data de ___________________nr.____________.</w:t>
      </w:r>
    </w:p>
    <w:p w14:paraId="6B4C9F67" w14:textId="77777777" w:rsidR="00ED55B8" w:rsidRPr="00164495" w:rsidRDefault="00ED55B8" w:rsidP="00D36AC8">
      <w:pPr>
        <w:spacing w:line="276" w:lineRule="auto"/>
        <w:rPr>
          <w:rFonts w:ascii="Times New Roman" w:eastAsia="Times New Roman" w:hAnsi="Times New Roman" w:cs="Times New Roman"/>
          <w:i/>
          <w:sz w:val="18"/>
          <w:szCs w:val="18"/>
        </w:rPr>
      </w:pPr>
      <w:r w:rsidRPr="00164495">
        <w:rPr>
          <w:rFonts w:ascii="Times New Roman" w:eastAsia="Times New Roman" w:hAnsi="Times New Roman" w:cs="Times New Roman"/>
          <w:i/>
          <w:sz w:val="18"/>
          <w:szCs w:val="18"/>
        </w:rPr>
        <w:t xml:space="preserve">             </w:t>
      </w:r>
    </w:p>
    <w:p w14:paraId="758C267B" w14:textId="77777777" w:rsidR="00E61A5E" w:rsidRPr="00164495" w:rsidRDefault="00ED55B8" w:rsidP="00D36AC8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4495">
        <w:rPr>
          <w:rFonts w:ascii="Times New Roman" w:eastAsia="Times New Roman" w:hAnsi="Times New Roman" w:cs="Times New Roman"/>
          <w:i/>
          <w:sz w:val="18"/>
          <w:szCs w:val="18"/>
        </w:rPr>
        <w:t xml:space="preserve">               </w:t>
      </w:r>
      <w:r w:rsidR="00E61A5E" w:rsidRPr="00164495">
        <w:rPr>
          <w:rFonts w:ascii="Times New Roman" w:eastAsia="Times New Roman" w:hAnsi="Times New Roman" w:cs="Times New Roman"/>
          <w:sz w:val="24"/>
          <w:szCs w:val="24"/>
        </w:rPr>
        <w:t>Agentul economic ____________ înregistrat ca subiect al impunerii cu TVA.</w:t>
      </w:r>
    </w:p>
    <w:p w14:paraId="1CAD2476" w14:textId="77777777" w:rsidR="00E61A5E" w:rsidRPr="00164495" w:rsidRDefault="00D36AC8" w:rsidP="00D36AC8">
      <w:pPr>
        <w:spacing w:line="276" w:lineRule="auto"/>
        <w:rPr>
          <w:rFonts w:ascii="Times New Roman" w:eastAsia="Times New Roman" w:hAnsi="Times New Roman" w:cs="Times New Roman"/>
          <w:i/>
          <w:sz w:val="18"/>
          <w:szCs w:val="18"/>
        </w:rPr>
      </w:pPr>
      <w:r w:rsidRPr="00164495">
        <w:rPr>
          <w:rFonts w:ascii="Times New Roman" w:eastAsia="Times New Roman" w:hAnsi="Times New Roman" w:cs="Times New Roman"/>
          <w:i/>
          <w:sz w:val="18"/>
          <w:szCs w:val="18"/>
        </w:rPr>
        <w:t xml:space="preserve">                                         </w:t>
      </w:r>
      <w:r w:rsidR="00ED55B8" w:rsidRPr="00164495">
        <w:rPr>
          <w:rFonts w:ascii="Times New Roman" w:eastAsia="Times New Roman" w:hAnsi="Times New Roman" w:cs="Times New Roman"/>
          <w:i/>
          <w:sz w:val="18"/>
          <w:szCs w:val="18"/>
        </w:rPr>
        <w:t xml:space="preserve">                 </w:t>
      </w:r>
      <w:r w:rsidR="00E61A5E" w:rsidRPr="00164495">
        <w:rPr>
          <w:rFonts w:ascii="Times New Roman" w:eastAsia="Times New Roman" w:hAnsi="Times New Roman" w:cs="Times New Roman"/>
          <w:i/>
          <w:sz w:val="18"/>
          <w:szCs w:val="18"/>
        </w:rPr>
        <w:t>(este/nu este)</w:t>
      </w:r>
    </w:p>
    <w:p w14:paraId="395C8C5F" w14:textId="77777777" w:rsidR="00E61A5E" w:rsidRPr="00164495" w:rsidRDefault="00E61A5E">
      <w:pPr>
        <w:spacing w:line="17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0" w:name="page27"/>
      <w:bookmarkEnd w:id="0"/>
    </w:p>
    <w:p w14:paraId="2E81F99F" w14:textId="116920B7" w:rsidR="00E61A5E" w:rsidRPr="00164495" w:rsidRDefault="00E61A5E" w:rsidP="006362E9">
      <w:pPr>
        <w:tabs>
          <w:tab w:val="left" w:pos="2580"/>
          <w:tab w:val="left" w:pos="4620"/>
          <w:tab w:val="left" w:pos="9000"/>
        </w:tabs>
        <w:spacing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64495">
        <w:rPr>
          <w:rFonts w:ascii="Times New Roman" w:eastAsia="Times New Roman" w:hAnsi="Times New Roman" w:cs="Times New Roman"/>
          <w:sz w:val="24"/>
          <w:szCs w:val="24"/>
        </w:rPr>
        <w:t>Adresa</w:t>
      </w:r>
      <w:r w:rsidR="00F3396F" w:rsidRPr="001644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4495">
        <w:rPr>
          <w:rFonts w:ascii="Times New Roman" w:eastAsia="Times New Roman" w:hAnsi="Times New Roman" w:cs="Times New Roman"/>
          <w:sz w:val="24"/>
          <w:szCs w:val="24"/>
        </w:rPr>
        <w:t>juridică</w:t>
      </w:r>
      <w:r w:rsidR="00F3396F" w:rsidRPr="001644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4495">
        <w:rPr>
          <w:rFonts w:ascii="Times New Roman" w:eastAsia="Times New Roman" w:hAnsi="Times New Roman" w:cs="Times New Roman"/>
          <w:sz w:val="24"/>
          <w:szCs w:val="24"/>
        </w:rPr>
        <w:t>_________________________,</w:t>
      </w:r>
      <w:r w:rsidR="00F3396F" w:rsidRPr="001644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4495">
        <w:rPr>
          <w:rFonts w:ascii="Times New Roman" w:eastAsia="Times New Roman" w:hAnsi="Times New Roman" w:cs="Times New Roman"/>
          <w:sz w:val="24"/>
          <w:szCs w:val="24"/>
        </w:rPr>
        <w:t>str.</w:t>
      </w:r>
      <w:r w:rsidR="00DE3977" w:rsidRPr="00164495"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</w:p>
    <w:p w14:paraId="7F5D0941" w14:textId="3CB710D8" w:rsidR="006362E9" w:rsidRPr="00164495" w:rsidRDefault="006362E9" w:rsidP="006362E9">
      <w:pPr>
        <w:tabs>
          <w:tab w:val="left" w:pos="2580"/>
          <w:tab w:val="left" w:pos="4620"/>
          <w:tab w:val="left" w:pos="9000"/>
        </w:tabs>
        <w:spacing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64495">
        <w:rPr>
          <w:rFonts w:ascii="Times New Roman" w:eastAsia="Times New Roman" w:hAnsi="Times New Roman" w:cs="Times New Roman"/>
          <w:sz w:val="24"/>
          <w:szCs w:val="24"/>
        </w:rPr>
        <w:t>Marca comercială sub care activează_______________________________,</w:t>
      </w:r>
    </w:p>
    <w:p w14:paraId="7566F917" w14:textId="5DB8B0F2" w:rsidR="006362E9" w:rsidRPr="00164495" w:rsidRDefault="006362E9" w:rsidP="006362E9">
      <w:pPr>
        <w:tabs>
          <w:tab w:val="left" w:pos="2580"/>
          <w:tab w:val="left" w:pos="4620"/>
          <w:tab w:val="left" w:pos="9000"/>
        </w:tabs>
        <w:spacing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64495">
        <w:rPr>
          <w:rFonts w:ascii="Times New Roman" w:eastAsia="Times New Roman" w:hAnsi="Times New Roman" w:cs="Times New Roman"/>
          <w:sz w:val="24"/>
          <w:szCs w:val="24"/>
        </w:rPr>
        <w:t>Pagina web oficială a contribuabilului______________________________________</w:t>
      </w:r>
    </w:p>
    <w:p w14:paraId="4B520BD2" w14:textId="77777777" w:rsidR="00E61A5E" w:rsidRPr="00164495" w:rsidRDefault="00E61A5E" w:rsidP="00F3396F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9C66EF" w14:textId="77777777" w:rsidR="00E61A5E" w:rsidRPr="00164495" w:rsidRDefault="00E61A5E">
      <w:pPr>
        <w:spacing w:line="0" w:lineRule="atLeast"/>
        <w:ind w:right="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4495">
        <w:rPr>
          <w:rFonts w:ascii="Times New Roman" w:eastAsia="Times New Roman" w:hAnsi="Times New Roman" w:cs="Times New Roman"/>
          <w:b/>
          <w:sz w:val="24"/>
          <w:szCs w:val="24"/>
        </w:rPr>
        <w:t>Rezultate:</w:t>
      </w:r>
    </w:p>
    <w:p w14:paraId="7C25AB06" w14:textId="0942FA98" w:rsidR="00E61A5E" w:rsidRPr="00164495" w:rsidRDefault="00E61A5E" w:rsidP="00F02FF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4495">
        <w:rPr>
          <w:rFonts w:ascii="Times New Roman" w:eastAsia="Times New Roman" w:hAnsi="Times New Roman" w:cs="Times New Roman"/>
          <w:sz w:val="24"/>
          <w:szCs w:val="24"/>
        </w:rPr>
        <w:t xml:space="preserve">În urma </w:t>
      </w:r>
      <w:r w:rsidR="00DE3977" w:rsidRPr="00164495">
        <w:rPr>
          <w:rFonts w:ascii="Times New Roman" w:eastAsia="Times New Roman" w:hAnsi="Times New Roman" w:cs="Times New Roman"/>
          <w:sz w:val="24"/>
          <w:szCs w:val="24"/>
        </w:rPr>
        <w:t>ieșirii</w:t>
      </w:r>
      <w:r w:rsidRPr="00164495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164495">
        <w:rPr>
          <w:rFonts w:ascii="Times New Roman" w:eastAsia="Times New Roman" w:hAnsi="Times New Roman" w:cs="Times New Roman"/>
          <w:sz w:val="24"/>
          <w:szCs w:val="24"/>
        </w:rPr>
        <w:t>faţa</w:t>
      </w:r>
      <w:proofErr w:type="spellEnd"/>
      <w:r w:rsidRPr="00164495">
        <w:rPr>
          <w:rFonts w:ascii="Times New Roman" w:eastAsia="Times New Roman" w:hAnsi="Times New Roman" w:cs="Times New Roman"/>
          <w:sz w:val="24"/>
          <w:szCs w:val="24"/>
        </w:rPr>
        <w:t xml:space="preserve"> locului s-au stabilit următoarele:</w:t>
      </w:r>
    </w:p>
    <w:p w14:paraId="4C1EFAF7" w14:textId="77777777" w:rsidR="00E61A5E" w:rsidRPr="00164495" w:rsidRDefault="00E61A5E" w:rsidP="00F02FF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8EC440" w14:textId="77777777" w:rsidR="00E61A5E" w:rsidRPr="00164495" w:rsidRDefault="00E61A5E" w:rsidP="00F02FFF">
      <w:pPr>
        <w:numPr>
          <w:ilvl w:val="0"/>
          <w:numId w:val="16"/>
        </w:numPr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4495">
        <w:rPr>
          <w:rFonts w:ascii="Times New Roman" w:eastAsia="Times New Roman" w:hAnsi="Times New Roman" w:cs="Times New Roman"/>
          <w:sz w:val="24"/>
          <w:szCs w:val="24"/>
        </w:rPr>
        <w:t>Contribuabilul ________________________________________ la adresa inspectată;</w:t>
      </w:r>
    </w:p>
    <w:p w14:paraId="4C535A54" w14:textId="16979BF2" w:rsidR="00E61A5E" w:rsidRPr="00164495" w:rsidRDefault="00F02FFF" w:rsidP="00F02FFF">
      <w:pPr>
        <w:jc w:val="both"/>
        <w:rPr>
          <w:rFonts w:ascii="Times New Roman" w:eastAsia="Times New Roman" w:hAnsi="Times New Roman" w:cs="Times New Roman"/>
          <w:i/>
          <w:sz w:val="18"/>
          <w:szCs w:val="18"/>
        </w:rPr>
      </w:pPr>
      <w:r w:rsidRPr="00164495">
        <w:rPr>
          <w:rFonts w:ascii="Times New Roman" w:eastAsia="Times New Roman" w:hAnsi="Times New Roman" w:cs="Times New Roman"/>
          <w:i/>
          <w:sz w:val="18"/>
          <w:szCs w:val="18"/>
        </w:rPr>
        <w:t xml:space="preserve">                                                                                </w:t>
      </w:r>
      <w:r w:rsidR="00E61A5E" w:rsidRPr="00164495">
        <w:rPr>
          <w:rFonts w:ascii="Times New Roman" w:eastAsia="Times New Roman" w:hAnsi="Times New Roman" w:cs="Times New Roman"/>
          <w:i/>
          <w:sz w:val="18"/>
          <w:szCs w:val="18"/>
        </w:rPr>
        <w:t>(se află/nu se află)</w:t>
      </w:r>
    </w:p>
    <w:p w14:paraId="34BD316B" w14:textId="13F2F65F" w:rsidR="00E61A5E" w:rsidRPr="00164495" w:rsidRDefault="00E61A5E" w:rsidP="00F02FFF">
      <w:pPr>
        <w:numPr>
          <w:ilvl w:val="0"/>
          <w:numId w:val="17"/>
        </w:numPr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4495">
        <w:rPr>
          <w:rFonts w:ascii="Times New Roman" w:eastAsia="Times New Roman" w:hAnsi="Times New Roman" w:cs="Times New Roman"/>
          <w:sz w:val="24"/>
          <w:szCs w:val="24"/>
        </w:rPr>
        <w:t xml:space="preserve">La adresa inspectată, agentul economic </w:t>
      </w:r>
      <w:r w:rsidR="00DE3977" w:rsidRPr="00164495">
        <w:rPr>
          <w:rFonts w:ascii="Times New Roman" w:eastAsia="Times New Roman" w:hAnsi="Times New Roman" w:cs="Times New Roman"/>
          <w:sz w:val="24"/>
          <w:szCs w:val="24"/>
        </w:rPr>
        <w:t>desfășoară</w:t>
      </w:r>
      <w:r w:rsidRPr="00164495">
        <w:rPr>
          <w:rFonts w:ascii="Times New Roman" w:eastAsia="Times New Roman" w:hAnsi="Times New Roman" w:cs="Times New Roman"/>
          <w:sz w:val="24"/>
          <w:szCs w:val="24"/>
        </w:rPr>
        <w:t xml:space="preserve"> activitate </w:t>
      </w:r>
      <w:proofErr w:type="spellStart"/>
      <w:r w:rsidRPr="00164495">
        <w:rPr>
          <w:rFonts w:ascii="Times New Roman" w:eastAsia="Times New Roman" w:hAnsi="Times New Roman" w:cs="Times New Roman"/>
          <w:sz w:val="24"/>
          <w:szCs w:val="24"/>
        </w:rPr>
        <w:t>de</w:t>
      </w:r>
      <w:r w:rsidR="001102E3" w:rsidRPr="00164495">
        <w:rPr>
          <w:rFonts w:ascii="Times New Roman" w:eastAsia="Times New Roman" w:hAnsi="Times New Roman" w:cs="Times New Roman"/>
          <w:b/>
          <w:sz w:val="24"/>
          <w:szCs w:val="24"/>
        </w:rPr>
        <w:t>_______</w:t>
      </w:r>
      <w:r w:rsidR="008060F6" w:rsidRPr="00164495">
        <w:rPr>
          <w:rFonts w:ascii="Times New Roman" w:eastAsia="Times New Roman" w:hAnsi="Times New Roman" w:cs="Times New Roman"/>
          <w:b/>
          <w:sz w:val="24"/>
          <w:szCs w:val="24"/>
        </w:rPr>
        <w:t>______</w:t>
      </w:r>
      <w:r w:rsidR="001102E3" w:rsidRPr="00164495">
        <w:rPr>
          <w:rFonts w:ascii="Times New Roman" w:eastAsia="Times New Roman" w:hAnsi="Times New Roman" w:cs="Times New Roman"/>
          <w:b/>
          <w:sz w:val="24"/>
          <w:szCs w:val="24"/>
        </w:rPr>
        <w:t>__</w:t>
      </w:r>
      <w:r w:rsidR="006362E9" w:rsidRPr="00164495">
        <w:rPr>
          <w:rFonts w:ascii="Times New Roman" w:eastAsia="Times New Roman" w:hAnsi="Times New Roman" w:cs="Times New Roman"/>
          <w:bCs/>
          <w:sz w:val="24"/>
          <w:szCs w:val="24"/>
        </w:rPr>
        <w:t>programul</w:t>
      </w:r>
      <w:proofErr w:type="spellEnd"/>
      <w:r w:rsidR="006362E9" w:rsidRPr="00164495">
        <w:rPr>
          <w:rFonts w:ascii="Times New Roman" w:eastAsia="Times New Roman" w:hAnsi="Times New Roman" w:cs="Times New Roman"/>
          <w:bCs/>
          <w:sz w:val="24"/>
          <w:szCs w:val="24"/>
        </w:rPr>
        <w:t xml:space="preserve"> de activitate a subdiviziunii monitorizate</w:t>
      </w:r>
    </w:p>
    <w:p w14:paraId="5EDFD958" w14:textId="230EC334" w:rsidR="00F3396F" w:rsidRPr="00164495" w:rsidRDefault="00E61A5E" w:rsidP="00F02FFF">
      <w:pPr>
        <w:numPr>
          <w:ilvl w:val="0"/>
          <w:numId w:val="17"/>
        </w:numPr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4495">
        <w:rPr>
          <w:rFonts w:ascii="Times New Roman" w:hAnsi="Times New Roman" w:cs="Times New Roman"/>
          <w:sz w:val="24"/>
          <w:szCs w:val="24"/>
        </w:rPr>
        <w:lastRenderedPageBreak/>
        <w:t>Agentul economic ___</w:t>
      </w:r>
      <w:r w:rsidR="007E04DD" w:rsidRPr="00164495">
        <w:rPr>
          <w:rFonts w:ascii="Times New Roman" w:hAnsi="Times New Roman" w:cs="Times New Roman"/>
          <w:sz w:val="24"/>
          <w:szCs w:val="24"/>
        </w:rPr>
        <w:t>______</w:t>
      </w:r>
      <w:r w:rsidRPr="00164495">
        <w:rPr>
          <w:rFonts w:ascii="Times New Roman" w:hAnsi="Times New Roman" w:cs="Times New Roman"/>
          <w:sz w:val="24"/>
          <w:szCs w:val="24"/>
        </w:rPr>
        <w:t>____</w:t>
      </w:r>
      <w:r w:rsidR="00F02FFF" w:rsidRPr="00164495">
        <w:rPr>
          <w:rFonts w:ascii="Times New Roman" w:hAnsi="Times New Roman" w:cs="Times New Roman"/>
          <w:sz w:val="24"/>
          <w:szCs w:val="24"/>
        </w:rPr>
        <w:t>_______</w:t>
      </w:r>
      <w:r w:rsidRPr="00164495">
        <w:rPr>
          <w:rFonts w:ascii="Times New Roman" w:hAnsi="Times New Roman" w:cs="Times New Roman"/>
          <w:sz w:val="24"/>
          <w:szCs w:val="24"/>
        </w:rPr>
        <w:t xml:space="preserve"> de acte permisive pentru </w:t>
      </w:r>
      <w:proofErr w:type="spellStart"/>
      <w:r w:rsidRPr="00164495">
        <w:rPr>
          <w:rFonts w:ascii="Times New Roman" w:hAnsi="Times New Roman" w:cs="Times New Roman"/>
          <w:sz w:val="24"/>
          <w:szCs w:val="24"/>
        </w:rPr>
        <w:t>desfăşurarea</w:t>
      </w:r>
      <w:proofErr w:type="spellEnd"/>
      <w:r w:rsidRPr="001644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95">
        <w:rPr>
          <w:rFonts w:ascii="Times New Roman" w:hAnsi="Times New Roman" w:cs="Times New Roman"/>
          <w:sz w:val="24"/>
          <w:szCs w:val="24"/>
        </w:rPr>
        <w:t>activităţii</w:t>
      </w:r>
      <w:proofErr w:type="spellEnd"/>
      <w:r w:rsidRPr="00164495">
        <w:rPr>
          <w:rFonts w:ascii="Times New Roman" w:hAnsi="Times New Roman" w:cs="Times New Roman"/>
          <w:sz w:val="24"/>
          <w:szCs w:val="24"/>
        </w:rPr>
        <w:t xml:space="preserve"> de </w:t>
      </w:r>
    </w:p>
    <w:p w14:paraId="4CA1F822" w14:textId="77777777" w:rsidR="00F3396F" w:rsidRPr="00164495" w:rsidRDefault="007E04DD" w:rsidP="00F02FFF">
      <w:pPr>
        <w:jc w:val="both"/>
        <w:rPr>
          <w:rFonts w:ascii="Times New Roman" w:hAnsi="Times New Roman" w:cs="Times New Roman"/>
          <w:i/>
          <w:sz w:val="18"/>
          <w:szCs w:val="18"/>
        </w:rPr>
      </w:pPr>
      <w:r w:rsidRPr="00164495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</w:t>
      </w:r>
      <w:r w:rsidR="00F3396F" w:rsidRPr="00164495">
        <w:rPr>
          <w:rFonts w:ascii="Times New Roman" w:hAnsi="Times New Roman" w:cs="Times New Roman"/>
          <w:i/>
          <w:sz w:val="18"/>
          <w:szCs w:val="18"/>
        </w:rPr>
        <w:t>(dispune/nu dispune)</w:t>
      </w:r>
    </w:p>
    <w:p w14:paraId="7CB91128" w14:textId="77777777" w:rsidR="0023616B" w:rsidRPr="00164495" w:rsidRDefault="0023616B" w:rsidP="002C5910">
      <w:pPr>
        <w:rPr>
          <w:rFonts w:ascii="Times New Roman" w:hAnsi="Times New Roman" w:cs="Times New Roman"/>
          <w:sz w:val="24"/>
          <w:szCs w:val="24"/>
        </w:rPr>
      </w:pPr>
    </w:p>
    <w:p w14:paraId="62D41F72" w14:textId="77777777" w:rsidR="00E61A5E" w:rsidRPr="00164495" w:rsidRDefault="00E61A5E" w:rsidP="002C5910">
      <w:pPr>
        <w:rPr>
          <w:rFonts w:ascii="Times New Roman" w:eastAsia="Times New Roman" w:hAnsi="Times New Roman" w:cs="Times New Roman"/>
          <w:sz w:val="24"/>
          <w:szCs w:val="24"/>
        </w:rPr>
      </w:pPr>
      <w:r w:rsidRPr="00164495">
        <w:rPr>
          <w:rFonts w:ascii="Times New Roman" w:hAnsi="Times New Roman" w:cs="Times New Roman"/>
          <w:sz w:val="24"/>
          <w:szCs w:val="24"/>
        </w:rPr>
        <w:t>întreprinzător:</w:t>
      </w:r>
      <w:r w:rsidR="002C5910" w:rsidRPr="0016449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Pr="00164495">
        <w:rPr>
          <w:rFonts w:ascii="Times New Roman" w:eastAsia="Times New Roman" w:hAnsi="Times New Roman" w:cs="Times New Roman"/>
          <w:sz w:val="24"/>
          <w:szCs w:val="24"/>
        </w:rPr>
        <w:t>_________________________________________</w:t>
      </w:r>
      <w:r w:rsidR="00DA293C" w:rsidRPr="00164495">
        <w:rPr>
          <w:rFonts w:ascii="Times New Roman" w:eastAsia="Times New Roman" w:hAnsi="Times New Roman" w:cs="Times New Roman"/>
          <w:sz w:val="24"/>
          <w:szCs w:val="24"/>
        </w:rPr>
        <w:t>_____________________________</w:t>
      </w:r>
      <w:r w:rsidR="00DE3977" w:rsidRPr="00164495">
        <w:rPr>
          <w:rFonts w:ascii="Times New Roman" w:eastAsia="Times New Roman" w:hAnsi="Times New Roman" w:cs="Times New Roman"/>
          <w:sz w:val="24"/>
          <w:szCs w:val="24"/>
        </w:rPr>
        <w:t>______</w:t>
      </w:r>
      <w:r w:rsidR="00DA293C" w:rsidRPr="00164495">
        <w:rPr>
          <w:rFonts w:ascii="Times New Roman" w:eastAsia="Times New Roman" w:hAnsi="Times New Roman" w:cs="Times New Roman"/>
          <w:sz w:val="24"/>
          <w:szCs w:val="24"/>
        </w:rPr>
        <w:t>__</w:t>
      </w:r>
    </w:p>
    <w:p w14:paraId="7EC73240" w14:textId="77777777" w:rsidR="00E61A5E" w:rsidRPr="00164495" w:rsidRDefault="00E61A5E">
      <w:pPr>
        <w:spacing w:line="12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DFB949" w14:textId="77777777" w:rsidR="00E61A5E" w:rsidRPr="00164495" w:rsidRDefault="00E61A5E" w:rsidP="005A7B40">
      <w:pPr>
        <w:numPr>
          <w:ilvl w:val="0"/>
          <w:numId w:val="17"/>
        </w:numPr>
        <w:tabs>
          <w:tab w:val="left" w:pos="284"/>
        </w:tabs>
        <w:spacing w:line="234" w:lineRule="auto"/>
        <w:ind w:left="40" w:right="40" w:hanging="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4495">
        <w:rPr>
          <w:rFonts w:ascii="Times New Roman" w:eastAsia="Times New Roman" w:hAnsi="Times New Roman" w:cs="Times New Roman"/>
          <w:sz w:val="24"/>
          <w:szCs w:val="24"/>
        </w:rPr>
        <w:t>Agentul economic ____</w:t>
      </w:r>
      <w:r w:rsidR="002C5910" w:rsidRPr="00164495">
        <w:rPr>
          <w:rFonts w:ascii="Times New Roman" w:eastAsia="Times New Roman" w:hAnsi="Times New Roman" w:cs="Times New Roman"/>
          <w:sz w:val="24"/>
          <w:szCs w:val="24"/>
        </w:rPr>
        <w:t>_</w:t>
      </w:r>
      <w:r w:rsidR="008060F6" w:rsidRPr="00164495"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164495">
        <w:rPr>
          <w:rFonts w:ascii="Times New Roman" w:eastAsia="Times New Roman" w:hAnsi="Times New Roman" w:cs="Times New Roman"/>
          <w:sz w:val="24"/>
          <w:szCs w:val="24"/>
        </w:rPr>
        <w:t xml:space="preserve">______ de echipament de casă </w:t>
      </w:r>
      <w:proofErr w:type="spellStart"/>
      <w:r w:rsidRPr="00164495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164495">
        <w:rPr>
          <w:rFonts w:ascii="Times New Roman" w:eastAsia="Times New Roman" w:hAnsi="Times New Roman" w:cs="Times New Roman"/>
          <w:sz w:val="24"/>
          <w:szCs w:val="24"/>
        </w:rPr>
        <w:t xml:space="preserve"> control cu memorie fiscală de</w:t>
      </w:r>
    </w:p>
    <w:p w14:paraId="33D3FF0F" w14:textId="77777777" w:rsidR="00E61A5E" w:rsidRPr="00164495" w:rsidRDefault="00E61A5E">
      <w:pPr>
        <w:spacing w:line="49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6ECBE9C" w14:textId="77777777" w:rsidR="00E61A5E" w:rsidRPr="00164495" w:rsidRDefault="00D36AC8" w:rsidP="00D36AC8">
      <w:pPr>
        <w:spacing w:line="0" w:lineRule="atLeast"/>
        <w:rPr>
          <w:rFonts w:ascii="Times New Roman" w:eastAsia="Times New Roman" w:hAnsi="Times New Roman" w:cs="Times New Roman"/>
          <w:i/>
          <w:sz w:val="18"/>
          <w:szCs w:val="18"/>
        </w:rPr>
      </w:pPr>
      <w:r w:rsidRPr="00164495">
        <w:rPr>
          <w:rFonts w:ascii="Times New Roman" w:eastAsia="Times New Roman" w:hAnsi="Times New Roman" w:cs="Times New Roman"/>
          <w:i/>
          <w:sz w:val="18"/>
          <w:szCs w:val="18"/>
        </w:rPr>
        <w:t xml:space="preserve">                                          </w:t>
      </w:r>
      <w:r w:rsidR="008060F6" w:rsidRPr="00164495">
        <w:rPr>
          <w:rFonts w:ascii="Times New Roman" w:eastAsia="Times New Roman" w:hAnsi="Times New Roman" w:cs="Times New Roman"/>
          <w:i/>
          <w:sz w:val="18"/>
          <w:szCs w:val="18"/>
        </w:rPr>
        <w:t xml:space="preserve">       </w:t>
      </w:r>
      <w:r w:rsidRPr="00164495">
        <w:rPr>
          <w:rFonts w:ascii="Times New Roman" w:eastAsia="Times New Roman" w:hAnsi="Times New Roman" w:cs="Times New Roman"/>
          <w:i/>
          <w:sz w:val="18"/>
          <w:szCs w:val="18"/>
        </w:rPr>
        <w:t xml:space="preserve"> </w:t>
      </w:r>
      <w:r w:rsidR="00E61A5E" w:rsidRPr="00164495">
        <w:rPr>
          <w:rFonts w:ascii="Times New Roman" w:eastAsia="Times New Roman" w:hAnsi="Times New Roman" w:cs="Times New Roman"/>
          <w:i/>
          <w:sz w:val="18"/>
          <w:szCs w:val="18"/>
        </w:rPr>
        <w:t>(dispune/nu dispune)</w:t>
      </w:r>
    </w:p>
    <w:p w14:paraId="2359508C" w14:textId="77777777" w:rsidR="00E61A5E" w:rsidRPr="00164495" w:rsidRDefault="00E61A5E">
      <w:pPr>
        <w:spacing w:line="1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473D796" w14:textId="77777777" w:rsidR="00E61A5E" w:rsidRPr="00164495" w:rsidRDefault="00E61A5E">
      <w:pPr>
        <w:spacing w:line="0" w:lineRule="atLeast"/>
        <w:ind w:left="40"/>
        <w:rPr>
          <w:rFonts w:ascii="Times New Roman" w:eastAsia="Times New Roman" w:hAnsi="Times New Roman" w:cs="Times New Roman"/>
          <w:sz w:val="24"/>
          <w:szCs w:val="24"/>
        </w:rPr>
      </w:pPr>
      <w:r w:rsidRPr="00164495">
        <w:rPr>
          <w:rFonts w:ascii="Times New Roman" w:eastAsia="Times New Roman" w:hAnsi="Times New Roman" w:cs="Times New Roman"/>
          <w:sz w:val="24"/>
          <w:szCs w:val="24"/>
        </w:rPr>
        <w:t>model ___________________ înregistrată la</w:t>
      </w:r>
      <w:r w:rsidR="00DE3977" w:rsidRPr="001644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4495">
        <w:rPr>
          <w:rFonts w:ascii="Times New Roman" w:eastAsia="Times New Roman" w:hAnsi="Times New Roman" w:cs="Times New Roman"/>
          <w:sz w:val="24"/>
          <w:szCs w:val="24"/>
        </w:rPr>
        <w:t>_________________cu nr.____________</w:t>
      </w:r>
    </w:p>
    <w:p w14:paraId="5B226F54" w14:textId="77777777" w:rsidR="00E61A5E" w:rsidRPr="00164495" w:rsidRDefault="00E61A5E">
      <w:pPr>
        <w:spacing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315E18D" w14:textId="77777777" w:rsidR="00DA293C" w:rsidRPr="00164495" w:rsidRDefault="00DD7299">
      <w:pPr>
        <w:spacing w:line="0" w:lineRule="atLeast"/>
        <w:ind w:left="620"/>
        <w:rPr>
          <w:rFonts w:ascii="Times New Roman" w:eastAsia="Times New Roman" w:hAnsi="Times New Roman" w:cs="Times New Roman"/>
          <w:i/>
          <w:sz w:val="18"/>
          <w:szCs w:val="18"/>
        </w:rPr>
      </w:pPr>
      <w:r w:rsidRPr="0016449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164495">
        <w:rPr>
          <w:rFonts w:ascii="Times New Roman" w:eastAsia="Times New Roman" w:hAnsi="Times New Roman" w:cs="Times New Roman"/>
          <w:i/>
          <w:sz w:val="18"/>
          <w:szCs w:val="18"/>
        </w:rPr>
        <w:t>denumirea DDF</w:t>
      </w:r>
    </w:p>
    <w:p w14:paraId="097AB79E" w14:textId="77777777" w:rsidR="00DA293C" w:rsidRPr="00164495" w:rsidRDefault="00E61A5E" w:rsidP="007E04DD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164495">
        <w:rPr>
          <w:rFonts w:ascii="Times New Roman" w:eastAsia="Times New Roman" w:hAnsi="Times New Roman" w:cs="Times New Roman"/>
          <w:sz w:val="24"/>
          <w:szCs w:val="24"/>
        </w:rPr>
        <w:t>Sigiliul aplicat de către Serviciul Fiscal nr.______</w:t>
      </w:r>
      <w:r w:rsidR="00DA293C" w:rsidRPr="00164495"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</w:p>
    <w:p w14:paraId="43E2D043" w14:textId="77777777" w:rsidR="00DA293C" w:rsidRPr="00164495" w:rsidRDefault="00DA293C" w:rsidP="007E04DD">
      <w:pPr>
        <w:spacing w:line="276" w:lineRule="auto"/>
        <w:rPr>
          <w:rFonts w:ascii="Times New Roman" w:eastAsia="MS Mincho" w:hAnsi="Times New Roman" w:cs="Times New Roman"/>
          <w:sz w:val="24"/>
          <w:szCs w:val="24"/>
        </w:rPr>
      </w:pPr>
      <w:r w:rsidRPr="00164495">
        <w:rPr>
          <w:rFonts w:ascii="Times New Roman" w:eastAsia="MS Mincho" w:hAnsi="Times New Roman" w:cs="Times New Roman"/>
          <w:sz w:val="24"/>
          <w:szCs w:val="24"/>
        </w:rPr>
        <w:t>Sigiliul aplicat de către CAT (în cazul în care ECC sunt conectate la MEV) ___________</w:t>
      </w:r>
    </w:p>
    <w:p w14:paraId="6F5C6617" w14:textId="77777777" w:rsidR="00DA293C" w:rsidRPr="00164495" w:rsidRDefault="00DA293C" w:rsidP="00DA293C">
      <w:pPr>
        <w:spacing w:line="0" w:lineRule="atLeast"/>
        <w:ind w:left="620"/>
        <w:rPr>
          <w:rFonts w:ascii="Times New Roman" w:eastAsia="Times New Roman" w:hAnsi="Times New Roman" w:cs="Times New Roman"/>
          <w:sz w:val="24"/>
          <w:szCs w:val="24"/>
        </w:rPr>
      </w:pPr>
    </w:p>
    <w:p w14:paraId="46C572B2" w14:textId="77777777" w:rsidR="00E61A5E" w:rsidRPr="00164495" w:rsidRDefault="00E61A5E" w:rsidP="007E04D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4495">
        <w:rPr>
          <w:rFonts w:ascii="Times New Roman" w:eastAsia="Times New Roman" w:hAnsi="Times New Roman" w:cs="Times New Roman"/>
          <w:sz w:val="24"/>
          <w:szCs w:val="24"/>
        </w:rPr>
        <w:t xml:space="preserve">În perioada observării directe a </w:t>
      </w:r>
      <w:r w:rsidR="001102E3" w:rsidRPr="00164495">
        <w:rPr>
          <w:rFonts w:ascii="Times New Roman" w:eastAsia="Times New Roman" w:hAnsi="Times New Roman" w:cs="Times New Roman"/>
          <w:sz w:val="24"/>
          <w:szCs w:val="24"/>
        </w:rPr>
        <w:t>activității</w:t>
      </w:r>
      <w:r w:rsidR="00E8215E" w:rsidRPr="00164495">
        <w:rPr>
          <w:rFonts w:ascii="Times New Roman" w:eastAsia="Times New Roman" w:hAnsi="Times New Roman" w:cs="Times New Roman"/>
          <w:sz w:val="24"/>
          <w:szCs w:val="24"/>
        </w:rPr>
        <w:t xml:space="preserve"> subdiviziunii</w:t>
      </w:r>
      <w:r w:rsidRPr="00164495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FCDF7B3" w14:textId="77777777" w:rsidR="006079C6" w:rsidRPr="00164495" w:rsidRDefault="006079C6" w:rsidP="006079C6">
      <w:pPr>
        <w:numPr>
          <w:ilvl w:val="0"/>
          <w:numId w:val="19"/>
        </w:numPr>
        <w:ind w:left="142" w:hanging="142"/>
        <w:jc w:val="both"/>
        <w:rPr>
          <w:rFonts w:ascii="Times New Roman" w:eastAsia="MS Mincho" w:hAnsi="Times New Roman"/>
          <w:sz w:val="24"/>
          <w:szCs w:val="24"/>
        </w:rPr>
      </w:pPr>
      <w:bookmarkStart w:id="1" w:name="_Hlk169093181"/>
      <w:r w:rsidRPr="00164495">
        <w:rPr>
          <w:rFonts w:ascii="Times New Roman" w:eastAsia="MS Mincho" w:hAnsi="Times New Roman"/>
          <w:sz w:val="24"/>
          <w:szCs w:val="24"/>
        </w:rPr>
        <w:t xml:space="preserve">Numărul de personal care asigură funcționalitatea subdiviziunii constituie </w:t>
      </w:r>
      <w:r w:rsidRPr="00164495">
        <w:rPr>
          <w:rFonts w:ascii="Times New Roman" w:eastAsia="MS Mincho" w:hAnsi="Times New Roman"/>
          <w:sz w:val="24"/>
          <w:szCs w:val="24"/>
          <w:u w:val="single"/>
        </w:rPr>
        <w:t xml:space="preserve">________ </w:t>
      </w:r>
      <w:r w:rsidRPr="00164495">
        <w:rPr>
          <w:rFonts w:ascii="Times New Roman" w:eastAsia="MS Mincho" w:hAnsi="Times New Roman"/>
          <w:sz w:val="24"/>
          <w:szCs w:val="24"/>
        </w:rPr>
        <w:t>persoane.</w:t>
      </w:r>
    </w:p>
    <w:p w14:paraId="3BA44A1F" w14:textId="77777777" w:rsidR="006079C6" w:rsidRPr="00164495" w:rsidRDefault="006079C6" w:rsidP="006079C6">
      <w:pPr>
        <w:numPr>
          <w:ilvl w:val="0"/>
          <w:numId w:val="19"/>
        </w:numPr>
        <w:ind w:left="142" w:hanging="142"/>
        <w:jc w:val="both"/>
        <w:rPr>
          <w:rFonts w:ascii="Times New Roman" w:eastAsia="MS Mincho" w:hAnsi="Times New Roman"/>
          <w:sz w:val="24"/>
          <w:szCs w:val="24"/>
        </w:rPr>
      </w:pPr>
      <w:r w:rsidRPr="00164495">
        <w:rPr>
          <w:rFonts w:ascii="Times New Roman" w:eastAsia="MS Mincho" w:hAnsi="Times New Roman"/>
          <w:sz w:val="24"/>
          <w:szCs w:val="24"/>
        </w:rPr>
        <w:t xml:space="preserve">Programul de muncă al angajaților în cadrul subdiviziunii </w:t>
      </w:r>
      <w:r w:rsidR="003147D8" w:rsidRPr="00164495">
        <w:rPr>
          <w:rFonts w:ascii="Times New Roman" w:eastAsia="MS Mincho" w:hAnsi="Times New Roman"/>
          <w:sz w:val="24"/>
          <w:szCs w:val="24"/>
          <w:u w:val="single"/>
        </w:rPr>
        <w:t>_____________________________.</w:t>
      </w:r>
    </w:p>
    <w:p w14:paraId="28BC54AA" w14:textId="77777777" w:rsidR="006079C6" w:rsidRPr="00164495" w:rsidRDefault="006079C6" w:rsidP="003147D8">
      <w:pPr>
        <w:numPr>
          <w:ilvl w:val="0"/>
          <w:numId w:val="19"/>
        </w:numPr>
        <w:tabs>
          <w:tab w:val="left" w:pos="142"/>
        </w:tabs>
        <w:jc w:val="both"/>
        <w:rPr>
          <w:rFonts w:ascii="Times New Roman" w:eastAsia="MS Mincho" w:hAnsi="Times New Roman"/>
          <w:sz w:val="24"/>
          <w:szCs w:val="24"/>
        </w:rPr>
      </w:pPr>
      <w:r w:rsidRPr="00164495">
        <w:rPr>
          <w:rFonts w:ascii="Times New Roman" w:eastAsia="MS Mincho" w:hAnsi="Times New Roman"/>
          <w:sz w:val="24"/>
          <w:szCs w:val="24"/>
        </w:rPr>
        <w:t>Volumul vânzărilor conform datelor din registrul ECC/</w:t>
      </w:r>
      <w:r w:rsidRPr="00164495">
        <w:rPr>
          <w:rFonts w:ascii="Times New Roman" w:eastAsia="Times New Roman" w:hAnsi="Times New Roman" w:cs="Times New Roman"/>
          <w:sz w:val="24"/>
          <w:szCs w:val="24"/>
        </w:rPr>
        <w:t>ECC conectat la SIA MEV</w:t>
      </w:r>
      <w:r w:rsidRPr="00164495">
        <w:rPr>
          <w:rFonts w:ascii="Times New Roman" w:eastAsia="MS Mincho" w:hAnsi="Times New Roman"/>
          <w:sz w:val="24"/>
          <w:szCs w:val="24"/>
        </w:rPr>
        <w:t xml:space="preserve"> pentru ultimele </w:t>
      </w:r>
      <w:r w:rsidRPr="00164495">
        <w:rPr>
          <w:rFonts w:ascii="Times New Roman" w:eastAsia="MS Mincho" w:hAnsi="Times New Roman"/>
          <w:sz w:val="24"/>
          <w:szCs w:val="24"/>
          <w:u w:val="single"/>
        </w:rPr>
        <w:t xml:space="preserve">_________ </w:t>
      </w:r>
      <w:r w:rsidRPr="00164495">
        <w:rPr>
          <w:rFonts w:ascii="Times New Roman" w:eastAsia="MS Mincho" w:hAnsi="Times New Roman"/>
          <w:sz w:val="24"/>
          <w:szCs w:val="24"/>
        </w:rPr>
        <w:t xml:space="preserve">zile, constituie </w:t>
      </w:r>
      <w:r w:rsidRPr="00164495">
        <w:rPr>
          <w:rFonts w:ascii="Times New Roman" w:eastAsia="MS Mincho" w:hAnsi="Times New Roman"/>
          <w:sz w:val="24"/>
          <w:szCs w:val="24"/>
          <w:u w:val="single"/>
        </w:rPr>
        <w:t>_______________</w:t>
      </w:r>
      <w:r w:rsidRPr="00164495">
        <w:rPr>
          <w:rFonts w:ascii="Times New Roman" w:eastAsia="MS Mincho" w:hAnsi="Times New Roman"/>
          <w:sz w:val="24"/>
          <w:szCs w:val="24"/>
        </w:rPr>
        <w:t xml:space="preserve">lei, sau în mediu </w:t>
      </w:r>
      <w:r w:rsidRPr="00164495">
        <w:rPr>
          <w:rFonts w:ascii="Times New Roman" w:eastAsia="MS Mincho" w:hAnsi="Times New Roman"/>
          <w:sz w:val="24"/>
          <w:szCs w:val="24"/>
          <w:u w:val="single"/>
        </w:rPr>
        <w:t xml:space="preserve">______________ </w:t>
      </w:r>
      <w:r w:rsidRPr="00164495">
        <w:rPr>
          <w:rFonts w:ascii="Times New Roman" w:eastAsia="MS Mincho" w:hAnsi="Times New Roman"/>
          <w:sz w:val="24"/>
          <w:szCs w:val="24"/>
        </w:rPr>
        <w:t>lei/zi.</w:t>
      </w:r>
    </w:p>
    <w:p w14:paraId="5C08C995" w14:textId="77777777" w:rsidR="006079C6" w:rsidRPr="00164495" w:rsidRDefault="006079C6" w:rsidP="003147D8">
      <w:pPr>
        <w:numPr>
          <w:ilvl w:val="0"/>
          <w:numId w:val="19"/>
        </w:numPr>
        <w:ind w:left="142" w:hanging="142"/>
        <w:jc w:val="both"/>
        <w:rPr>
          <w:rFonts w:ascii="Times New Roman" w:eastAsia="MS Mincho" w:hAnsi="Times New Roman"/>
          <w:sz w:val="24"/>
          <w:szCs w:val="24"/>
        </w:rPr>
      </w:pPr>
      <w:r w:rsidRPr="00164495">
        <w:rPr>
          <w:rFonts w:ascii="Times New Roman" w:eastAsia="MS Mincho" w:hAnsi="Times New Roman"/>
          <w:sz w:val="24"/>
          <w:szCs w:val="24"/>
        </w:rPr>
        <w:t xml:space="preserve">Alte aspecte </w:t>
      </w:r>
      <w:r w:rsidRPr="00164495">
        <w:rPr>
          <w:rFonts w:ascii="Times New Roman" w:eastAsia="MS Mincho" w:hAnsi="Times New Roman"/>
          <w:sz w:val="24"/>
          <w:szCs w:val="24"/>
          <w:u w:val="single"/>
        </w:rPr>
        <w:t>___________________________________</w:t>
      </w:r>
      <w:r w:rsidR="003147D8" w:rsidRPr="00164495">
        <w:rPr>
          <w:rFonts w:ascii="Times New Roman" w:eastAsia="MS Mincho" w:hAnsi="Times New Roman"/>
          <w:sz w:val="24"/>
          <w:szCs w:val="24"/>
          <w:u w:val="single"/>
        </w:rPr>
        <w:t>______________________________.</w:t>
      </w:r>
    </w:p>
    <w:p w14:paraId="582A5270" w14:textId="77777777" w:rsidR="006342CC" w:rsidRPr="00164495" w:rsidRDefault="006342CC" w:rsidP="00B8231F">
      <w:pPr>
        <w:tabs>
          <w:tab w:val="left" w:pos="426"/>
        </w:tabs>
        <w:spacing w:line="234" w:lineRule="auto"/>
        <w:ind w:left="142" w:right="40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0"/>
        <w:gridCol w:w="1842"/>
        <w:gridCol w:w="1843"/>
        <w:gridCol w:w="1276"/>
        <w:gridCol w:w="1559"/>
        <w:gridCol w:w="1276"/>
      </w:tblGrid>
      <w:tr w:rsidR="00423225" w:rsidRPr="00164495" w14:paraId="141115B6" w14:textId="77777777" w:rsidTr="00D660E0">
        <w:trPr>
          <w:trHeight w:val="382"/>
        </w:trPr>
        <w:tc>
          <w:tcPr>
            <w:tcW w:w="1560" w:type="dxa"/>
          </w:tcPr>
          <w:p w14:paraId="6AA96F72" w14:textId="77777777" w:rsidR="006342CC" w:rsidRPr="00164495" w:rsidRDefault="00423225" w:rsidP="00B8231F">
            <w:pPr>
              <w:tabs>
                <w:tab w:val="left" w:pos="426"/>
              </w:tabs>
              <w:spacing w:line="234" w:lineRule="auto"/>
              <w:ind w:right="4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164495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Volumul </w:t>
            </w:r>
            <w:r w:rsidR="0006553A" w:rsidRPr="00164495">
              <w:rPr>
                <w:rFonts w:ascii="Times New Roman" w:eastAsia="Times New Roman" w:hAnsi="Times New Roman" w:cs="Times New Roman"/>
                <w:sz w:val="15"/>
                <w:szCs w:val="15"/>
              </w:rPr>
              <w:t>vânzărilor</w:t>
            </w:r>
            <w:r w:rsidRPr="00164495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efectuat prin ECC, la începutul perioadei de monitorizare conform raportului X</w:t>
            </w:r>
          </w:p>
        </w:tc>
        <w:tc>
          <w:tcPr>
            <w:tcW w:w="1842" w:type="dxa"/>
          </w:tcPr>
          <w:p w14:paraId="012563AD" w14:textId="77777777" w:rsidR="006342CC" w:rsidRPr="00164495" w:rsidRDefault="00423225" w:rsidP="00B8231F">
            <w:pPr>
              <w:tabs>
                <w:tab w:val="left" w:pos="426"/>
              </w:tabs>
              <w:spacing w:line="234" w:lineRule="auto"/>
              <w:ind w:right="4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164495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Volumul </w:t>
            </w:r>
            <w:r w:rsidR="0006553A" w:rsidRPr="00164495">
              <w:rPr>
                <w:rFonts w:ascii="Times New Roman" w:eastAsia="Times New Roman" w:hAnsi="Times New Roman" w:cs="Times New Roman"/>
                <w:sz w:val="15"/>
                <w:szCs w:val="15"/>
              </w:rPr>
              <w:t>vânzărilor</w:t>
            </w:r>
            <w:r w:rsidRPr="00164495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 prin intermediul altor instrumente de plată (POS terminal), la începutul perioadei de monitorizare conform raportului X</w:t>
            </w:r>
          </w:p>
        </w:tc>
        <w:tc>
          <w:tcPr>
            <w:tcW w:w="1843" w:type="dxa"/>
          </w:tcPr>
          <w:p w14:paraId="126D8F9C" w14:textId="77777777" w:rsidR="006342CC" w:rsidRPr="00164495" w:rsidRDefault="00423225" w:rsidP="00B8231F">
            <w:pPr>
              <w:tabs>
                <w:tab w:val="left" w:pos="426"/>
              </w:tabs>
              <w:spacing w:line="234" w:lineRule="auto"/>
              <w:ind w:right="4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164495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Numărul de clienți deserviți sau numărul de bonuri eliberate </w:t>
            </w:r>
            <w:r w:rsidR="0006553A" w:rsidRPr="00164495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la începutul perioadei de monitorizare </w:t>
            </w:r>
            <w:r w:rsidRPr="00164495">
              <w:rPr>
                <w:rFonts w:ascii="Times New Roman" w:eastAsia="Times New Roman" w:hAnsi="Times New Roman" w:cs="Times New Roman"/>
                <w:sz w:val="15"/>
                <w:szCs w:val="15"/>
              </w:rPr>
              <w:t>conform Raportului X</w:t>
            </w:r>
            <w:r w:rsidR="0006553A" w:rsidRPr="00164495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1276" w:type="dxa"/>
          </w:tcPr>
          <w:p w14:paraId="102B0A26" w14:textId="77777777" w:rsidR="006342CC" w:rsidRPr="00164495" w:rsidRDefault="00423225" w:rsidP="00B8231F">
            <w:pPr>
              <w:tabs>
                <w:tab w:val="left" w:pos="426"/>
              </w:tabs>
              <w:spacing w:line="234" w:lineRule="auto"/>
              <w:ind w:right="4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164495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Volumul </w:t>
            </w:r>
            <w:r w:rsidR="0006553A" w:rsidRPr="00164495">
              <w:rPr>
                <w:rFonts w:ascii="Times New Roman" w:eastAsia="Times New Roman" w:hAnsi="Times New Roman" w:cs="Times New Roman"/>
                <w:sz w:val="15"/>
                <w:szCs w:val="15"/>
              </w:rPr>
              <w:t>vânzărilor</w:t>
            </w:r>
            <w:r w:rsidRPr="00164495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efectuat prin ECC, în perioada de monitorizare</w:t>
            </w:r>
          </w:p>
        </w:tc>
        <w:tc>
          <w:tcPr>
            <w:tcW w:w="1559" w:type="dxa"/>
          </w:tcPr>
          <w:p w14:paraId="5E3114CE" w14:textId="77777777" w:rsidR="006342CC" w:rsidRPr="00164495" w:rsidRDefault="00423225" w:rsidP="00423225">
            <w:pPr>
              <w:tabs>
                <w:tab w:val="left" w:pos="426"/>
              </w:tabs>
              <w:spacing w:line="234" w:lineRule="auto"/>
              <w:ind w:right="4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164495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Volumul </w:t>
            </w:r>
            <w:r w:rsidR="0006553A" w:rsidRPr="00164495">
              <w:rPr>
                <w:rFonts w:ascii="Times New Roman" w:eastAsia="Times New Roman" w:hAnsi="Times New Roman" w:cs="Times New Roman"/>
                <w:sz w:val="15"/>
                <w:szCs w:val="15"/>
              </w:rPr>
              <w:t>vânzărilor</w:t>
            </w:r>
            <w:r w:rsidRPr="00164495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prin intermediul altor instrumente de plată (POS terminal), </w:t>
            </w:r>
            <w:r w:rsidR="0006553A" w:rsidRPr="00164495">
              <w:rPr>
                <w:rFonts w:ascii="Times New Roman" w:eastAsia="Times New Roman" w:hAnsi="Times New Roman" w:cs="Times New Roman"/>
                <w:sz w:val="15"/>
                <w:szCs w:val="15"/>
              </w:rPr>
              <w:t>efectuat în perioada de monitorizare</w:t>
            </w:r>
          </w:p>
        </w:tc>
        <w:tc>
          <w:tcPr>
            <w:tcW w:w="1276" w:type="dxa"/>
          </w:tcPr>
          <w:p w14:paraId="1BF7FF7D" w14:textId="77777777" w:rsidR="006342CC" w:rsidRPr="00164495" w:rsidRDefault="00423225" w:rsidP="00B8231F">
            <w:pPr>
              <w:tabs>
                <w:tab w:val="left" w:pos="426"/>
              </w:tabs>
              <w:spacing w:line="234" w:lineRule="auto"/>
              <w:ind w:right="4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164495">
              <w:rPr>
                <w:rFonts w:ascii="Times New Roman" w:eastAsia="Times New Roman" w:hAnsi="Times New Roman" w:cs="Times New Roman"/>
                <w:sz w:val="15"/>
                <w:szCs w:val="15"/>
              </w:rPr>
              <w:t>Numărul de clienți deserviți sau numărul de bonuri eliberate în perioada de monitorizare</w:t>
            </w:r>
          </w:p>
        </w:tc>
      </w:tr>
      <w:tr w:rsidR="008060F6" w:rsidRPr="00164495" w14:paraId="07C77550" w14:textId="77777777" w:rsidTr="008060F6">
        <w:trPr>
          <w:trHeight w:val="64"/>
        </w:trPr>
        <w:tc>
          <w:tcPr>
            <w:tcW w:w="1560" w:type="dxa"/>
          </w:tcPr>
          <w:p w14:paraId="6E7A9C8A" w14:textId="77777777" w:rsidR="008060F6" w:rsidRPr="00164495" w:rsidRDefault="008060F6" w:rsidP="00B8231F">
            <w:pPr>
              <w:tabs>
                <w:tab w:val="left" w:pos="426"/>
              </w:tabs>
              <w:spacing w:line="234" w:lineRule="auto"/>
              <w:ind w:right="4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842" w:type="dxa"/>
          </w:tcPr>
          <w:p w14:paraId="70D44787" w14:textId="77777777" w:rsidR="006342CC" w:rsidRPr="00164495" w:rsidRDefault="006342CC" w:rsidP="00B8231F">
            <w:pPr>
              <w:tabs>
                <w:tab w:val="left" w:pos="426"/>
              </w:tabs>
              <w:spacing w:line="234" w:lineRule="auto"/>
              <w:ind w:right="4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843" w:type="dxa"/>
          </w:tcPr>
          <w:p w14:paraId="1AC8E761" w14:textId="77777777" w:rsidR="006342CC" w:rsidRPr="00164495" w:rsidRDefault="006342CC" w:rsidP="00B8231F">
            <w:pPr>
              <w:tabs>
                <w:tab w:val="left" w:pos="426"/>
              </w:tabs>
              <w:spacing w:line="234" w:lineRule="auto"/>
              <w:ind w:right="4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276" w:type="dxa"/>
          </w:tcPr>
          <w:p w14:paraId="286125EB" w14:textId="77777777" w:rsidR="006342CC" w:rsidRPr="00164495" w:rsidRDefault="006342CC" w:rsidP="00B8231F">
            <w:pPr>
              <w:tabs>
                <w:tab w:val="left" w:pos="426"/>
              </w:tabs>
              <w:spacing w:line="234" w:lineRule="auto"/>
              <w:ind w:right="4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559" w:type="dxa"/>
          </w:tcPr>
          <w:p w14:paraId="31F86C42" w14:textId="77777777" w:rsidR="006342CC" w:rsidRPr="00164495" w:rsidRDefault="006342CC" w:rsidP="00B8231F">
            <w:pPr>
              <w:tabs>
                <w:tab w:val="left" w:pos="426"/>
              </w:tabs>
              <w:spacing w:line="234" w:lineRule="auto"/>
              <w:ind w:right="4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276" w:type="dxa"/>
          </w:tcPr>
          <w:p w14:paraId="225DE92F" w14:textId="77777777" w:rsidR="006342CC" w:rsidRPr="00164495" w:rsidRDefault="006342CC" w:rsidP="00B8231F">
            <w:pPr>
              <w:tabs>
                <w:tab w:val="left" w:pos="426"/>
              </w:tabs>
              <w:spacing w:line="234" w:lineRule="auto"/>
              <w:ind w:right="4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bookmarkEnd w:id="1"/>
    </w:tbl>
    <w:p w14:paraId="09EC2B3F" w14:textId="77777777" w:rsidR="006342CC" w:rsidRPr="00164495" w:rsidRDefault="006342CC" w:rsidP="00B8231F">
      <w:pPr>
        <w:tabs>
          <w:tab w:val="left" w:pos="426"/>
        </w:tabs>
        <w:spacing w:line="234" w:lineRule="auto"/>
        <w:ind w:left="142" w:right="40"/>
        <w:rPr>
          <w:rFonts w:ascii="Times New Roman" w:eastAsia="Times New Roman" w:hAnsi="Times New Roman" w:cs="Times New Roman"/>
          <w:sz w:val="24"/>
          <w:szCs w:val="24"/>
        </w:rPr>
      </w:pPr>
    </w:p>
    <w:p w14:paraId="4443D7AB" w14:textId="77777777" w:rsidR="00E61A5E" w:rsidRPr="00164495" w:rsidRDefault="00E61A5E" w:rsidP="005A7B40">
      <w:pPr>
        <w:numPr>
          <w:ilvl w:val="0"/>
          <w:numId w:val="17"/>
        </w:numPr>
        <w:tabs>
          <w:tab w:val="left" w:pos="426"/>
        </w:tabs>
        <w:spacing w:line="234" w:lineRule="auto"/>
        <w:ind w:left="40" w:right="40" w:firstLine="102"/>
        <w:rPr>
          <w:rFonts w:ascii="Times New Roman" w:eastAsia="Times New Roman" w:hAnsi="Times New Roman" w:cs="Times New Roman"/>
          <w:sz w:val="24"/>
          <w:szCs w:val="24"/>
        </w:rPr>
      </w:pPr>
      <w:r w:rsidRPr="00164495">
        <w:rPr>
          <w:rFonts w:ascii="Times New Roman" w:eastAsia="Times New Roman" w:hAnsi="Times New Roman" w:cs="Times New Roman"/>
          <w:sz w:val="24"/>
          <w:szCs w:val="24"/>
        </w:rPr>
        <w:t>Alte aspecte:___________________________________</w:t>
      </w:r>
      <w:r w:rsidR="00DA293C" w:rsidRPr="00164495"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</w:p>
    <w:p w14:paraId="79B59568" w14:textId="77777777" w:rsidR="00DA293C" w:rsidRPr="00164495" w:rsidRDefault="00DA293C">
      <w:pPr>
        <w:spacing w:line="0" w:lineRule="atLeast"/>
        <w:ind w:left="620"/>
        <w:rPr>
          <w:rFonts w:ascii="Times New Roman" w:eastAsia="Times New Roman" w:hAnsi="Times New Roman" w:cs="Times New Roman"/>
          <w:sz w:val="24"/>
          <w:szCs w:val="24"/>
        </w:rPr>
      </w:pPr>
    </w:p>
    <w:p w14:paraId="4631B243" w14:textId="77777777" w:rsidR="00E61A5E" w:rsidRPr="00164495" w:rsidRDefault="00E61A5E" w:rsidP="00F02FF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4495">
        <w:rPr>
          <w:rFonts w:ascii="Times New Roman" w:eastAsia="Times New Roman" w:hAnsi="Times New Roman" w:cs="Times New Roman"/>
          <w:sz w:val="24"/>
          <w:szCs w:val="24"/>
        </w:rPr>
        <w:t>Prezentul proces-verbal este întocmit în 2 exemplare.</w:t>
      </w:r>
    </w:p>
    <w:p w14:paraId="7B909B5D" w14:textId="77777777" w:rsidR="00FE1D6B" w:rsidRPr="00164495" w:rsidRDefault="00FE1D6B" w:rsidP="00F02FF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06F1E5" w14:textId="5F1E658A" w:rsidR="00DA293C" w:rsidRPr="00164495" w:rsidRDefault="006362E9" w:rsidP="00F02FF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4495">
        <w:rPr>
          <w:rFonts w:ascii="Times New Roman" w:eastAsia="Times New Roman" w:hAnsi="Times New Roman" w:cs="Times New Roman"/>
          <w:sz w:val="24"/>
          <w:szCs w:val="24"/>
        </w:rPr>
        <w:t>În cazul dezacordului sau al formulării unor obiecții față de datele consemnate în Raport, sunteți în drept de a depune dezacordul sau obiecțiile motivate, în termen de 3 zile lucrătoare din data primirii acestuia, cu argumentarea și anexarea documentelor justificative corespunzătoare</w:t>
      </w:r>
    </w:p>
    <w:p w14:paraId="65485695" w14:textId="77777777" w:rsidR="006362E9" w:rsidRPr="00164495" w:rsidRDefault="006362E9" w:rsidP="00F02FF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24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0"/>
        <w:gridCol w:w="3040"/>
        <w:gridCol w:w="2140"/>
      </w:tblGrid>
      <w:tr w:rsidR="00DA293C" w:rsidRPr="00164495" w14:paraId="652E64DC" w14:textId="77777777" w:rsidTr="007318B1">
        <w:trPr>
          <w:trHeight w:val="276"/>
        </w:trPr>
        <w:tc>
          <w:tcPr>
            <w:tcW w:w="3840" w:type="dxa"/>
            <w:vAlign w:val="bottom"/>
          </w:tcPr>
          <w:p w14:paraId="4B7AD600" w14:textId="77777777" w:rsidR="00DA293C" w:rsidRPr="00164495" w:rsidRDefault="00DE3977" w:rsidP="00DA293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495">
              <w:rPr>
                <w:rFonts w:ascii="Times New Roman" w:eastAsia="Times New Roman" w:hAnsi="Times New Roman" w:cs="Times New Roman"/>
                <w:sz w:val="24"/>
                <w:szCs w:val="24"/>
              </w:rPr>
              <w:t>Funcționarul</w:t>
            </w:r>
            <w:r w:rsidR="00DA293C" w:rsidRPr="00164495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DA293C" w:rsidRPr="00164495">
              <w:rPr>
                <w:rFonts w:ascii="Times New Roman" w:eastAsia="Times New Roman" w:hAnsi="Times New Roman" w:cs="Times New Roman"/>
                <w:sz w:val="24"/>
                <w:szCs w:val="24"/>
              </w:rPr>
              <w:t>rii</w:t>
            </w:r>
            <w:proofErr w:type="spellEnd"/>
            <w:r w:rsidR="00DA293C" w:rsidRPr="00164495">
              <w:rPr>
                <w:rFonts w:ascii="Times New Roman" w:eastAsia="Times New Roman" w:hAnsi="Times New Roman" w:cs="Times New Roman"/>
                <w:sz w:val="24"/>
                <w:szCs w:val="24"/>
              </w:rPr>
              <w:t>) fiscal(li) __________</w:t>
            </w:r>
          </w:p>
        </w:tc>
        <w:tc>
          <w:tcPr>
            <w:tcW w:w="3040" w:type="dxa"/>
            <w:vAlign w:val="bottom"/>
          </w:tcPr>
          <w:p w14:paraId="4270A8D9" w14:textId="77777777" w:rsidR="00DA293C" w:rsidRPr="00164495" w:rsidRDefault="00DA293C" w:rsidP="00DA293C">
            <w:pPr>
              <w:spacing w:line="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49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</w:p>
        </w:tc>
        <w:tc>
          <w:tcPr>
            <w:tcW w:w="2140" w:type="dxa"/>
            <w:vAlign w:val="bottom"/>
          </w:tcPr>
          <w:p w14:paraId="770A676B" w14:textId="77777777" w:rsidR="00DA293C" w:rsidRPr="00164495" w:rsidRDefault="00DA293C" w:rsidP="00DA293C">
            <w:pPr>
              <w:spacing w:line="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49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</w:t>
            </w:r>
          </w:p>
        </w:tc>
      </w:tr>
      <w:tr w:rsidR="00DA293C" w:rsidRPr="00164495" w14:paraId="7E49EF4D" w14:textId="77777777" w:rsidTr="007318B1">
        <w:trPr>
          <w:trHeight w:val="220"/>
        </w:trPr>
        <w:tc>
          <w:tcPr>
            <w:tcW w:w="3840" w:type="dxa"/>
            <w:vAlign w:val="bottom"/>
          </w:tcPr>
          <w:p w14:paraId="3FE048D4" w14:textId="77777777" w:rsidR="00DA293C" w:rsidRPr="00164495" w:rsidRDefault="00DE3977" w:rsidP="00DA293C">
            <w:pPr>
              <w:spacing w:line="0" w:lineRule="atLeast"/>
              <w:ind w:left="2387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16449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funcția</w:t>
            </w:r>
          </w:p>
        </w:tc>
        <w:tc>
          <w:tcPr>
            <w:tcW w:w="3040" w:type="dxa"/>
            <w:vAlign w:val="bottom"/>
          </w:tcPr>
          <w:p w14:paraId="1A56BEFD" w14:textId="77777777" w:rsidR="00DA293C" w:rsidRPr="00164495" w:rsidRDefault="00DA293C" w:rsidP="00DA293C">
            <w:pPr>
              <w:spacing w:line="0" w:lineRule="atLeast"/>
              <w:ind w:right="713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16449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numele, prenumele</w:t>
            </w:r>
          </w:p>
        </w:tc>
        <w:tc>
          <w:tcPr>
            <w:tcW w:w="2140" w:type="dxa"/>
            <w:vAlign w:val="bottom"/>
          </w:tcPr>
          <w:p w14:paraId="0CE9BED0" w14:textId="77777777" w:rsidR="00DA293C" w:rsidRPr="00164495" w:rsidRDefault="00DA293C" w:rsidP="00DA293C">
            <w:pPr>
              <w:spacing w:line="0" w:lineRule="atLeast"/>
              <w:ind w:right="593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16449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semnătura</w:t>
            </w:r>
          </w:p>
        </w:tc>
      </w:tr>
      <w:tr w:rsidR="00DA293C" w:rsidRPr="00164495" w14:paraId="066BDD2E" w14:textId="77777777" w:rsidTr="007318B1">
        <w:trPr>
          <w:trHeight w:val="322"/>
        </w:trPr>
        <w:tc>
          <w:tcPr>
            <w:tcW w:w="3840" w:type="dxa"/>
            <w:vAlign w:val="bottom"/>
          </w:tcPr>
          <w:p w14:paraId="756E5096" w14:textId="77777777" w:rsidR="00DA293C" w:rsidRPr="00164495" w:rsidRDefault="00DA293C" w:rsidP="00DA293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495">
              <w:rPr>
                <w:rFonts w:ascii="Times New Roman" w:eastAsia="Times New Roman" w:hAnsi="Times New Roman" w:cs="Times New Roman"/>
                <w:sz w:val="24"/>
                <w:szCs w:val="24"/>
              </w:rPr>
              <w:t>Conducătorul</w:t>
            </w:r>
          </w:p>
        </w:tc>
        <w:tc>
          <w:tcPr>
            <w:tcW w:w="3040" w:type="dxa"/>
            <w:vAlign w:val="bottom"/>
          </w:tcPr>
          <w:p w14:paraId="24166ED3" w14:textId="77777777" w:rsidR="00DA293C" w:rsidRPr="00164495" w:rsidRDefault="00DA293C" w:rsidP="00DA293C">
            <w:pPr>
              <w:spacing w:line="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49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</w:p>
        </w:tc>
        <w:tc>
          <w:tcPr>
            <w:tcW w:w="2140" w:type="dxa"/>
            <w:vAlign w:val="bottom"/>
          </w:tcPr>
          <w:p w14:paraId="0BA65086" w14:textId="77777777" w:rsidR="00DA293C" w:rsidRPr="00164495" w:rsidRDefault="00DA293C" w:rsidP="00DA293C">
            <w:pPr>
              <w:spacing w:line="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49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</w:t>
            </w:r>
          </w:p>
        </w:tc>
      </w:tr>
      <w:tr w:rsidR="00DA293C" w:rsidRPr="00164495" w14:paraId="57703D13" w14:textId="77777777" w:rsidTr="007318B1">
        <w:trPr>
          <w:trHeight w:val="220"/>
        </w:trPr>
        <w:tc>
          <w:tcPr>
            <w:tcW w:w="3840" w:type="dxa"/>
            <w:vAlign w:val="bottom"/>
          </w:tcPr>
          <w:p w14:paraId="7310DF89" w14:textId="77777777" w:rsidR="00DA293C" w:rsidRPr="00164495" w:rsidRDefault="00DA293C" w:rsidP="00DA293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  <w:vAlign w:val="bottom"/>
          </w:tcPr>
          <w:p w14:paraId="695C82F4" w14:textId="77777777" w:rsidR="00DA293C" w:rsidRPr="00164495" w:rsidRDefault="00DA293C" w:rsidP="00DA293C">
            <w:pPr>
              <w:spacing w:line="0" w:lineRule="atLeast"/>
              <w:ind w:right="713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16449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numele, prenumele</w:t>
            </w:r>
          </w:p>
        </w:tc>
        <w:tc>
          <w:tcPr>
            <w:tcW w:w="2140" w:type="dxa"/>
            <w:vAlign w:val="bottom"/>
          </w:tcPr>
          <w:p w14:paraId="1D18B1F8" w14:textId="77777777" w:rsidR="00DA293C" w:rsidRPr="00164495" w:rsidRDefault="00DA293C" w:rsidP="00DA293C">
            <w:pPr>
              <w:spacing w:line="0" w:lineRule="atLeast"/>
              <w:ind w:right="593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16449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semnătura</w:t>
            </w:r>
          </w:p>
        </w:tc>
      </w:tr>
      <w:tr w:rsidR="00DA293C" w:rsidRPr="00164495" w14:paraId="54779A09" w14:textId="77777777" w:rsidTr="007318B1">
        <w:trPr>
          <w:trHeight w:val="322"/>
        </w:trPr>
        <w:tc>
          <w:tcPr>
            <w:tcW w:w="3840" w:type="dxa"/>
            <w:vAlign w:val="bottom"/>
          </w:tcPr>
          <w:p w14:paraId="07E3F4C5" w14:textId="77777777" w:rsidR="00DA293C" w:rsidRPr="00164495" w:rsidRDefault="00DA293C" w:rsidP="00DA293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Contabil </w:t>
            </w:r>
            <w:r w:rsidR="00DE3977" w:rsidRPr="00164495">
              <w:rPr>
                <w:rFonts w:ascii="Times New Roman" w:eastAsia="Times New Roman" w:hAnsi="Times New Roman" w:cs="Times New Roman"/>
                <w:sz w:val="24"/>
                <w:szCs w:val="24"/>
              </w:rPr>
              <w:t>șef</w:t>
            </w:r>
          </w:p>
        </w:tc>
        <w:tc>
          <w:tcPr>
            <w:tcW w:w="3040" w:type="dxa"/>
            <w:vAlign w:val="bottom"/>
          </w:tcPr>
          <w:p w14:paraId="4F31EE80" w14:textId="77777777" w:rsidR="00DA293C" w:rsidRPr="00164495" w:rsidRDefault="00DA293C" w:rsidP="00DA293C">
            <w:pPr>
              <w:spacing w:line="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49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</w:p>
        </w:tc>
        <w:tc>
          <w:tcPr>
            <w:tcW w:w="2140" w:type="dxa"/>
            <w:vAlign w:val="bottom"/>
          </w:tcPr>
          <w:p w14:paraId="49978289" w14:textId="77777777" w:rsidR="00DA293C" w:rsidRPr="00164495" w:rsidRDefault="00DA293C" w:rsidP="00DA293C">
            <w:pPr>
              <w:spacing w:line="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49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</w:t>
            </w:r>
          </w:p>
        </w:tc>
      </w:tr>
      <w:tr w:rsidR="00DA293C" w:rsidRPr="00164495" w14:paraId="0BE47250" w14:textId="77777777" w:rsidTr="007318B1">
        <w:trPr>
          <w:trHeight w:val="220"/>
        </w:trPr>
        <w:tc>
          <w:tcPr>
            <w:tcW w:w="3840" w:type="dxa"/>
            <w:vAlign w:val="bottom"/>
          </w:tcPr>
          <w:p w14:paraId="0B5D2410" w14:textId="77777777" w:rsidR="00DA293C" w:rsidRPr="00164495" w:rsidRDefault="00DA293C" w:rsidP="00DA293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  <w:vAlign w:val="bottom"/>
          </w:tcPr>
          <w:p w14:paraId="0F3D36A8" w14:textId="77777777" w:rsidR="00DA293C" w:rsidRPr="00164495" w:rsidRDefault="00DA293C" w:rsidP="00DA293C">
            <w:pPr>
              <w:spacing w:line="0" w:lineRule="atLeast"/>
              <w:ind w:right="713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16449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numele, prenumele</w:t>
            </w:r>
          </w:p>
        </w:tc>
        <w:tc>
          <w:tcPr>
            <w:tcW w:w="2140" w:type="dxa"/>
            <w:vAlign w:val="bottom"/>
          </w:tcPr>
          <w:p w14:paraId="3A669164" w14:textId="77777777" w:rsidR="00DA293C" w:rsidRPr="00164495" w:rsidRDefault="00DA293C" w:rsidP="00DA293C">
            <w:pPr>
              <w:spacing w:line="0" w:lineRule="atLeast"/>
              <w:ind w:right="593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16449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semnătura</w:t>
            </w:r>
          </w:p>
        </w:tc>
      </w:tr>
      <w:tr w:rsidR="00DA293C" w:rsidRPr="00164495" w14:paraId="2948373D" w14:textId="77777777" w:rsidTr="007318B1">
        <w:trPr>
          <w:trHeight w:val="598"/>
        </w:trPr>
        <w:tc>
          <w:tcPr>
            <w:tcW w:w="9020" w:type="dxa"/>
            <w:gridSpan w:val="3"/>
            <w:vAlign w:val="bottom"/>
          </w:tcPr>
          <w:p w14:paraId="56021764" w14:textId="77777777" w:rsidR="00DA293C" w:rsidRPr="00164495" w:rsidRDefault="00DA293C" w:rsidP="00FE1D6B">
            <w:pPr>
              <w:spacing w:line="0" w:lineRule="atLeast"/>
              <w:ind w:right="15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Exemplarul al doilea al prezentului </w:t>
            </w:r>
            <w:r w:rsidR="00FE1D6B" w:rsidRPr="00164495">
              <w:rPr>
                <w:rFonts w:ascii="Times New Roman" w:eastAsia="Times New Roman" w:hAnsi="Times New Roman" w:cs="Times New Roman"/>
                <w:sz w:val="24"/>
                <w:szCs w:val="24"/>
              </w:rPr>
              <w:t>Proces-verbal</w:t>
            </w:r>
            <w:r w:rsidRPr="00164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fost primit de contribuabil</w:t>
            </w:r>
          </w:p>
        </w:tc>
      </w:tr>
      <w:tr w:rsidR="00DA293C" w:rsidRPr="00164495" w14:paraId="3BD0E4C4" w14:textId="77777777" w:rsidTr="007318B1">
        <w:trPr>
          <w:trHeight w:val="324"/>
        </w:trPr>
        <w:tc>
          <w:tcPr>
            <w:tcW w:w="3840" w:type="dxa"/>
            <w:vAlign w:val="bottom"/>
          </w:tcPr>
          <w:p w14:paraId="527BE5D1" w14:textId="77777777" w:rsidR="00DA293C" w:rsidRPr="00164495" w:rsidRDefault="00DA293C" w:rsidP="00DA293C">
            <w:pPr>
              <w:spacing w:line="276" w:lineRule="auto"/>
              <w:ind w:left="2367"/>
              <w:jc w:val="center"/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</w:pPr>
            <w:r w:rsidRPr="00164495"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>______________</w:t>
            </w:r>
          </w:p>
        </w:tc>
        <w:tc>
          <w:tcPr>
            <w:tcW w:w="3040" w:type="dxa"/>
            <w:vAlign w:val="bottom"/>
          </w:tcPr>
          <w:p w14:paraId="762C67C7" w14:textId="77777777" w:rsidR="00DA293C" w:rsidRPr="00164495" w:rsidRDefault="00DA293C" w:rsidP="00DA293C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4495">
              <w:rPr>
                <w:rFonts w:ascii="Times New Roman" w:eastAsia="Times New Roman" w:hAnsi="Times New Roman" w:cs="Times New Roman"/>
                <w:sz w:val="18"/>
                <w:szCs w:val="18"/>
              </w:rPr>
              <w:t>________________________</w:t>
            </w:r>
          </w:p>
        </w:tc>
        <w:tc>
          <w:tcPr>
            <w:tcW w:w="2140" w:type="dxa"/>
            <w:vAlign w:val="bottom"/>
          </w:tcPr>
          <w:p w14:paraId="209629DE" w14:textId="77777777" w:rsidR="00DA293C" w:rsidRPr="00164495" w:rsidRDefault="00DA293C" w:rsidP="00DA293C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4495">
              <w:rPr>
                <w:rFonts w:ascii="Times New Roman" w:eastAsia="Times New Roman" w:hAnsi="Times New Roman" w:cs="Times New Roman"/>
                <w:sz w:val="18"/>
                <w:szCs w:val="18"/>
              </w:rPr>
              <w:t>_________________</w:t>
            </w:r>
          </w:p>
        </w:tc>
      </w:tr>
      <w:tr w:rsidR="00DA293C" w:rsidRPr="00164495" w14:paraId="56E68576" w14:textId="77777777" w:rsidTr="007318B1">
        <w:trPr>
          <w:trHeight w:val="220"/>
        </w:trPr>
        <w:tc>
          <w:tcPr>
            <w:tcW w:w="3840" w:type="dxa"/>
            <w:vAlign w:val="bottom"/>
          </w:tcPr>
          <w:p w14:paraId="57E5191B" w14:textId="77777777" w:rsidR="00DA293C" w:rsidRPr="00164495" w:rsidRDefault="00DE3977" w:rsidP="00DA293C">
            <w:pPr>
              <w:spacing w:line="0" w:lineRule="atLeast"/>
              <w:ind w:left="2387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16449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funcția</w:t>
            </w:r>
          </w:p>
        </w:tc>
        <w:tc>
          <w:tcPr>
            <w:tcW w:w="3040" w:type="dxa"/>
            <w:vAlign w:val="bottom"/>
          </w:tcPr>
          <w:p w14:paraId="0B00FBDA" w14:textId="77777777" w:rsidR="00DA293C" w:rsidRPr="00164495" w:rsidRDefault="00DA293C" w:rsidP="00DA293C">
            <w:pPr>
              <w:spacing w:line="276" w:lineRule="auto"/>
              <w:ind w:right="713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16449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numele, prenumele</w:t>
            </w:r>
          </w:p>
        </w:tc>
        <w:tc>
          <w:tcPr>
            <w:tcW w:w="2140" w:type="dxa"/>
            <w:vAlign w:val="bottom"/>
          </w:tcPr>
          <w:p w14:paraId="3FCA81E8" w14:textId="77777777" w:rsidR="00DA293C" w:rsidRPr="00164495" w:rsidRDefault="00DA293C" w:rsidP="00DA293C">
            <w:pPr>
              <w:spacing w:line="276" w:lineRule="auto"/>
              <w:ind w:right="593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16449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semnătura</w:t>
            </w:r>
          </w:p>
        </w:tc>
      </w:tr>
    </w:tbl>
    <w:p w14:paraId="649AD416" w14:textId="77777777" w:rsidR="00DA293C" w:rsidRPr="00164495" w:rsidRDefault="00DA293C" w:rsidP="00DA293C">
      <w:pPr>
        <w:spacing w:line="276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2C73021" w14:textId="77777777" w:rsidR="00DA293C" w:rsidRPr="00164495" w:rsidRDefault="00DA293C" w:rsidP="00DA293C">
      <w:pPr>
        <w:spacing w:line="276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164495">
        <w:rPr>
          <w:rFonts w:ascii="Times New Roman" w:eastAsia="Times New Roman" w:hAnsi="Times New Roman" w:cs="Times New Roman"/>
          <w:sz w:val="24"/>
          <w:szCs w:val="24"/>
        </w:rPr>
        <w:t>______________</w:t>
      </w:r>
    </w:p>
    <w:p w14:paraId="4E8E1730" w14:textId="77777777" w:rsidR="00DA293C" w:rsidRPr="00164495" w:rsidRDefault="00DA293C" w:rsidP="00DA293C">
      <w:pPr>
        <w:spacing w:line="276" w:lineRule="auto"/>
        <w:ind w:left="1240"/>
        <w:rPr>
          <w:rFonts w:ascii="Times New Roman" w:eastAsia="Times New Roman" w:hAnsi="Times New Roman" w:cs="Times New Roman"/>
          <w:i/>
          <w:sz w:val="18"/>
          <w:szCs w:val="18"/>
        </w:rPr>
      </w:pPr>
      <w:r w:rsidRPr="00164495">
        <w:rPr>
          <w:rFonts w:ascii="Times New Roman" w:eastAsia="Times New Roman" w:hAnsi="Times New Roman" w:cs="Times New Roman"/>
          <w:i/>
          <w:sz w:val="18"/>
          <w:szCs w:val="18"/>
        </w:rPr>
        <w:t>data</w:t>
      </w:r>
    </w:p>
    <w:p w14:paraId="4DD2F205" w14:textId="77777777" w:rsidR="00CD042C" w:rsidRDefault="00CD042C" w:rsidP="00595F72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2" w:name="page28"/>
      <w:bookmarkEnd w:id="2"/>
    </w:p>
    <w:sectPr w:rsidR="00CD042C" w:rsidSect="00F02FFF">
      <w:type w:val="continuous"/>
      <w:pgSz w:w="12240" w:h="15840"/>
      <w:pgMar w:top="851" w:right="1041" w:bottom="1135" w:left="1440" w:header="0" w:footer="0" w:gutter="0"/>
      <w:cols w:space="0" w:equalWidth="0">
        <w:col w:w="93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BACEC" w14:textId="77777777" w:rsidR="00465970" w:rsidRPr="00164495" w:rsidRDefault="00465970" w:rsidP="004E08A6">
      <w:r w:rsidRPr="00164495">
        <w:separator/>
      </w:r>
    </w:p>
  </w:endnote>
  <w:endnote w:type="continuationSeparator" w:id="0">
    <w:p w14:paraId="76682572" w14:textId="77777777" w:rsidR="00465970" w:rsidRPr="00164495" w:rsidRDefault="00465970" w:rsidP="004E08A6">
      <w:r w:rsidRPr="0016449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F656A" w14:textId="77777777" w:rsidR="00465970" w:rsidRPr="00164495" w:rsidRDefault="00465970" w:rsidP="004E08A6">
      <w:r w:rsidRPr="00164495">
        <w:separator/>
      </w:r>
    </w:p>
  </w:footnote>
  <w:footnote w:type="continuationSeparator" w:id="0">
    <w:p w14:paraId="226529C9" w14:textId="77777777" w:rsidR="00465970" w:rsidRPr="00164495" w:rsidRDefault="00465970" w:rsidP="004E08A6">
      <w:r w:rsidRPr="00164495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hybridMultilevel"/>
    <w:tmpl w:val="649045B4"/>
    <w:lvl w:ilvl="0" w:tplc="FFFFFFFF">
      <w:start w:val="1"/>
      <w:numFmt w:val="decimal"/>
      <w:lvlText w:val="%1)"/>
      <w:lvlJc w:val="left"/>
      <w:rPr>
        <w:i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C"/>
    <w:multiLevelType w:val="hybridMultilevel"/>
    <w:tmpl w:val="2D517796"/>
    <w:lvl w:ilvl="0" w:tplc="FFFFFFFF">
      <w:start w:val="6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0"/>
    <w:multiLevelType w:val="hybridMultilevel"/>
    <w:tmpl w:val="70A64E2A"/>
    <w:lvl w:ilvl="0" w:tplc="FFFFFFFF">
      <w:start w:val="1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D"/>
    <w:multiLevelType w:val="hybridMultilevel"/>
    <w:tmpl w:val="32FFF90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E"/>
    <w:multiLevelType w:val="hybridMultilevel"/>
    <w:tmpl w:val="684A481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1F"/>
    <w:multiLevelType w:val="hybridMultilevel"/>
    <w:tmpl w:val="066E2112"/>
    <w:lvl w:ilvl="0" w:tplc="FFFFFFFF">
      <w:start w:val="5"/>
      <w:numFmt w:val="decimal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29"/>
    <w:multiLevelType w:val="hybridMultilevel"/>
    <w:tmpl w:val="4F4EF004"/>
    <w:lvl w:ilvl="0" w:tplc="FFFFFFFF">
      <w:start w:val="6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2A"/>
    <w:multiLevelType w:val="hybridMultilevel"/>
    <w:tmpl w:val="DA4EA0FA"/>
    <w:lvl w:ilvl="0" w:tplc="13146E0C">
      <w:start w:val="4"/>
      <w:numFmt w:val="decimal"/>
      <w:lvlText w:val="%1."/>
      <w:lvlJc w:val="left"/>
      <w:rPr>
        <w:b/>
        <w:sz w:val="24"/>
        <w:szCs w:val="24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32"/>
    <w:multiLevelType w:val="hybridMultilevel"/>
    <w:tmpl w:val="354FE9F8"/>
    <w:lvl w:ilvl="0" w:tplc="FFFFFFFF">
      <w:start w:val="1"/>
      <w:numFmt w:val="bullet"/>
      <w:lvlText w:val="*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33"/>
    <w:multiLevelType w:val="hybridMultilevel"/>
    <w:tmpl w:val="15B5AF5C"/>
    <w:lvl w:ilvl="0" w:tplc="FFFFFFFF">
      <w:start w:val="35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34"/>
    <w:multiLevelType w:val="hybridMultilevel"/>
    <w:tmpl w:val="A8F8C6D4"/>
    <w:lvl w:ilvl="0" w:tplc="FFFFFFFF">
      <w:start w:val="3"/>
      <w:numFmt w:val="decimal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38"/>
    <w:multiLevelType w:val="hybridMultilevel"/>
    <w:tmpl w:val="11008D42"/>
    <w:lvl w:ilvl="0" w:tplc="FFFFFFFF">
      <w:start w:val="14"/>
      <w:numFmt w:val="decimal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39"/>
    <w:multiLevelType w:val="hybridMultilevel"/>
    <w:tmpl w:val="EAB6D85C"/>
    <w:lvl w:ilvl="0" w:tplc="FFFFFFFF">
      <w:start w:val="16"/>
      <w:numFmt w:val="decimal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3C"/>
    <w:multiLevelType w:val="hybridMultilevel"/>
    <w:tmpl w:val="310C50B2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3E"/>
    <w:multiLevelType w:val="hybridMultilevel"/>
    <w:tmpl w:val="3684B2E4"/>
    <w:lvl w:ilvl="0" w:tplc="FFFFFFFF">
      <w:start w:val="61"/>
      <w:numFmt w:val="upperLetter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3F"/>
    <w:multiLevelType w:val="hybridMultilevel"/>
    <w:tmpl w:val="25A70BF6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40"/>
    <w:multiLevelType w:val="hybridMultilevel"/>
    <w:tmpl w:val="44BA2060"/>
    <w:lvl w:ilvl="0" w:tplc="FFFFFFFF">
      <w:start w:val="2"/>
      <w:numFmt w:val="decimal"/>
      <w:lvlText w:val="%1)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43"/>
    <w:multiLevelType w:val="hybridMultilevel"/>
    <w:tmpl w:val="1381823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44"/>
    <w:multiLevelType w:val="hybridMultilevel"/>
    <w:tmpl w:val="5DB70AE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29F3982"/>
    <w:multiLevelType w:val="hybridMultilevel"/>
    <w:tmpl w:val="6B5E80F4"/>
    <w:lvl w:ilvl="0" w:tplc="998E48DE">
      <w:start w:val="1"/>
      <w:numFmt w:val="upperRoman"/>
      <w:lvlText w:val="%1."/>
      <w:lvlJc w:val="left"/>
      <w:pPr>
        <w:ind w:left="2160" w:hanging="72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047E054F"/>
    <w:multiLevelType w:val="hybridMultilevel"/>
    <w:tmpl w:val="9098ACBC"/>
    <w:lvl w:ilvl="0" w:tplc="0409000D">
      <w:start w:val="1"/>
      <w:numFmt w:val="bullet"/>
      <w:lvlText w:val=""/>
      <w:lvlJc w:val="left"/>
      <w:pPr>
        <w:ind w:left="12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1" w15:restartNumberingAfterBreak="0">
    <w:nsid w:val="086379F2"/>
    <w:multiLevelType w:val="hybridMultilevel"/>
    <w:tmpl w:val="F68E5E6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61967CE"/>
    <w:multiLevelType w:val="multilevel"/>
    <w:tmpl w:val="A0069574"/>
    <w:lvl w:ilvl="0">
      <w:start w:val="1"/>
      <w:numFmt w:val="decimal"/>
      <w:lvlText w:val="%1."/>
      <w:lvlJc w:val="left"/>
      <w:pPr>
        <w:ind w:left="360" w:hanging="360"/>
      </w:pPr>
      <w:rPr>
        <w:rFonts w:eastAsia="Aria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Arial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" w:hint="default"/>
      </w:rPr>
    </w:lvl>
  </w:abstractNum>
  <w:abstractNum w:abstractNumId="23" w15:restartNumberingAfterBreak="0">
    <w:nsid w:val="1A1A0040"/>
    <w:multiLevelType w:val="hybridMultilevel"/>
    <w:tmpl w:val="BF3854CC"/>
    <w:lvl w:ilvl="0" w:tplc="7C6008C2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7E5284"/>
    <w:multiLevelType w:val="hybridMultilevel"/>
    <w:tmpl w:val="2FE23988"/>
    <w:lvl w:ilvl="0" w:tplc="C4242A24">
      <w:start w:val="3"/>
      <w:numFmt w:val="bullet"/>
      <w:lvlText w:val="-"/>
      <w:lvlJc w:val="left"/>
      <w:pPr>
        <w:ind w:left="108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1D032C01"/>
    <w:multiLevelType w:val="hybridMultilevel"/>
    <w:tmpl w:val="942CDE32"/>
    <w:lvl w:ilvl="0" w:tplc="B66CDB0A">
      <w:start w:val="1"/>
      <w:numFmt w:val="decimal"/>
      <w:lvlText w:val="%1."/>
      <w:lvlJc w:val="left"/>
      <w:pPr>
        <w:ind w:left="785" w:hanging="360"/>
      </w:pPr>
      <w:rPr>
        <w:rFonts w:ascii="Times New Roman" w:eastAsia="Times New Roman" w:hAnsi="Times New Roman" w:cs="Times New Roman" w:hint="default"/>
        <w:b/>
        <w:i w:val="0"/>
        <w:sz w:val="24"/>
        <w:szCs w:val="24"/>
      </w:rPr>
    </w:lvl>
    <w:lvl w:ilvl="1" w:tplc="04180019">
      <w:start w:val="1"/>
      <w:numFmt w:val="lowerLetter"/>
      <w:lvlText w:val="%2."/>
      <w:lvlJc w:val="left"/>
      <w:pPr>
        <w:ind w:left="1932" w:hanging="360"/>
      </w:pPr>
    </w:lvl>
    <w:lvl w:ilvl="2" w:tplc="0418001B">
      <w:start w:val="1"/>
      <w:numFmt w:val="lowerRoman"/>
      <w:lvlText w:val="%3."/>
      <w:lvlJc w:val="right"/>
      <w:pPr>
        <w:ind w:left="2652" w:hanging="180"/>
      </w:pPr>
    </w:lvl>
    <w:lvl w:ilvl="3" w:tplc="0418000F">
      <w:start w:val="1"/>
      <w:numFmt w:val="decimal"/>
      <w:lvlText w:val="%4."/>
      <w:lvlJc w:val="left"/>
      <w:pPr>
        <w:ind w:left="3372" w:hanging="360"/>
      </w:pPr>
    </w:lvl>
    <w:lvl w:ilvl="4" w:tplc="04180019">
      <w:start w:val="1"/>
      <w:numFmt w:val="lowerLetter"/>
      <w:lvlText w:val="%5."/>
      <w:lvlJc w:val="left"/>
      <w:pPr>
        <w:ind w:left="4092" w:hanging="360"/>
      </w:pPr>
    </w:lvl>
    <w:lvl w:ilvl="5" w:tplc="0418001B">
      <w:start w:val="1"/>
      <w:numFmt w:val="lowerRoman"/>
      <w:lvlText w:val="%6."/>
      <w:lvlJc w:val="right"/>
      <w:pPr>
        <w:ind w:left="4812" w:hanging="180"/>
      </w:pPr>
    </w:lvl>
    <w:lvl w:ilvl="6" w:tplc="0418000F">
      <w:start w:val="1"/>
      <w:numFmt w:val="decimal"/>
      <w:lvlText w:val="%7."/>
      <w:lvlJc w:val="left"/>
      <w:pPr>
        <w:ind w:left="5532" w:hanging="360"/>
      </w:pPr>
    </w:lvl>
    <w:lvl w:ilvl="7" w:tplc="04180019">
      <w:start w:val="1"/>
      <w:numFmt w:val="lowerLetter"/>
      <w:lvlText w:val="%8."/>
      <w:lvlJc w:val="left"/>
      <w:pPr>
        <w:ind w:left="6252" w:hanging="360"/>
      </w:pPr>
    </w:lvl>
    <w:lvl w:ilvl="8" w:tplc="0418001B">
      <w:start w:val="1"/>
      <w:numFmt w:val="lowerRoman"/>
      <w:lvlText w:val="%9."/>
      <w:lvlJc w:val="right"/>
      <w:pPr>
        <w:ind w:left="6972" w:hanging="180"/>
      </w:pPr>
    </w:lvl>
  </w:abstractNum>
  <w:abstractNum w:abstractNumId="26" w15:restartNumberingAfterBreak="0">
    <w:nsid w:val="22F42568"/>
    <w:multiLevelType w:val="hybridMultilevel"/>
    <w:tmpl w:val="B7FA7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5A72AF9"/>
    <w:multiLevelType w:val="hybridMultilevel"/>
    <w:tmpl w:val="A198B9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F52C9C"/>
    <w:multiLevelType w:val="hybridMultilevel"/>
    <w:tmpl w:val="F264AAC2"/>
    <w:lvl w:ilvl="0" w:tplc="C4825DB8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9" w15:restartNumberingAfterBreak="0">
    <w:nsid w:val="2AC15735"/>
    <w:multiLevelType w:val="multilevel"/>
    <w:tmpl w:val="B234F7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0" w15:restartNumberingAfterBreak="0">
    <w:nsid w:val="2EE30083"/>
    <w:multiLevelType w:val="hybridMultilevel"/>
    <w:tmpl w:val="B2329B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1AF4AFC"/>
    <w:multiLevelType w:val="hybridMultilevel"/>
    <w:tmpl w:val="B24475EA"/>
    <w:lvl w:ilvl="0" w:tplc="F612C210">
      <w:start w:val="1"/>
      <w:numFmt w:val="decimal"/>
      <w:lvlText w:val="%1)"/>
      <w:lvlJc w:val="left"/>
      <w:pPr>
        <w:ind w:left="786" w:hanging="360"/>
      </w:pPr>
      <w:rPr>
        <w:rFonts w:eastAsia="Arial" w:hint="default"/>
      </w:rPr>
    </w:lvl>
    <w:lvl w:ilvl="1" w:tplc="0164C86A">
      <w:numFmt w:val="bullet"/>
      <w:lvlText w:val="-"/>
      <w:lvlJc w:val="left"/>
      <w:pPr>
        <w:ind w:left="1646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2" w15:restartNumberingAfterBreak="0">
    <w:nsid w:val="32482D96"/>
    <w:multiLevelType w:val="hybridMultilevel"/>
    <w:tmpl w:val="4808B646"/>
    <w:lvl w:ilvl="0" w:tplc="091CC944">
      <w:start w:val="1"/>
      <w:numFmt w:val="decimal"/>
      <w:lvlText w:val="%1)"/>
      <w:lvlJc w:val="left"/>
      <w:pPr>
        <w:ind w:left="1286" w:hanging="360"/>
      </w:pPr>
      <w:rPr>
        <w:lang w:val="ro-RO"/>
      </w:r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3" w15:restartNumberingAfterBreak="0">
    <w:nsid w:val="391B08C8"/>
    <w:multiLevelType w:val="multilevel"/>
    <w:tmpl w:val="A46C3ACA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eastAsia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 w:val="0"/>
      </w:rPr>
    </w:lvl>
  </w:abstractNum>
  <w:abstractNum w:abstractNumId="34" w15:restartNumberingAfterBreak="0">
    <w:nsid w:val="42DE00E7"/>
    <w:multiLevelType w:val="hybridMultilevel"/>
    <w:tmpl w:val="2B6C327A"/>
    <w:lvl w:ilvl="0" w:tplc="DB140B6A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C73A54"/>
    <w:multiLevelType w:val="hybridMultilevel"/>
    <w:tmpl w:val="EC3C7F34"/>
    <w:lvl w:ilvl="0" w:tplc="08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74A3899"/>
    <w:multiLevelType w:val="hybridMultilevel"/>
    <w:tmpl w:val="5AA6F8D0"/>
    <w:lvl w:ilvl="0" w:tplc="0FCEB57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B3E3E3F"/>
    <w:multiLevelType w:val="hybridMultilevel"/>
    <w:tmpl w:val="915E6EE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043A4F"/>
    <w:multiLevelType w:val="hybridMultilevel"/>
    <w:tmpl w:val="64BE5E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AC7012"/>
    <w:multiLevelType w:val="multilevel"/>
    <w:tmpl w:val="82427B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</w:rPr>
    </w:lvl>
  </w:abstractNum>
  <w:abstractNum w:abstractNumId="40" w15:restartNumberingAfterBreak="0">
    <w:nsid w:val="5ABF15AE"/>
    <w:multiLevelType w:val="hybridMultilevel"/>
    <w:tmpl w:val="CEB24190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1" w15:restartNumberingAfterBreak="0">
    <w:nsid w:val="5AF94FEB"/>
    <w:multiLevelType w:val="hybridMultilevel"/>
    <w:tmpl w:val="C838B65A"/>
    <w:lvl w:ilvl="0" w:tplc="49A490F0">
      <w:start w:val="1"/>
      <w:numFmt w:val="decimal"/>
      <w:lvlText w:val="%1."/>
      <w:lvlJc w:val="left"/>
      <w:pPr>
        <w:ind w:left="9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2" w15:restartNumberingAfterBreak="0">
    <w:nsid w:val="5E3F6C8A"/>
    <w:multiLevelType w:val="hybridMultilevel"/>
    <w:tmpl w:val="72CA14C8"/>
    <w:lvl w:ilvl="0" w:tplc="EC446CA4">
      <w:start w:val="1"/>
      <w:numFmt w:val="lowerLetter"/>
      <w:lvlText w:val="%1)"/>
      <w:lvlJc w:val="left"/>
      <w:pPr>
        <w:ind w:left="92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43" w15:restartNumberingAfterBreak="0">
    <w:nsid w:val="606436F9"/>
    <w:multiLevelType w:val="hybridMultilevel"/>
    <w:tmpl w:val="5B7294AE"/>
    <w:lvl w:ilvl="0" w:tplc="7EE0B59A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2CB4146"/>
    <w:multiLevelType w:val="hybridMultilevel"/>
    <w:tmpl w:val="339EBA9E"/>
    <w:lvl w:ilvl="0" w:tplc="F978F84C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00" w:hanging="360"/>
      </w:pPr>
    </w:lvl>
    <w:lvl w:ilvl="2" w:tplc="0409001B" w:tentative="1">
      <w:start w:val="1"/>
      <w:numFmt w:val="lowerRoman"/>
      <w:lvlText w:val="%3."/>
      <w:lvlJc w:val="right"/>
      <w:pPr>
        <w:ind w:left="2420" w:hanging="180"/>
      </w:pPr>
    </w:lvl>
    <w:lvl w:ilvl="3" w:tplc="0409000F" w:tentative="1">
      <w:start w:val="1"/>
      <w:numFmt w:val="decimal"/>
      <w:lvlText w:val="%4."/>
      <w:lvlJc w:val="left"/>
      <w:pPr>
        <w:ind w:left="3140" w:hanging="360"/>
      </w:pPr>
    </w:lvl>
    <w:lvl w:ilvl="4" w:tplc="04090019" w:tentative="1">
      <w:start w:val="1"/>
      <w:numFmt w:val="lowerLetter"/>
      <w:lvlText w:val="%5."/>
      <w:lvlJc w:val="left"/>
      <w:pPr>
        <w:ind w:left="3860" w:hanging="360"/>
      </w:pPr>
    </w:lvl>
    <w:lvl w:ilvl="5" w:tplc="0409001B" w:tentative="1">
      <w:start w:val="1"/>
      <w:numFmt w:val="lowerRoman"/>
      <w:lvlText w:val="%6."/>
      <w:lvlJc w:val="right"/>
      <w:pPr>
        <w:ind w:left="4580" w:hanging="180"/>
      </w:pPr>
    </w:lvl>
    <w:lvl w:ilvl="6" w:tplc="0409000F" w:tentative="1">
      <w:start w:val="1"/>
      <w:numFmt w:val="decimal"/>
      <w:lvlText w:val="%7."/>
      <w:lvlJc w:val="left"/>
      <w:pPr>
        <w:ind w:left="5300" w:hanging="360"/>
      </w:pPr>
    </w:lvl>
    <w:lvl w:ilvl="7" w:tplc="04090019" w:tentative="1">
      <w:start w:val="1"/>
      <w:numFmt w:val="lowerLetter"/>
      <w:lvlText w:val="%8."/>
      <w:lvlJc w:val="left"/>
      <w:pPr>
        <w:ind w:left="6020" w:hanging="360"/>
      </w:pPr>
    </w:lvl>
    <w:lvl w:ilvl="8" w:tplc="0409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45" w15:restartNumberingAfterBreak="0">
    <w:nsid w:val="62E823A7"/>
    <w:multiLevelType w:val="hybridMultilevel"/>
    <w:tmpl w:val="AB00B0C6"/>
    <w:lvl w:ilvl="0" w:tplc="FC4CB0F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CA4E17"/>
    <w:multiLevelType w:val="hybridMultilevel"/>
    <w:tmpl w:val="F264AAC2"/>
    <w:lvl w:ilvl="0" w:tplc="C4825DB8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7" w15:restartNumberingAfterBreak="0">
    <w:nsid w:val="6A0D528E"/>
    <w:multiLevelType w:val="multilevel"/>
    <w:tmpl w:val="220215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8" w15:restartNumberingAfterBreak="0">
    <w:nsid w:val="6BC10E1A"/>
    <w:multiLevelType w:val="hybridMultilevel"/>
    <w:tmpl w:val="4444688C"/>
    <w:lvl w:ilvl="0" w:tplc="08B0818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33228F"/>
    <w:multiLevelType w:val="hybridMultilevel"/>
    <w:tmpl w:val="94E25014"/>
    <w:lvl w:ilvl="0" w:tplc="7EEA6508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78B65F6"/>
    <w:multiLevelType w:val="multilevel"/>
    <w:tmpl w:val="F0C0B452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 w:val="0"/>
      </w:rPr>
    </w:lvl>
  </w:abstractNum>
  <w:abstractNum w:abstractNumId="51" w15:restartNumberingAfterBreak="0">
    <w:nsid w:val="79231623"/>
    <w:multiLevelType w:val="hybridMultilevel"/>
    <w:tmpl w:val="459E0C6C"/>
    <w:lvl w:ilvl="0" w:tplc="C10EA9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550494">
    <w:abstractNumId w:val="0"/>
  </w:num>
  <w:num w:numId="2" w16cid:durableId="245845696">
    <w:abstractNumId w:val="1"/>
  </w:num>
  <w:num w:numId="3" w16cid:durableId="1909875839">
    <w:abstractNumId w:val="2"/>
  </w:num>
  <w:num w:numId="4" w16cid:durableId="800924110">
    <w:abstractNumId w:val="3"/>
  </w:num>
  <w:num w:numId="5" w16cid:durableId="97914470">
    <w:abstractNumId w:val="4"/>
  </w:num>
  <w:num w:numId="6" w16cid:durableId="371929539">
    <w:abstractNumId w:val="5"/>
  </w:num>
  <w:num w:numId="7" w16cid:durableId="1390805287">
    <w:abstractNumId w:val="6"/>
  </w:num>
  <w:num w:numId="8" w16cid:durableId="1684630308">
    <w:abstractNumId w:val="7"/>
  </w:num>
  <w:num w:numId="9" w16cid:durableId="456336170">
    <w:abstractNumId w:val="8"/>
  </w:num>
  <w:num w:numId="10" w16cid:durableId="785348119">
    <w:abstractNumId w:val="9"/>
  </w:num>
  <w:num w:numId="11" w16cid:durableId="520895420">
    <w:abstractNumId w:val="10"/>
  </w:num>
  <w:num w:numId="12" w16cid:durableId="1265922276">
    <w:abstractNumId w:val="11"/>
  </w:num>
  <w:num w:numId="13" w16cid:durableId="997616617">
    <w:abstractNumId w:val="12"/>
  </w:num>
  <w:num w:numId="14" w16cid:durableId="210580028">
    <w:abstractNumId w:val="13"/>
  </w:num>
  <w:num w:numId="15" w16cid:durableId="1597858714">
    <w:abstractNumId w:val="14"/>
  </w:num>
  <w:num w:numId="16" w16cid:durableId="1732459339">
    <w:abstractNumId w:val="15"/>
  </w:num>
  <w:num w:numId="17" w16cid:durableId="1600211631">
    <w:abstractNumId w:val="16"/>
  </w:num>
  <w:num w:numId="18" w16cid:durableId="1485471309">
    <w:abstractNumId w:val="17"/>
  </w:num>
  <w:num w:numId="19" w16cid:durableId="386101564">
    <w:abstractNumId w:val="18"/>
  </w:num>
  <w:num w:numId="20" w16cid:durableId="1240553849">
    <w:abstractNumId w:val="31"/>
  </w:num>
  <w:num w:numId="21" w16cid:durableId="809055118">
    <w:abstractNumId w:val="20"/>
  </w:num>
  <w:num w:numId="22" w16cid:durableId="154763221">
    <w:abstractNumId w:val="42"/>
  </w:num>
  <w:num w:numId="23" w16cid:durableId="1429691515">
    <w:abstractNumId w:val="46"/>
  </w:num>
  <w:num w:numId="24" w16cid:durableId="475803652">
    <w:abstractNumId w:val="32"/>
  </w:num>
  <w:num w:numId="25" w16cid:durableId="1048071637">
    <w:abstractNumId w:val="38"/>
  </w:num>
  <w:num w:numId="26" w16cid:durableId="1009720857">
    <w:abstractNumId w:val="48"/>
  </w:num>
  <w:num w:numId="27" w16cid:durableId="1625695935">
    <w:abstractNumId w:val="37"/>
  </w:num>
  <w:num w:numId="28" w16cid:durableId="780761091">
    <w:abstractNumId w:val="21"/>
  </w:num>
  <w:num w:numId="29" w16cid:durableId="1735271097">
    <w:abstractNumId w:val="27"/>
  </w:num>
  <w:num w:numId="30" w16cid:durableId="1246108610">
    <w:abstractNumId w:val="44"/>
  </w:num>
  <w:num w:numId="31" w16cid:durableId="522329791">
    <w:abstractNumId w:val="35"/>
  </w:num>
  <w:num w:numId="32" w16cid:durableId="917595887">
    <w:abstractNumId w:val="36"/>
  </w:num>
  <w:num w:numId="33" w16cid:durableId="516117622">
    <w:abstractNumId w:val="43"/>
  </w:num>
  <w:num w:numId="34" w16cid:durableId="1769691889">
    <w:abstractNumId w:val="26"/>
  </w:num>
  <w:num w:numId="35" w16cid:durableId="687365911">
    <w:abstractNumId w:val="19"/>
  </w:num>
  <w:num w:numId="36" w16cid:durableId="879635382">
    <w:abstractNumId w:val="40"/>
  </w:num>
  <w:num w:numId="37" w16cid:durableId="271858686">
    <w:abstractNumId w:val="51"/>
  </w:num>
  <w:num w:numId="38" w16cid:durableId="1088236458">
    <w:abstractNumId w:val="22"/>
  </w:num>
  <w:num w:numId="39" w16cid:durableId="1708141800">
    <w:abstractNumId w:val="50"/>
  </w:num>
  <w:num w:numId="40" w16cid:durableId="108205285">
    <w:abstractNumId w:val="47"/>
  </w:num>
  <w:num w:numId="41" w16cid:durableId="1117409291">
    <w:abstractNumId w:val="29"/>
  </w:num>
  <w:num w:numId="42" w16cid:durableId="211699286">
    <w:abstractNumId w:val="33"/>
  </w:num>
  <w:num w:numId="43" w16cid:durableId="496044627">
    <w:abstractNumId w:val="30"/>
  </w:num>
  <w:num w:numId="44" w16cid:durableId="965233982">
    <w:abstractNumId w:val="24"/>
  </w:num>
  <w:num w:numId="45" w16cid:durableId="241377826">
    <w:abstractNumId w:val="23"/>
  </w:num>
  <w:num w:numId="46" w16cid:durableId="923147780">
    <w:abstractNumId w:val="49"/>
  </w:num>
  <w:num w:numId="47" w16cid:durableId="597640507">
    <w:abstractNumId w:val="41"/>
  </w:num>
  <w:num w:numId="48" w16cid:durableId="767120601">
    <w:abstractNumId w:val="25"/>
  </w:num>
  <w:num w:numId="49" w16cid:durableId="1097091672">
    <w:abstractNumId w:val="28"/>
  </w:num>
  <w:num w:numId="50" w16cid:durableId="1611814309">
    <w:abstractNumId w:val="45"/>
  </w:num>
  <w:num w:numId="51" w16cid:durableId="1808625498">
    <w:abstractNumId w:val="39"/>
  </w:num>
  <w:num w:numId="52" w16cid:durableId="715279304">
    <w:abstractNumId w:val="34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4D9"/>
    <w:rsid w:val="000028D6"/>
    <w:rsid w:val="0000373E"/>
    <w:rsid w:val="0000611A"/>
    <w:rsid w:val="00007081"/>
    <w:rsid w:val="000105D8"/>
    <w:rsid w:val="00013A42"/>
    <w:rsid w:val="00014098"/>
    <w:rsid w:val="00025967"/>
    <w:rsid w:val="00032D2E"/>
    <w:rsid w:val="000570EE"/>
    <w:rsid w:val="00057711"/>
    <w:rsid w:val="00057FE8"/>
    <w:rsid w:val="00060EBB"/>
    <w:rsid w:val="000636AD"/>
    <w:rsid w:val="0006553A"/>
    <w:rsid w:val="00072243"/>
    <w:rsid w:val="00075097"/>
    <w:rsid w:val="000764B2"/>
    <w:rsid w:val="0008003B"/>
    <w:rsid w:val="0008396D"/>
    <w:rsid w:val="000843B8"/>
    <w:rsid w:val="00084B6B"/>
    <w:rsid w:val="000A6D97"/>
    <w:rsid w:val="000B34D9"/>
    <w:rsid w:val="000B675D"/>
    <w:rsid w:val="000C3F91"/>
    <w:rsid w:val="000C48DC"/>
    <w:rsid w:val="000D4CDE"/>
    <w:rsid w:val="000E4ECC"/>
    <w:rsid w:val="000F79A9"/>
    <w:rsid w:val="001058A0"/>
    <w:rsid w:val="001102E3"/>
    <w:rsid w:val="00110DDA"/>
    <w:rsid w:val="0011310D"/>
    <w:rsid w:val="0011777D"/>
    <w:rsid w:val="00126EC9"/>
    <w:rsid w:val="00131B10"/>
    <w:rsid w:val="0013213F"/>
    <w:rsid w:val="00140A02"/>
    <w:rsid w:val="00145C69"/>
    <w:rsid w:val="001558A8"/>
    <w:rsid w:val="00156E51"/>
    <w:rsid w:val="00164495"/>
    <w:rsid w:val="00171024"/>
    <w:rsid w:val="00172EEC"/>
    <w:rsid w:val="00174AE2"/>
    <w:rsid w:val="001910CD"/>
    <w:rsid w:val="001A0217"/>
    <w:rsid w:val="001A1B11"/>
    <w:rsid w:val="001A7794"/>
    <w:rsid w:val="001B089A"/>
    <w:rsid w:val="001B104B"/>
    <w:rsid w:val="001C20C0"/>
    <w:rsid w:val="001D59C5"/>
    <w:rsid w:val="001E7634"/>
    <w:rsid w:val="001F11A9"/>
    <w:rsid w:val="001F27DD"/>
    <w:rsid w:val="00204031"/>
    <w:rsid w:val="00207E3A"/>
    <w:rsid w:val="002101C6"/>
    <w:rsid w:val="00216CF1"/>
    <w:rsid w:val="002218FD"/>
    <w:rsid w:val="002222B4"/>
    <w:rsid w:val="00224327"/>
    <w:rsid w:val="002244D9"/>
    <w:rsid w:val="00225C47"/>
    <w:rsid w:val="00227A94"/>
    <w:rsid w:val="0023616B"/>
    <w:rsid w:val="002374BD"/>
    <w:rsid w:val="00243659"/>
    <w:rsid w:val="002533AB"/>
    <w:rsid w:val="00255CB8"/>
    <w:rsid w:val="00263015"/>
    <w:rsid w:val="00285005"/>
    <w:rsid w:val="00293B8B"/>
    <w:rsid w:val="002A086D"/>
    <w:rsid w:val="002A7B16"/>
    <w:rsid w:val="002B0105"/>
    <w:rsid w:val="002B1083"/>
    <w:rsid w:val="002B7AA0"/>
    <w:rsid w:val="002C0691"/>
    <w:rsid w:val="002C5910"/>
    <w:rsid w:val="002D3D85"/>
    <w:rsid w:val="002D5070"/>
    <w:rsid w:val="002D7AAE"/>
    <w:rsid w:val="002E6E66"/>
    <w:rsid w:val="002F1835"/>
    <w:rsid w:val="0030795D"/>
    <w:rsid w:val="0031421A"/>
    <w:rsid w:val="003147D8"/>
    <w:rsid w:val="00315907"/>
    <w:rsid w:val="00316B59"/>
    <w:rsid w:val="00322CB1"/>
    <w:rsid w:val="00324808"/>
    <w:rsid w:val="00334CF3"/>
    <w:rsid w:val="00335968"/>
    <w:rsid w:val="0034733A"/>
    <w:rsid w:val="00360632"/>
    <w:rsid w:val="0036380C"/>
    <w:rsid w:val="00380F4A"/>
    <w:rsid w:val="003830A4"/>
    <w:rsid w:val="00385FC6"/>
    <w:rsid w:val="003873E1"/>
    <w:rsid w:val="0039176E"/>
    <w:rsid w:val="00394448"/>
    <w:rsid w:val="00395FA1"/>
    <w:rsid w:val="003A5D42"/>
    <w:rsid w:val="003A5FA5"/>
    <w:rsid w:val="003B6477"/>
    <w:rsid w:val="003C489F"/>
    <w:rsid w:val="003C652E"/>
    <w:rsid w:val="003D3C87"/>
    <w:rsid w:val="003D5137"/>
    <w:rsid w:val="003D7FFA"/>
    <w:rsid w:val="003F4911"/>
    <w:rsid w:val="003F5DB3"/>
    <w:rsid w:val="003F6426"/>
    <w:rsid w:val="00400C06"/>
    <w:rsid w:val="00403025"/>
    <w:rsid w:val="00404831"/>
    <w:rsid w:val="00407132"/>
    <w:rsid w:val="00407310"/>
    <w:rsid w:val="00410EF6"/>
    <w:rsid w:val="00413AA1"/>
    <w:rsid w:val="004142C3"/>
    <w:rsid w:val="004149CB"/>
    <w:rsid w:val="00415466"/>
    <w:rsid w:val="00422021"/>
    <w:rsid w:val="00422207"/>
    <w:rsid w:val="00423225"/>
    <w:rsid w:val="0042721C"/>
    <w:rsid w:val="00440DB4"/>
    <w:rsid w:val="00450F92"/>
    <w:rsid w:val="00456F0A"/>
    <w:rsid w:val="00465970"/>
    <w:rsid w:val="00466E16"/>
    <w:rsid w:val="0046790B"/>
    <w:rsid w:val="0047518C"/>
    <w:rsid w:val="00476C90"/>
    <w:rsid w:val="0048337E"/>
    <w:rsid w:val="0048457B"/>
    <w:rsid w:val="00491C0A"/>
    <w:rsid w:val="0049202E"/>
    <w:rsid w:val="004935F2"/>
    <w:rsid w:val="004958C9"/>
    <w:rsid w:val="00496518"/>
    <w:rsid w:val="004A0AF5"/>
    <w:rsid w:val="004A5761"/>
    <w:rsid w:val="004B173E"/>
    <w:rsid w:val="004B5091"/>
    <w:rsid w:val="004C08CA"/>
    <w:rsid w:val="004C1C27"/>
    <w:rsid w:val="004E08A6"/>
    <w:rsid w:val="004E4080"/>
    <w:rsid w:val="004E45C1"/>
    <w:rsid w:val="004F1971"/>
    <w:rsid w:val="004F1F15"/>
    <w:rsid w:val="004F3052"/>
    <w:rsid w:val="004F79DB"/>
    <w:rsid w:val="00504627"/>
    <w:rsid w:val="005054B2"/>
    <w:rsid w:val="00526C4F"/>
    <w:rsid w:val="00530C27"/>
    <w:rsid w:val="00535914"/>
    <w:rsid w:val="0054099F"/>
    <w:rsid w:val="00551027"/>
    <w:rsid w:val="00557AC0"/>
    <w:rsid w:val="0056104B"/>
    <w:rsid w:val="0056672D"/>
    <w:rsid w:val="00567719"/>
    <w:rsid w:val="005722D9"/>
    <w:rsid w:val="00575420"/>
    <w:rsid w:val="00576DB1"/>
    <w:rsid w:val="00585470"/>
    <w:rsid w:val="00586E24"/>
    <w:rsid w:val="00587F08"/>
    <w:rsid w:val="00590D98"/>
    <w:rsid w:val="00594B90"/>
    <w:rsid w:val="00595F72"/>
    <w:rsid w:val="00596CBC"/>
    <w:rsid w:val="005A5D75"/>
    <w:rsid w:val="005A7B40"/>
    <w:rsid w:val="005B26E7"/>
    <w:rsid w:val="005B2E2A"/>
    <w:rsid w:val="005B2FC6"/>
    <w:rsid w:val="005B4732"/>
    <w:rsid w:val="005C1599"/>
    <w:rsid w:val="005C1636"/>
    <w:rsid w:val="005C442A"/>
    <w:rsid w:val="005C4B5D"/>
    <w:rsid w:val="005D4D26"/>
    <w:rsid w:val="005D7F8B"/>
    <w:rsid w:val="005E521E"/>
    <w:rsid w:val="005F0996"/>
    <w:rsid w:val="006045F0"/>
    <w:rsid w:val="00605FE9"/>
    <w:rsid w:val="006079C6"/>
    <w:rsid w:val="0061031C"/>
    <w:rsid w:val="00611CCA"/>
    <w:rsid w:val="006132CC"/>
    <w:rsid w:val="00616457"/>
    <w:rsid w:val="00622C33"/>
    <w:rsid w:val="0062447D"/>
    <w:rsid w:val="0062501C"/>
    <w:rsid w:val="0062547A"/>
    <w:rsid w:val="0062652F"/>
    <w:rsid w:val="00632E59"/>
    <w:rsid w:val="006342CC"/>
    <w:rsid w:val="006362E9"/>
    <w:rsid w:val="00637035"/>
    <w:rsid w:val="00650F1A"/>
    <w:rsid w:val="0065147E"/>
    <w:rsid w:val="0065408F"/>
    <w:rsid w:val="006570AC"/>
    <w:rsid w:val="00657307"/>
    <w:rsid w:val="00661AC0"/>
    <w:rsid w:val="00665A51"/>
    <w:rsid w:val="00682756"/>
    <w:rsid w:val="0069307C"/>
    <w:rsid w:val="006950C3"/>
    <w:rsid w:val="006A2A29"/>
    <w:rsid w:val="006A507D"/>
    <w:rsid w:val="006A5836"/>
    <w:rsid w:val="006B1516"/>
    <w:rsid w:val="006B2821"/>
    <w:rsid w:val="006C1E78"/>
    <w:rsid w:val="006C7A22"/>
    <w:rsid w:val="006D057C"/>
    <w:rsid w:val="006D05F8"/>
    <w:rsid w:val="006D60C8"/>
    <w:rsid w:val="006E53A5"/>
    <w:rsid w:val="006F1714"/>
    <w:rsid w:val="006F6691"/>
    <w:rsid w:val="006F67AE"/>
    <w:rsid w:val="0071362F"/>
    <w:rsid w:val="00713B77"/>
    <w:rsid w:val="007160CE"/>
    <w:rsid w:val="00730A60"/>
    <w:rsid w:val="007318B1"/>
    <w:rsid w:val="00735CFC"/>
    <w:rsid w:val="00741F6A"/>
    <w:rsid w:val="00744A8E"/>
    <w:rsid w:val="00744D21"/>
    <w:rsid w:val="00745B61"/>
    <w:rsid w:val="00756814"/>
    <w:rsid w:val="00757852"/>
    <w:rsid w:val="007635B7"/>
    <w:rsid w:val="00770E33"/>
    <w:rsid w:val="00782DAE"/>
    <w:rsid w:val="00793366"/>
    <w:rsid w:val="00793BD3"/>
    <w:rsid w:val="00793F06"/>
    <w:rsid w:val="0079646E"/>
    <w:rsid w:val="007A604C"/>
    <w:rsid w:val="007A7F15"/>
    <w:rsid w:val="007B08E4"/>
    <w:rsid w:val="007B5F0E"/>
    <w:rsid w:val="007C015D"/>
    <w:rsid w:val="007C1274"/>
    <w:rsid w:val="007C2AA4"/>
    <w:rsid w:val="007C4ED0"/>
    <w:rsid w:val="007C5A72"/>
    <w:rsid w:val="007C5FBD"/>
    <w:rsid w:val="007D1C17"/>
    <w:rsid w:val="007D6CE0"/>
    <w:rsid w:val="007E04DD"/>
    <w:rsid w:val="007F2B08"/>
    <w:rsid w:val="007F37A0"/>
    <w:rsid w:val="0080514F"/>
    <w:rsid w:val="008060F6"/>
    <w:rsid w:val="00826521"/>
    <w:rsid w:val="0083500F"/>
    <w:rsid w:val="00840949"/>
    <w:rsid w:val="00841F35"/>
    <w:rsid w:val="0084313A"/>
    <w:rsid w:val="00850225"/>
    <w:rsid w:val="008519B7"/>
    <w:rsid w:val="00851B10"/>
    <w:rsid w:val="008527AD"/>
    <w:rsid w:val="00864877"/>
    <w:rsid w:val="008720E8"/>
    <w:rsid w:val="00872575"/>
    <w:rsid w:val="00875C00"/>
    <w:rsid w:val="008906AC"/>
    <w:rsid w:val="00890D8E"/>
    <w:rsid w:val="00891BB4"/>
    <w:rsid w:val="008942D3"/>
    <w:rsid w:val="00896F4C"/>
    <w:rsid w:val="008A068F"/>
    <w:rsid w:val="008A65F1"/>
    <w:rsid w:val="008B40FA"/>
    <w:rsid w:val="008B48AA"/>
    <w:rsid w:val="008C6928"/>
    <w:rsid w:val="008D1817"/>
    <w:rsid w:val="008D4963"/>
    <w:rsid w:val="008E4B12"/>
    <w:rsid w:val="008F0177"/>
    <w:rsid w:val="008F324C"/>
    <w:rsid w:val="0090528C"/>
    <w:rsid w:val="00905B53"/>
    <w:rsid w:val="0090678A"/>
    <w:rsid w:val="00911B6D"/>
    <w:rsid w:val="0091657F"/>
    <w:rsid w:val="009215D0"/>
    <w:rsid w:val="00926460"/>
    <w:rsid w:val="009338FB"/>
    <w:rsid w:val="009352EA"/>
    <w:rsid w:val="00935380"/>
    <w:rsid w:val="009417D7"/>
    <w:rsid w:val="0094234B"/>
    <w:rsid w:val="009425F8"/>
    <w:rsid w:val="009439F1"/>
    <w:rsid w:val="00956FA5"/>
    <w:rsid w:val="0096175F"/>
    <w:rsid w:val="009638DB"/>
    <w:rsid w:val="009643A1"/>
    <w:rsid w:val="00966DB6"/>
    <w:rsid w:val="009721B3"/>
    <w:rsid w:val="009754EF"/>
    <w:rsid w:val="009766BE"/>
    <w:rsid w:val="00977A1A"/>
    <w:rsid w:val="00977FB0"/>
    <w:rsid w:val="00984A78"/>
    <w:rsid w:val="00985EA4"/>
    <w:rsid w:val="0098680E"/>
    <w:rsid w:val="009A145E"/>
    <w:rsid w:val="009A2843"/>
    <w:rsid w:val="009A5A2A"/>
    <w:rsid w:val="009A7284"/>
    <w:rsid w:val="009C0D58"/>
    <w:rsid w:val="009C1FCB"/>
    <w:rsid w:val="009C4728"/>
    <w:rsid w:val="009C4AA2"/>
    <w:rsid w:val="009C76E7"/>
    <w:rsid w:val="009D107D"/>
    <w:rsid w:val="009D23B1"/>
    <w:rsid w:val="009D7F9F"/>
    <w:rsid w:val="009E5EA3"/>
    <w:rsid w:val="009F410B"/>
    <w:rsid w:val="00A24A00"/>
    <w:rsid w:val="00A26A10"/>
    <w:rsid w:val="00A52336"/>
    <w:rsid w:val="00A54E89"/>
    <w:rsid w:val="00A65CDE"/>
    <w:rsid w:val="00A83AA5"/>
    <w:rsid w:val="00A84B0C"/>
    <w:rsid w:val="00A9013E"/>
    <w:rsid w:val="00A95BC0"/>
    <w:rsid w:val="00A95DF0"/>
    <w:rsid w:val="00A974D3"/>
    <w:rsid w:val="00A975C8"/>
    <w:rsid w:val="00AA0427"/>
    <w:rsid w:val="00AA3FB6"/>
    <w:rsid w:val="00AA74CD"/>
    <w:rsid w:val="00AA7C13"/>
    <w:rsid w:val="00AB1044"/>
    <w:rsid w:val="00AB3AEA"/>
    <w:rsid w:val="00AC079F"/>
    <w:rsid w:val="00AC5542"/>
    <w:rsid w:val="00AC6D9A"/>
    <w:rsid w:val="00AD4C24"/>
    <w:rsid w:val="00AE6547"/>
    <w:rsid w:val="00AF1FFD"/>
    <w:rsid w:val="00AF55D9"/>
    <w:rsid w:val="00AF66A4"/>
    <w:rsid w:val="00B02CD7"/>
    <w:rsid w:val="00B10C61"/>
    <w:rsid w:val="00B1359B"/>
    <w:rsid w:val="00B14F44"/>
    <w:rsid w:val="00B15611"/>
    <w:rsid w:val="00B1583A"/>
    <w:rsid w:val="00B271CA"/>
    <w:rsid w:val="00B30EC2"/>
    <w:rsid w:val="00B353AB"/>
    <w:rsid w:val="00B40571"/>
    <w:rsid w:val="00B40CFC"/>
    <w:rsid w:val="00B46A33"/>
    <w:rsid w:val="00B564B7"/>
    <w:rsid w:val="00B57E38"/>
    <w:rsid w:val="00B6265D"/>
    <w:rsid w:val="00B635F3"/>
    <w:rsid w:val="00B65CA4"/>
    <w:rsid w:val="00B67F67"/>
    <w:rsid w:val="00B750FA"/>
    <w:rsid w:val="00B7694C"/>
    <w:rsid w:val="00B8158F"/>
    <w:rsid w:val="00B819D6"/>
    <w:rsid w:val="00B8231F"/>
    <w:rsid w:val="00B9238C"/>
    <w:rsid w:val="00BA130C"/>
    <w:rsid w:val="00BA50C0"/>
    <w:rsid w:val="00BA5B2F"/>
    <w:rsid w:val="00BB49F2"/>
    <w:rsid w:val="00BC0703"/>
    <w:rsid w:val="00BC2237"/>
    <w:rsid w:val="00BC260C"/>
    <w:rsid w:val="00BC703B"/>
    <w:rsid w:val="00BD6278"/>
    <w:rsid w:val="00BD68C4"/>
    <w:rsid w:val="00C13A67"/>
    <w:rsid w:val="00C15403"/>
    <w:rsid w:val="00C17DFF"/>
    <w:rsid w:val="00C27804"/>
    <w:rsid w:val="00C3018F"/>
    <w:rsid w:val="00C311A7"/>
    <w:rsid w:val="00C36958"/>
    <w:rsid w:val="00C51F46"/>
    <w:rsid w:val="00C52C19"/>
    <w:rsid w:val="00C55CC8"/>
    <w:rsid w:val="00C618F3"/>
    <w:rsid w:val="00C77DF6"/>
    <w:rsid w:val="00C83D73"/>
    <w:rsid w:val="00C84480"/>
    <w:rsid w:val="00C84801"/>
    <w:rsid w:val="00C86792"/>
    <w:rsid w:val="00C919DC"/>
    <w:rsid w:val="00C97A69"/>
    <w:rsid w:val="00C97F73"/>
    <w:rsid w:val="00CA1442"/>
    <w:rsid w:val="00CB567C"/>
    <w:rsid w:val="00CC0991"/>
    <w:rsid w:val="00CC6A41"/>
    <w:rsid w:val="00CC74E7"/>
    <w:rsid w:val="00CD042C"/>
    <w:rsid w:val="00CD17D0"/>
    <w:rsid w:val="00CD617A"/>
    <w:rsid w:val="00CE17F1"/>
    <w:rsid w:val="00CE2760"/>
    <w:rsid w:val="00CF4073"/>
    <w:rsid w:val="00D02393"/>
    <w:rsid w:val="00D051FD"/>
    <w:rsid w:val="00D155DF"/>
    <w:rsid w:val="00D17F2C"/>
    <w:rsid w:val="00D228E6"/>
    <w:rsid w:val="00D36AC8"/>
    <w:rsid w:val="00D4699F"/>
    <w:rsid w:val="00D5559E"/>
    <w:rsid w:val="00D63E96"/>
    <w:rsid w:val="00D660E0"/>
    <w:rsid w:val="00D66D87"/>
    <w:rsid w:val="00D719CF"/>
    <w:rsid w:val="00D767F3"/>
    <w:rsid w:val="00D87D74"/>
    <w:rsid w:val="00DA0F8B"/>
    <w:rsid w:val="00DA293C"/>
    <w:rsid w:val="00DA4BC6"/>
    <w:rsid w:val="00DB3B58"/>
    <w:rsid w:val="00DB4FA7"/>
    <w:rsid w:val="00DC1C68"/>
    <w:rsid w:val="00DD0859"/>
    <w:rsid w:val="00DD7299"/>
    <w:rsid w:val="00DE0D99"/>
    <w:rsid w:val="00DE2365"/>
    <w:rsid w:val="00DE3977"/>
    <w:rsid w:val="00DE7C1D"/>
    <w:rsid w:val="00E0166C"/>
    <w:rsid w:val="00E0171B"/>
    <w:rsid w:val="00E11A73"/>
    <w:rsid w:val="00E149F0"/>
    <w:rsid w:val="00E330E6"/>
    <w:rsid w:val="00E3645F"/>
    <w:rsid w:val="00E50304"/>
    <w:rsid w:val="00E54BA5"/>
    <w:rsid w:val="00E55827"/>
    <w:rsid w:val="00E60F9A"/>
    <w:rsid w:val="00E61A5E"/>
    <w:rsid w:val="00E6490F"/>
    <w:rsid w:val="00E67FE2"/>
    <w:rsid w:val="00E71543"/>
    <w:rsid w:val="00E76959"/>
    <w:rsid w:val="00E77205"/>
    <w:rsid w:val="00E7724A"/>
    <w:rsid w:val="00E81898"/>
    <w:rsid w:val="00E8215E"/>
    <w:rsid w:val="00E855F3"/>
    <w:rsid w:val="00E93FF1"/>
    <w:rsid w:val="00E95A3C"/>
    <w:rsid w:val="00E95C6E"/>
    <w:rsid w:val="00E97913"/>
    <w:rsid w:val="00E97B4D"/>
    <w:rsid w:val="00EA0D4A"/>
    <w:rsid w:val="00EB4001"/>
    <w:rsid w:val="00EC3487"/>
    <w:rsid w:val="00EC5E42"/>
    <w:rsid w:val="00EC6D91"/>
    <w:rsid w:val="00EC777A"/>
    <w:rsid w:val="00ED15DA"/>
    <w:rsid w:val="00ED37B0"/>
    <w:rsid w:val="00ED420C"/>
    <w:rsid w:val="00ED55B8"/>
    <w:rsid w:val="00ED6883"/>
    <w:rsid w:val="00ED6EB9"/>
    <w:rsid w:val="00EF6B28"/>
    <w:rsid w:val="00F017E3"/>
    <w:rsid w:val="00F02106"/>
    <w:rsid w:val="00F02FFF"/>
    <w:rsid w:val="00F07C89"/>
    <w:rsid w:val="00F108B3"/>
    <w:rsid w:val="00F145F6"/>
    <w:rsid w:val="00F16C5D"/>
    <w:rsid w:val="00F23997"/>
    <w:rsid w:val="00F26059"/>
    <w:rsid w:val="00F3396F"/>
    <w:rsid w:val="00F40A09"/>
    <w:rsid w:val="00F43619"/>
    <w:rsid w:val="00F61C17"/>
    <w:rsid w:val="00F62624"/>
    <w:rsid w:val="00F66536"/>
    <w:rsid w:val="00F71701"/>
    <w:rsid w:val="00F81253"/>
    <w:rsid w:val="00F907CF"/>
    <w:rsid w:val="00F91721"/>
    <w:rsid w:val="00F95522"/>
    <w:rsid w:val="00F95E32"/>
    <w:rsid w:val="00F97625"/>
    <w:rsid w:val="00FA0F85"/>
    <w:rsid w:val="00FA1E9F"/>
    <w:rsid w:val="00FA4FD7"/>
    <w:rsid w:val="00FA5D78"/>
    <w:rsid w:val="00FA61D1"/>
    <w:rsid w:val="00FB1A17"/>
    <w:rsid w:val="00FB43EA"/>
    <w:rsid w:val="00FD2947"/>
    <w:rsid w:val="00FD4510"/>
    <w:rsid w:val="00FE1D6B"/>
    <w:rsid w:val="00FE55BF"/>
    <w:rsid w:val="00FF1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E124"/>
  <w15:chartTrackingRefBased/>
  <w15:docId w15:val="{63CD2F62-4ECD-44BC-A58B-79FE69D9F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93C"/>
    <w:rPr>
      <w:lang w:val="ro-RO" w:eastAsia="ro-RO"/>
    </w:rPr>
  </w:style>
  <w:style w:type="paragraph" w:styleId="1">
    <w:name w:val="heading 1"/>
    <w:basedOn w:val="a"/>
    <w:next w:val="a"/>
    <w:link w:val="10"/>
    <w:qFormat/>
    <w:rsid w:val="008A068F"/>
    <w:pPr>
      <w:keepNext/>
      <w:jc w:val="center"/>
      <w:outlineLvl w:val="0"/>
    </w:pPr>
    <w:rPr>
      <w:rFonts w:ascii="Bookman Old Style" w:eastAsia="Times New Roman" w:hAnsi="Bookman Old Style" w:cs="Times New Roman"/>
      <w:b/>
      <w:sz w:val="22"/>
      <w:lang w:val="ru-RU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068F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4B173E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B173E"/>
  </w:style>
  <w:style w:type="character" w:customStyle="1" w:styleId="a5">
    <w:name w:val="Текст примечания Знак"/>
    <w:basedOn w:val="a0"/>
    <w:link w:val="a4"/>
    <w:uiPriority w:val="99"/>
    <w:rsid w:val="004B173E"/>
  </w:style>
  <w:style w:type="paragraph" w:styleId="a6">
    <w:name w:val="annotation subject"/>
    <w:basedOn w:val="a4"/>
    <w:next w:val="a4"/>
    <w:link w:val="a7"/>
    <w:uiPriority w:val="99"/>
    <w:semiHidden/>
    <w:unhideWhenUsed/>
    <w:rsid w:val="004B173E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4B173E"/>
    <w:rPr>
      <w:b/>
      <w:bCs/>
    </w:rPr>
  </w:style>
  <w:style w:type="paragraph" w:styleId="a8">
    <w:name w:val="Revision"/>
    <w:hidden/>
    <w:uiPriority w:val="99"/>
    <w:semiHidden/>
    <w:rsid w:val="004B173E"/>
    <w:rPr>
      <w:lang w:val="ro-RO" w:eastAsia="ro-RO"/>
    </w:rPr>
  </w:style>
  <w:style w:type="paragraph" w:styleId="a9">
    <w:name w:val="Balloon Text"/>
    <w:basedOn w:val="a"/>
    <w:link w:val="aa"/>
    <w:uiPriority w:val="99"/>
    <w:semiHidden/>
    <w:unhideWhenUsed/>
    <w:rsid w:val="004B173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4B173E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4E08A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E08A6"/>
  </w:style>
  <w:style w:type="paragraph" w:styleId="ad">
    <w:name w:val="footer"/>
    <w:basedOn w:val="a"/>
    <w:link w:val="ae"/>
    <w:uiPriority w:val="99"/>
    <w:unhideWhenUsed/>
    <w:rsid w:val="004E08A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E08A6"/>
  </w:style>
  <w:style w:type="paragraph" w:customStyle="1" w:styleId="Default">
    <w:name w:val="Default"/>
    <w:rsid w:val="00A52336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E0166C"/>
    <w:pPr>
      <w:ind w:left="720"/>
    </w:pPr>
  </w:style>
  <w:style w:type="paragraph" w:styleId="af0">
    <w:name w:val="Normal (Web)"/>
    <w:basedOn w:val="a"/>
    <w:uiPriority w:val="99"/>
    <w:unhideWhenUsed/>
    <w:rsid w:val="00D719C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1">
    <w:name w:val="Hyperlink"/>
    <w:uiPriority w:val="99"/>
    <w:unhideWhenUsed/>
    <w:rsid w:val="00BA50C0"/>
    <w:rPr>
      <w:color w:val="0000FF"/>
      <w:u w:val="single"/>
    </w:rPr>
  </w:style>
  <w:style w:type="character" w:customStyle="1" w:styleId="cf01">
    <w:name w:val="cf01"/>
    <w:rsid w:val="009338FB"/>
    <w:rPr>
      <w:rFonts w:ascii="Segoe UI" w:hAnsi="Segoe UI" w:cs="Segoe UI" w:hint="default"/>
      <w:sz w:val="18"/>
      <w:szCs w:val="18"/>
    </w:rPr>
  </w:style>
  <w:style w:type="character" w:customStyle="1" w:styleId="10">
    <w:name w:val="Заголовок 1 Знак"/>
    <w:link w:val="1"/>
    <w:rsid w:val="008A068F"/>
    <w:rPr>
      <w:rFonts w:ascii="Bookman Old Style" w:eastAsia="Times New Roman" w:hAnsi="Bookman Old Style" w:cs="Times New Roman"/>
      <w:b/>
      <w:sz w:val="22"/>
      <w:lang w:val="ru-RU"/>
    </w:rPr>
  </w:style>
  <w:style w:type="paragraph" w:styleId="af2">
    <w:name w:val="Subtitle"/>
    <w:basedOn w:val="a"/>
    <w:next w:val="a"/>
    <w:link w:val="af3"/>
    <w:uiPriority w:val="11"/>
    <w:qFormat/>
    <w:rsid w:val="008A068F"/>
    <w:pPr>
      <w:jc w:val="center"/>
    </w:pPr>
    <w:rPr>
      <w:rFonts w:ascii="Times New Roman" w:hAnsi="Times New Roman" w:cs="Times New Roman"/>
      <w:sz w:val="22"/>
      <w:szCs w:val="22"/>
      <w:lang w:eastAsia="en-US"/>
    </w:rPr>
  </w:style>
  <w:style w:type="character" w:customStyle="1" w:styleId="af3">
    <w:name w:val="Подзаголовок Знак"/>
    <w:link w:val="af2"/>
    <w:uiPriority w:val="11"/>
    <w:rsid w:val="008A068F"/>
    <w:rPr>
      <w:rFonts w:ascii="Times New Roman" w:hAnsi="Times New Roman" w:cs="Times New Roman"/>
      <w:sz w:val="22"/>
      <w:szCs w:val="22"/>
      <w:lang w:val="ro-RO"/>
    </w:rPr>
  </w:style>
  <w:style w:type="paragraph" w:customStyle="1" w:styleId="Privind">
    <w:name w:val="Privind"/>
    <w:qFormat/>
    <w:rsid w:val="008A068F"/>
    <w:pPr>
      <w:spacing w:before="400"/>
      <w:ind w:left="426" w:right="6237"/>
    </w:pPr>
    <w:rPr>
      <w:rFonts w:ascii="Times New Roman" w:hAnsi="Times New Roman" w:cs="Times New Roman"/>
      <w:sz w:val="18"/>
      <w:szCs w:val="18"/>
      <w:lang w:val="ro-RO"/>
    </w:rPr>
  </w:style>
  <w:style w:type="character" w:customStyle="1" w:styleId="30">
    <w:name w:val="Заголовок 3 Знак"/>
    <w:link w:val="3"/>
    <w:uiPriority w:val="9"/>
    <w:semiHidden/>
    <w:rsid w:val="008A068F"/>
    <w:rPr>
      <w:rFonts w:ascii="Calibri Light" w:eastAsia="Times New Roman" w:hAnsi="Calibri Light" w:cs="Times New Roman"/>
      <w:b/>
      <w:bCs/>
      <w:sz w:val="26"/>
      <w:szCs w:val="2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1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615FB-7D33-4500-8BF8-96B414078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806</Words>
  <Characters>4598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Vozian Elena</dc:creator>
  <cp:keywords/>
  <dc:description/>
  <cp:lastModifiedBy>Rita RP. Pavalachii</cp:lastModifiedBy>
  <cp:revision>5</cp:revision>
  <cp:lastPrinted>2024-09-05T13:05:00Z</cp:lastPrinted>
  <dcterms:created xsi:type="dcterms:W3CDTF">2026-06-05T12:07:00Z</dcterms:created>
  <dcterms:modified xsi:type="dcterms:W3CDTF">2026-06-09T09:05:00Z</dcterms:modified>
</cp:coreProperties>
</file>