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18F6FF" w14:textId="12253A0A" w:rsidR="00DE771F" w:rsidRPr="00245C0C" w:rsidRDefault="00DE771F" w:rsidP="00DE771F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Anexa nr. </w:t>
      </w:r>
      <w:r>
        <w:rPr>
          <w:rFonts w:ascii="Times New Roman" w:eastAsia="Times New Roman" w:hAnsi="Times New Roman" w:cs="Times New Roman"/>
        </w:rPr>
        <w:t>4</w:t>
      </w:r>
    </w:p>
    <w:p w14:paraId="10C8523B" w14:textId="77777777" w:rsidR="00DE771F" w:rsidRPr="00245C0C" w:rsidRDefault="00DE771F" w:rsidP="00DE771F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>la Indicațiile metodice privind</w:t>
      </w:r>
    </w:p>
    <w:p w14:paraId="700760BF" w14:textId="77777777" w:rsidR="00DE771F" w:rsidRPr="00245C0C" w:rsidRDefault="00DE771F" w:rsidP="00DE771F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efectuarea </w:t>
      </w:r>
      <w:r w:rsidRPr="00245C0C">
        <w:rPr>
          <w:rFonts w:ascii="Times New Roman" w:eastAsia="Times New Roman" w:hAnsi="Times New Roman" w:cs="Times New Roman"/>
          <w:lang w:val="ro-MD"/>
        </w:rPr>
        <w:t>vizitei</w:t>
      </w:r>
      <w:r w:rsidRPr="00245C0C">
        <w:rPr>
          <w:rFonts w:ascii="Times New Roman" w:eastAsia="Times New Roman" w:hAnsi="Times New Roman" w:cs="Times New Roman"/>
          <w:lang w:val="en-US"/>
        </w:rPr>
        <w:t xml:space="preserve"> </w:t>
      </w:r>
      <w:r w:rsidRPr="00245C0C">
        <w:rPr>
          <w:rFonts w:ascii="Times New Roman" w:eastAsia="Times New Roman" w:hAnsi="Times New Roman" w:cs="Times New Roman"/>
        </w:rPr>
        <w:t>fiscale și aplicarea chestionarului</w:t>
      </w:r>
    </w:p>
    <w:p w14:paraId="66176BE2" w14:textId="77777777" w:rsidR="00DE771F" w:rsidRPr="00245C0C" w:rsidRDefault="00DE771F" w:rsidP="00DE771F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contribuabilului, aprobate prin Ordinul Serviciului</w:t>
      </w:r>
    </w:p>
    <w:p w14:paraId="2B92978B" w14:textId="77777777" w:rsidR="00DE771F" w:rsidRPr="00245C0C" w:rsidRDefault="00DE771F" w:rsidP="00DE771F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Fiscal de Stat nr. 508 din 21.10. 2024</w:t>
      </w:r>
    </w:p>
    <w:p w14:paraId="66156A02" w14:textId="77777777" w:rsidR="00B30EC2" w:rsidRPr="008060F6" w:rsidRDefault="00B30EC2" w:rsidP="00B30EC2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E90B8AC" w14:textId="77777777" w:rsidR="00571E5B" w:rsidRDefault="00571E5B">
      <w:pPr>
        <w:spacing w:line="0" w:lineRule="atLeast"/>
        <w:ind w:right="-5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335EC97" w14:textId="77777777" w:rsidR="00DE771F" w:rsidRDefault="00DE771F">
      <w:pPr>
        <w:spacing w:line="0" w:lineRule="atLeast"/>
        <w:ind w:right="-5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2E745C7" w14:textId="77777777" w:rsidR="00DE771F" w:rsidRDefault="00DE771F">
      <w:pPr>
        <w:spacing w:line="0" w:lineRule="atLeast"/>
        <w:ind w:right="-5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109988A" w14:textId="77777777" w:rsidR="00E61A5E" w:rsidRPr="008060F6" w:rsidRDefault="00E61A5E">
      <w:pPr>
        <w:spacing w:line="0" w:lineRule="atLeast"/>
        <w:ind w:right="-5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i/>
          <w:sz w:val="24"/>
          <w:szCs w:val="24"/>
        </w:rPr>
        <w:t>Antetul SFS</w:t>
      </w:r>
    </w:p>
    <w:p w14:paraId="182DE238" w14:textId="77777777" w:rsidR="00E61A5E" w:rsidRPr="008060F6" w:rsidRDefault="00E61A5E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34C2A07" w14:textId="77777777" w:rsidR="00E61A5E" w:rsidRPr="008060F6" w:rsidRDefault="00E61A5E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RAPORTUL VIZITEI FISCALE</w:t>
      </w:r>
    </w:p>
    <w:p w14:paraId="0BF5246A" w14:textId="77777777" w:rsidR="00E61A5E" w:rsidRPr="008060F6" w:rsidRDefault="00E61A5E">
      <w:pPr>
        <w:spacing w:line="238" w:lineRule="auto"/>
        <w:ind w:left="39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82B020" w14:textId="77777777" w:rsidR="00595F72" w:rsidRDefault="00595F72" w:rsidP="00595F72">
      <w:pPr>
        <w:jc w:val="center"/>
        <w:rPr>
          <w:rFonts w:ascii="Times New Roman" w:eastAsia="MS Mincho" w:hAnsi="Times New Roman" w:cs="Times New Roman"/>
          <w:b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b/>
          <w:sz w:val="24"/>
          <w:szCs w:val="24"/>
          <w:lang w:val="ro-MD"/>
        </w:rPr>
        <w:t>Nr. _________ din „_______” _________________</w:t>
      </w:r>
    </w:p>
    <w:p w14:paraId="6EABAF9D" w14:textId="77777777" w:rsidR="00595F72" w:rsidRDefault="00595F72" w:rsidP="00595F72">
      <w:pPr>
        <w:jc w:val="center"/>
        <w:rPr>
          <w:rFonts w:ascii="Times New Roman" w:eastAsia="MS Mincho" w:hAnsi="Times New Roman" w:cs="Times New Roman"/>
          <w:b/>
          <w:i/>
          <w:sz w:val="18"/>
          <w:szCs w:val="18"/>
          <w:lang w:val="ro-MD"/>
        </w:rPr>
      </w:pPr>
      <w:r w:rsidRPr="008060F6">
        <w:rPr>
          <w:rFonts w:ascii="Times New Roman" w:eastAsia="MS Mincho" w:hAnsi="Times New Roman" w:cs="Times New Roman"/>
          <w:b/>
          <w:i/>
          <w:lang w:val="ro-MD"/>
        </w:rPr>
        <w:t xml:space="preserve">                           </w:t>
      </w:r>
      <w:r w:rsidRPr="008060F6">
        <w:rPr>
          <w:rFonts w:ascii="Times New Roman" w:eastAsia="MS Mincho" w:hAnsi="Times New Roman" w:cs="Times New Roman"/>
          <w:b/>
          <w:i/>
          <w:sz w:val="18"/>
          <w:szCs w:val="18"/>
          <w:lang w:val="ro-MD"/>
        </w:rPr>
        <w:t>data            luna, anul</w:t>
      </w:r>
    </w:p>
    <w:p w14:paraId="4B7CFAC4" w14:textId="77777777" w:rsidR="007C2AA4" w:rsidRPr="008060F6" w:rsidRDefault="007C2AA4" w:rsidP="00595F72">
      <w:pPr>
        <w:jc w:val="center"/>
        <w:rPr>
          <w:rFonts w:ascii="Times New Roman" w:eastAsia="MS Mincho" w:hAnsi="Times New Roman" w:cs="Times New Roman"/>
          <w:b/>
          <w:i/>
          <w:sz w:val="18"/>
          <w:szCs w:val="18"/>
          <w:lang w:val="ro-MD"/>
        </w:rPr>
      </w:pPr>
    </w:p>
    <w:p w14:paraId="14AD1E3A" w14:textId="77777777" w:rsidR="00595F72" w:rsidRPr="008060F6" w:rsidRDefault="00595F72">
      <w:pPr>
        <w:spacing w:line="238" w:lineRule="auto"/>
        <w:ind w:left="3940"/>
        <w:rPr>
          <w:rFonts w:ascii="Times New Roman" w:eastAsia="Times New Roman" w:hAnsi="Times New Roman" w:cs="Times New Roman"/>
          <w:b/>
          <w:sz w:val="24"/>
          <w:szCs w:val="24"/>
        </w:rPr>
        <w:sectPr w:rsidR="00595F72" w:rsidRPr="008060F6" w:rsidSect="00DE771F">
          <w:pgSz w:w="12240" w:h="15840"/>
          <w:pgMar w:top="851" w:right="1440" w:bottom="1440" w:left="1440" w:header="0" w:footer="0" w:gutter="0"/>
          <w:cols w:space="0" w:equalWidth="0">
            <w:col w:w="9360"/>
          </w:cols>
          <w:docGrid w:linePitch="360"/>
        </w:sectPr>
      </w:pPr>
    </w:p>
    <w:p w14:paraId="506D558F" w14:textId="77777777" w:rsidR="00E61A5E" w:rsidRPr="008060F6" w:rsidRDefault="00E61A5E" w:rsidP="007B08E4">
      <w:pPr>
        <w:numPr>
          <w:ilvl w:val="0"/>
          <w:numId w:val="46"/>
        </w:numPr>
        <w:tabs>
          <w:tab w:val="left" w:pos="993"/>
        </w:tabs>
        <w:ind w:left="851" w:hanging="142"/>
        <w:rPr>
          <w:rFonts w:ascii="Times New Roman" w:hAnsi="Times New Roman" w:cs="Times New Roman"/>
        </w:rPr>
        <w:sectPr w:rsidR="00E61A5E" w:rsidRPr="008060F6" w:rsidSect="00F71701">
          <w:type w:val="continuous"/>
          <w:pgSz w:w="12240" w:h="15840"/>
          <w:pgMar w:top="1440" w:right="1440" w:bottom="1440" w:left="1440" w:header="0" w:footer="0" w:gutter="0"/>
          <w:cols w:num="4" w:space="0" w:equalWidth="0">
            <w:col w:w="10615" w:space="700"/>
            <w:col w:w="-1" w:space="700"/>
            <w:col w:w="2460" w:space="700"/>
            <w:col w:w="1400"/>
          </w:cols>
          <w:docGrid w:linePitch="360"/>
        </w:sectPr>
      </w:pPr>
      <w:r w:rsidRPr="008060F6">
        <w:rPr>
          <w:rFonts w:ascii="Times New Roman" w:hAnsi="Times New Roman" w:cs="Times New Roman"/>
          <w:sz w:val="24"/>
          <w:szCs w:val="24"/>
        </w:rPr>
        <w:t>Subsemnatul(a)</w:t>
      </w:r>
      <w:r w:rsidR="00F66536" w:rsidRPr="008060F6">
        <w:rPr>
          <w:rFonts w:ascii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060F6">
        <w:rPr>
          <w:rFonts w:ascii="Times New Roman" w:hAnsi="Times New Roman" w:cs="Times New Roman"/>
          <w:sz w:val="24"/>
          <w:szCs w:val="24"/>
        </w:rPr>
        <w:t>ţii</w:t>
      </w:r>
      <w:proofErr w:type="spellEnd"/>
      <w:r w:rsidRPr="008060F6">
        <w:rPr>
          <w:rFonts w:ascii="Times New Roman" w:hAnsi="Times New Roman" w:cs="Times New Roman"/>
          <w:sz w:val="24"/>
          <w:szCs w:val="24"/>
        </w:rPr>
        <w:t>),</w:t>
      </w:r>
      <w:r w:rsidR="006D05F8" w:rsidRPr="008060F6">
        <w:rPr>
          <w:rFonts w:ascii="Times New Roman" w:hAnsi="Times New Roman" w:cs="Times New Roman"/>
          <w:sz w:val="24"/>
          <w:szCs w:val="24"/>
        </w:rPr>
        <w:t xml:space="preserve"> ___</w:t>
      </w:r>
      <w:r w:rsidR="00415466" w:rsidRPr="008060F6">
        <w:rPr>
          <w:rFonts w:ascii="Times New Roman" w:hAnsi="Times New Roman" w:cs="Times New Roman"/>
          <w:sz w:val="24"/>
          <w:szCs w:val="24"/>
        </w:rPr>
        <w:t>______</w:t>
      </w:r>
      <w:r w:rsidR="006D05F8" w:rsidRPr="008060F6">
        <w:rPr>
          <w:rFonts w:ascii="Times New Roman" w:hAnsi="Times New Roman" w:cs="Times New Roman"/>
          <w:sz w:val="24"/>
          <w:szCs w:val="24"/>
        </w:rPr>
        <w:t>____</w:t>
      </w:r>
      <w:r w:rsidR="00415466" w:rsidRPr="008060F6">
        <w:rPr>
          <w:rFonts w:ascii="Times New Roman" w:hAnsi="Times New Roman" w:cs="Times New Roman"/>
          <w:sz w:val="24"/>
          <w:szCs w:val="24"/>
        </w:rPr>
        <w:t>__</w:t>
      </w:r>
      <w:r w:rsidR="006D05F8" w:rsidRPr="008060F6">
        <w:rPr>
          <w:rFonts w:ascii="Times New Roman" w:hAnsi="Times New Roman" w:cs="Times New Roman"/>
          <w:sz w:val="24"/>
          <w:szCs w:val="24"/>
        </w:rPr>
        <w:t>___</w:t>
      </w:r>
      <w:r w:rsidRPr="008060F6">
        <w:rPr>
          <w:rFonts w:ascii="Times New Roman" w:hAnsi="Times New Roman" w:cs="Times New Roman"/>
          <w:sz w:val="24"/>
          <w:szCs w:val="24"/>
        </w:rPr>
        <w:t>,</w:t>
      </w:r>
      <w:r w:rsidR="006D05F8" w:rsidRPr="008060F6">
        <w:rPr>
          <w:rFonts w:ascii="Times New Roman" w:hAnsi="Times New Roman" w:cs="Times New Roman"/>
          <w:sz w:val="24"/>
          <w:szCs w:val="24"/>
        </w:rPr>
        <w:t xml:space="preserve"> </w:t>
      </w:r>
      <w:r w:rsidR="00415466" w:rsidRPr="008060F6">
        <w:rPr>
          <w:rFonts w:ascii="Times New Roman" w:hAnsi="Times New Roman" w:cs="Times New Roman"/>
          <w:sz w:val="24"/>
          <w:szCs w:val="24"/>
        </w:rPr>
        <w:t>funcționarul</w:t>
      </w:r>
      <w:r w:rsidRPr="008060F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060F6">
        <w:rPr>
          <w:rFonts w:ascii="Times New Roman" w:hAnsi="Times New Roman" w:cs="Times New Roman"/>
          <w:sz w:val="24"/>
          <w:szCs w:val="24"/>
        </w:rPr>
        <w:t>rii</w:t>
      </w:r>
      <w:proofErr w:type="spellEnd"/>
      <w:r w:rsidRPr="008060F6">
        <w:rPr>
          <w:rFonts w:ascii="Times New Roman" w:hAnsi="Times New Roman" w:cs="Times New Roman"/>
          <w:sz w:val="24"/>
          <w:szCs w:val="24"/>
        </w:rPr>
        <w:t>)</w:t>
      </w:r>
      <w:r w:rsidR="00872575" w:rsidRPr="008060F6">
        <w:rPr>
          <w:rFonts w:ascii="Times New Roman" w:hAnsi="Times New Roman" w:cs="Times New Roman"/>
          <w:sz w:val="24"/>
          <w:szCs w:val="24"/>
        </w:rPr>
        <w:t xml:space="preserve"> fiscal(li)____</w:t>
      </w:r>
      <w:r w:rsidR="00415466" w:rsidRPr="008060F6">
        <w:rPr>
          <w:rFonts w:ascii="Times New Roman" w:hAnsi="Times New Roman" w:cs="Times New Roman"/>
          <w:sz w:val="24"/>
          <w:szCs w:val="24"/>
        </w:rPr>
        <w:t>________</w:t>
      </w:r>
      <w:r w:rsidR="00872575" w:rsidRPr="008060F6">
        <w:rPr>
          <w:rFonts w:ascii="Times New Roman" w:hAnsi="Times New Roman" w:cs="Times New Roman"/>
          <w:sz w:val="24"/>
          <w:szCs w:val="24"/>
        </w:rPr>
        <w:t xml:space="preserve">_ </w:t>
      </w:r>
    </w:p>
    <w:p w14:paraId="0D783B86" w14:textId="77777777" w:rsidR="00E61A5E" w:rsidRPr="008060F6" w:rsidRDefault="006D05F8" w:rsidP="007B08E4">
      <w:pPr>
        <w:rPr>
          <w:rFonts w:ascii="Times New Roman" w:hAnsi="Times New Roman" w:cs="Times New Roman"/>
          <w:i/>
          <w:sz w:val="18"/>
          <w:szCs w:val="18"/>
        </w:rPr>
      </w:pPr>
      <w:r w:rsidRPr="008060F6">
        <w:rPr>
          <w:rFonts w:ascii="Times New Roman" w:hAnsi="Times New Roman" w:cs="Times New Roman"/>
          <w:i/>
          <w:sz w:val="18"/>
          <w:szCs w:val="18"/>
        </w:rPr>
        <w:t xml:space="preserve">        </w:t>
      </w:r>
      <w:r w:rsidR="00872575" w:rsidRPr="008060F6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</w:t>
      </w:r>
      <w:r w:rsidR="00415466" w:rsidRPr="008060F6">
        <w:rPr>
          <w:rFonts w:ascii="Times New Roman" w:hAnsi="Times New Roman" w:cs="Times New Roman"/>
          <w:i/>
          <w:sz w:val="18"/>
          <w:szCs w:val="18"/>
        </w:rPr>
        <w:t xml:space="preserve">           </w:t>
      </w:r>
      <w:r w:rsidR="00872575" w:rsidRPr="008060F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8060F6">
        <w:rPr>
          <w:rFonts w:ascii="Times New Roman" w:hAnsi="Times New Roman" w:cs="Times New Roman"/>
          <w:i/>
          <w:sz w:val="18"/>
          <w:szCs w:val="18"/>
        </w:rPr>
        <w:t>numele, prenumel</w:t>
      </w:r>
      <w:r w:rsidR="00595F72" w:rsidRPr="008060F6">
        <w:rPr>
          <w:rFonts w:ascii="Times New Roman" w:hAnsi="Times New Roman" w:cs="Times New Roman"/>
          <w:i/>
          <w:sz w:val="18"/>
          <w:szCs w:val="18"/>
        </w:rPr>
        <w:t>e</w:t>
      </w:r>
      <w:r w:rsidRPr="008060F6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</w:t>
      </w:r>
      <w:r w:rsidR="00415466" w:rsidRPr="008060F6">
        <w:rPr>
          <w:rFonts w:ascii="Times New Roman" w:hAnsi="Times New Roman" w:cs="Times New Roman"/>
          <w:i/>
          <w:sz w:val="18"/>
          <w:szCs w:val="18"/>
        </w:rPr>
        <w:t xml:space="preserve">                 </w:t>
      </w:r>
      <w:r w:rsidR="00595F72" w:rsidRPr="008060F6">
        <w:rPr>
          <w:rFonts w:ascii="Times New Roman" w:hAnsi="Times New Roman" w:cs="Times New Roman"/>
          <w:i/>
          <w:sz w:val="18"/>
          <w:szCs w:val="18"/>
        </w:rPr>
        <w:t>funcția</w:t>
      </w:r>
    </w:p>
    <w:p w14:paraId="58903EB9" w14:textId="77777777" w:rsidR="00E61A5E" w:rsidRPr="008060F6" w:rsidRDefault="00E61A5E" w:rsidP="007B08E4">
      <w:pPr>
        <w:ind w:right="864"/>
        <w:rPr>
          <w:rFonts w:ascii="Times New Roman" w:eastAsia="Times New Roman" w:hAnsi="Times New Roman" w:cs="Times New Roman"/>
          <w:i/>
          <w:sz w:val="24"/>
          <w:szCs w:val="24"/>
        </w:rPr>
        <w:sectPr w:rsidR="00E61A5E" w:rsidRPr="008060F6" w:rsidSect="006D05F8">
          <w:type w:val="continuous"/>
          <w:pgSz w:w="12240" w:h="15840"/>
          <w:pgMar w:top="1440" w:right="1440" w:bottom="1440" w:left="1440" w:header="0" w:footer="0" w:gutter="0"/>
          <w:cols w:num="2" w:space="0" w:equalWidth="0">
            <w:col w:w="10078" w:space="-1"/>
            <w:col w:w="1740"/>
          </w:cols>
          <w:docGrid w:linePitch="360"/>
        </w:sectPr>
      </w:pPr>
    </w:p>
    <w:p w14:paraId="30C31E24" w14:textId="77777777" w:rsidR="00590D98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al</w:t>
      </w:r>
      <w:r w:rsidR="00F71701" w:rsidRPr="008060F6">
        <w:rPr>
          <w:rFonts w:ascii="Times New Roman" w:eastAsia="Times New Roman" w:hAnsi="Times New Roman" w:cs="Times New Roman"/>
          <w:sz w:val="24"/>
          <w:szCs w:val="24"/>
        </w:rPr>
        <w:t>/ai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DDF_______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_____, din cadrul D</w:t>
      </w:r>
      <w:r w:rsidR="00E54BA5" w:rsidRPr="008060F6">
        <w:rPr>
          <w:rFonts w:ascii="Times New Roman" w:eastAsia="Times New Roman" w:hAnsi="Times New Roman" w:cs="Times New Roman"/>
          <w:sz w:val="24"/>
          <w:szCs w:val="24"/>
        </w:rPr>
        <w:t>irecției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____________, în baza delegării 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privind</w:t>
      </w:r>
      <w:r w:rsidR="009439F1" w:rsidRPr="008060F6">
        <w:rPr>
          <w:rFonts w:ascii="Times New Roman" w:eastAsia="Times New Roman" w:hAnsi="Times New Roman" w:cs="Times New Roman"/>
          <w:sz w:val="24"/>
          <w:szCs w:val="24"/>
        </w:rPr>
        <w:t xml:space="preserve"> inițierea 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682A3D" w14:textId="77777777" w:rsidR="00590D98" w:rsidRPr="008060F6" w:rsidRDefault="00590D98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</w:p>
    <w:p w14:paraId="5F2933DC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vizit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ei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fiscal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nr._______ din ___________ am efectuat o vizită fisca</w:t>
      </w:r>
      <w:r w:rsidR="00E54BA5" w:rsidRPr="008060F6">
        <w:rPr>
          <w:rFonts w:ascii="Times New Roman" w:eastAsia="Times New Roman" w:hAnsi="Times New Roman" w:cs="Times New Roman"/>
          <w:sz w:val="24"/>
          <w:szCs w:val="24"/>
        </w:rPr>
        <w:t>lă la ____</w:t>
      </w:r>
      <w:r w:rsidR="009439F1" w:rsidRPr="008060F6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415466" w:rsidRPr="008060F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AB7669F" w14:textId="77777777" w:rsidR="006D05F8" w:rsidRPr="008060F6" w:rsidRDefault="003F5DB3" w:rsidP="007B08E4">
      <w:pPr>
        <w:rPr>
          <w:rFonts w:ascii="Times New Roman" w:eastAsia="Times New Roman" w:hAnsi="Times New Roman" w:cs="Times New Roman"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                   </w:t>
      </w:r>
      <w:r w:rsidR="00E54BA5"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   </w:t>
      </w:r>
      <w:r w:rsidRPr="008060F6">
        <w:rPr>
          <w:rFonts w:ascii="Times New Roman" w:eastAsia="Times New Roman" w:hAnsi="Times New Roman" w:cs="Times New Roman"/>
          <w:i/>
          <w:sz w:val="18"/>
          <w:szCs w:val="18"/>
        </w:rPr>
        <w:t>data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="00E54BA5"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9439F1"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D05F8" w:rsidRPr="008060F6">
        <w:rPr>
          <w:rFonts w:ascii="Times New Roman" w:eastAsia="Times New Roman" w:hAnsi="Times New Roman" w:cs="Times New Roman"/>
          <w:i/>
          <w:sz w:val="18"/>
          <w:szCs w:val="18"/>
        </w:rPr>
        <w:t>denumirea contribuabilului</w:t>
      </w:r>
    </w:p>
    <w:p w14:paraId="78E8CA95" w14:textId="323572D8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cod fiscal______________</w:t>
      </w:r>
      <w:r w:rsidR="00DE771F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BB7E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B7E3E" w:rsidRPr="00BB7E3E">
        <w:rPr>
          <w:rFonts w:ascii="Times New Roman" w:eastAsia="Times New Roman" w:hAnsi="Times New Roman" w:cs="Times New Roman"/>
          <w:sz w:val="24"/>
          <w:szCs w:val="24"/>
        </w:rPr>
        <w:t>Scopul vizitei fiscale____</w:t>
      </w:r>
      <w:r w:rsidR="00BB7E3E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B0BAC1" w14:textId="77777777" w:rsidR="00E61A5E" w:rsidRPr="008060F6" w:rsidRDefault="00E61A5E" w:rsidP="007B08E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F94512" w14:textId="77777777" w:rsidR="00E61A5E" w:rsidRPr="008060F6" w:rsidRDefault="00E61A5E" w:rsidP="007B08E4">
      <w:pPr>
        <w:tabs>
          <w:tab w:val="left" w:pos="1520"/>
          <w:tab w:val="left" w:pos="2480"/>
          <w:tab w:val="left" w:pos="3100"/>
          <w:tab w:val="left" w:pos="4180"/>
          <w:tab w:val="left" w:pos="4700"/>
          <w:tab w:val="left" w:pos="5440"/>
          <w:tab w:val="left" w:pos="6000"/>
          <w:tab w:val="left" w:pos="8680"/>
        </w:tabs>
        <w:ind w:left="4253" w:hanging="3686"/>
        <w:rPr>
          <w:rFonts w:ascii="Times New Roman" w:eastAsia="Times New Roman" w:hAnsi="Times New Roman" w:cs="Times New Roman"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Vizita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fiscală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s-a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efectuat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ab/>
        <w:t>la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data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de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_,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pentru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perioada</w:t>
      </w:r>
      <w:r w:rsidR="006D05F8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B30EC2" w:rsidRPr="008060F6">
        <w:rPr>
          <w:rFonts w:ascii="Times New Roman" w:eastAsia="Times New Roman" w:hAnsi="Times New Roman" w:cs="Times New Roman"/>
          <w:sz w:val="24"/>
          <w:szCs w:val="24"/>
        </w:rPr>
        <w:t>______</w:t>
      </w:r>
      <w:r w:rsidR="00F66536" w:rsidRPr="008060F6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30EC2" w:rsidRPr="008060F6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B30EC2"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595F72"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14:paraId="70DB9DE6" w14:textId="77777777" w:rsidR="002A7B16" w:rsidRPr="008060F6" w:rsidRDefault="002A7B16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</w:p>
    <w:p w14:paraId="34458302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la adresa _______________________cu acordul/participarea conducătorului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1102E3" w:rsidRPr="008060F6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F66536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69BFA057" w14:textId="77777777" w:rsidR="00E61A5E" w:rsidRPr="008060F6" w:rsidRDefault="00F66536" w:rsidP="007B08E4">
      <w:pPr>
        <w:ind w:left="6680"/>
        <w:rPr>
          <w:rFonts w:ascii="Times New Roman" w:eastAsia="Times New Roman" w:hAnsi="Times New Roman" w:cs="Times New Roman"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     </w:t>
      </w:r>
      <w:r w:rsidR="00EB4001"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</w:t>
      </w:r>
      <w:r w:rsidR="00E61A5E"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numele, prenumele, </w:t>
      </w:r>
      <w:r w:rsidR="009E5EA3" w:rsidRPr="008060F6">
        <w:rPr>
          <w:rFonts w:ascii="Times New Roman" w:eastAsia="Times New Roman" w:hAnsi="Times New Roman" w:cs="Times New Roman"/>
          <w:i/>
          <w:sz w:val="18"/>
          <w:szCs w:val="18"/>
        </w:rPr>
        <w:t>funcția</w:t>
      </w:r>
    </w:p>
    <w:p w14:paraId="777727C8" w14:textId="77777777" w:rsidR="00E61A5E" w:rsidRPr="008060F6" w:rsidRDefault="00F66536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și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 xml:space="preserve"> în 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prezența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 xml:space="preserve"> contabilului/contabilului-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șef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</w:t>
      </w:r>
    </w:p>
    <w:p w14:paraId="313E1F5D" w14:textId="77777777" w:rsidR="00E61A5E" w:rsidRPr="008060F6" w:rsidRDefault="00EB4001" w:rsidP="007B08E4">
      <w:pPr>
        <w:rPr>
          <w:rFonts w:ascii="Times New Roman" w:eastAsia="Times New Roman" w:hAnsi="Times New Roman" w:cs="Times New Roman"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E61A5E"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numele, prenumele, </w:t>
      </w:r>
      <w:r w:rsidR="009E5EA3" w:rsidRPr="008060F6">
        <w:rPr>
          <w:rFonts w:ascii="Times New Roman" w:eastAsia="Times New Roman" w:hAnsi="Times New Roman" w:cs="Times New Roman"/>
          <w:i/>
          <w:sz w:val="18"/>
          <w:szCs w:val="18"/>
        </w:rPr>
        <w:t>funcția</w:t>
      </w:r>
    </w:p>
    <w:p w14:paraId="3746086E" w14:textId="77777777" w:rsidR="00E61A5E" w:rsidRPr="008060F6" w:rsidRDefault="00E61A5E" w:rsidP="007B08E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4BE2F0B" w14:textId="77777777" w:rsidR="00E61A5E" w:rsidRPr="008060F6" w:rsidRDefault="00E61A5E" w:rsidP="00DE771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II. În rezultatul vizitei fiscale s-a constatat: </w:t>
      </w:r>
    </w:p>
    <w:p w14:paraId="5F1F6C9F" w14:textId="2EAD9865" w:rsidR="0062547A" w:rsidRPr="008060F6" w:rsidRDefault="00B30EC2" w:rsidP="00DE771F">
      <w:pPr>
        <w:tabs>
          <w:tab w:val="left" w:pos="2840"/>
          <w:tab w:val="left" w:pos="3140"/>
          <w:tab w:val="left" w:pos="3700"/>
          <w:tab w:val="left" w:pos="4880"/>
          <w:tab w:val="left" w:pos="5260"/>
          <w:tab w:val="left" w:pos="6220"/>
          <w:tab w:val="left" w:pos="7160"/>
          <w:tab w:val="left" w:pos="8080"/>
          <w:tab w:val="left" w:pos="8460"/>
          <w:tab w:val="left" w:pos="906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DE771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fost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înregistrat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la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EA3" w:rsidRPr="008060F6">
        <w:rPr>
          <w:rFonts w:ascii="Times New Roman" w:eastAsia="Times New Roman" w:hAnsi="Times New Roman" w:cs="Times New Roman"/>
          <w:sz w:val="24"/>
          <w:szCs w:val="24"/>
        </w:rPr>
        <w:t>Agenția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Servicii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Publice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la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data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de</w:t>
      </w:r>
      <w:r w:rsidR="0062547A" w:rsidRPr="008060F6">
        <w:rPr>
          <w:rFonts w:ascii="Times New Roman" w:eastAsia="Times New Roman" w:hAnsi="Times New Roman" w:cs="Times New Roman"/>
          <w:sz w:val="24"/>
          <w:szCs w:val="24"/>
        </w:rPr>
        <w:t xml:space="preserve"> ______nr.__</w:t>
      </w:r>
    </w:p>
    <w:p w14:paraId="5396EF5F" w14:textId="77777777" w:rsidR="00B30EC2" w:rsidRPr="008060F6" w:rsidRDefault="00B30EC2" w:rsidP="00DE771F">
      <w:pPr>
        <w:tabs>
          <w:tab w:val="left" w:pos="2840"/>
          <w:tab w:val="left" w:pos="3140"/>
          <w:tab w:val="left" w:pos="3700"/>
          <w:tab w:val="left" w:pos="4880"/>
          <w:tab w:val="left" w:pos="5260"/>
          <w:tab w:val="left" w:pos="6220"/>
          <w:tab w:val="left" w:pos="7160"/>
          <w:tab w:val="left" w:pos="8080"/>
          <w:tab w:val="left" w:pos="8460"/>
          <w:tab w:val="left" w:pos="9060"/>
        </w:tabs>
        <w:rPr>
          <w:rFonts w:ascii="Times New Roman" w:eastAsia="Times New Roman" w:hAnsi="Times New Roman" w:cs="Times New Roman"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i/>
          <w:sz w:val="18"/>
          <w:szCs w:val="18"/>
        </w:rPr>
        <w:t xml:space="preserve">      denumirea contribuabilului</w:t>
      </w:r>
    </w:p>
    <w:p w14:paraId="6069E0A8" w14:textId="77777777" w:rsidR="0062547A" w:rsidRPr="008060F6" w:rsidRDefault="0062547A" w:rsidP="00DE771F">
      <w:pPr>
        <w:tabs>
          <w:tab w:val="left" w:pos="3360"/>
          <w:tab w:val="left" w:pos="6240"/>
          <w:tab w:val="left" w:pos="868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58DC825E" w14:textId="6E184A83" w:rsidR="00E61A5E" w:rsidRDefault="00E61A5E" w:rsidP="00DE771F">
      <w:pPr>
        <w:tabs>
          <w:tab w:val="left" w:pos="3360"/>
          <w:tab w:val="left" w:pos="6240"/>
          <w:tab w:val="left" w:pos="868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Adresa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juridică,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tel.,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e-mail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606119F1" w14:textId="372ADE47" w:rsidR="00BB7E3E" w:rsidRDefault="00BB7E3E" w:rsidP="00DE771F">
      <w:pPr>
        <w:tabs>
          <w:tab w:val="left" w:pos="3360"/>
          <w:tab w:val="left" w:pos="6240"/>
          <w:tab w:val="left" w:pos="868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B7E3E">
        <w:rPr>
          <w:rFonts w:ascii="Times New Roman" w:eastAsia="Times New Roman" w:hAnsi="Times New Roman" w:cs="Times New Roman"/>
          <w:sz w:val="24"/>
          <w:szCs w:val="24"/>
        </w:rPr>
        <w:t>Marca comercială sub care activează______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Pr="00BB7E3E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4FE0FBB" w14:textId="478B64FB" w:rsidR="00BB7E3E" w:rsidRDefault="00BB7E3E" w:rsidP="00DE771F">
      <w:pPr>
        <w:tabs>
          <w:tab w:val="left" w:pos="3360"/>
          <w:tab w:val="left" w:pos="6240"/>
          <w:tab w:val="left" w:pos="868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BB7E3E">
        <w:rPr>
          <w:rFonts w:ascii="Times New Roman" w:eastAsia="Times New Roman" w:hAnsi="Times New Roman" w:cs="Times New Roman"/>
          <w:sz w:val="24"/>
          <w:szCs w:val="24"/>
        </w:rPr>
        <w:t>Pagina web oficială a contribuabilului______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1E823B39" w14:textId="77777777" w:rsidR="0062547A" w:rsidRPr="008060F6" w:rsidRDefault="0062547A" w:rsidP="00DE771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26C2D7" w14:textId="77777777" w:rsidR="00B30EC2" w:rsidRDefault="00B30EC2" w:rsidP="00DE771F">
      <w:pPr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Informația aferent subdiviziunilor active declarate:</w:t>
      </w:r>
    </w:p>
    <w:p w14:paraId="3B0D705F" w14:textId="77777777" w:rsidR="00571E5B" w:rsidRPr="008060F6" w:rsidRDefault="00571E5B" w:rsidP="007B08E4">
      <w:pPr>
        <w:ind w:left="6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5"/>
        <w:gridCol w:w="1129"/>
        <w:gridCol w:w="1225"/>
        <w:gridCol w:w="1304"/>
        <w:gridCol w:w="1397"/>
        <w:gridCol w:w="3118"/>
      </w:tblGrid>
      <w:tr w:rsidR="008060F6" w:rsidRPr="008060F6" w14:paraId="6F3E81E3" w14:textId="77777777" w:rsidTr="00571E5B">
        <w:trPr>
          <w:trHeight w:val="788"/>
          <w:jc w:val="center"/>
        </w:trPr>
        <w:tc>
          <w:tcPr>
            <w:tcW w:w="1125" w:type="dxa"/>
          </w:tcPr>
          <w:p w14:paraId="0D9CC42E" w14:textId="77777777" w:rsidR="00EB4001" w:rsidRPr="008060F6" w:rsidRDefault="00EB4001" w:rsidP="007B08E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Tipul subdiviziuni</w:t>
            </w:r>
          </w:p>
        </w:tc>
        <w:tc>
          <w:tcPr>
            <w:tcW w:w="1129" w:type="dxa"/>
          </w:tcPr>
          <w:p w14:paraId="521EE01E" w14:textId="77777777" w:rsidR="00EB4001" w:rsidRPr="008060F6" w:rsidRDefault="00EB4001" w:rsidP="007B08E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Adresa</w:t>
            </w:r>
          </w:p>
          <w:p w14:paraId="0588BCB6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5" w:type="dxa"/>
          </w:tcPr>
          <w:p w14:paraId="69BC557A" w14:textId="77777777" w:rsidR="00EB4001" w:rsidRPr="008060F6" w:rsidRDefault="00595F72" w:rsidP="007B08E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P</w:t>
            </w:r>
            <w:r w:rsidR="00EB4001"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roprietate /locațiune</w:t>
            </w:r>
          </w:p>
        </w:tc>
        <w:tc>
          <w:tcPr>
            <w:tcW w:w="1304" w:type="dxa"/>
          </w:tcPr>
          <w:p w14:paraId="79280E78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Suprafața</w:t>
            </w:r>
          </w:p>
        </w:tc>
        <w:tc>
          <w:tcPr>
            <w:tcW w:w="1397" w:type="dxa"/>
          </w:tcPr>
          <w:p w14:paraId="10C01A0B" w14:textId="77777777" w:rsidR="00EB4001" w:rsidRPr="008060F6" w:rsidRDefault="00B6265D" w:rsidP="007B08E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Acte permisive (notificare, etc.)</w:t>
            </w:r>
          </w:p>
        </w:tc>
        <w:tc>
          <w:tcPr>
            <w:tcW w:w="3118" w:type="dxa"/>
          </w:tcPr>
          <w:p w14:paraId="34B3C2A2" w14:textId="77777777" w:rsidR="00EB4001" w:rsidRPr="008060F6" w:rsidRDefault="0090678A" w:rsidP="007B08E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Disponibilitatea</w:t>
            </w:r>
            <w:r w:rsidR="00EB4001"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ECC</w:t>
            </w:r>
            <w:r w:rsidR="00C51F46"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>/ECC conectat la SIA MEV</w:t>
            </w:r>
            <w:r w:rsidRPr="008060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la subdiviziune</w:t>
            </w:r>
          </w:p>
        </w:tc>
      </w:tr>
      <w:tr w:rsidR="008060F6" w:rsidRPr="008060F6" w14:paraId="26B7942D" w14:textId="77777777" w:rsidTr="00571E5B">
        <w:trPr>
          <w:trHeight w:val="794"/>
          <w:jc w:val="center"/>
        </w:trPr>
        <w:tc>
          <w:tcPr>
            <w:tcW w:w="1125" w:type="dxa"/>
          </w:tcPr>
          <w:p w14:paraId="4C09D4C7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</w:tcPr>
          <w:p w14:paraId="3034C51D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5" w:type="dxa"/>
          </w:tcPr>
          <w:p w14:paraId="737AB5CF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4" w:type="dxa"/>
          </w:tcPr>
          <w:p w14:paraId="459DC2F4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7" w:type="dxa"/>
          </w:tcPr>
          <w:p w14:paraId="504CF51D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</w:tcPr>
          <w:p w14:paraId="336437A5" w14:textId="77777777" w:rsidR="00EB4001" w:rsidRPr="008060F6" w:rsidRDefault="00EB4001" w:rsidP="007B08E4">
            <w:pPr>
              <w:ind w:left="32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BBC5704" w14:textId="77777777" w:rsidR="00E61A5E" w:rsidRPr="008060F6" w:rsidRDefault="00E61A5E" w:rsidP="007B08E4">
      <w:pPr>
        <w:rPr>
          <w:rFonts w:ascii="Times New Roman" w:eastAsia="Times New Roman" w:hAnsi="Times New Roman" w:cs="Times New Roman"/>
          <w:sz w:val="24"/>
          <w:szCs w:val="24"/>
        </w:rPr>
        <w:sectPr w:rsidR="00E61A5E" w:rsidRPr="008060F6" w:rsidSect="00872575">
          <w:type w:val="continuous"/>
          <w:pgSz w:w="12240" w:h="15840"/>
          <w:pgMar w:top="1440" w:right="1440" w:bottom="1440" w:left="1440" w:header="0" w:footer="1001" w:gutter="0"/>
          <w:cols w:space="0" w:equalWidth="0">
            <w:col w:w="9360"/>
          </w:cols>
          <w:docGrid w:linePitch="360"/>
        </w:sectPr>
      </w:pPr>
    </w:p>
    <w:p w14:paraId="33631809" w14:textId="181E3218" w:rsidR="00E61A5E" w:rsidRPr="008060F6" w:rsidRDefault="00E61A5E" w:rsidP="00DE771F">
      <w:pPr>
        <w:tabs>
          <w:tab w:val="left" w:pos="1900"/>
          <w:tab w:val="left" w:pos="2520"/>
          <w:tab w:val="left" w:pos="3200"/>
          <w:tab w:val="left" w:pos="4580"/>
          <w:tab w:val="left" w:pos="5100"/>
          <w:tab w:val="left" w:pos="6580"/>
          <w:tab w:val="left" w:pos="7060"/>
          <w:tab w:val="left" w:pos="7860"/>
          <w:tab w:val="left" w:pos="8340"/>
          <w:tab w:val="left" w:pos="9060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ge12"/>
      <w:bookmarkEnd w:id="0"/>
      <w:r w:rsidRPr="008060F6">
        <w:rPr>
          <w:rFonts w:ascii="Times New Roman" w:eastAsia="Times New Roman" w:hAnsi="Times New Roman" w:cs="Times New Roman"/>
          <w:sz w:val="24"/>
          <w:szCs w:val="24"/>
        </w:rPr>
        <w:lastRenderedPageBreak/>
        <w:t>Înregistrat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(nu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este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înregistrat)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ca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 xml:space="preserve"> contribuabil al TVA la data</w:t>
      </w:r>
      <w:r w:rsidR="00EB4001" w:rsidRPr="008060F6">
        <w:rPr>
          <w:rFonts w:ascii="Times New Roman" w:eastAsia="Times New Roman" w:hAnsi="Times New Roman" w:cs="Times New Roman"/>
          <w:sz w:val="24"/>
          <w:szCs w:val="24"/>
        </w:rPr>
        <w:tab/>
        <w:t>de_________________</w:t>
      </w:r>
    </w:p>
    <w:p w14:paraId="7B9DD42D" w14:textId="51E6A393" w:rsidR="00F61C17" w:rsidRPr="008060F6" w:rsidRDefault="00F61C17" w:rsidP="00DE7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Conform SIA „Contul curent al contribuabilului" agentul economic înregistrează (nu înregistrează) restanță la BPN la data efectuării vizitei fiscale __________________lei.</w:t>
      </w:r>
    </w:p>
    <w:p w14:paraId="70E1CA6A" w14:textId="77777777" w:rsidR="00F61C17" w:rsidRPr="008060F6" w:rsidRDefault="00F61C17" w:rsidP="00DE771F">
      <w:pPr>
        <w:ind w:firstLine="567"/>
        <w:rPr>
          <w:rFonts w:ascii="Times New Roman" w:eastAsia="Times New Roman" w:hAnsi="Times New Roman" w:cs="Times New Roman"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075097" w:rsidRPr="008060F6">
        <w:rPr>
          <w:rFonts w:ascii="Times New Roman" w:eastAsia="Times New Roman" w:hAnsi="Times New Roman" w:cs="Times New Roman"/>
          <w:i/>
          <w:sz w:val="18"/>
          <w:szCs w:val="18"/>
        </w:rPr>
        <w:t>suma</w:t>
      </w:r>
    </w:p>
    <w:p w14:paraId="211F3F51" w14:textId="77777777" w:rsidR="00F61C17" w:rsidRPr="008060F6" w:rsidRDefault="00F61C17" w:rsidP="00DE7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CCD52D" w14:textId="77777777" w:rsidR="00E61A5E" w:rsidRPr="008060F6" w:rsidRDefault="00E61A5E" w:rsidP="00DE7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În scopul stingerii 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obligațiilor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fiscale restante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faţă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de BPN, la _________ a fost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declanşată</w:t>
      </w:r>
      <w:proofErr w:type="spellEnd"/>
    </w:p>
    <w:p w14:paraId="3B1AF584" w14:textId="77777777" w:rsidR="00E61A5E" w:rsidRPr="008060F6" w:rsidRDefault="00E61A5E" w:rsidP="00DE7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499E73" w14:textId="77777777" w:rsidR="00E61A5E" w:rsidRPr="008060F6" w:rsidRDefault="00E61A5E" w:rsidP="00DE771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procedura de executare silită a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obligaţiei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fiscale restante prin emiterea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Hotărîrii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cu privire la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 xml:space="preserve"> executarea s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ilită a 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obligației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fiscale seria AH nr.________, 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înmânată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contribuabilului la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872575" w:rsidRPr="008060F6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67505EEB" w14:textId="77777777" w:rsidR="00E61A5E" w:rsidRPr="008060F6" w:rsidRDefault="00E61A5E" w:rsidP="00DE771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1563F9B" w14:textId="77777777" w:rsidR="00E61A5E" w:rsidRPr="008060F6" w:rsidRDefault="00E61A5E" w:rsidP="00DE771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Din momentul înregistrării întreprinderii:</w:t>
      </w:r>
    </w:p>
    <w:p w14:paraId="34D2D5CE" w14:textId="77777777" w:rsidR="00E61A5E" w:rsidRPr="008060F6" w:rsidRDefault="00E61A5E" w:rsidP="00DE771F">
      <w:pPr>
        <w:numPr>
          <w:ilvl w:val="0"/>
          <w:numId w:val="4"/>
        </w:numPr>
        <w:tabs>
          <w:tab w:val="left" w:pos="860"/>
        </w:tabs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Capitalul statutar constituie _________ lei:</w:t>
      </w:r>
    </w:p>
    <w:p w14:paraId="17611808" w14:textId="77777777" w:rsidR="00E61A5E" w:rsidRPr="008060F6" w:rsidRDefault="00E61A5E" w:rsidP="00DE771F">
      <w:pPr>
        <w:numPr>
          <w:ilvl w:val="0"/>
          <w:numId w:val="5"/>
        </w:numPr>
        <w:tabs>
          <w:tab w:val="left" w:pos="760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 IDNP _______________ – cota parte ____% .</w:t>
      </w:r>
    </w:p>
    <w:p w14:paraId="02E3965E" w14:textId="77777777" w:rsidR="00E61A5E" w:rsidRPr="008060F6" w:rsidRDefault="00E61A5E" w:rsidP="00DE771F">
      <w:pPr>
        <w:numPr>
          <w:ilvl w:val="0"/>
          <w:numId w:val="5"/>
        </w:numPr>
        <w:tabs>
          <w:tab w:val="left" w:pos="760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 IDNP _______________ – cota parte ____%.</w:t>
      </w:r>
    </w:p>
    <w:p w14:paraId="4104471D" w14:textId="77777777" w:rsidR="00DE771F" w:rsidRDefault="00DE771F" w:rsidP="00DE771F">
      <w:pPr>
        <w:tabs>
          <w:tab w:val="left" w:pos="851"/>
          <w:tab w:val="left" w:pos="3300"/>
          <w:tab w:val="left" w:pos="4460"/>
          <w:tab w:val="left" w:pos="6100"/>
          <w:tab w:val="left" w:pos="7180"/>
          <w:tab w:val="left" w:pos="8340"/>
        </w:tabs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0C551C" w14:textId="0A5C3594" w:rsidR="00F61C17" w:rsidRPr="008060F6" w:rsidRDefault="00E61A5E" w:rsidP="00DE771F">
      <w:pPr>
        <w:tabs>
          <w:tab w:val="left" w:pos="851"/>
          <w:tab w:val="left" w:pos="3300"/>
          <w:tab w:val="left" w:pos="4460"/>
          <w:tab w:val="left" w:pos="6100"/>
          <w:tab w:val="left" w:pos="7180"/>
          <w:tab w:val="left" w:pos="8340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E771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Fondatorii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s-au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schimbat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ab/>
        <w:t>(nu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s-au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schimbat)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="000636AD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2C285691" w14:textId="77777777" w:rsidR="00DE771F" w:rsidRDefault="00DE771F" w:rsidP="00DE771F">
      <w:pPr>
        <w:tabs>
          <w:tab w:val="left" w:pos="851"/>
          <w:tab w:val="left" w:pos="3300"/>
          <w:tab w:val="left" w:pos="4460"/>
          <w:tab w:val="left" w:pos="6100"/>
          <w:tab w:val="left" w:pos="7180"/>
          <w:tab w:val="left" w:pos="8340"/>
        </w:tabs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29FF86" w14:textId="5C29016B" w:rsidR="00EF6B28" w:rsidRPr="008060F6" w:rsidRDefault="00E61A5E" w:rsidP="00DE771F">
      <w:pPr>
        <w:tabs>
          <w:tab w:val="left" w:pos="851"/>
          <w:tab w:val="left" w:pos="3300"/>
          <w:tab w:val="left" w:pos="4460"/>
          <w:tab w:val="left" w:pos="6100"/>
          <w:tab w:val="left" w:pos="7180"/>
          <w:tab w:val="left" w:pos="8340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ab/>
        <w:t>Adresa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juridică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s-a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schimbat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(nu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s-a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schimbat)______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0636AD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14:paraId="3126196D" w14:textId="77777777" w:rsidR="00DE771F" w:rsidRDefault="00DE771F" w:rsidP="00DE771F">
      <w:pPr>
        <w:tabs>
          <w:tab w:val="left" w:pos="851"/>
          <w:tab w:val="left" w:pos="3300"/>
          <w:tab w:val="left" w:pos="4460"/>
          <w:tab w:val="left" w:pos="6100"/>
          <w:tab w:val="left" w:pos="7180"/>
          <w:tab w:val="left" w:pos="8340"/>
        </w:tabs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5D5E63" w14:textId="0C9F129B" w:rsidR="00E61A5E" w:rsidRDefault="00F61C17" w:rsidP="00DE771F">
      <w:pPr>
        <w:tabs>
          <w:tab w:val="left" w:pos="0"/>
          <w:tab w:val="left" w:pos="3300"/>
          <w:tab w:val="left" w:pos="4460"/>
          <w:tab w:val="left" w:pos="6100"/>
          <w:tab w:val="left" w:pos="7180"/>
          <w:tab w:val="left" w:pos="8340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 xml:space="preserve">Fondatorul(ii)  </w:t>
      </w:r>
      <w:proofErr w:type="spellStart"/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 xml:space="preserve">/sau  conducătorul  figurează  (nu  figurează)  ca  fondator(i)  </w:t>
      </w:r>
      <w:proofErr w:type="spellStart"/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/sau</w:t>
      </w:r>
      <w:r w:rsidR="00DE77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c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onducător(i)</w:t>
      </w:r>
      <w:r w:rsidR="00DE77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la</w:t>
      </w:r>
      <w:r w:rsidR="00DE77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alţi</w:t>
      </w:r>
      <w:proofErr w:type="spellEnd"/>
      <w:r w:rsidR="00DE77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contribuabili</w:t>
      </w:r>
      <w:r w:rsidR="00E61A5E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14:paraId="263323D4" w14:textId="77777777" w:rsidR="00DE771F" w:rsidRDefault="00DE771F" w:rsidP="00DE771F">
      <w:pPr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0221B7" w14:textId="1DAA3800" w:rsidR="002537D0" w:rsidRDefault="002537D0" w:rsidP="00DE771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537D0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2537D0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Pr="002537D0">
        <w:rPr>
          <w:rFonts w:ascii="Times New Roman" w:eastAsia="Times New Roman" w:hAnsi="Times New Roman" w:cs="Times New Roman"/>
          <w:sz w:val="24"/>
          <w:szCs w:val="24"/>
        </w:rPr>
        <w:t>. Beneficiarii efectivi______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</w:p>
    <w:p w14:paraId="74CC1020" w14:textId="77777777" w:rsidR="00DE771F" w:rsidRPr="008060F6" w:rsidRDefault="00DE771F" w:rsidP="00DE771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24FAFD11" w14:textId="77777777" w:rsidR="00E61A5E" w:rsidRPr="00DE771F" w:rsidRDefault="00E61A5E" w:rsidP="00DE771F">
      <w:pPr>
        <w:numPr>
          <w:ilvl w:val="0"/>
          <w:numId w:val="6"/>
        </w:numPr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Locul   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desfășurării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activității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  de   bază   a   fost   (n-a   fost)   inspectat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14:paraId="699BE612" w14:textId="77777777" w:rsidR="00DE771F" w:rsidRDefault="00DE771F" w:rsidP="00DE771F">
      <w:pPr>
        <w:tabs>
          <w:tab w:val="left" w:pos="851"/>
        </w:tabs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4BCB4DD1" w14:textId="2A3C6282" w:rsidR="00EF6B28" w:rsidRDefault="00E61A5E" w:rsidP="00DE771F">
      <w:pPr>
        <w:numPr>
          <w:ilvl w:val="0"/>
          <w:numId w:val="6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Descrierea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086D" w:rsidRPr="008060F6">
        <w:rPr>
          <w:rFonts w:ascii="Times New Roman" w:eastAsia="Times New Roman" w:hAnsi="Times New Roman" w:cs="Times New Roman"/>
          <w:sz w:val="24"/>
          <w:szCs w:val="24"/>
        </w:rPr>
        <w:t>activității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(lor)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de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bază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practicate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codul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CAEM</w:t>
      </w:r>
      <w:r w:rsidR="002A086D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12DF55" w14:textId="77777777" w:rsidR="00DE771F" w:rsidRDefault="00DE771F" w:rsidP="00DE771F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14:paraId="51752032" w14:textId="77777777" w:rsidR="00E61A5E" w:rsidRDefault="00E61A5E" w:rsidP="00DE771F">
      <w:pPr>
        <w:numPr>
          <w:ilvl w:val="0"/>
          <w:numId w:val="6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Descrierea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altor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086D" w:rsidRPr="008060F6">
        <w:rPr>
          <w:rFonts w:ascii="Times New Roman" w:eastAsia="Times New Roman" w:hAnsi="Times New Roman" w:cs="Times New Roman"/>
          <w:sz w:val="24"/>
          <w:szCs w:val="24"/>
        </w:rPr>
        <w:t>activități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practicate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="00B30EC2" w:rsidRPr="008060F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EF6B28" w:rsidRPr="008060F6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46DA0D3C" w14:textId="77777777" w:rsidR="00DE771F" w:rsidRDefault="00DE771F" w:rsidP="00DE771F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14:paraId="1560ECC4" w14:textId="77777777" w:rsidR="00E61A5E" w:rsidRDefault="00E61A5E" w:rsidP="00DE771F">
      <w:pPr>
        <w:numPr>
          <w:ilvl w:val="0"/>
          <w:numId w:val="6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Prezentarea (neprezentarea) 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declarațiilor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privind TVA corectate pentru perioada supusă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 xml:space="preserve"> vizitei fiscale__________________________________________________________________</w:t>
      </w:r>
    </w:p>
    <w:p w14:paraId="7FF6ACF1" w14:textId="77777777" w:rsidR="00DE771F" w:rsidRDefault="00DE771F" w:rsidP="00DE771F">
      <w:pPr>
        <w:tabs>
          <w:tab w:val="left" w:pos="851"/>
        </w:tabs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4267E36F" w14:textId="77777777" w:rsidR="00AD4C24" w:rsidRDefault="00AD4C24" w:rsidP="00DE771F">
      <w:pPr>
        <w:numPr>
          <w:ilvl w:val="0"/>
          <w:numId w:val="6"/>
        </w:num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Prezentarea (neprezentarea) tuturor dărilor de seamă pentru perioada supusă vizitei fiscale________________________________________________________________________</w:t>
      </w:r>
    </w:p>
    <w:p w14:paraId="07A29750" w14:textId="77777777" w:rsidR="00DE771F" w:rsidRDefault="00DE771F" w:rsidP="00DE771F">
      <w:pPr>
        <w:pStyle w:val="af"/>
        <w:rPr>
          <w:rFonts w:ascii="Times New Roman" w:eastAsia="Times New Roman" w:hAnsi="Times New Roman" w:cs="Times New Roman"/>
          <w:sz w:val="24"/>
          <w:szCs w:val="24"/>
        </w:rPr>
      </w:pPr>
    </w:p>
    <w:p w14:paraId="08EEDD35" w14:textId="1DF71063" w:rsidR="00E61A5E" w:rsidRPr="00DE771F" w:rsidRDefault="00E61A5E" w:rsidP="00D41AA9">
      <w:pPr>
        <w:numPr>
          <w:ilvl w:val="0"/>
          <w:numId w:val="6"/>
        </w:numPr>
        <w:tabs>
          <w:tab w:val="left" w:pos="851"/>
          <w:tab w:val="left" w:pos="993"/>
        </w:tabs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E771F">
        <w:rPr>
          <w:rFonts w:ascii="Times New Roman" w:eastAsia="Times New Roman" w:hAnsi="Times New Roman" w:cs="Times New Roman"/>
          <w:sz w:val="24"/>
          <w:szCs w:val="24"/>
        </w:rPr>
        <w:t xml:space="preserve">Livrări/procurări către/de la </w:t>
      </w:r>
      <w:r w:rsidR="00F61C17" w:rsidRPr="00DE771F">
        <w:rPr>
          <w:rFonts w:ascii="Times New Roman" w:eastAsia="Times New Roman" w:hAnsi="Times New Roman" w:cs="Times New Roman"/>
          <w:sz w:val="24"/>
          <w:szCs w:val="24"/>
        </w:rPr>
        <w:t>agenți</w:t>
      </w:r>
      <w:r w:rsidRPr="00DE771F">
        <w:rPr>
          <w:rFonts w:ascii="Times New Roman" w:eastAsia="Times New Roman" w:hAnsi="Times New Roman" w:cs="Times New Roman"/>
          <w:sz w:val="24"/>
          <w:szCs w:val="24"/>
        </w:rPr>
        <w:t xml:space="preserve"> economici </w:t>
      </w:r>
      <w:proofErr w:type="spellStart"/>
      <w:r w:rsidRPr="00DE771F">
        <w:rPr>
          <w:rFonts w:ascii="Times New Roman" w:eastAsia="Times New Roman" w:hAnsi="Times New Roman" w:cs="Times New Roman"/>
          <w:sz w:val="24"/>
          <w:szCs w:val="24"/>
        </w:rPr>
        <w:t>anulaţi</w:t>
      </w:r>
      <w:proofErr w:type="spellEnd"/>
      <w:r w:rsidRPr="00DE771F">
        <w:rPr>
          <w:rFonts w:ascii="Times New Roman" w:eastAsia="Times New Roman" w:hAnsi="Times New Roman" w:cs="Times New Roman"/>
          <w:sz w:val="24"/>
          <w:szCs w:val="24"/>
        </w:rPr>
        <w:t xml:space="preserve"> ca plătitori TVA (valoarea, suma</w:t>
      </w:r>
      <w:r w:rsidR="00DE77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086D" w:rsidRPr="00DE771F">
        <w:rPr>
          <w:rFonts w:ascii="Times New Roman" w:eastAsia="Times New Roman" w:hAnsi="Times New Roman" w:cs="Times New Roman"/>
          <w:sz w:val="24"/>
          <w:szCs w:val="24"/>
        </w:rPr>
        <w:t>TVA)_________________________________________________________</w:t>
      </w:r>
      <w:r w:rsidR="00415466" w:rsidRPr="00DE771F">
        <w:rPr>
          <w:rFonts w:ascii="Times New Roman" w:eastAsia="Times New Roman" w:hAnsi="Times New Roman" w:cs="Times New Roman"/>
          <w:sz w:val="24"/>
          <w:szCs w:val="24"/>
        </w:rPr>
        <w:t>__</w:t>
      </w:r>
      <w:r w:rsidR="002A086D" w:rsidRPr="00DE771F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B30EC2" w:rsidRPr="00DE771F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F61C17" w:rsidRPr="00DE771F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63BD8DC8" w14:textId="77777777" w:rsidR="00DE771F" w:rsidRPr="008060F6" w:rsidRDefault="00DE771F" w:rsidP="00DE771F">
      <w:pPr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EA8FD2A" w14:textId="77777777" w:rsidR="00E61A5E" w:rsidRPr="00DE771F" w:rsidRDefault="00E61A5E" w:rsidP="00DE771F">
      <w:pPr>
        <w:numPr>
          <w:ilvl w:val="0"/>
          <w:numId w:val="6"/>
        </w:numPr>
        <w:tabs>
          <w:tab w:val="left" w:pos="1043"/>
        </w:tabs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Livrări/procurări la adresa persoanelor fizice/</w:t>
      </w:r>
      <w:r w:rsidR="00E54BA5" w:rsidRPr="008060F6">
        <w:rPr>
          <w:rFonts w:ascii="Times New Roman" w:eastAsia="Times New Roman" w:hAnsi="Times New Roman" w:cs="Times New Roman"/>
          <w:sz w:val="24"/>
          <w:szCs w:val="24"/>
        </w:rPr>
        <w:t>deținători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de patentă,</w:t>
      </w:r>
      <w:r w:rsidR="00E54BA5" w:rsidRPr="008060F6">
        <w:rPr>
          <w:rFonts w:ascii="Times New Roman" w:eastAsia="Times New Roman" w:hAnsi="Times New Roman" w:cs="Times New Roman"/>
          <w:sz w:val="24"/>
          <w:szCs w:val="24"/>
        </w:rPr>
        <w:t xml:space="preserve"> etc.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inc.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angajaţi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, persoane care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în domeniul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achiziţiilor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 de produse din fitotehnie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/sau horticultură </w:t>
      </w:r>
      <w:proofErr w:type="spellStart"/>
      <w:r w:rsidRPr="008060F6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8060F6">
        <w:rPr>
          <w:rFonts w:ascii="Times New Roman" w:eastAsia="Times New Roman" w:hAnsi="Times New Roman" w:cs="Times New Roman"/>
          <w:sz w:val="24"/>
          <w:szCs w:val="24"/>
        </w:rPr>
        <w:t>/sau de obiecte ale regnului vegetal</w:t>
      </w:r>
      <w:r w:rsidR="00B30EC2"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0636AD" w:rsidRPr="008060F6">
        <w:rPr>
          <w:rFonts w:ascii="Times New Roman" w:eastAsia="Times New Roman" w:hAnsi="Times New Roman" w:cs="Times New Roman"/>
          <w:sz w:val="24"/>
          <w:szCs w:val="24"/>
        </w:rPr>
        <w:t>_</w:t>
      </w:r>
      <w:r w:rsidR="00B30EC2" w:rsidRPr="008060F6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14:paraId="765DC664" w14:textId="77777777" w:rsidR="00DE771F" w:rsidRPr="008060F6" w:rsidRDefault="00DE771F" w:rsidP="00DE771F">
      <w:pPr>
        <w:tabs>
          <w:tab w:val="left" w:pos="1043"/>
        </w:tabs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E0A9A6" w14:textId="30FD9766" w:rsidR="002537D0" w:rsidRPr="002537D0" w:rsidRDefault="002537D0" w:rsidP="00DE771F">
      <w:pPr>
        <w:numPr>
          <w:ilvl w:val="0"/>
          <w:numId w:val="6"/>
        </w:num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37D0">
        <w:rPr>
          <w:rFonts w:ascii="Times New Roman" w:hAnsi="Times New Roman" w:cs="Times New Roman"/>
          <w:sz w:val="24"/>
          <w:szCs w:val="24"/>
        </w:rPr>
        <w:t>Principalii beneficiari (în funcție de volumul tranzacțiilor de limitat până la 10 poziții):</w:t>
      </w: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1190"/>
        <w:gridCol w:w="1273"/>
        <w:gridCol w:w="1815"/>
        <w:gridCol w:w="1789"/>
        <w:gridCol w:w="1897"/>
      </w:tblGrid>
      <w:tr w:rsidR="002537D0" w:rsidRPr="002537D0" w14:paraId="51877C14" w14:textId="77777777">
        <w:trPr>
          <w:trHeight w:val="210"/>
          <w:jc w:val="center"/>
        </w:trPr>
        <w:tc>
          <w:tcPr>
            <w:tcW w:w="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C722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Nr.</w:t>
            </w:r>
          </w:p>
        </w:tc>
        <w:tc>
          <w:tcPr>
            <w:tcW w:w="11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F30AD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Beneficiari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B4812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IDNO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8B19B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Tip </w:t>
            </w: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marfă</w:t>
            </w:r>
            <w:proofErr w:type="spellEnd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/</w:t>
            </w: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serviciu</w:t>
            </w:r>
            <w:proofErr w:type="spellEnd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prestat</w:t>
            </w:r>
            <w:proofErr w:type="spellEnd"/>
          </w:p>
        </w:tc>
        <w:tc>
          <w:tcPr>
            <w:tcW w:w="3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263B1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Suma inc. TVA (lei)</w:t>
            </w:r>
          </w:p>
        </w:tc>
      </w:tr>
      <w:tr w:rsidR="002537D0" w:rsidRPr="002537D0" w14:paraId="311E7273" w14:textId="77777777">
        <w:trPr>
          <w:trHeight w:val="18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AFF1FE" w14:textId="77777777" w:rsidR="002537D0" w:rsidRPr="00DE771F" w:rsidRDefault="002537D0" w:rsidP="002537D0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E3783C" w14:textId="77777777" w:rsidR="002537D0" w:rsidRPr="00DE771F" w:rsidRDefault="002537D0" w:rsidP="002537D0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888345" w14:textId="77777777" w:rsidR="002537D0" w:rsidRPr="00DE771F" w:rsidRDefault="002537D0" w:rsidP="002537D0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20B001" w14:textId="77777777" w:rsidR="002537D0" w:rsidRPr="00DE771F" w:rsidRDefault="002537D0" w:rsidP="002537D0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CEA36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Perioada</w:t>
            </w:r>
            <w:proofErr w:type="spellEnd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precedentă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1D6E9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Perioada</w:t>
            </w:r>
            <w:proofErr w:type="spellEnd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hAnsi="Times New Roman" w:cs="Times New Roman"/>
                <w:b/>
                <w:bCs/>
                <w:lang w:val="en-US"/>
              </w:rPr>
              <w:t>curentă</w:t>
            </w:r>
            <w:proofErr w:type="spellEnd"/>
          </w:p>
        </w:tc>
      </w:tr>
      <w:tr w:rsidR="002537D0" w:rsidRPr="002537D0" w14:paraId="2D3B6F67" w14:textId="77777777">
        <w:trPr>
          <w:trHeight w:val="180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97C64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07A3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9CB5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B90D7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04DB7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23580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2537D0" w:rsidRPr="002537D0" w14:paraId="641EEFA2" w14:textId="77777777">
        <w:trPr>
          <w:trHeight w:val="180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9EA7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5D82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C3333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DF62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A5A63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A731D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2537D0" w:rsidRPr="002537D0" w14:paraId="11797248" w14:textId="77777777">
        <w:trPr>
          <w:trHeight w:val="180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BFA5D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...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7377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601D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281A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D590A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DCE8B" w14:textId="77777777" w:rsidR="002537D0" w:rsidRPr="00DE771F" w:rsidRDefault="002537D0" w:rsidP="002537D0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</w:tbl>
    <w:p w14:paraId="5A6ADFE6" w14:textId="0F9B0C3F" w:rsidR="002537D0" w:rsidRPr="002537D0" w:rsidRDefault="002537D0" w:rsidP="002537D0">
      <w:pPr>
        <w:numPr>
          <w:ilvl w:val="0"/>
          <w:numId w:val="6"/>
        </w:numPr>
        <w:tabs>
          <w:tab w:val="left" w:pos="993"/>
        </w:tabs>
        <w:ind w:righ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37D0">
        <w:rPr>
          <w:rFonts w:ascii="Times New Roman" w:hAnsi="Times New Roman" w:cs="Times New Roman"/>
          <w:sz w:val="24"/>
          <w:szCs w:val="24"/>
        </w:rPr>
        <w:lastRenderedPageBreak/>
        <w:t>Principalii furnizori (în funcție de volumul tranzacțiilor de limitat până la 10 poziții:</w:t>
      </w: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147"/>
        <w:gridCol w:w="1289"/>
        <w:gridCol w:w="1821"/>
        <w:gridCol w:w="1806"/>
        <w:gridCol w:w="1924"/>
      </w:tblGrid>
      <w:tr w:rsidR="00C92C27" w:rsidRPr="00C92C27" w14:paraId="118D49D4" w14:textId="77777777">
        <w:trPr>
          <w:trHeight w:val="210"/>
          <w:jc w:val="center"/>
        </w:trPr>
        <w:tc>
          <w:tcPr>
            <w:tcW w:w="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AD308" w14:textId="77777777" w:rsidR="00C92C27" w:rsidRPr="00DE771F" w:rsidRDefault="00C92C27" w:rsidP="00DE771F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Nr.</w:t>
            </w:r>
          </w:p>
        </w:tc>
        <w:tc>
          <w:tcPr>
            <w:tcW w:w="11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D3AA" w14:textId="77777777" w:rsidR="00C92C27" w:rsidRPr="00DE771F" w:rsidRDefault="00C92C27" w:rsidP="00DE771F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Furnizori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B00F7" w14:textId="77777777" w:rsidR="00C92C27" w:rsidRPr="00DE771F" w:rsidRDefault="00C92C27" w:rsidP="00DE771F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IDNO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0E644" w14:textId="77777777" w:rsidR="00C92C27" w:rsidRPr="00DE771F" w:rsidRDefault="00C92C27" w:rsidP="00DE771F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 xml:space="preserve">Tip </w:t>
            </w: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marfă</w:t>
            </w:r>
            <w:proofErr w:type="spellEnd"/>
            <w:r w:rsidRPr="00DE771F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serviciu</w:t>
            </w:r>
            <w:proofErr w:type="spellEnd"/>
            <w:r w:rsidRPr="00DE77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prestat</w:t>
            </w:r>
            <w:proofErr w:type="spellEnd"/>
          </w:p>
        </w:tc>
        <w:tc>
          <w:tcPr>
            <w:tcW w:w="3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6CB5" w14:textId="77777777" w:rsidR="00C92C27" w:rsidRPr="00DE771F" w:rsidRDefault="00C92C27" w:rsidP="00DE771F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Suma inc. TVA (lei)</w:t>
            </w:r>
          </w:p>
        </w:tc>
      </w:tr>
      <w:tr w:rsidR="00C92C27" w:rsidRPr="00C92C27" w14:paraId="27AC9C45" w14:textId="77777777">
        <w:trPr>
          <w:trHeight w:val="18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55F70B" w14:textId="77777777" w:rsidR="00C92C27" w:rsidRPr="00DE771F" w:rsidRDefault="00C92C27" w:rsidP="00DE771F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F36792" w14:textId="77777777" w:rsidR="00C92C27" w:rsidRPr="00DE771F" w:rsidRDefault="00C92C27" w:rsidP="00DE771F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D90835" w14:textId="77777777" w:rsidR="00C92C27" w:rsidRPr="00DE771F" w:rsidRDefault="00C92C27" w:rsidP="00DE771F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1CADA1" w14:textId="77777777" w:rsidR="00C92C27" w:rsidRPr="00DE771F" w:rsidRDefault="00C92C27" w:rsidP="00DE771F">
            <w:pPr>
              <w:tabs>
                <w:tab w:val="left" w:pos="993"/>
              </w:tabs>
              <w:ind w:left="567" w:right="4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9AD5" w14:textId="77777777" w:rsidR="00C92C27" w:rsidRPr="00DE771F" w:rsidRDefault="00C92C27" w:rsidP="00DE771F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Perioada</w:t>
            </w:r>
            <w:proofErr w:type="spellEnd"/>
            <w:r w:rsidRPr="00DE77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precedentă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9B0B3" w14:textId="77777777" w:rsidR="00C92C27" w:rsidRPr="00DE771F" w:rsidRDefault="00C92C27" w:rsidP="00DE771F">
            <w:pPr>
              <w:tabs>
                <w:tab w:val="left" w:pos="993"/>
              </w:tabs>
              <w:ind w:right="4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Perioada</w:t>
            </w:r>
            <w:proofErr w:type="spellEnd"/>
            <w:r w:rsidRPr="00DE77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hAnsi="Times New Roman" w:cs="Times New Roman"/>
                <w:lang w:val="en-US"/>
              </w:rPr>
              <w:t>curentă</w:t>
            </w:r>
            <w:proofErr w:type="spellEnd"/>
          </w:p>
        </w:tc>
      </w:tr>
      <w:tr w:rsidR="00C92C27" w:rsidRPr="00C92C27" w14:paraId="0404263C" w14:textId="77777777">
        <w:trPr>
          <w:trHeight w:val="180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3C35B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A4E0D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13A51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6F6FE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E1F48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2B8B0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C92C27" w:rsidRPr="00C92C27" w14:paraId="3DF973BD" w14:textId="77777777">
        <w:trPr>
          <w:trHeight w:val="180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8DA9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65945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B93D8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38EE6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E7B1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5ED8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C92C27" w:rsidRPr="00C92C27" w14:paraId="08973B0D" w14:textId="77777777">
        <w:trPr>
          <w:trHeight w:val="180"/>
          <w:jc w:val="center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9E976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...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E1881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ECF06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01EE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BDEC0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D5D0B" w14:textId="77777777" w:rsidR="00C92C27" w:rsidRPr="00DE771F" w:rsidRDefault="00C92C27" w:rsidP="00C92C27">
            <w:pPr>
              <w:tabs>
                <w:tab w:val="left" w:pos="993"/>
              </w:tabs>
              <w:ind w:right="40"/>
              <w:jc w:val="both"/>
              <w:rPr>
                <w:rFonts w:ascii="Times New Roman" w:hAnsi="Times New Roman" w:cs="Times New Roman"/>
                <w:lang w:val="en-US"/>
              </w:rPr>
            </w:pPr>
            <w:r w:rsidRPr="00DE771F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</w:tbl>
    <w:p w14:paraId="462680A4" w14:textId="77777777" w:rsidR="002537D0" w:rsidRDefault="002537D0" w:rsidP="002537D0">
      <w:pPr>
        <w:tabs>
          <w:tab w:val="left" w:pos="993"/>
        </w:tabs>
        <w:ind w:left="567"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5BD8206" w14:textId="77777777" w:rsidR="00E54BA5" w:rsidRPr="00DE771F" w:rsidRDefault="00E54BA5" w:rsidP="007B08E4">
      <w:pPr>
        <w:numPr>
          <w:ilvl w:val="0"/>
          <w:numId w:val="6"/>
        </w:numPr>
        <w:tabs>
          <w:tab w:val="left" w:pos="993"/>
        </w:tabs>
        <w:ind w:left="40" w:right="40" w:firstLine="5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hAnsi="Times New Roman" w:cs="Times New Roman"/>
          <w:sz w:val="24"/>
          <w:szCs w:val="24"/>
        </w:rPr>
        <w:t>Principalii debitori, cu indicarea sumei restanței_______________________________</w:t>
      </w:r>
    </w:p>
    <w:p w14:paraId="62702B57" w14:textId="77777777" w:rsidR="00DE771F" w:rsidRPr="008060F6" w:rsidRDefault="00DE771F" w:rsidP="00DE771F">
      <w:pPr>
        <w:tabs>
          <w:tab w:val="left" w:pos="993"/>
        </w:tabs>
        <w:ind w:left="567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D1A610" w14:textId="20FA0557" w:rsidR="00C92C27" w:rsidRPr="00C92C27" w:rsidRDefault="00C92C27" w:rsidP="00C92C27">
      <w:pPr>
        <w:numPr>
          <w:ilvl w:val="0"/>
          <w:numId w:val="6"/>
        </w:numPr>
        <w:tabs>
          <w:tab w:val="left" w:pos="980"/>
        </w:tabs>
        <w:ind w:right="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C27">
        <w:rPr>
          <w:rFonts w:ascii="Times New Roman" w:eastAsia="Times New Roman" w:hAnsi="Times New Roman" w:cs="Times New Roman"/>
          <w:sz w:val="24"/>
          <w:szCs w:val="24"/>
        </w:rPr>
        <w:t>Împrumuturile primite/acordate de către/de la conducători/fondatori, angajați, persoane juridice/fizice:</w:t>
      </w: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639"/>
        <w:gridCol w:w="1356"/>
        <w:gridCol w:w="1523"/>
        <w:gridCol w:w="1356"/>
        <w:gridCol w:w="890"/>
        <w:gridCol w:w="1223"/>
      </w:tblGrid>
      <w:tr w:rsidR="00C92C27" w:rsidRPr="00C92C27" w14:paraId="6CD2C5B8" w14:textId="77777777">
        <w:trPr>
          <w:trHeight w:val="165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CC76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lang w:val="en-US"/>
              </w:rPr>
              <w:t>Nr.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07FEB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lang w:val="en-US"/>
              </w:rPr>
              <w:t xml:space="preserve">Sold la data 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efectuării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vizitei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fiscale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perioada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gestiune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închisă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24EE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Numărul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lang w:val="en-US"/>
              </w:rPr>
              <w:t>/data</w:t>
            </w:r>
          </w:p>
          <w:p w14:paraId="23BD67AC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contractului</w:t>
            </w:r>
            <w:proofErr w:type="spellEnd"/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F0794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Împrumutătorul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2874A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Împrumutatul</w:t>
            </w:r>
            <w:proofErr w:type="spellEnd"/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D0982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lang w:val="en-US"/>
              </w:rPr>
              <w:t>Suma</w:t>
            </w:r>
          </w:p>
          <w:p w14:paraId="30C2A229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indicată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3C1F5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Termenul</w:t>
            </w:r>
            <w:proofErr w:type="spellEnd"/>
          </w:p>
          <w:p w14:paraId="17C49D49" w14:textId="77777777" w:rsidR="00C92C27" w:rsidRPr="00DE771F" w:rsidRDefault="00C92C27" w:rsidP="00DE771F">
            <w:pPr>
              <w:tabs>
                <w:tab w:val="left" w:pos="980"/>
              </w:tabs>
              <w:ind w:right="4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lang w:val="en-US"/>
              </w:rPr>
              <w:t xml:space="preserve">de 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lang w:val="en-US"/>
              </w:rPr>
              <w:t>rambursare</w:t>
            </w:r>
            <w:proofErr w:type="spellEnd"/>
          </w:p>
        </w:tc>
      </w:tr>
      <w:tr w:rsidR="00C92C27" w:rsidRPr="00C92C27" w14:paraId="564E34FC" w14:textId="77777777">
        <w:trPr>
          <w:trHeight w:val="165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19A1" w14:textId="77777777" w:rsidR="00C92C27" w:rsidRPr="00DE771F" w:rsidRDefault="00C92C27" w:rsidP="00C92C27">
            <w:pPr>
              <w:tabs>
                <w:tab w:val="left" w:pos="980"/>
              </w:tabs>
              <w:ind w:right="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2403" w14:textId="77777777" w:rsidR="00C92C27" w:rsidRPr="00DE771F" w:rsidRDefault="00C92C27" w:rsidP="00C92C27">
            <w:pPr>
              <w:tabs>
                <w:tab w:val="left" w:pos="980"/>
              </w:tabs>
              <w:ind w:right="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E3791" w14:textId="45E58A9C" w:rsidR="00C92C27" w:rsidRPr="00DE771F" w:rsidRDefault="00C92C27" w:rsidP="00C92C27">
            <w:pPr>
              <w:tabs>
                <w:tab w:val="left" w:pos="980"/>
              </w:tabs>
              <w:ind w:right="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6A385" w14:textId="1203522D" w:rsidR="00C92C27" w:rsidRPr="00DE771F" w:rsidRDefault="00C92C27" w:rsidP="00C92C27">
            <w:pPr>
              <w:tabs>
                <w:tab w:val="left" w:pos="980"/>
              </w:tabs>
              <w:ind w:right="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C0A18" w14:textId="77777777" w:rsidR="00C92C27" w:rsidRPr="00DE771F" w:rsidRDefault="00C92C27" w:rsidP="00C92C27">
            <w:pPr>
              <w:tabs>
                <w:tab w:val="left" w:pos="980"/>
              </w:tabs>
              <w:ind w:right="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2052" w14:textId="2474311C" w:rsidR="00C92C27" w:rsidRPr="00DE771F" w:rsidRDefault="00C92C27" w:rsidP="00C92C27">
            <w:pPr>
              <w:tabs>
                <w:tab w:val="left" w:pos="980"/>
              </w:tabs>
              <w:ind w:right="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0CF51" w14:textId="188CD1D2" w:rsidR="00C92C27" w:rsidRPr="00DE771F" w:rsidRDefault="00C92C27" w:rsidP="00C92C27">
            <w:pPr>
              <w:tabs>
                <w:tab w:val="left" w:pos="980"/>
              </w:tabs>
              <w:ind w:right="4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14:paraId="238104DF" w14:textId="77777777" w:rsidR="00C92C27" w:rsidRDefault="00C92C27" w:rsidP="00C92C27">
      <w:pPr>
        <w:tabs>
          <w:tab w:val="left" w:pos="980"/>
        </w:tabs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935DB" w14:textId="77777777" w:rsidR="00E61A5E" w:rsidRDefault="00E61A5E" w:rsidP="007B08E4">
      <w:pPr>
        <w:numPr>
          <w:ilvl w:val="0"/>
          <w:numId w:val="6"/>
        </w:numPr>
        <w:tabs>
          <w:tab w:val="left" w:pos="980"/>
        </w:tabs>
        <w:ind w:left="40" w:right="4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Înregistrează (nu înregistrează) import/export de</w:t>
      </w:r>
      <w:r w:rsidR="002A086D" w:rsidRPr="008060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mărfuri/servicii________________</w:t>
      </w:r>
    </w:p>
    <w:p w14:paraId="795D49D5" w14:textId="77777777" w:rsidR="00DE771F" w:rsidRPr="008060F6" w:rsidRDefault="00DE771F" w:rsidP="00DE771F">
      <w:pPr>
        <w:tabs>
          <w:tab w:val="left" w:pos="980"/>
        </w:tabs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53CF54" w14:textId="77777777" w:rsidR="00E61A5E" w:rsidRPr="008060F6" w:rsidRDefault="00E61A5E" w:rsidP="007B08E4">
      <w:pPr>
        <w:numPr>
          <w:ilvl w:val="0"/>
          <w:numId w:val="6"/>
        </w:numPr>
        <w:tabs>
          <w:tab w:val="left" w:pos="980"/>
        </w:tabs>
        <w:ind w:left="40" w:right="40" w:firstLine="5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 xml:space="preserve">Dispune de următoarele blanchete de strictă </w:t>
      </w:r>
      <w:r w:rsidR="00F61C17" w:rsidRPr="008060F6">
        <w:rPr>
          <w:rFonts w:ascii="Times New Roman" w:eastAsia="Times New Roman" w:hAnsi="Times New Roman" w:cs="Times New Roman"/>
          <w:sz w:val="24"/>
          <w:szCs w:val="24"/>
        </w:rPr>
        <w:t>evidentă</w:t>
      </w:r>
      <w:r w:rsidR="003F5DB3" w:rsidRPr="008060F6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992"/>
        <w:gridCol w:w="1276"/>
        <w:gridCol w:w="992"/>
        <w:gridCol w:w="790"/>
      </w:tblGrid>
      <w:tr w:rsidR="00315907" w:rsidRPr="008060F6" w14:paraId="60FF4FBC" w14:textId="77777777" w:rsidTr="002B7AA0">
        <w:trPr>
          <w:trHeight w:val="225"/>
          <w:jc w:val="center"/>
        </w:trPr>
        <w:tc>
          <w:tcPr>
            <w:tcW w:w="2127" w:type="dxa"/>
            <w:vMerge w:val="restart"/>
          </w:tcPr>
          <w:p w14:paraId="264588E8" w14:textId="77777777" w:rsidR="00315907" w:rsidRPr="008060F6" w:rsidRDefault="00315907" w:rsidP="007B08E4">
            <w:pPr>
              <w:jc w:val="both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Denumirea blanchetei</w:t>
            </w:r>
          </w:p>
        </w:tc>
        <w:tc>
          <w:tcPr>
            <w:tcW w:w="2268" w:type="dxa"/>
            <w:gridSpan w:val="2"/>
          </w:tcPr>
          <w:p w14:paraId="54A1F962" w14:textId="77777777" w:rsidR="00315907" w:rsidRPr="008060F6" w:rsidRDefault="00315907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Primite</w:t>
            </w:r>
            <w:r w:rsidR="00C84801" w:rsidRPr="008060F6">
              <w:rPr>
                <w:rFonts w:ascii="Times New Roman" w:eastAsia="MS Mincho" w:hAnsi="Times New Roman" w:cs="Times New Roman"/>
                <w:lang w:val="ro-MD"/>
              </w:rPr>
              <w:t xml:space="preserve"> în perioada supusă vizitei fiscale</w:t>
            </w:r>
          </w:p>
        </w:tc>
        <w:tc>
          <w:tcPr>
            <w:tcW w:w="2268" w:type="dxa"/>
            <w:gridSpan w:val="2"/>
          </w:tcPr>
          <w:p w14:paraId="64E8FAEB" w14:textId="77777777" w:rsidR="00315907" w:rsidRPr="008060F6" w:rsidRDefault="00315907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Anulate</w:t>
            </w:r>
          </w:p>
        </w:tc>
        <w:tc>
          <w:tcPr>
            <w:tcW w:w="1782" w:type="dxa"/>
            <w:gridSpan w:val="2"/>
          </w:tcPr>
          <w:p w14:paraId="58EEECCD" w14:textId="77777777" w:rsidR="00315907" w:rsidRPr="008060F6" w:rsidRDefault="00315907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Sold</w:t>
            </w:r>
          </w:p>
        </w:tc>
      </w:tr>
      <w:tr w:rsidR="00C84801" w:rsidRPr="008060F6" w14:paraId="7FA9FCC8" w14:textId="77777777" w:rsidTr="002B7AA0">
        <w:trPr>
          <w:trHeight w:val="220"/>
          <w:jc w:val="center"/>
        </w:trPr>
        <w:tc>
          <w:tcPr>
            <w:tcW w:w="2127" w:type="dxa"/>
            <w:vMerge/>
          </w:tcPr>
          <w:p w14:paraId="3DA2C247" w14:textId="77777777" w:rsidR="00C84801" w:rsidRPr="008060F6" w:rsidRDefault="00C84801" w:rsidP="007B08E4">
            <w:pPr>
              <w:jc w:val="both"/>
              <w:rPr>
                <w:rFonts w:ascii="Times New Roman" w:eastAsia="MS Mincho" w:hAnsi="Times New Roman" w:cs="Times New Roman"/>
                <w:lang w:val="ro-MD"/>
              </w:rPr>
            </w:pPr>
          </w:p>
        </w:tc>
        <w:tc>
          <w:tcPr>
            <w:tcW w:w="1134" w:type="dxa"/>
          </w:tcPr>
          <w:p w14:paraId="2803F59C" w14:textId="77777777" w:rsidR="00C84801" w:rsidRPr="008060F6" w:rsidRDefault="00C84801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seria</w:t>
            </w:r>
          </w:p>
        </w:tc>
        <w:tc>
          <w:tcPr>
            <w:tcW w:w="1134" w:type="dxa"/>
          </w:tcPr>
          <w:p w14:paraId="3AF23704" w14:textId="77777777" w:rsidR="00C84801" w:rsidRPr="008060F6" w:rsidRDefault="00C84801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numărul</w:t>
            </w:r>
          </w:p>
        </w:tc>
        <w:tc>
          <w:tcPr>
            <w:tcW w:w="992" w:type="dxa"/>
          </w:tcPr>
          <w:p w14:paraId="79356A05" w14:textId="77777777" w:rsidR="00C84801" w:rsidRPr="008060F6" w:rsidRDefault="00C84801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seria</w:t>
            </w:r>
          </w:p>
        </w:tc>
        <w:tc>
          <w:tcPr>
            <w:tcW w:w="1276" w:type="dxa"/>
          </w:tcPr>
          <w:p w14:paraId="11312C4B" w14:textId="77777777" w:rsidR="00C84801" w:rsidRPr="008060F6" w:rsidRDefault="00C84801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numărul</w:t>
            </w:r>
          </w:p>
        </w:tc>
        <w:tc>
          <w:tcPr>
            <w:tcW w:w="992" w:type="dxa"/>
          </w:tcPr>
          <w:p w14:paraId="267CF112" w14:textId="77777777" w:rsidR="00C84801" w:rsidRPr="008060F6" w:rsidRDefault="00C84801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seria</w:t>
            </w:r>
          </w:p>
        </w:tc>
        <w:tc>
          <w:tcPr>
            <w:tcW w:w="790" w:type="dxa"/>
          </w:tcPr>
          <w:p w14:paraId="2238FF61" w14:textId="77777777" w:rsidR="00C84801" w:rsidRPr="008060F6" w:rsidRDefault="00C84801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lang w:val="ro-MD"/>
              </w:rPr>
              <w:t>numărul</w:t>
            </w:r>
          </w:p>
        </w:tc>
      </w:tr>
      <w:tr w:rsidR="00E54BA5" w:rsidRPr="008060F6" w14:paraId="1DA8A4D1" w14:textId="77777777" w:rsidTr="002B7AA0">
        <w:trPr>
          <w:trHeight w:val="164"/>
          <w:jc w:val="center"/>
        </w:trPr>
        <w:tc>
          <w:tcPr>
            <w:tcW w:w="2127" w:type="dxa"/>
          </w:tcPr>
          <w:p w14:paraId="37538EFA" w14:textId="77777777" w:rsidR="00E54BA5" w:rsidRPr="008060F6" w:rsidRDefault="00E54BA5" w:rsidP="007B08E4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134" w:type="dxa"/>
          </w:tcPr>
          <w:p w14:paraId="1BA0CC4A" w14:textId="77777777" w:rsidR="00E54BA5" w:rsidRPr="008060F6" w:rsidRDefault="00E54BA5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</w:p>
        </w:tc>
        <w:tc>
          <w:tcPr>
            <w:tcW w:w="1134" w:type="dxa"/>
          </w:tcPr>
          <w:p w14:paraId="02C9E098" w14:textId="77777777" w:rsidR="00E54BA5" w:rsidRPr="008060F6" w:rsidRDefault="00E54BA5" w:rsidP="007B08E4">
            <w:pPr>
              <w:jc w:val="center"/>
              <w:rPr>
                <w:rFonts w:ascii="Times New Roman" w:eastAsia="MS Mincho" w:hAnsi="Times New Roman" w:cs="Times New Roman"/>
                <w:lang w:val="ro-MD"/>
              </w:rPr>
            </w:pPr>
          </w:p>
        </w:tc>
        <w:tc>
          <w:tcPr>
            <w:tcW w:w="992" w:type="dxa"/>
          </w:tcPr>
          <w:p w14:paraId="15B9D30E" w14:textId="77777777" w:rsidR="00E54BA5" w:rsidRPr="008060F6" w:rsidRDefault="00E54BA5" w:rsidP="007B08E4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276" w:type="dxa"/>
          </w:tcPr>
          <w:p w14:paraId="14E27D88" w14:textId="77777777" w:rsidR="00E54BA5" w:rsidRPr="008060F6" w:rsidRDefault="00E54BA5" w:rsidP="007B08E4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F692C9" w14:textId="77777777" w:rsidR="00E54BA5" w:rsidRPr="008060F6" w:rsidRDefault="00E54BA5" w:rsidP="007B08E4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416A14B1" w14:textId="77777777" w:rsidR="00E54BA5" w:rsidRPr="008060F6" w:rsidRDefault="00E54BA5" w:rsidP="007B08E4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ro-MD"/>
              </w:rPr>
            </w:pPr>
          </w:p>
        </w:tc>
      </w:tr>
    </w:tbl>
    <w:p w14:paraId="367771BA" w14:textId="77777777" w:rsidR="00C92C27" w:rsidRDefault="00C92C27" w:rsidP="007B08E4">
      <w:pPr>
        <w:tabs>
          <w:tab w:val="left" w:pos="980"/>
        </w:tabs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33CB98" w14:textId="5877BA9A" w:rsidR="00C92C27" w:rsidRDefault="00C92C27" w:rsidP="00C92C27">
      <w:pPr>
        <w:tabs>
          <w:tab w:val="left" w:pos="980"/>
        </w:tabs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C27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C92C27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 w:rsidRPr="00C92C2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92C27">
        <w:rPr>
          <w:rFonts w:ascii="Times New Roman" w:eastAsia="Times New Roman" w:hAnsi="Times New Roman" w:cs="Times New Roman"/>
          <w:bCs/>
          <w:sz w:val="24"/>
          <w:szCs w:val="24"/>
        </w:rPr>
        <w:t>Rulajul mijloacelor bănești la conturile bancare (pentru perioada supusă vizitei fiscale) – înregistrate separat pentru fiecare perioada și tip valută, și anume detaliat per destinație (destinația intrărilor/ieșirilor după sumă în ordine descrescătoare)</w:t>
      </w: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1020"/>
        <w:gridCol w:w="1020"/>
        <w:gridCol w:w="870"/>
        <w:gridCol w:w="1140"/>
        <w:gridCol w:w="584"/>
        <w:gridCol w:w="849"/>
        <w:gridCol w:w="583"/>
        <w:gridCol w:w="849"/>
      </w:tblGrid>
      <w:tr w:rsidR="001B59CF" w:rsidRPr="001B59CF" w14:paraId="17E71279" w14:textId="77777777">
        <w:trPr>
          <w:trHeight w:val="30"/>
          <w:jc w:val="center"/>
        </w:trPr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6CA2E" w14:textId="77777777" w:rsidR="001B59CF" w:rsidRPr="00DE771F" w:rsidRDefault="001B59CF" w:rsidP="001B59CF">
            <w:pPr>
              <w:tabs>
                <w:tab w:val="left" w:pos="980"/>
              </w:tabs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Destinația</w:t>
            </w:r>
            <w:proofErr w:type="spellEnd"/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D07" w14:textId="77777777" w:rsidR="001B59CF" w:rsidRPr="00DE771F" w:rsidRDefault="001B59CF" w:rsidP="001B59CF">
            <w:pPr>
              <w:tabs>
                <w:tab w:val="left" w:pos="980"/>
              </w:tabs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Anul</w:t>
            </w:r>
          </w:p>
        </w:tc>
        <w:tc>
          <w:tcPr>
            <w:tcW w:w="20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78F9" w14:textId="77777777" w:rsidR="001B59CF" w:rsidRPr="00DE771F" w:rsidRDefault="001B59CF" w:rsidP="001B59CF">
            <w:pPr>
              <w:tabs>
                <w:tab w:val="left" w:pos="980"/>
              </w:tabs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Anul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AC3B9" w14:textId="77777777" w:rsidR="001B59CF" w:rsidRPr="00DE771F" w:rsidRDefault="001B59CF" w:rsidP="001B59CF">
            <w:pPr>
              <w:tabs>
                <w:tab w:val="left" w:pos="980"/>
              </w:tabs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Anul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34CD4" w14:textId="77777777" w:rsidR="001B59CF" w:rsidRPr="00DE771F" w:rsidRDefault="001B59CF" w:rsidP="001B59CF">
            <w:pPr>
              <w:tabs>
                <w:tab w:val="left" w:pos="980"/>
              </w:tabs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Anul</w:t>
            </w:r>
          </w:p>
        </w:tc>
      </w:tr>
      <w:tr w:rsidR="001B59CF" w:rsidRPr="001B59CF" w14:paraId="23DC89C2" w14:textId="77777777">
        <w:trPr>
          <w:trHeight w:val="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BC5AF1" w14:textId="77777777" w:rsidR="001B59CF" w:rsidRPr="00DE771F" w:rsidRDefault="001B59CF" w:rsidP="001B59CF">
            <w:pPr>
              <w:tabs>
                <w:tab w:val="left" w:pos="980"/>
              </w:tabs>
              <w:ind w:left="567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97EC1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Plăți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09C96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Încasări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4049B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Plăți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1672D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Încasări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02461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Plăți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080F8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Încasări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7ADE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Plăți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66924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proofErr w:type="spellStart"/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Încasări</w:t>
            </w:r>
            <w:proofErr w:type="spellEnd"/>
          </w:p>
        </w:tc>
      </w:tr>
      <w:tr w:rsidR="001B59CF" w:rsidRPr="001B59CF" w14:paraId="69B2EB53" w14:textId="77777777">
        <w:trPr>
          <w:trHeight w:val="30"/>
          <w:jc w:val="center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D9EBB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F622B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5FD97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E47E6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90551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DC832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602D9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8331F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0281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</w:tr>
      <w:tr w:rsidR="001B59CF" w:rsidRPr="001B59CF" w14:paraId="3CCCC3E1" w14:textId="77777777">
        <w:trPr>
          <w:trHeight w:val="30"/>
          <w:jc w:val="center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AAE8A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6A061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35E36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22791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4B95E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8473C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1747B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688D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C936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</w:tr>
      <w:tr w:rsidR="001B59CF" w:rsidRPr="001B59CF" w14:paraId="7D526115" w14:textId="77777777">
        <w:trPr>
          <w:trHeight w:val="30"/>
          <w:jc w:val="center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36F79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TOTAL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83B8A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0FB05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AB925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DA178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8169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8D10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55237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FD2AF" w14:textId="77777777" w:rsidR="001B59CF" w:rsidRPr="00DE771F" w:rsidRDefault="001B59CF" w:rsidP="001B59CF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DE771F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</w:p>
        </w:tc>
      </w:tr>
    </w:tbl>
    <w:p w14:paraId="7FF9EAE9" w14:textId="77777777" w:rsidR="00C92C27" w:rsidRDefault="00C92C27" w:rsidP="007B08E4">
      <w:pPr>
        <w:tabs>
          <w:tab w:val="left" w:pos="980"/>
        </w:tabs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54DDB4" w14:textId="0B070D51" w:rsidR="00C92C27" w:rsidRDefault="001B59CF" w:rsidP="001B59CF">
      <w:pPr>
        <w:tabs>
          <w:tab w:val="left" w:pos="980"/>
        </w:tabs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59CF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1B59C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2</w:t>
      </w:r>
      <w:r w:rsidRPr="001B59C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B59CF">
        <w:rPr>
          <w:rFonts w:ascii="Times New Roman" w:eastAsia="Times New Roman" w:hAnsi="Times New Roman" w:cs="Times New Roman"/>
          <w:bCs/>
          <w:sz w:val="24"/>
          <w:szCs w:val="24"/>
        </w:rPr>
        <w:t>Alocații individuale de hrană sub formă de tichete de masă acordate angajaților (nr. angajaților și valoarea tichetelor)_______</w:t>
      </w:r>
    </w:p>
    <w:p w14:paraId="03443AFA" w14:textId="77777777" w:rsidR="00C92C27" w:rsidRDefault="00C92C27" w:rsidP="007B08E4">
      <w:pPr>
        <w:tabs>
          <w:tab w:val="left" w:pos="980"/>
        </w:tabs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C7A995" w14:textId="6D5A262D" w:rsidR="002B7AA0" w:rsidRPr="008060F6" w:rsidRDefault="00075097" w:rsidP="007B08E4">
      <w:pPr>
        <w:tabs>
          <w:tab w:val="left" w:pos="980"/>
        </w:tabs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840949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8060F6">
        <w:rPr>
          <w:rFonts w:ascii="Times New Roman" w:eastAsia="Times New Roman" w:hAnsi="Times New Roman" w:cs="Times New Roman"/>
          <w:sz w:val="24"/>
          <w:szCs w:val="24"/>
        </w:rPr>
        <w:t>Alte date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</w:t>
      </w:r>
    </w:p>
    <w:p w14:paraId="2BC1BA28" w14:textId="77777777" w:rsidR="00E61A5E" w:rsidRPr="008060F6" w:rsidRDefault="00E61A5E" w:rsidP="007B08E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0F6221" w14:textId="77777777" w:rsidR="00E61A5E" w:rsidRPr="008060F6" w:rsidRDefault="00E61A5E" w:rsidP="007B08E4">
      <w:pPr>
        <w:rPr>
          <w:rFonts w:ascii="Times New Roman" w:eastAsia="Times New Roman" w:hAnsi="Times New Roman" w:cs="Times New Roman"/>
          <w:sz w:val="24"/>
          <w:szCs w:val="24"/>
        </w:rPr>
        <w:sectPr w:rsidR="00E61A5E" w:rsidRPr="008060F6" w:rsidSect="00DE771F">
          <w:pgSz w:w="12240" w:h="15840"/>
          <w:pgMar w:top="851" w:right="900" w:bottom="1276" w:left="1440" w:header="0" w:footer="0" w:gutter="0"/>
          <w:cols w:space="0" w:equalWidth="0">
            <w:col w:w="9900"/>
          </w:cols>
          <w:docGrid w:linePitch="360"/>
        </w:sectPr>
      </w:pPr>
    </w:p>
    <w:p w14:paraId="63345E68" w14:textId="77777777" w:rsidR="002B7AA0" w:rsidRPr="008060F6" w:rsidRDefault="00F66536" w:rsidP="007B08E4">
      <w:pPr>
        <w:rPr>
          <w:rFonts w:ascii="Times New Roman" w:eastAsia="MS Mincho" w:hAnsi="Times New Roman" w:cs="Times New Roman"/>
          <w:sz w:val="24"/>
          <w:szCs w:val="24"/>
          <w:lang w:val="ro-MD"/>
        </w:rPr>
      </w:pPr>
      <w:r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lastRenderedPageBreak/>
        <w:t xml:space="preserve">          </w:t>
      </w:r>
      <w:r w:rsidR="002B7AA0" w:rsidRPr="008060F6">
        <w:rPr>
          <w:rFonts w:ascii="Times New Roman" w:eastAsia="MS Mincho" w:hAnsi="Times New Roman" w:cs="Times New Roman"/>
          <w:sz w:val="24"/>
          <w:szCs w:val="24"/>
          <w:lang w:val="ro-MD"/>
        </w:rPr>
        <w:t>În rezultatul vizitei fiscale și examinării documentelor primare și contabile s-a stabilit:</w:t>
      </w:r>
    </w:p>
    <w:tbl>
      <w:tblPr>
        <w:tblW w:w="100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6198"/>
        <w:gridCol w:w="1664"/>
        <w:gridCol w:w="1630"/>
      </w:tblGrid>
      <w:tr w:rsidR="002A086D" w:rsidRPr="008060F6" w14:paraId="38ED3907" w14:textId="77777777" w:rsidTr="0062547A">
        <w:trPr>
          <w:trHeight w:val="225"/>
        </w:trPr>
        <w:tc>
          <w:tcPr>
            <w:tcW w:w="607" w:type="dxa"/>
            <w:vMerge w:val="restart"/>
            <w:noWrap/>
            <w:vAlign w:val="bottom"/>
            <w:hideMark/>
          </w:tcPr>
          <w:p w14:paraId="6B16B47D" w14:textId="77777777" w:rsidR="00571E5B" w:rsidRDefault="00571E5B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Nr.</w:t>
            </w:r>
          </w:p>
          <w:p w14:paraId="61171126" w14:textId="77777777" w:rsidR="002A086D" w:rsidRPr="008060F6" w:rsidRDefault="00571E5B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</w:t>
            </w:r>
            <w:r w:rsidR="002A086D"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rt.</w:t>
            </w:r>
          </w:p>
          <w:p w14:paraId="4CF9D4D1" w14:textId="77777777" w:rsidR="002B7AA0" w:rsidRPr="008060F6" w:rsidRDefault="002B7AA0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276632FD" w14:textId="77777777" w:rsidR="002B7AA0" w:rsidRPr="008060F6" w:rsidRDefault="002B7AA0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6198" w:type="dxa"/>
            <w:vMerge w:val="restart"/>
            <w:vAlign w:val="bottom"/>
          </w:tcPr>
          <w:p w14:paraId="16BEDE51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Indicatori</w:t>
            </w:r>
          </w:p>
          <w:p w14:paraId="33638B10" w14:textId="77777777" w:rsidR="002B7AA0" w:rsidRPr="008060F6" w:rsidRDefault="002B7AA0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CDAC327" w14:textId="77777777" w:rsidR="002B7AA0" w:rsidRPr="008060F6" w:rsidRDefault="002B7AA0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3294" w:type="dxa"/>
            <w:gridSpan w:val="2"/>
            <w:vAlign w:val="center"/>
          </w:tcPr>
          <w:p w14:paraId="3F7D5695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Perioada supusă vizitei fiscale </w:t>
            </w:r>
          </w:p>
          <w:p w14:paraId="466F5A6F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Valoarea datelor fără TVA, ( lei)</w:t>
            </w:r>
          </w:p>
        </w:tc>
      </w:tr>
      <w:tr w:rsidR="002A086D" w:rsidRPr="008060F6" w14:paraId="27DB431B" w14:textId="77777777" w:rsidTr="0062547A">
        <w:trPr>
          <w:trHeight w:val="180"/>
        </w:trPr>
        <w:tc>
          <w:tcPr>
            <w:tcW w:w="607" w:type="dxa"/>
            <w:vMerge/>
            <w:noWrap/>
            <w:vAlign w:val="bottom"/>
          </w:tcPr>
          <w:p w14:paraId="7FB1A02D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6198" w:type="dxa"/>
            <w:vMerge/>
            <w:vAlign w:val="bottom"/>
          </w:tcPr>
          <w:p w14:paraId="5C5AC7FF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64" w:type="dxa"/>
            <w:vAlign w:val="center"/>
          </w:tcPr>
          <w:p w14:paraId="21B75FF9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Anul fiscal închis</w:t>
            </w:r>
          </w:p>
        </w:tc>
        <w:tc>
          <w:tcPr>
            <w:tcW w:w="1630" w:type="dxa"/>
            <w:vAlign w:val="center"/>
          </w:tcPr>
          <w:p w14:paraId="12E9A13C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Perioada de gestiune </w:t>
            </w:r>
            <w:r w:rsidR="00013A42"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închisă</w:t>
            </w:r>
          </w:p>
        </w:tc>
      </w:tr>
      <w:tr w:rsidR="002A086D" w:rsidRPr="008060F6" w14:paraId="099715C8" w14:textId="77777777" w:rsidTr="0062547A">
        <w:trPr>
          <w:trHeight w:val="114"/>
        </w:trPr>
        <w:tc>
          <w:tcPr>
            <w:tcW w:w="607" w:type="dxa"/>
            <w:vAlign w:val="center"/>
          </w:tcPr>
          <w:p w14:paraId="21AA2127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1.</w:t>
            </w:r>
          </w:p>
          <w:p w14:paraId="16C68D71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5A2CEB56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84D206E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6198" w:type="dxa"/>
            <w:vAlign w:val="center"/>
          </w:tcPr>
          <w:p w14:paraId="11E1DBCE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Suma totală a livrărilor, inc.</w:t>
            </w:r>
          </w:p>
          <w:p w14:paraId="20BA1806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Livrări la cota </w:t>
            </w:r>
            <w:r w:rsidR="00075097"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standard</w:t>
            </w:r>
          </w:p>
          <w:p w14:paraId="1E385BC6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Livrări la cota redusă</w:t>
            </w:r>
          </w:p>
          <w:p w14:paraId="73257A3E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Livrări scutite de TVA cu drept de deducere</w:t>
            </w:r>
          </w:p>
          <w:p w14:paraId="7FCF8904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Livrări scutite de TVA fără drept de deducere</w:t>
            </w:r>
          </w:p>
        </w:tc>
        <w:tc>
          <w:tcPr>
            <w:tcW w:w="1664" w:type="dxa"/>
            <w:noWrap/>
            <w:vAlign w:val="bottom"/>
          </w:tcPr>
          <w:p w14:paraId="57C85F41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3CFB23BE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7227F0B9" w14:textId="77777777" w:rsidTr="0062547A">
        <w:trPr>
          <w:trHeight w:val="114"/>
        </w:trPr>
        <w:tc>
          <w:tcPr>
            <w:tcW w:w="607" w:type="dxa"/>
            <w:vAlign w:val="center"/>
          </w:tcPr>
          <w:p w14:paraId="042B4066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2.</w:t>
            </w:r>
          </w:p>
        </w:tc>
        <w:tc>
          <w:tcPr>
            <w:tcW w:w="6198" w:type="dxa"/>
            <w:vAlign w:val="center"/>
          </w:tcPr>
          <w:p w14:paraId="0A523903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Livrări efectuate pe facturi fiscale</w:t>
            </w:r>
          </w:p>
        </w:tc>
        <w:tc>
          <w:tcPr>
            <w:tcW w:w="1664" w:type="dxa"/>
            <w:noWrap/>
            <w:vAlign w:val="bottom"/>
          </w:tcPr>
          <w:p w14:paraId="0F61E529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39A10ACB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5AC8A1A4" w14:textId="77777777" w:rsidTr="0062547A">
        <w:trPr>
          <w:trHeight w:val="114"/>
        </w:trPr>
        <w:tc>
          <w:tcPr>
            <w:tcW w:w="607" w:type="dxa"/>
            <w:vAlign w:val="center"/>
          </w:tcPr>
          <w:p w14:paraId="014AE764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3.</w:t>
            </w:r>
          </w:p>
        </w:tc>
        <w:tc>
          <w:tcPr>
            <w:tcW w:w="6198" w:type="dxa"/>
            <w:vAlign w:val="center"/>
          </w:tcPr>
          <w:p w14:paraId="319B964F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Livrări prin ECC</w:t>
            </w:r>
            <w:r w:rsidR="00C51F46"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/</w:t>
            </w:r>
            <w:r w:rsidR="00C51F46" w:rsidRPr="008060F6">
              <w:rPr>
                <w:rFonts w:ascii="Times New Roman" w:eastAsia="MS Mincho" w:hAnsi="Times New Roman" w:cs="Times New Roman"/>
                <w:b/>
                <w:lang w:val="ro-MD" w:eastAsia="ru-RU"/>
              </w:rPr>
              <w:t>ECC conectate la SIA MEV</w:t>
            </w:r>
          </w:p>
        </w:tc>
        <w:tc>
          <w:tcPr>
            <w:tcW w:w="1664" w:type="dxa"/>
            <w:noWrap/>
            <w:vAlign w:val="bottom"/>
          </w:tcPr>
          <w:p w14:paraId="38E22A45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577C68AD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3D901BF7" w14:textId="77777777" w:rsidTr="0062547A">
        <w:trPr>
          <w:trHeight w:val="214"/>
        </w:trPr>
        <w:tc>
          <w:tcPr>
            <w:tcW w:w="607" w:type="dxa"/>
            <w:vAlign w:val="center"/>
          </w:tcPr>
          <w:p w14:paraId="5DEE06E3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4.</w:t>
            </w:r>
          </w:p>
        </w:tc>
        <w:tc>
          <w:tcPr>
            <w:tcW w:w="6198" w:type="dxa"/>
            <w:vAlign w:val="center"/>
          </w:tcPr>
          <w:p w14:paraId="0F8B2B67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Suma totală a procurărilor, inc. TVA </w:t>
            </w:r>
          </w:p>
          <w:p w14:paraId="690CC856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 Procurări de mărfuri/servicii pe teritoriul RM</w:t>
            </w:r>
          </w:p>
          <w:p w14:paraId="2A6E74BE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 Import de mărfuri</w:t>
            </w:r>
          </w:p>
          <w:p w14:paraId="6A816D45" w14:textId="77777777" w:rsidR="002A086D" w:rsidRPr="008060F6" w:rsidRDefault="00315907" w:rsidP="007B08E4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 Import de servicii</w:t>
            </w:r>
          </w:p>
        </w:tc>
        <w:tc>
          <w:tcPr>
            <w:tcW w:w="1664" w:type="dxa"/>
            <w:noWrap/>
            <w:vAlign w:val="bottom"/>
          </w:tcPr>
          <w:p w14:paraId="0249DE84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66EA1763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00055D94" w14:textId="77777777" w:rsidTr="0062547A">
        <w:trPr>
          <w:trHeight w:val="146"/>
        </w:trPr>
        <w:tc>
          <w:tcPr>
            <w:tcW w:w="607" w:type="dxa"/>
            <w:vAlign w:val="center"/>
          </w:tcPr>
          <w:p w14:paraId="5C8DABE5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5.</w:t>
            </w:r>
          </w:p>
        </w:tc>
        <w:tc>
          <w:tcPr>
            <w:tcW w:w="6198" w:type="dxa"/>
            <w:vAlign w:val="center"/>
          </w:tcPr>
          <w:p w14:paraId="42084FE0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Suma TVA aferentă bugetului</w:t>
            </w:r>
          </w:p>
        </w:tc>
        <w:tc>
          <w:tcPr>
            <w:tcW w:w="1664" w:type="dxa"/>
            <w:noWrap/>
            <w:vAlign w:val="bottom"/>
          </w:tcPr>
          <w:p w14:paraId="53ED1C7D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4A6AD8A0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45B09D75" w14:textId="77777777" w:rsidTr="0062547A">
        <w:trPr>
          <w:trHeight w:val="91"/>
        </w:trPr>
        <w:tc>
          <w:tcPr>
            <w:tcW w:w="607" w:type="dxa"/>
            <w:vAlign w:val="center"/>
          </w:tcPr>
          <w:p w14:paraId="68E39602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6.</w:t>
            </w:r>
          </w:p>
        </w:tc>
        <w:tc>
          <w:tcPr>
            <w:tcW w:w="6198" w:type="dxa"/>
            <w:vAlign w:val="center"/>
          </w:tcPr>
          <w:p w14:paraId="7DFEC11C" w14:textId="77777777" w:rsidR="002A086D" w:rsidRPr="008060F6" w:rsidRDefault="002A086D" w:rsidP="00DE77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Suma TVA destinată trecerii în cont (ultima perioadă fiscală), motivele formării</w:t>
            </w:r>
          </w:p>
        </w:tc>
        <w:tc>
          <w:tcPr>
            <w:tcW w:w="1664" w:type="dxa"/>
            <w:noWrap/>
            <w:vAlign w:val="bottom"/>
          </w:tcPr>
          <w:p w14:paraId="31435CF0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00513025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5544BF68" w14:textId="77777777" w:rsidTr="0062547A">
        <w:trPr>
          <w:trHeight w:val="56"/>
        </w:trPr>
        <w:tc>
          <w:tcPr>
            <w:tcW w:w="607" w:type="dxa"/>
            <w:vAlign w:val="center"/>
          </w:tcPr>
          <w:p w14:paraId="23957D2E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7.</w:t>
            </w:r>
          </w:p>
          <w:p w14:paraId="38F0103F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6CAC261D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233F0F96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4545BA72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6198" w:type="dxa"/>
            <w:vAlign w:val="center"/>
          </w:tcPr>
          <w:p w14:paraId="1F0E6FCC" w14:textId="17856984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MS Mincho" w:hAnsi="Times New Roman" w:cs="Times New Roman"/>
                <w:b/>
                <w:lang w:val="ro-MD"/>
              </w:rPr>
              <w:t>Suma veniturilor obținute și impozitului pe venit reținut conform art. 90 - 90</w:t>
            </w:r>
            <w:r w:rsidRPr="008060F6">
              <w:rPr>
                <w:rFonts w:ascii="Times New Roman" w:eastAsia="MS Mincho" w:hAnsi="Times New Roman" w:cs="Times New Roman"/>
                <w:b/>
                <w:vertAlign w:val="superscript"/>
                <w:lang w:val="ro-MD"/>
              </w:rPr>
              <w:t>1</w:t>
            </w:r>
            <w:r w:rsidRPr="008060F6">
              <w:rPr>
                <w:rFonts w:ascii="Times New Roman" w:eastAsia="MS Mincho" w:hAnsi="Times New Roman" w:cs="Times New Roman"/>
                <w:b/>
                <w:lang w:val="ro-MD"/>
              </w:rPr>
              <w:t xml:space="preserve"> din Codul fiscal</w:t>
            </w: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 xml:space="preserve"> (forma </w:t>
            </w:r>
            <w:r w:rsidR="00315907"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IPC21</w:t>
            </w: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)</w:t>
            </w:r>
          </w:p>
          <w:p w14:paraId="07E3AA6C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codul PL s)</w:t>
            </w:r>
          </w:p>
          <w:p w14:paraId="440DA562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codul FOL</w:t>
            </w:r>
          </w:p>
          <w:p w14:paraId="5A8E8AA0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codul DIV a)</w:t>
            </w:r>
          </w:p>
          <w:p w14:paraId="2968F6CA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codul LIV</w:t>
            </w:r>
          </w:p>
          <w:p w14:paraId="3AD074FB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alte...</w:t>
            </w:r>
          </w:p>
        </w:tc>
        <w:tc>
          <w:tcPr>
            <w:tcW w:w="1664" w:type="dxa"/>
            <w:noWrap/>
            <w:vAlign w:val="bottom"/>
          </w:tcPr>
          <w:p w14:paraId="6A24939A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183F73A8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4CB7DF83" w14:textId="77777777" w:rsidTr="0062547A">
        <w:trPr>
          <w:trHeight w:val="56"/>
        </w:trPr>
        <w:tc>
          <w:tcPr>
            <w:tcW w:w="607" w:type="dxa"/>
            <w:vAlign w:val="center"/>
          </w:tcPr>
          <w:p w14:paraId="496FEEA5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8.</w:t>
            </w:r>
          </w:p>
        </w:tc>
        <w:tc>
          <w:tcPr>
            <w:tcW w:w="6198" w:type="dxa"/>
            <w:vAlign w:val="center"/>
          </w:tcPr>
          <w:p w14:paraId="6622FF10" w14:textId="174AB84C" w:rsidR="002A086D" w:rsidRPr="008060F6" w:rsidRDefault="002A086D" w:rsidP="00DE771F">
            <w:pPr>
              <w:jc w:val="both"/>
              <w:rPr>
                <w:rFonts w:ascii="Times New Roman" w:eastAsia="MS Mincho" w:hAnsi="Times New Roman" w:cs="Times New Roman"/>
                <w:b/>
                <w:lang w:val="ro-MD"/>
              </w:rPr>
            </w:pPr>
            <w:r w:rsidRPr="008060F6">
              <w:rPr>
                <w:rFonts w:ascii="Times New Roman" w:eastAsia="MS Mincho" w:hAnsi="Times New Roman" w:cs="Times New Roman"/>
                <w:b/>
                <w:lang w:val="ro-MD"/>
              </w:rPr>
              <w:t>Suma impozitului pe venit care urmează a fi achitat în rate în anul următor anului de gestiune</w:t>
            </w:r>
          </w:p>
        </w:tc>
        <w:tc>
          <w:tcPr>
            <w:tcW w:w="1664" w:type="dxa"/>
            <w:noWrap/>
            <w:vAlign w:val="bottom"/>
          </w:tcPr>
          <w:p w14:paraId="67A001D2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0072BC8B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35943D24" w14:textId="77777777" w:rsidTr="0062547A">
        <w:trPr>
          <w:trHeight w:val="83"/>
        </w:trPr>
        <w:tc>
          <w:tcPr>
            <w:tcW w:w="607" w:type="dxa"/>
            <w:vAlign w:val="center"/>
          </w:tcPr>
          <w:p w14:paraId="45067537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9.</w:t>
            </w:r>
          </w:p>
        </w:tc>
        <w:tc>
          <w:tcPr>
            <w:tcW w:w="6198" w:type="dxa"/>
            <w:vAlign w:val="center"/>
          </w:tcPr>
          <w:p w14:paraId="23CB8F02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Total calculat plăți la BPN</w:t>
            </w:r>
          </w:p>
        </w:tc>
        <w:tc>
          <w:tcPr>
            <w:tcW w:w="1664" w:type="dxa"/>
            <w:vAlign w:val="bottom"/>
          </w:tcPr>
          <w:p w14:paraId="5339F2E7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71286414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58205059" w14:textId="77777777" w:rsidTr="0062547A">
        <w:trPr>
          <w:trHeight w:val="94"/>
        </w:trPr>
        <w:tc>
          <w:tcPr>
            <w:tcW w:w="607" w:type="dxa"/>
            <w:vAlign w:val="center"/>
          </w:tcPr>
          <w:p w14:paraId="12FA5AE2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10.</w:t>
            </w:r>
          </w:p>
        </w:tc>
        <w:tc>
          <w:tcPr>
            <w:tcW w:w="6198" w:type="dxa"/>
            <w:vAlign w:val="center"/>
          </w:tcPr>
          <w:p w14:paraId="297D4A8C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Total achitat plăți la BPN</w:t>
            </w:r>
          </w:p>
        </w:tc>
        <w:tc>
          <w:tcPr>
            <w:tcW w:w="1664" w:type="dxa"/>
            <w:vAlign w:val="bottom"/>
          </w:tcPr>
          <w:p w14:paraId="46A1AA69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431357E9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7B0A9FB2" w14:textId="77777777" w:rsidTr="0062547A">
        <w:trPr>
          <w:trHeight w:val="94"/>
        </w:trPr>
        <w:tc>
          <w:tcPr>
            <w:tcW w:w="607" w:type="dxa"/>
            <w:vAlign w:val="center"/>
          </w:tcPr>
          <w:p w14:paraId="6AB743D7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11.</w:t>
            </w:r>
          </w:p>
        </w:tc>
        <w:tc>
          <w:tcPr>
            <w:tcW w:w="6198" w:type="dxa"/>
            <w:vAlign w:val="center"/>
          </w:tcPr>
          <w:p w14:paraId="13B28353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Povara fiscal din sumele calculate</w:t>
            </w:r>
          </w:p>
        </w:tc>
        <w:tc>
          <w:tcPr>
            <w:tcW w:w="1664" w:type="dxa"/>
            <w:vAlign w:val="bottom"/>
          </w:tcPr>
          <w:p w14:paraId="4264B010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2BC33666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0459B8AB" w14:textId="77777777" w:rsidTr="005B2E2A">
        <w:trPr>
          <w:trHeight w:val="2854"/>
        </w:trPr>
        <w:tc>
          <w:tcPr>
            <w:tcW w:w="607" w:type="dxa"/>
            <w:vAlign w:val="center"/>
          </w:tcPr>
          <w:p w14:paraId="619D7C27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12.</w:t>
            </w:r>
          </w:p>
          <w:p w14:paraId="71B0D42F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27C8FE1F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64C9A63A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26FAFD67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5D81557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4DB75191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CC112E7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65FED89F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7CC92825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4C161238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5C5D513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118BEE81" w14:textId="77777777" w:rsidR="00315907" w:rsidRPr="008060F6" w:rsidRDefault="00315907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6198" w:type="dxa"/>
            <w:vAlign w:val="center"/>
          </w:tcPr>
          <w:p w14:paraId="404991F8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Soldul mijloacelor fixe/circulante etc. (mijloace fixe, terenuri, materiale, mărfuri, datorii, împrumuturi etc.)</w:t>
            </w:r>
          </w:p>
          <w:p w14:paraId="6171BF64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121</w:t>
            </w:r>
          </w:p>
          <w:p w14:paraId="63C85989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122</w:t>
            </w:r>
          </w:p>
          <w:p w14:paraId="181FC06D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123</w:t>
            </w:r>
          </w:p>
          <w:p w14:paraId="1525DF68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211</w:t>
            </w:r>
          </w:p>
          <w:p w14:paraId="68F84908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215</w:t>
            </w:r>
          </w:p>
          <w:p w14:paraId="1816B736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216</w:t>
            </w:r>
          </w:p>
          <w:p w14:paraId="3A7F5D65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217</w:t>
            </w:r>
          </w:p>
          <w:p w14:paraId="432ED02C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241</w:t>
            </w:r>
          </w:p>
          <w:p w14:paraId="75F4F1B6" w14:textId="77777777" w:rsidR="002A086D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512</w:t>
            </w:r>
          </w:p>
          <w:p w14:paraId="50E9C921" w14:textId="77777777" w:rsidR="00131B10" w:rsidRPr="008060F6" w:rsidRDefault="00131B10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contul 532</w:t>
            </w:r>
          </w:p>
          <w:p w14:paraId="33D5D420" w14:textId="77777777" w:rsidR="0062547A" w:rsidRPr="008060F6" w:rsidRDefault="002A086D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alte....</w:t>
            </w:r>
          </w:p>
        </w:tc>
        <w:tc>
          <w:tcPr>
            <w:tcW w:w="1664" w:type="dxa"/>
            <w:noWrap/>
            <w:vAlign w:val="bottom"/>
          </w:tcPr>
          <w:p w14:paraId="2D37A100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4A283A84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62547A" w:rsidRPr="008060F6" w14:paraId="61E42583" w14:textId="77777777" w:rsidTr="005B2E2A">
        <w:trPr>
          <w:trHeight w:val="1880"/>
        </w:trPr>
        <w:tc>
          <w:tcPr>
            <w:tcW w:w="607" w:type="dxa"/>
            <w:vAlign w:val="center"/>
          </w:tcPr>
          <w:p w14:paraId="010E1C04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13.</w:t>
            </w:r>
          </w:p>
          <w:p w14:paraId="15557928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B15B3C0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5A9D7EEA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671AB501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69ECF5E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1586011F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50E5D009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1B6AD7F1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6CEAF6E4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  <w:p w14:paraId="0D0E6777" w14:textId="77777777" w:rsidR="0062547A" w:rsidRPr="008060F6" w:rsidRDefault="0062547A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6198" w:type="dxa"/>
            <w:vAlign w:val="center"/>
          </w:tcPr>
          <w:p w14:paraId="7CA40396" w14:textId="77777777" w:rsidR="0062547A" w:rsidRPr="008060F6" w:rsidRDefault="0062547A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Personal  angajat la situația efectuării vizitei fiscale:</w:t>
            </w:r>
          </w:p>
          <w:p w14:paraId="3B2A9D02" w14:textId="77777777" w:rsidR="0062547A" w:rsidRPr="008060F6" w:rsidRDefault="0062547A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  <w:t>Funcții administrative</w:t>
            </w:r>
          </w:p>
          <w:p w14:paraId="6CD637F5" w14:textId="77777777" w:rsidR="0062547A" w:rsidRPr="008060F6" w:rsidRDefault="0062547A" w:rsidP="007B08E4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Numărul</w:t>
            </w:r>
          </w:p>
          <w:p w14:paraId="712D90DC" w14:textId="77777777" w:rsidR="0062547A" w:rsidRPr="008060F6" w:rsidRDefault="0062547A" w:rsidP="007B08E4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Salariul mediu calculat</w:t>
            </w:r>
          </w:p>
          <w:p w14:paraId="7C1B469F" w14:textId="77777777" w:rsidR="0062547A" w:rsidRPr="008060F6" w:rsidRDefault="0062547A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  <w:t>Funcții de execuție</w:t>
            </w:r>
          </w:p>
          <w:p w14:paraId="3D7147F5" w14:textId="77777777" w:rsidR="0062547A" w:rsidRPr="008060F6" w:rsidRDefault="0062547A" w:rsidP="007B08E4">
            <w:pPr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Numărul</w:t>
            </w:r>
          </w:p>
          <w:p w14:paraId="3DE26822" w14:textId="77777777" w:rsidR="0062547A" w:rsidRPr="008060F6" w:rsidRDefault="0062547A" w:rsidP="007B08E4">
            <w:pPr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Salariu mediu calculat</w:t>
            </w:r>
          </w:p>
          <w:p w14:paraId="31C1A9EF" w14:textId="77777777" w:rsidR="0062547A" w:rsidRPr="008060F6" w:rsidRDefault="0062547A" w:rsidP="007B08E4">
            <w:pPr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  <w:t>Angajați prin cumul</w:t>
            </w:r>
          </w:p>
          <w:p w14:paraId="6DA0F789" w14:textId="77777777" w:rsidR="0062547A" w:rsidRPr="008060F6" w:rsidRDefault="0062547A" w:rsidP="007B08E4">
            <w:pPr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Număru</w:t>
            </w:r>
            <w:r w:rsidRPr="008060F6">
              <w:rPr>
                <w:rFonts w:ascii="Times New Roman" w:eastAsia="Times New Roman" w:hAnsi="Times New Roman" w:cs="Times New Roman"/>
                <w:b/>
                <w:bCs/>
                <w:u w:val="single"/>
                <w:lang w:val="ro-MD" w:eastAsia="ru-RU"/>
              </w:rPr>
              <w:t>l</w:t>
            </w:r>
          </w:p>
          <w:p w14:paraId="53452812" w14:textId="77777777" w:rsidR="005B2E2A" w:rsidRPr="008060F6" w:rsidRDefault="0062547A" w:rsidP="007B08E4">
            <w:pPr>
              <w:ind w:left="720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Salariu mediu calculat</w:t>
            </w:r>
          </w:p>
          <w:p w14:paraId="1F1F2A8F" w14:textId="77777777" w:rsidR="005B2E2A" w:rsidRPr="008060F6" w:rsidRDefault="005B2E2A" w:rsidP="007B08E4">
            <w:pPr>
              <w:ind w:left="720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64" w:type="dxa"/>
            <w:noWrap/>
            <w:vAlign w:val="bottom"/>
          </w:tcPr>
          <w:p w14:paraId="09B078A2" w14:textId="77777777" w:rsidR="0062547A" w:rsidRPr="008060F6" w:rsidRDefault="0062547A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521099AB" w14:textId="77777777" w:rsidR="0062547A" w:rsidRPr="008060F6" w:rsidRDefault="0062547A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  <w:tr w:rsidR="002A086D" w:rsidRPr="008060F6" w14:paraId="39EB2196" w14:textId="77777777" w:rsidTr="0062547A">
        <w:trPr>
          <w:trHeight w:val="122"/>
        </w:trPr>
        <w:tc>
          <w:tcPr>
            <w:tcW w:w="607" w:type="dxa"/>
            <w:vAlign w:val="center"/>
          </w:tcPr>
          <w:p w14:paraId="087FFE1E" w14:textId="77777777" w:rsidR="002A086D" w:rsidRPr="008060F6" w:rsidRDefault="002A086D" w:rsidP="00DE77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1</w:t>
            </w:r>
            <w:r w:rsidR="0062547A"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4</w:t>
            </w: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.</w:t>
            </w:r>
          </w:p>
        </w:tc>
        <w:tc>
          <w:tcPr>
            <w:tcW w:w="6198" w:type="dxa"/>
            <w:vAlign w:val="center"/>
          </w:tcPr>
          <w:p w14:paraId="31446B1D" w14:textId="77777777" w:rsidR="002A086D" w:rsidRPr="008060F6" w:rsidRDefault="002A086D" w:rsidP="007B08E4">
            <w:pPr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  <w:r w:rsidRPr="008060F6"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  <w:t>Alți indicatori</w:t>
            </w:r>
          </w:p>
        </w:tc>
        <w:tc>
          <w:tcPr>
            <w:tcW w:w="1664" w:type="dxa"/>
            <w:noWrap/>
            <w:vAlign w:val="bottom"/>
          </w:tcPr>
          <w:p w14:paraId="28CE0370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  <w:tc>
          <w:tcPr>
            <w:tcW w:w="1630" w:type="dxa"/>
            <w:vAlign w:val="bottom"/>
          </w:tcPr>
          <w:p w14:paraId="0266B99B" w14:textId="77777777" w:rsidR="002A086D" w:rsidRPr="008060F6" w:rsidRDefault="002A086D" w:rsidP="007B08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o-MD" w:eastAsia="ru-RU"/>
              </w:rPr>
            </w:pPr>
          </w:p>
        </w:tc>
      </w:tr>
    </w:tbl>
    <w:p w14:paraId="0C744CC4" w14:textId="77777777" w:rsidR="002B7AA0" w:rsidRPr="008060F6" w:rsidRDefault="002B7AA0" w:rsidP="007B08E4">
      <w:pPr>
        <w:pStyle w:val="a4"/>
        <w:jc w:val="both"/>
        <w:rPr>
          <w:rFonts w:ascii="Times New Roman" w:hAnsi="Times New Roman" w:cs="Times New Roman"/>
          <w:noProof/>
        </w:rPr>
      </w:pPr>
    </w:p>
    <w:p w14:paraId="64B1BA71" w14:textId="77777777" w:rsidR="00E61A5E" w:rsidRPr="008060F6" w:rsidRDefault="00415466" w:rsidP="007B08E4">
      <w:pPr>
        <w:numPr>
          <w:ilvl w:val="0"/>
          <w:numId w:val="7"/>
        </w:numPr>
        <w:tabs>
          <w:tab w:val="left" w:pos="1120"/>
        </w:tabs>
        <w:ind w:left="40" w:right="60" w:firstLine="5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page14"/>
      <w:bookmarkStart w:id="2" w:name="page15"/>
      <w:bookmarkEnd w:id="1"/>
      <w:bookmarkEnd w:id="2"/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Explicațiile</w:t>
      </w:r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persoanei responsabile sau a reprezentatului contribuabilului referitor la motivele admiterii </w:t>
      </w:r>
      <w:proofErr w:type="spellStart"/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>restanţei</w:t>
      </w:r>
      <w:proofErr w:type="spellEnd"/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la BPN </w:t>
      </w:r>
      <w:proofErr w:type="spellStart"/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căilor de stingere a acestora</w:t>
      </w:r>
      <w:r w:rsidR="00E54BA5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E54BA5" w:rsidRPr="008060F6">
        <w:rPr>
          <w:rFonts w:ascii="Times New Roman" w:hAnsi="Times New Roman" w:cs="Times New Roman"/>
          <w:b/>
          <w:sz w:val="24"/>
          <w:szCs w:val="24"/>
        </w:rPr>
        <w:t xml:space="preserve">precum și </w:t>
      </w:r>
      <w:r w:rsidR="001C20C0" w:rsidRPr="008060F6">
        <w:rPr>
          <w:rFonts w:ascii="Times New Roman" w:hAnsi="Times New Roman" w:cs="Times New Roman"/>
          <w:b/>
          <w:sz w:val="24"/>
          <w:szCs w:val="24"/>
        </w:rPr>
        <w:t xml:space="preserve">indicarea </w:t>
      </w:r>
      <w:r w:rsidR="00E54BA5" w:rsidRPr="008060F6">
        <w:rPr>
          <w:rFonts w:ascii="Times New Roman" w:hAnsi="Times New Roman" w:cs="Times New Roman"/>
          <w:b/>
          <w:sz w:val="24"/>
          <w:szCs w:val="24"/>
        </w:rPr>
        <w:t>principali</w:t>
      </w:r>
      <w:r w:rsidR="001C20C0" w:rsidRPr="008060F6">
        <w:rPr>
          <w:rFonts w:ascii="Times New Roman" w:hAnsi="Times New Roman" w:cs="Times New Roman"/>
          <w:b/>
          <w:sz w:val="24"/>
          <w:szCs w:val="24"/>
        </w:rPr>
        <w:t>lor</w:t>
      </w:r>
      <w:r w:rsidR="00E54BA5" w:rsidRPr="008060F6">
        <w:rPr>
          <w:rFonts w:ascii="Times New Roman" w:hAnsi="Times New Roman" w:cs="Times New Roman"/>
          <w:b/>
          <w:sz w:val="24"/>
          <w:szCs w:val="24"/>
        </w:rPr>
        <w:t xml:space="preserve"> debitori</w:t>
      </w:r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(pentru contribuabilul </w:t>
      </w:r>
      <w:r w:rsidR="001C20C0" w:rsidRPr="008060F6">
        <w:rPr>
          <w:rFonts w:ascii="Times New Roman" w:eastAsia="Times New Roman" w:hAnsi="Times New Roman" w:cs="Times New Roman"/>
          <w:b/>
          <w:sz w:val="24"/>
          <w:szCs w:val="24"/>
        </w:rPr>
        <w:t>restanțier</w:t>
      </w:r>
      <w:r w:rsidR="00E61A5E" w:rsidRPr="008060F6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114A6695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6E4E1A53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554C4D5" w14:textId="77777777" w:rsidR="00E61A5E" w:rsidRPr="008060F6" w:rsidRDefault="00E61A5E" w:rsidP="007B08E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001C2" w14:textId="77777777" w:rsidR="00E61A5E" w:rsidRPr="008060F6" w:rsidRDefault="00E61A5E" w:rsidP="007B08E4">
      <w:pPr>
        <w:ind w:left="40" w:right="6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IV. Întrebările adresate de către contribuabil </w:t>
      </w:r>
      <w:proofErr w:type="spellStart"/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răspunsurile oferite de către</w:t>
      </w:r>
      <w:r w:rsidR="00F43619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funcționarul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fiscal:</w:t>
      </w:r>
    </w:p>
    <w:tbl>
      <w:tblPr>
        <w:tblW w:w="940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3814"/>
        <w:gridCol w:w="4100"/>
        <w:gridCol w:w="640"/>
      </w:tblGrid>
      <w:tr w:rsidR="00E61A5E" w:rsidRPr="008060F6" w14:paraId="60C4992E" w14:textId="77777777" w:rsidTr="0079646E">
        <w:trPr>
          <w:trHeight w:val="312"/>
        </w:trPr>
        <w:tc>
          <w:tcPr>
            <w:tcW w:w="846" w:type="dxa"/>
            <w:shd w:val="clear" w:color="auto" w:fill="E6E6E6"/>
            <w:vAlign w:val="bottom"/>
          </w:tcPr>
          <w:p w14:paraId="61205C45" w14:textId="77777777" w:rsidR="00E61A5E" w:rsidRPr="00DE771F" w:rsidRDefault="00E61A5E" w:rsidP="007B08E4">
            <w:pPr>
              <w:jc w:val="center"/>
              <w:rPr>
                <w:rFonts w:ascii="Times New Roman" w:eastAsia="Times New Roman" w:hAnsi="Times New Roman" w:cs="Times New Roman"/>
                <w:b/>
                <w:w w:val="99"/>
                <w:shd w:val="clear" w:color="auto" w:fill="E6E6E6"/>
              </w:rPr>
            </w:pPr>
            <w:r w:rsidRPr="00DE771F">
              <w:rPr>
                <w:rFonts w:ascii="Times New Roman" w:eastAsia="Times New Roman" w:hAnsi="Times New Roman" w:cs="Times New Roman"/>
                <w:b/>
                <w:w w:val="99"/>
                <w:shd w:val="clear" w:color="auto" w:fill="E6E6E6"/>
              </w:rPr>
              <w:t>Nr.</w:t>
            </w:r>
            <w:r w:rsidR="0079646E" w:rsidRPr="00DE771F">
              <w:rPr>
                <w:rFonts w:ascii="Times New Roman" w:eastAsia="Times New Roman" w:hAnsi="Times New Roman" w:cs="Times New Roman"/>
                <w:b/>
                <w:w w:val="99"/>
                <w:shd w:val="clear" w:color="auto" w:fill="E6E6E6"/>
              </w:rPr>
              <w:t xml:space="preserve"> crt.</w:t>
            </w:r>
          </w:p>
        </w:tc>
        <w:tc>
          <w:tcPr>
            <w:tcW w:w="3814" w:type="dxa"/>
            <w:shd w:val="clear" w:color="auto" w:fill="E6E6E6"/>
            <w:vAlign w:val="bottom"/>
          </w:tcPr>
          <w:p w14:paraId="3180B961" w14:textId="77777777" w:rsidR="00E61A5E" w:rsidRPr="00DE771F" w:rsidRDefault="00E61A5E" w:rsidP="007B08E4">
            <w:pPr>
              <w:jc w:val="center"/>
              <w:rPr>
                <w:rFonts w:ascii="Times New Roman" w:eastAsia="Times New Roman" w:hAnsi="Times New Roman" w:cs="Times New Roman"/>
                <w:b/>
                <w:w w:val="99"/>
                <w:shd w:val="clear" w:color="auto" w:fill="E6E6E6"/>
              </w:rPr>
            </w:pPr>
            <w:r w:rsidRPr="00DE771F">
              <w:rPr>
                <w:rFonts w:ascii="Times New Roman" w:eastAsia="Times New Roman" w:hAnsi="Times New Roman" w:cs="Times New Roman"/>
                <w:b/>
                <w:w w:val="99"/>
                <w:shd w:val="clear" w:color="auto" w:fill="E6E6E6"/>
              </w:rPr>
              <w:t>Întrebarea formulată de contribuabil</w:t>
            </w:r>
          </w:p>
        </w:tc>
        <w:tc>
          <w:tcPr>
            <w:tcW w:w="4100" w:type="dxa"/>
            <w:shd w:val="clear" w:color="auto" w:fill="E6E6E6"/>
            <w:vAlign w:val="bottom"/>
          </w:tcPr>
          <w:p w14:paraId="325490CF" w14:textId="77777777" w:rsidR="00E61A5E" w:rsidRPr="00DE771F" w:rsidRDefault="00E61A5E" w:rsidP="007B08E4">
            <w:pPr>
              <w:jc w:val="center"/>
              <w:rPr>
                <w:rFonts w:ascii="Times New Roman" w:eastAsia="Times New Roman" w:hAnsi="Times New Roman" w:cs="Times New Roman"/>
                <w:b/>
                <w:shd w:val="clear" w:color="auto" w:fill="E6E6E6"/>
              </w:rPr>
            </w:pPr>
            <w:r w:rsidRPr="00DE771F">
              <w:rPr>
                <w:rFonts w:ascii="Times New Roman" w:eastAsia="Times New Roman" w:hAnsi="Times New Roman" w:cs="Times New Roman"/>
                <w:b/>
                <w:shd w:val="clear" w:color="auto" w:fill="E6E6E6"/>
              </w:rPr>
              <w:t xml:space="preserve">Răspunsul oferit de </w:t>
            </w:r>
            <w:proofErr w:type="spellStart"/>
            <w:r w:rsidRPr="00DE771F">
              <w:rPr>
                <w:rFonts w:ascii="Times New Roman" w:eastAsia="Times New Roman" w:hAnsi="Times New Roman" w:cs="Times New Roman"/>
                <w:b/>
                <w:shd w:val="clear" w:color="auto" w:fill="E6E6E6"/>
              </w:rPr>
              <w:t>funcţionarul</w:t>
            </w:r>
            <w:proofErr w:type="spellEnd"/>
            <w:r w:rsidRPr="00DE771F">
              <w:rPr>
                <w:rFonts w:ascii="Times New Roman" w:eastAsia="Times New Roman" w:hAnsi="Times New Roman" w:cs="Times New Roman"/>
                <w:b/>
                <w:shd w:val="clear" w:color="auto" w:fill="E6E6E6"/>
              </w:rPr>
              <w:t xml:space="preserve"> fiscal</w:t>
            </w:r>
          </w:p>
        </w:tc>
        <w:tc>
          <w:tcPr>
            <w:tcW w:w="640" w:type="dxa"/>
            <w:shd w:val="clear" w:color="auto" w:fill="E6E6E6"/>
            <w:vAlign w:val="bottom"/>
          </w:tcPr>
          <w:p w14:paraId="7144357B" w14:textId="77777777" w:rsidR="00E61A5E" w:rsidRPr="00DE771F" w:rsidRDefault="00E61A5E" w:rsidP="007B08E4">
            <w:pPr>
              <w:jc w:val="center"/>
              <w:rPr>
                <w:rFonts w:ascii="Times New Roman" w:eastAsia="Times New Roman" w:hAnsi="Times New Roman" w:cs="Times New Roman"/>
                <w:b/>
                <w:w w:val="99"/>
                <w:shd w:val="clear" w:color="auto" w:fill="E6E6E6"/>
              </w:rPr>
            </w:pPr>
            <w:r w:rsidRPr="00DE771F">
              <w:rPr>
                <w:rFonts w:ascii="Times New Roman" w:eastAsia="Times New Roman" w:hAnsi="Times New Roman" w:cs="Times New Roman"/>
                <w:b/>
                <w:w w:val="99"/>
                <w:shd w:val="clear" w:color="auto" w:fill="E6E6E6"/>
              </w:rPr>
              <w:t>Note</w:t>
            </w:r>
          </w:p>
        </w:tc>
      </w:tr>
      <w:tr w:rsidR="00E61A5E" w:rsidRPr="008060F6" w14:paraId="3F6B214A" w14:textId="77777777" w:rsidTr="0079646E">
        <w:trPr>
          <w:trHeight w:val="70"/>
        </w:trPr>
        <w:tc>
          <w:tcPr>
            <w:tcW w:w="846" w:type="dxa"/>
            <w:shd w:val="clear" w:color="auto" w:fill="F0F0F0"/>
            <w:vAlign w:val="bottom"/>
          </w:tcPr>
          <w:p w14:paraId="71357052" w14:textId="77777777" w:rsidR="00E61A5E" w:rsidRPr="00DE771F" w:rsidRDefault="00E61A5E" w:rsidP="007B08E4">
            <w:pPr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DE771F">
              <w:rPr>
                <w:rFonts w:ascii="Times New Roman" w:eastAsia="Times New Roman" w:hAnsi="Times New Roman" w:cs="Times New Roman"/>
                <w:b/>
                <w:w w:val="99"/>
              </w:rPr>
              <w:t>1</w:t>
            </w:r>
          </w:p>
        </w:tc>
        <w:tc>
          <w:tcPr>
            <w:tcW w:w="3814" w:type="dxa"/>
            <w:shd w:val="clear" w:color="auto" w:fill="F0F0F0"/>
            <w:vAlign w:val="bottom"/>
          </w:tcPr>
          <w:p w14:paraId="2A22E83C" w14:textId="77777777" w:rsidR="00E61A5E" w:rsidRPr="00DE771F" w:rsidRDefault="00E61A5E" w:rsidP="007B08E4">
            <w:pPr>
              <w:ind w:right="192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E771F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100" w:type="dxa"/>
            <w:shd w:val="clear" w:color="auto" w:fill="F0F0F0"/>
            <w:vAlign w:val="bottom"/>
          </w:tcPr>
          <w:p w14:paraId="183415C0" w14:textId="77777777" w:rsidR="00E61A5E" w:rsidRPr="00DE771F" w:rsidRDefault="00E61A5E" w:rsidP="007B08E4">
            <w:pPr>
              <w:ind w:right="188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E771F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40" w:type="dxa"/>
            <w:shd w:val="clear" w:color="auto" w:fill="F0F0F0"/>
            <w:vAlign w:val="bottom"/>
          </w:tcPr>
          <w:p w14:paraId="213312F6" w14:textId="77777777" w:rsidR="00E61A5E" w:rsidRPr="00DE771F" w:rsidRDefault="00E61A5E" w:rsidP="007B08E4">
            <w:pPr>
              <w:ind w:right="14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E771F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E61A5E" w:rsidRPr="008060F6" w14:paraId="246AA8AC" w14:textId="77777777" w:rsidTr="0079646E">
        <w:trPr>
          <w:trHeight w:val="318"/>
        </w:trPr>
        <w:tc>
          <w:tcPr>
            <w:tcW w:w="846" w:type="dxa"/>
            <w:vAlign w:val="bottom"/>
          </w:tcPr>
          <w:p w14:paraId="0BE8D706" w14:textId="77777777" w:rsidR="00E61A5E" w:rsidRPr="00DE771F" w:rsidRDefault="00E61A5E" w:rsidP="007B08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14" w:type="dxa"/>
            <w:vAlign w:val="bottom"/>
          </w:tcPr>
          <w:p w14:paraId="7E8DAB10" w14:textId="77777777" w:rsidR="00E61A5E" w:rsidRPr="00DE771F" w:rsidRDefault="00E61A5E" w:rsidP="007B08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00" w:type="dxa"/>
            <w:vAlign w:val="bottom"/>
          </w:tcPr>
          <w:p w14:paraId="1BE87342" w14:textId="77777777" w:rsidR="00E61A5E" w:rsidRPr="00DE771F" w:rsidRDefault="00E61A5E" w:rsidP="007B08E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0" w:type="dxa"/>
            <w:vAlign w:val="bottom"/>
          </w:tcPr>
          <w:p w14:paraId="3F9A7AED" w14:textId="77777777" w:rsidR="00E61A5E" w:rsidRPr="00DE771F" w:rsidRDefault="00E61A5E" w:rsidP="007B08E4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AD58868" w14:textId="77777777" w:rsidR="00E61A5E" w:rsidRPr="008060F6" w:rsidRDefault="00E61A5E" w:rsidP="007B08E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CDEC0EA" w14:textId="77777777" w:rsidR="00E61A5E" w:rsidRPr="008060F6" w:rsidRDefault="00E61A5E" w:rsidP="007B08E4">
      <w:pPr>
        <w:ind w:left="6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V. Concluzii </w:t>
      </w:r>
      <w:proofErr w:type="spellStart"/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propuneri:</w:t>
      </w:r>
    </w:p>
    <w:p w14:paraId="689BC79E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B45E6D8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3B5BC45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6E0467B3" w14:textId="77777777" w:rsidR="00E61A5E" w:rsidRPr="008060F6" w:rsidRDefault="00E61A5E" w:rsidP="007B08E4">
      <w:pPr>
        <w:ind w:left="40"/>
        <w:rPr>
          <w:rFonts w:ascii="Times New Roman" w:eastAsia="Times New Roman" w:hAnsi="Times New Roman" w:cs="Times New Roman"/>
          <w:sz w:val="24"/>
          <w:szCs w:val="24"/>
        </w:rPr>
      </w:pPr>
    </w:p>
    <w:p w14:paraId="3A0B268E" w14:textId="26D25F63" w:rsidR="00E61A5E" w:rsidRPr="008060F6" w:rsidRDefault="00E61A5E" w:rsidP="00DE771F">
      <w:pPr>
        <w:ind w:firstLine="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Raportul s-a întocmit în 2 exemplare.</w:t>
      </w:r>
    </w:p>
    <w:p w14:paraId="58D2D80C" w14:textId="77777777" w:rsidR="00E61A5E" w:rsidRPr="008060F6" w:rsidRDefault="00E61A5E" w:rsidP="00DE771F">
      <w:pPr>
        <w:ind w:firstLine="6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7F492" w14:textId="5BD0AAEE" w:rsidR="00B15611" w:rsidRPr="008060F6" w:rsidRDefault="00FC6078" w:rsidP="00DE771F">
      <w:pPr>
        <w:ind w:firstLine="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078">
        <w:rPr>
          <w:rFonts w:ascii="Times New Roman" w:eastAsia="Times New Roman" w:hAnsi="Times New Roman" w:cs="Times New Roman"/>
          <w:sz w:val="24"/>
          <w:szCs w:val="24"/>
        </w:rPr>
        <w:t>În cazul dezacordului sau al formulării unor obiecții față de datele consemnate în Raport, sunteți în drept de a depune dezacordul sau obiecțiile motivate, în termen de 3 zile lucrătoare din data primirii acestuia, cu argumentarea și anexarea documentelor justificative corespunzătoare</w:t>
      </w:r>
    </w:p>
    <w:p w14:paraId="4B2E5177" w14:textId="77777777" w:rsidR="00B15611" w:rsidRPr="008060F6" w:rsidRDefault="00B15611" w:rsidP="007B08E4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3040"/>
        <w:gridCol w:w="2140"/>
      </w:tblGrid>
      <w:tr w:rsidR="00E61A5E" w:rsidRPr="008060F6" w14:paraId="6B85B456" w14:textId="77777777">
        <w:trPr>
          <w:trHeight w:val="276"/>
        </w:trPr>
        <w:tc>
          <w:tcPr>
            <w:tcW w:w="3840" w:type="dxa"/>
            <w:vAlign w:val="bottom"/>
          </w:tcPr>
          <w:p w14:paraId="4AF8268F" w14:textId="5AD1ADC8" w:rsidR="00E61A5E" w:rsidRPr="008060F6" w:rsidRDefault="00E61A5E" w:rsidP="007B08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Funcţionarul</w:t>
            </w:r>
            <w:proofErr w:type="spellEnd"/>
            <w:r w:rsidR="00DE7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rii</w:t>
            </w:r>
            <w:proofErr w:type="spellEnd"/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) fiscal(li) __________</w:t>
            </w:r>
          </w:p>
        </w:tc>
        <w:tc>
          <w:tcPr>
            <w:tcW w:w="3040" w:type="dxa"/>
            <w:vAlign w:val="bottom"/>
          </w:tcPr>
          <w:p w14:paraId="2CEC1E1B" w14:textId="77777777" w:rsidR="00E61A5E" w:rsidRPr="008060F6" w:rsidRDefault="00E61A5E" w:rsidP="007B08E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140" w:type="dxa"/>
            <w:vAlign w:val="bottom"/>
          </w:tcPr>
          <w:p w14:paraId="794BC9B2" w14:textId="77777777" w:rsidR="00E61A5E" w:rsidRPr="008060F6" w:rsidRDefault="00E61A5E" w:rsidP="007B08E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E61A5E" w:rsidRPr="008060F6" w14:paraId="76CD0401" w14:textId="77777777">
        <w:trPr>
          <w:trHeight w:val="220"/>
        </w:trPr>
        <w:tc>
          <w:tcPr>
            <w:tcW w:w="3840" w:type="dxa"/>
            <w:vAlign w:val="bottom"/>
          </w:tcPr>
          <w:p w14:paraId="03643F0E" w14:textId="033118F1" w:rsidR="00E61A5E" w:rsidRPr="008060F6" w:rsidRDefault="00DE771F" w:rsidP="007B08E4">
            <w:pPr>
              <w:ind w:left="2387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funcția</w:t>
            </w:r>
          </w:p>
        </w:tc>
        <w:tc>
          <w:tcPr>
            <w:tcW w:w="3040" w:type="dxa"/>
            <w:vAlign w:val="bottom"/>
          </w:tcPr>
          <w:p w14:paraId="37D3C0A5" w14:textId="77777777" w:rsidR="00E61A5E" w:rsidRPr="008060F6" w:rsidRDefault="00E61A5E" w:rsidP="007B08E4">
            <w:pPr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51925B7F" w14:textId="77777777" w:rsidR="00E61A5E" w:rsidRPr="008060F6" w:rsidRDefault="00E61A5E" w:rsidP="007B08E4">
            <w:pPr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E61A5E" w:rsidRPr="008060F6" w14:paraId="326F5087" w14:textId="77777777">
        <w:trPr>
          <w:trHeight w:val="322"/>
        </w:trPr>
        <w:tc>
          <w:tcPr>
            <w:tcW w:w="3840" w:type="dxa"/>
            <w:vAlign w:val="bottom"/>
          </w:tcPr>
          <w:p w14:paraId="321F97A5" w14:textId="77777777" w:rsidR="00E61A5E" w:rsidRPr="008060F6" w:rsidRDefault="00E61A5E" w:rsidP="007B08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Conducătorul</w:t>
            </w:r>
          </w:p>
        </w:tc>
        <w:tc>
          <w:tcPr>
            <w:tcW w:w="3040" w:type="dxa"/>
            <w:vAlign w:val="bottom"/>
          </w:tcPr>
          <w:p w14:paraId="01096365" w14:textId="77777777" w:rsidR="00E61A5E" w:rsidRPr="008060F6" w:rsidRDefault="00E61A5E" w:rsidP="007B08E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140" w:type="dxa"/>
            <w:vAlign w:val="bottom"/>
          </w:tcPr>
          <w:p w14:paraId="6036D3FC" w14:textId="77777777" w:rsidR="00E61A5E" w:rsidRPr="008060F6" w:rsidRDefault="00E61A5E" w:rsidP="007B08E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E61A5E" w:rsidRPr="008060F6" w14:paraId="41F33153" w14:textId="77777777">
        <w:trPr>
          <w:trHeight w:val="220"/>
        </w:trPr>
        <w:tc>
          <w:tcPr>
            <w:tcW w:w="3840" w:type="dxa"/>
            <w:vAlign w:val="bottom"/>
          </w:tcPr>
          <w:p w14:paraId="73711226" w14:textId="77777777" w:rsidR="00E61A5E" w:rsidRPr="008060F6" w:rsidRDefault="00E61A5E" w:rsidP="007B08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14:paraId="53D2241B" w14:textId="77777777" w:rsidR="00E61A5E" w:rsidRPr="008060F6" w:rsidRDefault="00E61A5E" w:rsidP="007B08E4">
            <w:pPr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3FBFF3A7" w14:textId="77777777" w:rsidR="00E61A5E" w:rsidRPr="008060F6" w:rsidRDefault="00E61A5E" w:rsidP="007B08E4">
            <w:pPr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E61A5E" w:rsidRPr="008060F6" w14:paraId="124B132C" w14:textId="77777777">
        <w:trPr>
          <w:trHeight w:val="322"/>
        </w:trPr>
        <w:tc>
          <w:tcPr>
            <w:tcW w:w="3840" w:type="dxa"/>
            <w:vAlign w:val="bottom"/>
          </w:tcPr>
          <w:p w14:paraId="29B806F5" w14:textId="63A07CE1" w:rsidR="00E61A5E" w:rsidRPr="008060F6" w:rsidRDefault="00E61A5E" w:rsidP="007B08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Contabil </w:t>
            </w:r>
            <w:r w:rsidR="00DE771F"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șef</w:t>
            </w:r>
          </w:p>
        </w:tc>
        <w:tc>
          <w:tcPr>
            <w:tcW w:w="3040" w:type="dxa"/>
            <w:vAlign w:val="bottom"/>
          </w:tcPr>
          <w:p w14:paraId="13EFBBA0" w14:textId="77777777" w:rsidR="00E61A5E" w:rsidRPr="008060F6" w:rsidRDefault="00E61A5E" w:rsidP="007B08E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</w:p>
        </w:tc>
        <w:tc>
          <w:tcPr>
            <w:tcW w:w="2140" w:type="dxa"/>
            <w:vAlign w:val="bottom"/>
          </w:tcPr>
          <w:p w14:paraId="6EFD9BB3" w14:textId="77777777" w:rsidR="00E61A5E" w:rsidRPr="008060F6" w:rsidRDefault="00E61A5E" w:rsidP="007B08E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E61A5E" w:rsidRPr="008060F6" w14:paraId="09A0851B" w14:textId="77777777">
        <w:trPr>
          <w:trHeight w:val="221"/>
        </w:trPr>
        <w:tc>
          <w:tcPr>
            <w:tcW w:w="3840" w:type="dxa"/>
            <w:vAlign w:val="bottom"/>
          </w:tcPr>
          <w:p w14:paraId="652B3D3F" w14:textId="77777777" w:rsidR="00E61A5E" w:rsidRPr="008060F6" w:rsidRDefault="00E61A5E" w:rsidP="007B08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14:paraId="46D997EA" w14:textId="77777777" w:rsidR="00E61A5E" w:rsidRPr="008060F6" w:rsidRDefault="00E61A5E" w:rsidP="007B08E4">
            <w:pPr>
              <w:ind w:right="71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24A5D9C8" w14:textId="77777777" w:rsidR="00E61A5E" w:rsidRPr="008060F6" w:rsidRDefault="00E61A5E" w:rsidP="007B08E4">
            <w:pPr>
              <w:ind w:right="593"/>
              <w:jc w:val="right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  <w:tr w:rsidR="00E61A5E" w:rsidRPr="008060F6" w14:paraId="2104EC2A" w14:textId="77777777" w:rsidTr="00B15611">
        <w:trPr>
          <w:trHeight w:val="598"/>
        </w:trPr>
        <w:tc>
          <w:tcPr>
            <w:tcW w:w="9020" w:type="dxa"/>
            <w:gridSpan w:val="3"/>
            <w:vAlign w:val="bottom"/>
          </w:tcPr>
          <w:p w14:paraId="6E1F202B" w14:textId="77777777" w:rsidR="005E521E" w:rsidRPr="008060F6" w:rsidRDefault="005E521E" w:rsidP="007B08E4">
            <w:pPr>
              <w:ind w:right="15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FE32F9" w14:textId="77777777" w:rsidR="00E61A5E" w:rsidRDefault="00E61A5E" w:rsidP="007B08E4">
            <w:pPr>
              <w:ind w:right="15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Exemplarul al doilea al prezentului Raport a fost primit de contribuabil</w:t>
            </w:r>
          </w:p>
          <w:p w14:paraId="3B21F6C6" w14:textId="77777777" w:rsidR="00DE771F" w:rsidRPr="008060F6" w:rsidRDefault="00DE771F" w:rsidP="007B08E4">
            <w:pPr>
              <w:ind w:right="15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A5E" w:rsidRPr="008060F6" w14:paraId="4674BEDB" w14:textId="77777777">
        <w:trPr>
          <w:trHeight w:val="324"/>
        </w:trPr>
        <w:tc>
          <w:tcPr>
            <w:tcW w:w="3840" w:type="dxa"/>
            <w:vAlign w:val="bottom"/>
          </w:tcPr>
          <w:p w14:paraId="54E4BFC1" w14:textId="77777777" w:rsidR="00E61A5E" w:rsidRPr="008060F6" w:rsidRDefault="00E61A5E" w:rsidP="00DE771F">
            <w:pPr>
              <w:spacing w:line="0" w:lineRule="atLeast"/>
              <w:ind w:left="2367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__________</w:t>
            </w:r>
          </w:p>
        </w:tc>
        <w:tc>
          <w:tcPr>
            <w:tcW w:w="3040" w:type="dxa"/>
            <w:vAlign w:val="bottom"/>
          </w:tcPr>
          <w:p w14:paraId="669D274D" w14:textId="77777777" w:rsidR="00E61A5E" w:rsidRPr="008060F6" w:rsidRDefault="00E61A5E" w:rsidP="00DE77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2140" w:type="dxa"/>
            <w:vAlign w:val="bottom"/>
          </w:tcPr>
          <w:p w14:paraId="35F9AD29" w14:textId="77777777" w:rsidR="00E61A5E" w:rsidRPr="008060F6" w:rsidRDefault="00E61A5E" w:rsidP="00DE77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0F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E61A5E" w:rsidRPr="008060F6" w14:paraId="056DC4AE" w14:textId="77777777">
        <w:trPr>
          <w:trHeight w:val="220"/>
        </w:trPr>
        <w:tc>
          <w:tcPr>
            <w:tcW w:w="3840" w:type="dxa"/>
            <w:vAlign w:val="bottom"/>
          </w:tcPr>
          <w:p w14:paraId="07CAC3E9" w14:textId="77777777" w:rsidR="00E61A5E" w:rsidRPr="008060F6" w:rsidRDefault="00E61A5E" w:rsidP="00DE771F">
            <w:pPr>
              <w:spacing w:line="0" w:lineRule="atLeast"/>
              <w:ind w:left="2387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funcţia</w:t>
            </w:r>
            <w:proofErr w:type="spellEnd"/>
          </w:p>
        </w:tc>
        <w:tc>
          <w:tcPr>
            <w:tcW w:w="3040" w:type="dxa"/>
            <w:vAlign w:val="bottom"/>
          </w:tcPr>
          <w:p w14:paraId="08CA67C9" w14:textId="77777777" w:rsidR="00E61A5E" w:rsidRPr="008060F6" w:rsidRDefault="00E61A5E" w:rsidP="00DE771F">
            <w:pPr>
              <w:spacing w:line="0" w:lineRule="atLeast"/>
              <w:ind w:right="713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numele, prenumele</w:t>
            </w:r>
          </w:p>
        </w:tc>
        <w:tc>
          <w:tcPr>
            <w:tcW w:w="2140" w:type="dxa"/>
            <w:vAlign w:val="bottom"/>
          </w:tcPr>
          <w:p w14:paraId="57FC4EF4" w14:textId="77777777" w:rsidR="00E61A5E" w:rsidRPr="008060F6" w:rsidRDefault="00E61A5E" w:rsidP="00DE771F">
            <w:pPr>
              <w:spacing w:line="0" w:lineRule="atLeast"/>
              <w:ind w:right="593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8060F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semnătura</w:t>
            </w:r>
          </w:p>
        </w:tc>
      </w:tr>
    </w:tbl>
    <w:p w14:paraId="5F1EF91D" w14:textId="77777777" w:rsidR="00E61A5E" w:rsidRPr="008060F6" w:rsidRDefault="00E61A5E" w:rsidP="00DE771F">
      <w:pPr>
        <w:spacing w:line="10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47A653" w14:textId="77777777" w:rsidR="00E61A5E" w:rsidRPr="008060F6" w:rsidRDefault="00E61A5E" w:rsidP="00DE771F">
      <w:pPr>
        <w:spacing w:line="0" w:lineRule="atLeast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51C4A15B" w14:textId="77777777" w:rsidR="00E61A5E" w:rsidRPr="008060F6" w:rsidRDefault="00E61A5E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6F0CC7" w14:textId="77777777" w:rsidR="00E61A5E" w:rsidRPr="008060F6" w:rsidRDefault="00E61A5E">
      <w:pPr>
        <w:spacing w:line="0" w:lineRule="atLeast"/>
        <w:ind w:left="1240"/>
        <w:rPr>
          <w:rFonts w:ascii="Times New Roman" w:eastAsia="Times New Roman" w:hAnsi="Times New Roman" w:cs="Times New Roman"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i/>
          <w:sz w:val="18"/>
          <w:szCs w:val="18"/>
        </w:rPr>
        <w:t>data</w:t>
      </w:r>
    </w:p>
    <w:p w14:paraId="624A1DA2" w14:textId="77777777" w:rsidR="005B2E2A" w:rsidRPr="008060F6" w:rsidRDefault="005B2E2A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5FCD0E" w14:textId="77777777" w:rsidR="005B2E2A" w:rsidRPr="008060F6" w:rsidRDefault="005B2E2A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64A7FEF" w14:textId="77777777" w:rsidR="005B2E2A" w:rsidRPr="008060F6" w:rsidRDefault="005B2E2A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1AB23D" w14:textId="77777777" w:rsidR="005B2E2A" w:rsidRPr="008060F6" w:rsidRDefault="005B2E2A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34B3C3" w14:textId="77777777" w:rsidR="005B2E2A" w:rsidRPr="008060F6" w:rsidRDefault="005B2E2A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E1255F" w14:textId="77777777" w:rsidR="005B2E2A" w:rsidRPr="008060F6" w:rsidRDefault="005B2E2A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6365B5" w14:textId="77777777" w:rsidR="005B2E2A" w:rsidRPr="008060F6" w:rsidRDefault="005B2E2A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41B36F" w14:textId="77777777" w:rsidR="00F95E32" w:rsidRDefault="00F95E32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8D8BA2" w14:textId="77777777" w:rsidR="00F95E32" w:rsidRDefault="00F95E32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A328552" w14:textId="77777777" w:rsidR="00400C06" w:rsidRDefault="00400C06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31487F" w14:textId="77777777" w:rsidR="00CD042C" w:rsidRDefault="00CD042C" w:rsidP="005E521E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D042C" w:rsidSect="00DE771F">
      <w:pgSz w:w="12240" w:h="15840"/>
      <w:pgMar w:top="851" w:right="1440" w:bottom="1031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AB2C" w14:textId="77777777" w:rsidR="00665FC7" w:rsidRDefault="00665FC7" w:rsidP="004E08A6">
      <w:r>
        <w:separator/>
      </w:r>
    </w:p>
  </w:endnote>
  <w:endnote w:type="continuationSeparator" w:id="0">
    <w:p w14:paraId="48A7272F" w14:textId="77777777" w:rsidR="00665FC7" w:rsidRDefault="00665FC7" w:rsidP="004E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0DC0" w14:textId="77777777" w:rsidR="00665FC7" w:rsidRDefault="00665FC7" w:rsidP="004E08A6">
      <w:r>
        <w:separator/>
      </w:r>
    </w:p>
  </w:footnote>
  <w:footnote w:type="continuationSeparator" w:id="0">
    <w:p w14:paraId="1812D41E" w14:textId="77777777" w:rsidR="00665FC7" w:rsidRDefault="00665FC7" w:rsidP="004E0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649045B4"/>
    <w:lvl w:ilvl="0" w:tplc="FFFFFFFF">
      <w:start w:val="1"/>
      <w:numFmt w:val="decimal"/>
      <w:lvlText w:val="%1)"/>
      <w:lvlJc w:val="left"/>
      <w:rPr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C"/>
    <w:multiLevelType w:val="hybridMultilevel"/>
    <w:tmpl w:val="2D517796"/>
    <w:lvl w:ilvl="0" w:tplc="FFFFFFFF">
      <w:start w:val="6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70A64E2A"/>
    <w:lvl w:ilvl="0" w:tplc="FFFFFFFF">
      <w:start w:val="1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D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E"/>
    <w:multiLevelType w:val="hybridMultilevel"/>
    <w:tmpl w:val="684A48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F"/>
    <w:multiLevelType w:val="hybridMultilevel"/>
    <w:tmpl w:val="066E2112"/>
    <w:lvl w:ilvl="0" w:tplc="FFFFFFFF">
      <w:start w:val="5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F4EF004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DA4EA0FA"/>
    <w:lvl w:ilvl="0" w:tplc="13146E0C">
      <w:start w:val="4"/>
      <w:numFmt w:val="decimal"/>
      <w:lvlText w:val="%1."/>
      <w:lvlJc w:val="left"/>
      <w:rPr>
        <w:b/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2"/>
    <w:multiLevelType w:val="hybridMultilevel"/>
    <w:tmpl w:val="354FE9F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3"/>
    <w:multiLevelType w:val="hybridMultilevel"/>
    <w:tmpl w:val="15B5AF5C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4"/>
    <w:multiLevelType w:val="hybridMultilevel"/>
    <w:tmpl w:val="A8F8C6D4"/>
    <w:lvl w:ilvl="0" w:tplc="FFFFFFFF">
      <w:start w:val="3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8"/>
    <w:multiLevelType w:val="hybridMultilevel"/>
    <w:tmpl w:val="11008D42"/>
    <w:lvl w:ilvl="0" w:tplc="FFFFFFFF">
      <w:start w:val="14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39"/>
    <w:multiLevelType w:val="hybridMultilevel"/>
    <w:tmpl w:val="EAB6D85C"/>
    <w:lvl w:ilvl="0" w:tplc="FFFFFFFF">
      <w:start w:val="16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3C"/>
    <w:multiLevelType w:val="hybridMultilevel"/>
    <w:tmpl w:val="310C50B2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3E"/>
    <w:multiLevelType w:val="hybridMultilevel"/>
    <w:tmpl w:val="3684B2E4"/>
    <w:lvl w:ilvl="0" w:tplc="FFFFFFFF">
      <w:start w:val="61"/>
      <w:numFmt w:val="upp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3F"/>
    <w:multiLevelType w:val="hybridMultilevel"/>
    <w:tmpl w:val="25A70BF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40"/>
    <w:multiLevelType w:val="hybridMultilevel"/>
    <w:tmpl w:val="44BA2060"/>
    <w:lvl w:ilvl="0" w:tplc="FFFFFFFF">
      <w:start w:val="2"/>
      <w:numFmt w:val="decimal"/>
      <w:lvlText w:val="%1)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43"/>
    <w:multiLevelType w:val="hybridMultilevel"/>
    <w:tmpl w:val="1381823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44"/>
    <w:multiLevelType w:val="hybridMultilevel"/>
    <w:tmpl w:val="5DB70AE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29F3982"/>
    <w:multiLevelType w:val="hybridMultilevel"/>
    <w:tmpl w:val="6B5E80F4"/>
    <w:lvl w:ilvl="0" w:tplc="998E48DE">
      <w:start w:val="1"/>
      <w:numFmt w:val="upperRoman"/>
      <w:lvlText w:val="%1."/>
      <w:lvlJc w:val="left"/>
      <w:pPr>
        <w:ind w:left="2160" w:hanging="72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047E054F"/>
    <w:multiLevelType w:val="hybridMultilevel"/>
    <w:tmpl w:val="9098ACBC"/>
    <w:lvl w:ilvl="0" w:tplc="040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086379F2"/>
    <w:multiLevelType w:val="hybridMultilevel"/>
    <w:tmpl w:val="F68E5E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1967CE"/>
    <w:multiLevelType w:val="multilevel"/>
    <w:tmpl w:val="A0069574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3" w15:restartNumberingAfterBreak="0">
    <w:nsid w:val="1A1A0040"/>
    <w:multiLevelType w:val="hybridMultilevel"/>
    <w:tmpl w:val="BF3854CC"/>
    <w:lvl w:ilvl="0" w:tplc="7C600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7E5284"/>
    <w:multiLevelType w:val="hybridMultilevel"/>
    <w:tmpl w:val="2FE23988"/>
    <w:lvl w:ilvl="0" w:tplc="C4242A24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D032C01"/>
    <w:multiLevelType w:val="hybridMultilevel"/>
    <w:tmpl w:val="942CDE32"/>
    <w:lvl w:ilvl="0" w:tplc="B66CDB0A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932" w:hanging="360"/>
      </w:pPr>
    </w:lvl>
    <w:lvl w:ilvl="2" w:tplc="0418001B">
      <w:start w:val="1"/>
      <w:numFmt w:val="lowerRoman"/>
      <w:lvlText w:val="%3."/>
      <w:lvlJc w:val="right"/>
      <w:pPr>
        <w:ind w:left="2652" w:hanging="180"/>
      </w:pPr>
    </w:lvl>
    <w:lvl w:ilvl="3" w:tplc="0418000F">
      <w:start w:val="1"/>
      <w:numFmt w:val="decimal"/>
      <w:lvlText w:val="%4."/>
      <w:lvlJc w:val="left"/>
      <w:pPr>
        <w:ind w:left="3372" w:hanging="360"/>
      </w:pPr>
    </w:lvl>
    <w:lvl w:ilvl="4" w:tplc="04180019">
      <w:start w:val="1"/>
      <w:numFmt w:val="lowerLetter"/>
      <w:lvlText w:val="%5."/>
      <w:lvlJc w:val="left"/>
      <w:pPr>
        <w:ind w:left="4092" w:hanging="360"/>
      </w:pPr>
    </w:lvl>
    <w:lvl w:ilvl="5" w:tplc="0418001B">
      <w:start w:val="1"/>
      <w:numFmt w:val="lowerRoman"/>
      <w:lvlText w:val="%6."/>
      <w:lvlJc w:val="right"/>
      <w:pPr>
        <w:ind w:left="4812" w:hanging="180"/>
      </w:pPr>
    </w:lvl>
    <w:lvl w:ilvl="6" w:tplc="0418000F">
      <w:start w:val="1"/>
      <w:numFmt w:val="decimal"/>
      <w:lvlText w:val="%7."/>
      <w:lvlJc w:val="left"/>
      <w:pPr>
        <w:ind w:left="5532" w:hanging="360"/>
      </w:pPr>
    </w:lvl>
    <w:lvl w:ilvl="7" w:tplc="04180019">
      <w:start w:val="1"/>
      <w:numFmt w:val="lowerLetter"/>
      <w:lvlText w:val="%8."/>
      <w:lvlJc w:val="left"/>
      <w:pPr>
        <w:ind w:left="6252" w:hanging="360"/>
      </w:pPr>
    </w:lvl>
    <w:lvl w:ilvl="8" w:tplc="0418001B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22F42568"/>
    <w:multiLevelType w:val="hybridMultilevel"/>
    <w:tmpl w:val="B7FA7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A72AF9"/>
    <w:multiLevelType w:val="hybridMultilevel"/>
    <w:tmpl w:val="A198B9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52C9C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2AC15735"/>
    <w:multiLevelType w:val="multilevel"/>
    <w:tmpl w:val="B234F7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2EE30083"/>
    <w:multiLevelType w:val="hybridMultilevel"/>
    <w:tmpl w:val="B2329B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AF4AFC"/>
    <w:multiLevelType w:val="hybridMultilevel"/>
    <w:tmpl w:val="B24475EA"/>
    <w:lvl w:ilvl="0" w:tplc="F612C210">
      <w:start w:val="1"/>
      <w:numFmt w:val="decimal"/>
      <w:lvlText w:val="%1)"/>
      <w:lvlJc w:val="left"/>
      <w:pPr>
        <w:ind w:left="786" w:hanging="360"/>
      </w:pPr>
      <w:rPr>
        <w:rFonts w:eastAsia="Arial" w:hint="default"/>
      </w:rPr>
    </w:lvl>
    <w:lvl w:ilvl="1" w:tplc="0164C86A">
      <w:numFmt w:val="bullet"/>
      <w:lvlText w:val="-"/>
      <w:lvlJc w:val="left"/>
      <w:pPr>
        <w:ind w:left="1646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2" w15:restartNumberingAfterBreak="0">
    <w:nsid w:val="32482D96"/>
    <w:multiLevelType w:val="hybridMultilevel"/>
    <w:tmpl w:val="4808B646"/>
    <w:lvl w:ilvl="0" w:tplc="091CC944">
      <w:start w:val="1"/>
      <w:numFmt w:val="decimal"/>
      <w:lvlText w:val="%1)"/>
      <w:lvlJc w:val="left"/>
      <w:pPr>
        <w:ind w:left="1286" w:hanging="360"/>
      </w:pPr>
      <w:rPr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 w15:restartNumberingAfterBreak="0">
    <w:nsid w:val="391B08C8"/>
    <w:multiLevelType w:val="multilevel"/>
    <w:tmpl w:val="A46C3AC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34" w15:restartNumberingAfterBreak="0">
    <w:nsid w:val="42DE00E7"/>
    <w:multiLevelType w:val="hybridMultilevel"/>
    <w:tmpl w:val="2B6C327A"/>
    <w:lvl w:ilvl="0" w:tplc="DB140B6A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73A54"/>
    <w:multiLevelType w:val="hybridMultilevel"/>
    <w:tmpl w:val="EC3C7F34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74A3899"/>
    <w:multiLevelType w:val="hybridMultilevel"/>
    <w:tmpl w:val="5AA6F8D0"/>
    <w:lvl w:ilvl="0" w:tplc="0FCEB5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B3E3E3F"/>
    <w:multiLevelType w:val="hybridMultilevel"/>
    <w:tmpl w:val="915E6E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43A4F"/>
    <w:multiLevelType w:val="hybridMultilevel"/>
    <w:tmpl w:val="64BE5E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AC7012"/>
    <w:multiLevelType w:val="multilevel"/>
    <w:tmpl w:val="82427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40" w15:restartNumberingAfterBreak="0">
    <w:nsid w:val="5ABF15AE"/>
    <w:multiLevelType w:val="hybridMultilevel"/>
    <w:tmpl w:val="CEB24190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5AF94FEB"/>
    <w:multiLevelType w:val="hybridMultilevel"/>
    <w:tmpl w:val="C838B65A"/>
    <w:lvl w:ilvl="0" w:tplc="49A490F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2" w15:restartNumberingAfterBreak="0">
    <w:nsid w:val="5E3F6C8A"/>
    <w:multiLevelType w:val="hybridMultilevel"/>
    <w:tmpl w:val="72CA14C8"/>
    <w:lvl w:ilvl="0" w:tplc="EC446CA4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3" w15:restartNumberingAfterBreak="0">
    <w:nsid w:val="606436F9"/>
    <w:multiLevelType w:val="hybridMultilevel"/>
    <w:tmpl w:val="5B7294AE"/>
    <w:lvl w:ilvl="0" w:tplc="7EE0B59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2CB4146"/>
    <w:multiLevelType w:val="hybridMultilevel"/>
    <w:tmpl w:val="339EBA9E"/>
    <w:lvl w:ilvl="0" w:tplc="F978F84C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5" w15:restartNumberingAfterBreak="0">
    <w:nsid w:val="62E823A7"/>
    <w:multiLevelType w:val="hybridMultilevel"/>
    <w:tmpl w:val="AB00B0C6"/>
    <w:lvl w:ilvl="0" w:tplc="FC4CB0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CA4E17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7" w15:restartNumberingAfterBreak="0">
    <w:nsid w:val="6A0D528E"/>
    <w:multiLevelType w:val="multilevel"/>
    <w:tmpl w:val="220215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6BC10E1A"/>
    <w:multiLevelType w:val="hybridMultilevel"/>
    <w:tmpl w:val="4444688C"/>
    <w:lvl w:ilvl="0" w:tplc="08B08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3228F"/>
    <w:multiLevelType w:val="hybridMultilevel"/>
    <w:tmpl w:val="94E25014"/>
    <w:lvl w:ilvl="0" w:tplc="7EEA650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8B65F6"/>
    <w:multiLevelType w:val="multilevel"/>
    <w:tmpl w:val="F0C0B45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51" w15:restartNumberingAfterBreak="0">
    <w:nsid w:val="79231623"/>
    <w:multiLevelType w:val="hybridMultilevel"/>
    <w:tmpl w:val="459E0C6C"/>
    <w:lvl w:ilvl="0" w:tplc="C10EA9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831796">
    <w:abstractNumId w:val="0"/>
  </w:num>
  <w:num w:numId="2" w16cid:durableId="1594436630">
    <w:abstractNumId w:val="1"/>
  </w:num>
  <w:num w:numId="3" w16cid:durableId="195390861">
    <w:abstractNumId w:val="2"/>
  </w:num>
  <w:num w:numId="4" w16cid:durableId="66732977">
    <w:abstractNumId w:val="3"/>
  </w:num>
  <w:num w:numId="5" w16cid:durableId="455023949">
    <w:abstractNumId w:val="4"/>
  </w:num>
  <w:num w:numId="6" w16cid:durableId="1109467315">
    <w:abstractNumId w:val="5"/>
  </w:num>
  <w:num w:numId="7" w16cid:durableId="966859355">
    <w:abstractNumId w:val="6"/>
  </w:num>
  <w:num w:numId="8" w16cid:durableId="1279946034">
    <w:abstractNumId w:val="7"/>
  </w:num>
  <w:num w:numId="9" w16cid:durableId="1969315053">
    <w:abstractNumId w:val="8"/>
  </w:num>
  <w:num w:numId="10" w16cid:durableId="812409829">
    <w:abstractNumId w:val="9"/>
  </w:num>
  <w:num w:numId="11" w16cid:durableId="349916056">
    <w:abstractNumId w:val="10"/>
  </w:num>
  <w:num w:numId="12" w16cid:durableId="1383292462">
    <w:abstractNumId w:val="11"/>
  </w:num>
  <w:num w:numId="13" w16cid:durableId="1323048682">
    <w:abstractNumId w:val="12"/>
  </w:num>
  <w:num w:numId="14" w16cid:durableId="1100415573">
    <w:abstractNumId w:val="13"/>
  </w:num>
  <w:num w:numId="15" w16cid:durableId="840119654">
    <w:abstractNumId w:val="14"/>
  </w:num>
  <w:num w:numId="16" w16cid:durableId="1325620893">
    <w:abstractNumId w:val="15"/>
  </w:num>
  <w:num w:numId="17" w16cid:durableId="1810440882">
    <w:abstractNumId w:val="16"/>
  </w:num>
  <w:num w:numId="18" w16cid:durableId="948775636">
    <w:abstractNumId w:val="17"/>
  </w:num>
  <w:num w:numId="19" w16cid:durableId="1169639418">
    <w:abstractNumId w:val="18"/>
  </w:num>
  <w:num w:numId="20" w16cid:durableId="243995031">
    <w:abstractNumId w:val="31"/>
  </w:num>
  <w:num w:numId="21" w16cid:durableId="1962418386">
    <w:abstractNumId w:val="20"/>
  </w:num>
  <w:num w:numId="22" w16cid:durableId="1494763809">
    <w:abstractNumId w:val="42"/>
  </w:num>
  <w:num w:numId="23" w16cid:durableId="1250231843">
    <w:abstractNumId w:val="46"/>
  </w:num>
  <w:num w:numId="24" w16cid:durableId="447043084">
    <w:abstractNumId w:val="32"/>
  </w:num>
  <w:num w:numId="25" w16cid:durableId="1399938661">
    <w:abstractNumId w:val="38"/>
  </w:num>
  <w:num w:numId="26" w16cid:durableId="295725269">
    <w:abstractNumId w:val="48"/>
  </w:num>
  <w:num w:numId="27" w16cid:durableId="1851607002">
    <w:abstractNumId w:val="37"/>
  </w:num>
  <w:num w:numId="28" w16cid:durableId="711538273">
    <w:abstractNumId w:val="21"/>
  </w:num>
  <w:num w:numId="29" w16cid:durableId="1393969742">
    <w:abstractNumId w:val="27"/>
  </w:num>
  <w:num w:numId="30" w16cid:durableId="1322394865">
    <w:abstractNumId w:val="44"/>
  </w:num>
  <w:num w:numId="31" w16cid:durableId="1695305258">
    <w:abstractNumId w:val="35"/>
  </w:num>
  <w:num w:numId="32" w16cid:durableId="1761945682">
    <w:abstractNumId w:val="36"/>
  </w:num>
  <w:num w:numId="33" w16cid:durableId="354506003">
    <w:abstractNumId w:val="43"/>
  </w:num>
  <w:num w:numId="34" w16cid:durableId="1869902757">
    <w:abstractNumId w:val="26"/>
  </w:num>
  <w:num w:numId="35" w16cid:durableId="1348366614">
    <w:abstractNumId w:val="19"/>
  </w:num>
  <w:num w:numId="36" w16cid:durableId="644626852">
    <w:abstractNumId w:val="40"/>
  </w:num>
  <w:num w:numId="37" w16cid:durableId="216550863">
    <w:abstractNumId w:val="51"/>
  </w:num>
  <w:num w:numId="38" w16cid:durableId="947469151">
    <w:abstractNumId w:val="22"/>
  </w:num>
  <w:num w:numId="39" w16cid:durableId="2072656516">
    <w:abstractNumId w:val="50"/>
  </w:num>
  <w:num w:numId="40" w16cid:durableId="333606265">
    <w:abstractNumId w:val="47"/>
  </w:num>
  <w:num w:numId="41" w16cid:durableId="434903256">
    <w:abstractNumId w:val="29"/>
  </w:num>
  <w:num w:numId="42" w16cid:durableId="1127436559">
    <w:abstractNumId w:val="33"/>
  </w:num>
  <w:num w:numId="43" w16cid:durableId="1683433031">
    <w:abstractNumId w:val="30"/>
  </w:num>
  <w:num w:numId="44" w16cid:durableId="802307810">
    <w:abstractNumId w:val="24"/>
  </w:num>
  <w:num w:numId="45" w16cid:durableId="675378970">
    <w:abstractNumId w:val="23"/>
  </w:num>
  <w:num w:numId="46" w16cid:durableId="1999192172">
    <w:abstractNumId w:val="49"/>
  </w:num>
  <w:num w:numId="47" w16cid:durableId="983437212">
    <w:abstractNumId w:val="41"/>
  </w:num>
  <w:num w:numId="48" w16cid:durableId="19743574">
    <w:abstractNumId w:val="25"/>
  </w:num>
  <w:num w:numId="49" w16cid:durableId="42141739">
    <w:abstractNumId w:val="28"/>
  </w:num>
  <w:num w:numId="50" w16cid:durableId="2116515923">
    <w:abstractNumId w:val="45"/>
  </w:num>
  <w:num w:numId="51" w16cid:durableId="1554467507">
    <w:abstractNumId w:val="39"/>
  </w:num>
  <w:num w:numId="52" w16cid:durableId="101077665">
    <w:abstractNumId w:val="3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D9"/>
    <w:rsid w:val="000028D6"/>
    <w:rsid w:val="0000373E"/>
    <w:rsid w:val="0000611A"/>
    <w:rsid w:val="00007081"/>
    <w:rsid w:val="000105D8"/>
    <w:rsid w:val="00013A42"/>
    <w:rsid w:val="00014098"/>
    <w:rsid w:val="00025967"/>
    <w:rsid w:val="00032D2E"/>
    <w:rsid w:val="000570EE"/>
    <w:rsid w:val="00057711"/>
    <w:rsid w:val="00057FE8"/>
    <w:rsid w:val="00060EBB"/>
    <w:rsid w:val="000636AD"/>
    <w:rsid w:val="0006553A"/>
    <w:rsid w:val="00072243"/>
    <w:rsid w:val="00075097"/>
    <w:rsid w:val="000764B2"/>
    <w:rsid w:val="0008003B"/>
    <w:rsid w:val="0008396D"/>
    <w:rsid w:val="000843B8"/>
    <w:rsid w:val="00084B6B"/>
    <w:rsid w:val="000A6D97"/>
    <w:rsid w:val="000B34D9"/>
    <w:rsid w:val="000B675D"/>
    <w:rsid w:val="000C3F91"/>
    <w:rsid w:val="000C48DC"/>
    <w:rsid w:val="000D4CDE"/>
    <w:rsid w:val="000E4ECC"/>
    <w:rsid w:val="000E65F5"/>
    <w:rsid w:val="000F79A9"/>
    <w:rsid w:val="001058A0"/>
    <w:rsid w:val="001102E3"/>
    <w:rsid w:val="00110DDA"/>
    <w:rsid w:val="0011310D"/>
    <w:rsid w:val="0011777D"/>
    <w:rsid w:val="00126EC9"/>
    <w:rsid w:val="00131B10"/>
    <w:rsid w:val="0013213F"/>
    <w:rsid w:val="00140A02"/>
    <w:rsid w:val="00145C69"/>
    <w:rsid w:val="001558A8"/>
    <w:rsid w:val="00156E51"/>
    <w:rsid w:val="00171024"/>
    <w:rsid w:val="00172EEC"/>
    <w:rsid w:val="00174AE2"/>
    <w:rsid w:val="001A0217"/>
    <w:rsid w:val="001A1B11"/>
    <w:rsid w:val="001A7794"/>
    <w:rsid w:val="001B089A"/>
    <w:rsid w:val="001B104B"/>
    <w:rsid w:val="001B59CF"/>
    <w:rsid w:val="001C20C0"/>
    <w:rsid w:val="001D59C5"/>
    <w:rsid w:val="001E7634"/>
    <w:rsid w:val="001F11A9"/>
    <w:rsid w:val="001F27DD"/>
    <w:rsid w:val="00204031"/>
    <w:rsid w:val="00207E3A"/>
    <w:rsid w:val="002101C6"/>
    <w:rsid w:val="00216CF1"/>
    <w:rsid w:val="002218FD"/>
    <w:rsid w:val="002222B4"/>
    <w:rsid w:val="00224327"/>
    <w:rsid w:val="002244D9"/>
    <w:rsid w:val="00225C47"/>
    <w:rsid w:val="00227A94"/>
    <w:rsid w:val="002374BD"/>
    <w:rsid w:val="00243659"/>
    <w:rsid w:val="002533AB"/>
    <w:rsid w:val="002537D0"/>
    <w:rsid w:val="00255CB8"/>
    <w:rsid w:val="00263015"/>
    <w:rsid w:val="00285005"/>
    <w:rsid w:val="00293B8B"/>
    <w:rsid w:val="002A086D"/>
    <w:rsid w:val="002A7B16"/>
    <w:rsid w:val="002B0105"/>
    <w:rsid w:val="002B1083"/>
    <w:rsid w:val="002B7AA0"/>
    <w:rsid w:val="002C0691"/>
    <w:rsid w:val="002C5910"/>
    <w:rsid w:val="002D3D85"/>
    <w:rsid w:val="002D5070"/>
    <w:rsid w:val="002D7AAE"/>
    <w:rsid w:val="002E6E66"/>
    <w:rsid w:val="002F1835"/>
    <w:rsid w:val="0030795D"/>
    <w:rsid w:val="0031421A"/>
    <w:rsid w:val="003147D8"/>
    <w:rsid w:val="00315907"/>
    <w:rsid w:val="00316B59"/>
    <w:rsid w:val="00322CB1"/>
    <w:rsid w:val="00324808"/>
    <w:rsid w:val="00334CF3"/>
    <w:rsid w:val="00335968"/>
    <w:rsid w:val="0034733A"/>
    <w:rsid w:val="00360632"/>
    <w:rsid w:val="00361F54"/>
    <w:rsid w:val="0036380C"/>
    <w:rsid w:val="00380F4A"/>
    <w:rsid w:val="003830A4"/>
    <w:rsid w:val="00385FC6"/>
    <w:rsid w:val="003873E1"/>
    <w:rsid w:val="0039176E"/>
    <w:rsid w:val="00394448"/>
    <w:rsid w:val="00395FA1"/>
    <w:rsid w:val="003A5D42"/>
    <w:rsid w:val="003A5FA5"/>
    <w:rsid w:val="003B6477"/>
    <w:rsid w:val="003C489F"/>
    <w:rsid w:val="003C652E"/>
    <w:rsid w:val="003D3C87"/>
    <w:rsid w:val="003D5137"/>
    <w:rsid w:val="003D7FFA"/>
    <w:rsid w:val="003F4911"/>
    <w:rsid w:val="003F5DB3"/>
    <w:rsid w:val="003F6426"/>
    <w:rsid w:val="00400C06"/>
    <w:rsid w:val="00403025"/>
    <w:rsid w:val="00404831"/>
    <w:rsid w:val="00407132"/>
    <w:rsid w:val="00407310"/>
    <w:rsid w:val="00410EF6"/>
    <w:rsid w:val="00413AA1"/>
    <w:rsid w:val="004142C3"/>
    <w:rsid w:val="004149CB"/>
    <w:rsid w:val="00415466"/>
    <w:rsid w:val="00422021"/>
    <w:rsid w:val="00422207"/>
    <w:rsid w:val="00423225"/>
    <w:rsid w:val="0042721C"/>
    <w:rsid w:val="00440DB4"/>
    <w:rsid w:val="00450F92"/>
    <w:rsid w:val="00456F0A"/>
    <w:rsid w:val="00466E16"/>
    <w:rsid w:val="0046790B"/>
    <w:rsid w:val="0047518C"/>
    <w:rsid w:val="00476C90"/>
    <w:rsid w:val="0048337E"/>
    <w:rsid w:val="0048457B"/>
    <w:rsid w:val="00491C0A"/>
    <w:rsid w:val="0049202E"/>
    <w:rsid w:val="004935F2"/>
    <w:rsid w:val="004958C9"/>
    <w:rsid w:val="00496518"/>
    <w:rsid w:val="004A0AF5"/>
    <w:rsid w:val="004A5761"/>
    <w:rsid w:val="004B173E"/>
    <w:rsid w:val="004B5091"/>
    <w:rsid w:val="004C08CA"/>
    <w:rsid w:val="004C1C27"/>
    <w:rsid w:val="004E08A6"/>
    <w:rsid w:val="004E4080"/>
    <w:rsid w:val="004E45C1"/>
    <w:rsid w:val="004F1971"/>
    <w:rsid w:val="004F1F15"/>
    <w:rsid w:val="004F3052"/>
    <w:rsid w:val="004F79DB"/>
    <w:rsid w:val="00504627"/>
    <w:rsid w:val="005054B2"/>
    <w:rsid w:val="00526C4F"/>
    <w:rsid w:val="00530C27"/>
    <w:rsid w:val="00535914"/>
    <w:rsid w:val="0054099F"/>
    <w:rsid w:val="00551027"/>
    <w:rsid w:val="00557AC0"/>
    <w:rsid w:val="0056104B"/>
    <w:rsid w:val="0056672D"/>
    <w:rsid w:val="00567719"/>
    <w:rsid w:val="00571E5B"/>
    <w:rsid w:val="005722D9"/>
    <w:rsid w:val="00575420"/>
    <w:rsid w:val="00576DB1"/>
    <w:rsid w:val="00585470"/>
    <w:rsid w:val="00586E24"/>
    <w:rsid w:val="00587F08"/>
    <w:rsid w:val="00590D98"/>
    <w:rsid w:val="00594B90"/>
    <w:rsid w:val="00595F72"/>
    <w:rsid w:val="00596CBC"/>
    <w:rsid w:val="005A5D75"/>
    <w:rsid w:val="005A7B40"/>
    <w:rsid w:val="005B26E7"/>
    <w:rsid w:val="005B2E2A"/>
    <w:rsid w:val="005B2FC6"/>
    <w:rsid w:val="005B4732"/>
    <w:rsid w:val="005C1599"/>
    <w:rsid w:val="005C1636"/>
    <w:rsid w:val="005C442A"/>
    <w:rsid w:val="005C4B5D"/>
    <w:rsid w:val="005D4D26"/>
    <w:rsid w:val="005D7F8B"/>
    <w:rsid w:val="005E521E"/>
    <w:rsid w:val="005F0996"/>
    <w:rsid w:val="006045F0"/>
    <w:rsid w:val="00605FE9"/>
    <w:rsid w:val="006079C6"/>
    <w:rsid w:val="0061031C"/>
    <w:rsid w:val="00611CCA"/>
    <w:rsid w:val="006132CC"/>
    <w:rsid w:val="00616457"/>
    <w:rsid w:val="00622C33"/>
    <w:rsid w:val="0062447D"/>
    <w:rsid w:val="0062501C"/>
    <w:rsid w:val="0062547A"/>
    <w:rsid w:val="0062652F"/>
    <w:rsid w:val="00632E59"/>
    <w:rsid w:val="006342CC"/>
    <w:rsid w:val="00637035"/>
    <w:rsid w:val="00650F1A"/>
    <w:rsid w:val="0065147E"/>
    <w:rsid w:val="0065408F"/>
    <w:rsid w:val="006570AC"/>
    <w:rsid w:val="00657307"/>
    <w:rsid w:val="00661AC0"/>
    <w:rsid w:val="00665A51"/>
    <w:rsid w:val="00665FC7"/>
    <w:rsid w:val="00682756"/>
    <w:rsid w:val="006950C3"/>
    <w:rsid w:val="006A2A29"/>
    <w:rsid w:val="006A507D"/>
    <w:rsid w:val="006A5836"/>
    <w:rsid w:val="006B1516"/>
    <w:rsid w:val="006B2821"/>
    <w:rsid w:val="006C1E78"/>
    <w:rsid w:val="006C7A22"/>
    <w:rsid w:val="006D057C"/>
    <w:rsid w:val="006D05F8"/>
    <w:rsid w:val="006D60C8"/>
    <w:rsid w:val="006E53A5"/>
    <w:rsid w:val="006F1714"/>
    <w:rsid w:val="006F6691"/>
    <w:rsid w:val="006F67AE"/>
    <w:rsid w:val="0071362F"/>
    <w:rsid w:val="00713B77"/>
    <w:rsid w:val="007160CE"/>
    <w:rsid w:val="00730A60"/>
    <w:rsid w:val="007318B1"/>
    <w:rsid w:val="00735CFC"/>
    <w:rsid w:val="00741F6A"/>
    <w:rsid w:val="00744A8E"/>
    <w:rsid w:val="00744D21"/>
    <w:rsid w:val="00745B61"/>
    <w:rsid w:val="00756814"/>
    <w:rsid w:val="00757852"/>
    <w:rsid w:val="007635B7"/>
    <w:rsid w:val="00770E33"/>
    <w:rsid w:val="00782DAE"/>
    <w:rsid w:val="00793366"/>
    <w:rsid w:val="00793BD3"/>
    <w:rsid w:val="00793F06"/>
    <w:rsid w:val="0079646E"/>
    <w:rsid w:val="007A604C"/>
    <w:rsid w:val="007A7F15"/>
    <w:rsid w:val="007B08E4"/>
    <w:rsid w:val="007B5F0E"/>
    <w:rsid w:val="007C015D"/>
    <w:rsid w:val="007C1274"/>
    <w:rsid w:val="007C2AA4"/>
    <w:rsid w:val="007C4ED0"/>
    <w:rsid w:val="007C5A72"/>
    <w:rsid w:val="007C5FBD"/>
    <w:rsid w:val="007D1C17"/>
    <w:rsid w:val="007D6CE0"/>
    <w:rsid w:val="007E04DD"/>
    <w:rsid w:val="007F2B08"/>
    <w:rsid w:val="007F37A0"/>
    <w:rsid w:val="0080514F"/>
    <w:rsid w:val="008060F6"/>
    <w:rsid w:val="00826521"/>
    <w:rsid w:val="0083500F"/>
    <w:rsid w:val="00840949"/>
    <w:rsid w:val="00841F35"/>
    <w:rsid w:val="0084313A"/>
    <w:rsid w:val="00850225"/>
    <w:rsid w:val="008519B7"/>
    <w:rsid w:val="00851B10"/>
    <w:rsid w:val="008527AD"/>
    <w:rsid w:val="00864877"/>
    <w:rsid w:val="008720E8"/>
    <w:rsid w:val="00872575"/>
    <w:rsid w:val="00875C00"/>
    <w:rsid w:val="008906AC"/>
    <w:rsid w:val="00890D8E"/>
    <w:rsid w:val="00891BB4"/>
    <w:rsid w:val="008942D3"/>
    <w:rsid w:val="00896F4C"/>
    <w:rsid w:val="008A068F"/>
    <w:rsid w:val="008A65F1"/>
    <w:rsid w:val="008B40FA"/>
    <w:rsid w:val="008B48AA"/>
    <w:rsid w:val="008C6928"/>
    <w:rsid w:val="008D1817"/>
    <w:rsid w:val="008D4963"/>
    <w:rsid w:val="008E4B12"/>
    <w:rsid w:val="008F0177"/>
    <w:rsid w:val="008F324C"/>
    <w:rsid w:val="0090528C"/>
    <w:rsid w:val="00905B53"/>
    <w:rsid w:val="0090678A"/>
    <w:rsid w:val="00911B6D"/>
    <w:rsid w:val="0091657F"/>
    <w:rsid w:val="009215D0"/>
    <w:rsid w:val="00926460"/>
    <w:rsid w:val="009338FB"/>
    <w:rsid w:val="009352EA"/>
    <w:rsid w:val="00935380"/>
    <w:rsid w:val="009417D7"/>
    <w:rsid w:val="0094234B"/>
    <w:rsid w:val="009425F8"/>
    <w:rsid w:val="009439F1"/>
    <w:rsid w:val="00956FA5"/>
    <w:rsid w:val="0096175F"/>
    <w:rsid w:val="009638DB"/>
    <w:rsid w:val="009643A1"/>
    <w:rsid w:val="00966DB6"/>
    <w:rsid w:val="009721B3"/>
    <w:rsid w:val="009754EF"/>
    <w:rsid w:val="009766BE"/>
    <w:rsid w:val="00977A1A"/>
    <w:rsid w:val="00977FB0"/>
    <w:rsid w:val="00984A78"/>
    <w:rsid w:val="00985EA4"/>
    <w:rsid w:val="0098680E"/>
    <w:rsid w:val="009A145E"/>
    <w:rsid w:val="009A2843"/>
    <w:rsid w:val="009A5A2A"/>
    <w:rsid w:val="009A7284"/>
    <w:rsid w:val="009C0D58"/>
    <w:rsid w:val="009C1FCB"/>
    <w:rsid w:val="009C4728"/>
    <w:rsid w:val="009C4AA2"/>
    <w:rsid w:val="009C76E7"/>
    <w:rsid w:val="009D107D"/>
    <w:rsid w:val="009D23B1"/>
    <w:rsid w:val="009D7F9F"/>
    <w:rsid w:val="009E5EA3"/>
    <w:rsid w:val="009F410B"/>
    <w:rsid w:val="00A24A00"/>
    <w:rsid w:val="00A26A10"/>
    <w:rsid w:val="00A52336"/>
    <w:rsid w:val="00A54E89"/>
    <w:rsid w:val="00A65CDE"/>
    <w:rsid w:val="00A83AA5"/>
    <w:rsid w:val="00A84B0C"/>
    <w:rsid w:val="00A9013E"/>
    <w:rsid w:val="00A95BC0"/>
    <w:rsid w:val="00A95DF0"/>
    <w:rsid w:val="00A974D3"/>
    <w:rsid w:val="00A975C8"/>
    <w:rsid w:val="00AA0427"/>
    <w:rsid w:val="00AA3FB6"/>
    <w:rsid w:val="00AA74CD"/>
    <w:rsid w:val="00AA7C13"/>
    <w:rsid w:val="00AB1044"/>
    <w:rsid w:val="00AB3AEA"/>
    <w:rsid w:val="00AC079F"/>
    <w:rsid w:val="00AC5542"/>
    <w:rsid w:val="00AC6D9A"/>
    <w:rsid w:val="00AD4C24"/>
    <w:rsid w:val="00AE6547"/>
    <w:rsid w:val="00AF1FFD"/>
    <w:rsid w:val="00AF55D9"/>
    <w:rsid w:val="00AF66A4"/>
    <w:rsid w:val="00B02CD7"/>
    <w:rsid w:val="00B10C61"/>
    <w:rsid w:val="00B1359B"/>
    <w:rsid w:val="00B14F44"/>
    <w:rsid w:val="00B15611"/>
    <w:rsid w:val="00B1583A"/>
    <w:rsid w:val="00B271CA"/>
    <w:rsid w:val="00B30EC2"/>
    <w:rsid w:val="00B353AB"/>
    <w:rsid w:val="00B40571"/>
    <w:rsid w:val="00B40CFC"/>
    <w:rsid w:val="00B564B7"/>
    <w:rsid w:val="00B57E38"/>
    <w:rsid w:val="00B6265D"/>
    <w:rsid w:val="00B635F3"/>
    <w:rsid w:val="00B65CA4"/>
    <w:rsid w:val="00B67F67"/>
    <w:rsid w:val="00B750FA"/>
    <w:rsid w:val="00B7694C"/>
    <w:rsid w:val="00B8158F"/>
    <w:rsid w:val="00B819D6"/>
    <w:rsid w:val="00B8231F"/>
    <w:rsid w:val="00B9238C"/>
    <w:rsid w:val="00BA130C"/>
    <w:rsid w:val="00BA50C0"/>
    <w:rsid w:val="00BA5B2F"/>
    <w:rsid w:val="00BB49F2"/>
    <w:rsid w:val="00BB7E3E"/>
    <w:rsid w:val="00BC0703"/>
    <w:rsid w:val="00BC2237"/>
    <w:rsid w:val="00BC260C"/>
    <w:rsid w:val="00BC703B"/>
    <w:rsid w:val="00BD6278"/>
    <w:rsid w:val="00BD68C4"/>
    <w:rsid w:val="00C13A67"/>
    <w:rsid w:val="00C15403"/>
    <w:rsid w:val="00C17DFF"/>
    <w:rsid w:val="00C27804"/>
    <w:rsid w:val="00C3018F"/>
    <w:rsid w:val="00C311A7"/>
    <w:rsid w:val="00C36958"/>
    <w:rsid w:val="00C51F46"/>
    <w:rsid w:val="00C52C19"/>
    <w:rsid w:val="00C55CC8"/>
    <w:rsid w:val="00C618F3"/>
    <w:rsid w:val="00C77DF6"/>
    <w:rsid w:val="00C83D73"/>
    <w:rsid w:val="00C84480"/>
    <w:rsid w:val="00C84801"/>
    <w:rsid w:val="00C86792"/>
    <w:rsid w:val="00C919DC"/>
    <w:rsid w:val="00C92C27"/>
    <w:rsid w:val="00C97A69"/>
    <w:rsid w:val="00C97F73"/>
    <w:rsid w:val="00CA1442"/>
    <w:rsid w:val="00CB567C"/>
    <w:rsid w:val="00CC0991"/>
    <w:rsid w:val="00CC6A41"/>
    <w:rsid w:val="00CC74E7"/>
    <w:rsid w:val="00CD042C"/>
    <w:rsid w:val="00CD17D0"/>
    <w:rsid w:val="00CD617A"/>
    <w:rsid w:val="00CE17F1"/>
    <w:rsid w:val="00CE2760"/>
    <w:rsid w:val="00CF4073"/>
    <w:rsid w:val="00D02393"/>
    <w:rsid w:val="00D051FD"/>
    <w:rsid w:val="00D155DF"/>
    <w:rsid w:val="00D17F2C"/>
    <w:rsid w:val="00D228E6"/>
    <w:rsid w:val="00D36AC8"/>
    <w:rsid w:val="00D4699F"/>
    <w:rsid w:val="00D5559E"/>
    <w:rsid w:val="00D63E96"/>
    <w:rsid w:val="00D660E0"/>
    <w:rsid w:val="00D66D87"/>
    <w:rsid w:val="00D719CF"/>
    <w:rsid w:val="00D73C35"/>
    <w:rsid w:val="00D767F3"/>
    <w:rsid w:val="00D87D74"/>
    <w:rsid w:val="00DA0F8B"/>
    <w:rsid w:val="00DA293C"/>
    <w:rsid w:val="00DA4BC6"/>
    <w:rsid w:val="00DB3B58"/>
    <w:rsid w:val="00DB4FA7"/>
    <w:rsid w:val="00DC1C68"/>
    <w:rsid w:val="00DD0859"/>
    <w:rsid w:val="00DD7299"/>
    <w:rsid w:val="00DE0D99"/>
    <w:rsid w:val="00DE2365"/>
    <w:rsid w:val="00DE3977"/>
    <w:rsid w:val="00DE771F"/>
    <w:rsid w:val="00DE7C1D"/>
    <w:rsid w:val="00E0166C"/>
    <w:rsid w:val="00E0171B"/>
    <w:rsid w:val="00E11A73"/>
    <w:rsid w:val="00E149F0"/>
    <w:rsid w:val="00E330E6"/>
    <w:rsid w:val="00E3645F"/>
    <w:rsid w:val="00E50304"/>
    <w:rsid w:val="00E54BA5"/>
    <w:rsid w:val="00E55827"/>
    <w:rsid w:val="00E60F9A"/>
    <w:rsid w:val="00E61A5E"/>
    <w:rsid w:val="00E6490F"/>
    <w:rsid w:val="00E67FE2"/>
    <w:rsid w:val="00E71543"/>
    <w:rsid w:val="00E76959"/>
    <w:rsid w:val="00E77205"/>
    <w:rsid w:val="00E7724A"/>
    <w:rsid w:val="00E81898"/>
    <w:rsid w:val="00E8215E"/>
    <w:rsid w:val="00E855F3"/>
    <w:rsid w:val="00E93FF1"/>
    <w:rsid w:val="00E95A3C"/>
    <w:rsid w:val="00E95C6E"/>
    <w:rsid w:val="00E97913"/>
    <w:rsid w:val="00E97B4D"/>
    <w:rsid w:val="00EA0D4A"/>
    <w:rsid w:val="00EB4001"/>
    <w:rsid w:val="00EC3487"/>
    <w:rsid w:val="00EC5E42"/>
    <w:rsid w:val="00EC6D91"/>
    <w:rsid w:val="00EC777A"/>
    <w:rsid w:val="00ED15DA"/>
    <w:rsid w:val="00ED37B0"/>
    <w:rsid w:val="00ED420C"/>
    <w:rsid w:val="00ED55B8"/>
    <w:rsid w:val="00ED6883"/>
    <w:rsid w:val="00ED6EB9"/>
    <w:rsid w:val="00EF6B28"/>
    <w:rsid w:val="00F017E3"/>
    <w:rsid w:val="00F02106"/>
    <w:rsid w:val="00F07C89"/>
    <w:rsid w:val="00F108B3"/>
    <w:rsid w:val="00F145F6"/>
    <w:rsid w:val="00F16C5D"/>
    <w:rsid w:val="00F23997"/>
    <w:rsid w:val="00F26059"/>
    <w:rsid w:val="00F3396F"/>
    <w:rsid w:val="00F40A09"/>
    <w:rsid w:val="00F43619"/>
    <w:rsid w:val="00F61C17"/>
    <w:rsid w:val="00F62624"/>
    <w:rsid w:val="00F66536"/>
    <w:rsid w:val="00F71701"/>
    <w:rsid w:val="00F81253"/>
    <w:rsid w:val="00F907CF"/>
    <w:rsid w:val="00F91721"/>
    <w:rsid w:val="00F95522"/>
    <w:rsid w:val="00F95E32"/>
    <w:rsid w:val="00F97625"/>
    <w:rsid w:val="00FA0F85"/>
    <w:rsid w:val="00FA1E9F"/>
    <w:rsid w:val="00FA4FD7"/>
    <w:rsid w:val="00FA5D78"/>
    <w:rsid w:val="00FA61D1"/>
    <w:rsid w:val="00FB1A17"/>
    <w:rsid w:val="00FB43EA"/>
    <w:rsid w:val="00FC6078"/>
    <w:rsid w:val="00FD2947"/>
    <w:rsid w:val="00FD4510"/>
    <w:rsid w:val="00FE1D6B"/>
    <w:rsid w:val="00FE55BF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8305B4"/>
  <w15:chartTrackingRefBased/>
  <w15:docId w15:val="{63CD2F62-4ECD-44BC-A58B-79FE69D9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93C"/>
    <w:rPr>
      <w:lang w:val="ro-RO" w:eastAsia="ro-RO"/>
    </w:rPr>
  </w:style>
  <w:style w:type="paragraph" w:styleId="1">
    <w:name w:val="heading 1"/>
    <w:basedOn w:val="a"/>
    <w:next w:val="a"/>
    <w:link w:val="10"/>
    <w:qFormat/>
    <w:rsid w:val="008A068F"/>
    <w:pPr>
      <w:keepNext/>
      <w:jc w:val="center"/>
      <w:outlineLvl w:val="0"/>
    </w:pPr>
    <w:rPr>
      <w:rFonts w:ascii="Bookman Old Style" w:eastAsia="Times New Roman" w:hAnsi="Bookman Old Style" w:cs="Times New Roman"/>
      <w:b/>
      <w:sz w:val="2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68F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4B173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B173E"/>
  </w:style>
  <w:style w:type="character" w:customStyle="1" w:styleId="a5">
    <w:name w:val="Текст примечания Знак"/>
    <w:basedOn w:val="a0"/>
    <w:link w:val="a4"/>
    <w:uiPriority w:val="99"/>
    <w:rsid w:val="004B173E"/>
  </w:style>
  <w:style w:type="paragraph" w:styleId="a6">
    <w:name w:val="annotation subject"/>
    <w:basedOn w:val="a4"/>
    <w:next w:val="a4"/>
    <w:link w:val="a7"/>
    <w:uiPriority w:val="99"/>
    <w:semiHidden/>
    <w:unhideWhenUsed/>
    <w:rsid w:val="004B173E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B173E"/>
    <w:rPr>
      <w:b/>
      <w:bCs/>
    </w:rPr>
  </w:style>
  <w:style w:type="paragraph" w:styleId="a8">
    <w:name w:val="Revision"/>
    <w:hidden/>
    <w:uiPriority w:val="99"/>
    <w:semiHidden/>
    <w:rsid w:val="004B173E"/>
    <w:rPr>
      <w:lang w:val="ro-RO" w:eastAsia="ro-RO"/>
    </w:rPr>
  </w:style>
  <w:style w:type="paragraph" w:styleId="a9">
    <w:name w:val="Balloon Text"/>
    <w:basedOn w:val="a"/>
    <w:link w:val="aa"/>
    <w:uiPriority w:val="99"/>
    <w:semiHidden/>
    <w:unhideWhenUsed/>
    <w:rsid w:val="004B173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4B173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08A6"/>
  </w:style>
  <w:style w:type="paragraph" w:styleId="ad">
    <w:name w:val="footer"/>
    <w:basedOn w:val="a"/>
    <w:link w:val="ae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08A6"/>
  </w:style>
  <w:style w:type="paragraph" w:customStyle="1" w:styleId="Default">
    <w:name w:val="Default"/>
    <w:rsid w:val="00A5233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E0166C"/>
    <w:pPr>
      <w:ind w:left="720"/>
    </w:pPr>
  </w:style>
  <w:style w:type="paragraph" w:styleId="af0">
    <w:name w:val="Normal (Web)"/>
    <w:basedOn w:val="a"/>
    <w:uiPriority w:val="99"/>
    <w:unhideWhenUsed/>
    <w:rsid w:val="00D719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1">
    <w:name w:val="Hyperlink"/>
    <w:uiPriority w:val="99"/>
    <w:unhideWhenUsed/>
    <w:rsid w:val="00BA50C0"/>
    <w:rPr>
      <w:color w:val="0000FF"/>
      <w:u w:val="single"/>
    </w:rPr>
  </w:style>
  <w:style w:type="character" w:customStyle="1" w:styleId="cf01">
    <w:name w:val="cf01"/>
    <w:rsid w:val="009338FB"/>
    <w:rPr>
      <w:rFonts w:ascii="Segoe UI" w:hAnsi="Segoe UI" w:cs="Segoe UI" w:hint="default"/>
      <w:sz w:val="18"/>
      <w:szCs w:val="18"/>
    </w:rPr>
  </w:style>
  <w:style w:type="character" w:customStyle="1" w:styleId="10">
    <w:name w:val="Заголовок 1 Знак"/>
    <w:link w:val="1"/>
    <w:rsid w:val="008A068F"/>
    <w:rPr>
      <w:rFonts w:ascii="Bookman Old Style" w:eastAsia="Times New Roman" w:hAnsi="Bookman Old Style" w:cs="Times New Roman"/>
      <w:b/>
      <w:sz w:val="22"/>
      <w:lang w:val="ru-RU"/>
    </w:rPr>
  </w:style>
  <w:style w:type="paragraph" w:styleId="af2">
    <w:name w:val="Subtitle"/>
    <w:basedOn w:val="a"/>
    <w:next w:val="a"/>
    <w:link w:val="af3"/>
    <w:uiPriority w:val="11"/>
    <w:qFormat/>
    <w:rsid w:val="008A068F"/>
    <w:pPr>
      <w:jc w:val="center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f3">
    <w:name w:val="Подзаголовок Знак"/>
    <w:link w:val="af2"/>
    <w:uiPriority w:val="11"/>
    <w:rsid w:val="008A068F"/>
    <w:rPr>
      <w:rFonts w:ascii="Times New Roman" w:hAnsi="Times New Roman" w:cs="Times New Roman"/>
      <w:sz w:val="22"/>
      <w:szCs w:val="22"/>
      <w:lang w:val="ro-RO"/>
    </w:rPr>
  </w:style>
  <w:style w:type="paragraph" w:customStyle="1" w:styleId="Privind">
    <w:name w:val="Privind"/>
    <w:qFormat/>
    <w:rsid w:val="008A068F"/>
    <w:pPr>
      <w:spacing w:before="400"/>
      <w:ind w:left="426" w:right="6237"/>
    </w:pPr>
    <w:rPr>
      <w:rFonts w:ascii="Times New Roman" w:hAnsi="Times New Roman" w:cs="Times New Roman"/>
      <w:sz w:val="18"/>
      <w:szCs w:val="18"/>
      <w:lang w:val="ro-RO"/>
    </w:rPr>
  </w:style>
  <w:style w:type="character" w:customStyle="1" w:styleId="30">
    <w:name w:val="Заголовок 3 Знак"/>
    <w:link w:val="3"/>
    <w:uiPriority w:val="9"/>
    <w:semiHidden/>
    <w:rsid w:val="008A068F"/>
    <w:rPr>
      <w:rFonts w:ascii="Calibri Light" w:eastAsia="Times New Roman" w:hAnsi="Calibri Light" w:cs="Times New Roman"/>
      <w:b/>
      <w:bCs/>
      <w:sz w:val="26"/>
      <w:szCs w:val="2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15FB-7D33-4500-8BF8-96B41407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1423</Words>
  <Characters>8115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Vozian Elena</dc:creator>
  <cp:keywords/>
  <dc:description/>
  <cp:lastModifiedBy>Rita RP. Pavalachii</cp:lastModifiedBy>
  <cp:revision>5</cp:revision>
  <cp:lastPrinted>2024-09-05T13:05:00Z</cp:lastPrinted>
  <dcterms:created xsi:type="dcterms:W3CDTF">2026-06-05T11:47:00Z</dcterms:created>
  <dcterms:modified xsi:type="dcterms:W3CDTF">2026-06-09T08:15:00Z</dcterms:modified>
</cp:coreProperties>
</file>