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E20D78E" w14:textId="4C604BDB" w:rsidR="00A2753A" w:rsidRPr="00245C0C" w:rsidRDefault="00A2753A" w:rsidP="00A2753A">
      <w:pPr>
        <w:ind w:right="40"/>
        <w:jc w:val="right"/>
        <w:rPr>
          <w:rFonts w:ascii="Times New Roman" w:eastAsia="Times New Roman" w:hAnsi="Times New Roman" w:cs="Times New Roman"/>
        </w:rPr>
      </w:pPr>
      <w:r w:rsidRPr="00245C0C">
        <w:rPr>
          <w:rFonts w:ascii="Times New Roman" w:eastAsia="Times New Roman" w:hAnsi="Times New Roman" w:cs="Times New Roman"/>
        </w:rPr>
        <w:t xml:space="preserve">Anexa nr. </w:t>
      </w:r>
      <w:r>
        <w:rPr>
          <w:rFonts w:ascii="Times New Roman" w:eastAsia="Times New Roman" w:hAnsi="Times New Roman" w:cs="Times New Roman"/>
        </w:rPr>
        <w:t>2</w:t>
      </w:r>
    </w:p>
    <w:p w14:paraId="7CFA5BE4" w14:textId="77777777" w:rsidR="00A2753A" w:rsidRPr="00245C0C" w:rsidRDefault="00A2753A" w:rsidP="00A2753A">
      <w:pPr>
        <w:ind w:right="40"/>
        <w:jc w:val="right"/>
        <w:rPr>
          <w:rFonts w:ascii="Times New Roman" w:eastAsia="Times New Roman" w:hAnsi="Times New Roman" w:cs="Times New Roman"/>
        </w:rPr>
      </w:pPr>
      <w:r w:rsidRPr="00245C0C">
        <w:rPr>
          <w:rFonts w:ascii="Times New Roman" w:eastAsia="Times New Roman" w:hAnsi="Times New Roman" w:cs="Times New Roman"/>
        </w:rPr>
        <w:t>la Indicațiile metodice privind</w:t>
      </w:r>
    </w:p>
    <w:p w14:paraId="2BA43D07" w14:textId="77777777" w:rsidR="00A2753A" w:rsidRPr="00245C0C" w:rsidRDefault="00A2753A" w:rsidP="00A2753A">
      <w:pPr>
        <w:ind w:right="40"/>
        <w:jc w:val="right"/>
        <w:rPr>
          <w:rFonts w:ascii="Times New Roman" w:eastAsia="Times New Roman" w:hAnsi="Times New Roman" w:cs="Times New Roman"/>
        </w:rPr>
      </w:pPr>
      <w:r w:rsidRPr="00245C0C">
        <w:rPr>
          <w:rFonts w:ascii="Times New Roman" w:eastAsia="Times New Roman" w:hAnsi="Times New Roman" w:cs="Times New Roman"/>
        </w:rPr>
        <w:t xml:space="preserve">efectuarea </w:t>
      </w:r>
      <w:r w:rsidRPr="00245C0C">
        <w:rPr>
          <w:rFonts w:ascii="Times New Roman" w:eastAsia="Times New Roman" w:hAnsi="Times New Roman" w:cs="Times New Roman"/>
          <w:lang w:val="ro-MD"/>
        </w:rPr>
        <w:t>vizitei</w:t>
      </w:r>
      <w:r w:rsidRPr="00245C0C">
        <w:rPr>
          <w:rFonts w:ascii="Times New Roman" w:eastAsia="Times New Roman" w:hAnsi="Times New Roman" w:cs="Times New Roman"/>
          <w:lang w:val="en-US"/>
        </w:rPr>
        <w:t xml:space="preserve"> </w:t>
      </w:r>
      <w:r w:rsidRPr="00245C0C">
        <w:rPr>
          <w:rFonts w:ascii="Times New Roman" w:eastAsia="Times New Roman" w:hAnsi="Times New Roman" w:cs="Times New Roman"/>
        </w:rPr>
        <w:t>fiscale și aplicarea chestionarului</w:t>
      </w:r>
    </w:p>
    <w:p w14:paraId="56C6117B" w14:textId="77777777" w:rsidR="00A2753A" w:rsidRPr="00245C0C" w:rsidRDefault="00A2753A" w:rsidP="00A2753A">
      <w:pPr>
        <w:ind w:right="40"/>
        <w:jc w:val="right"/>
        <w:rPr>
          <w:rFonts w:ascii="Times New Roman" w:eastAsia="Times New Roman" w:hAnsi="Times New Roman" w:cs="Times New Roman"/>
        </w:rPr>
      </w:pPr>
      <w:r w:rsidRPr="00245C0C">
        <w:rPr>
          <w:rFonts w:ascii="Times New Roman" w:eastAsia="Times New Roman" w:hAnsi="Times New Roman" w:cs="Times New Roman"/>
        </w:rPr>
        <w:t xml:space="preserve"> contribuabilului, aprobate prin Ordinul Serviciului</w:t>
      </w:r>
    </w:p>
    <w:p w14:paraId="079970A8" w14:textId="77777777" w:rsidR="00A2753A" w:rsidRPr="00245C0C" w:rsidRDefault="00A2753A" w:rsidP="00A2753A">
      <w:pPr>
        <w:ind w:right="40"/>
        <w:jc w:val="right"/>
        <w:rPr>
          <w:rFonts w:ascii="Times New Roman" w:eastAsia="Times New Roman" w:hAnsi="Times New Roman" w:cs="Times New Roman"/>
        </w:rPr>
      </w:pPr>
      <w:r w:rsidRPr="00245C0C">
        <w:rPr>
          <w:rFonts w:ascii="Times New Roman" w:eastAsia="Times New Roman" w:hAnsi="Times New Roman" w:cs="Times New Roman"/>
        </w:rPr>
        <w:t xml:space="preserve"> Fiscal de Stat nr. 508 din 21.10. 2024</w:t>
      </w:r>
    </w:p>
    <w:p w14:paraId="2D9621C4" w14:textId="77777777" w:rsidR="00F97625" w:rsidRPr="008060F6" w:rsidRDefault="00F97625" w:rsidP="00F97625">
      <w:pPr>
        <w:spacing w:line="0" w:lineRule="atLeast"/>
        <w:ind w:right="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39A2C73" w14:textId="77777777" w:rsidR="004E79FA" w:rsidRDefault="004E79FA" w:rsidP="00F97625">
      <w:pPr>
        <w:spacing w:line="0" w:lineRule="atLeast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7CA82638" w14:textId="77777777" w:rsidR="00F97625" w:rsidRPr="008060F6" w:rsidRDefault="00F97625" w:rsidP="00F97625">
      <w:pPr>
        <w:spacing w:line="0" w:lineRule="atLeast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8060F6">
        <w:rPr>
          <w:rFonts w:ascii="Times New Roman" w:eastAsia="Times New Roman" w:hAnsi="Times New Roman" w:cs="Times New Roman"/>
          <w:b/>
          <w:i/>
          <w:sz w:val="24"/>
          <w:szCs w:val="24"/>
        </w:rPr>
        <w:t>Antetul SFS</w:t>
      </w:r>
    </w:p>
    <w:p w14:paraId="59CF28A7" w14:textId="77777777" w:rsidR="00E149F0" w:rsidRPr="008060F6" w:rsidRDefault="00E149F0" w:rsidP="00F97625">
      <w:pPr>
        <w:spacing w:line="279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B5787AD" w14:textId="77777777" w:rsidR="00F97625" w:rsidRPr="008060F6" w:rsidRDefault="00F97625" w:rsidP="00F97625">
      <w:pPr>
        <w:spacing w:line="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60F6">
        <w:rPr>
          <w:rFonts w:ascii="Times New Roman" w:eastAsia="Times New Roman" w:hAnsi="Times New Roman" w:cs="Times New Roman"/>
          <w:b/>
          <w:sz w:val="24"/>
          <w:szCs w:val="24"/>
        </w:rPr>
        <w:t>ÎNȘTIINȚARE PRIVIND INIȚIEREA VIZITEI FISCALE</w:t>
      </w:r>
    </w:p>
    <w:p w14:paraId="67FCDF19" w14:textId="77777777" w:rsidR="00F97625" w:rsidRPr="008060F6" w:rsidRDefault="00F97625" w:rsidP="00F97625">
      <w:pPr>
        <w:spacing w:line="270" w:lineRule="exac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B07A79C" w14:textId="77777777" w:rsidR="00F97625" w:rsidRPr="008060F6" w:rsidRDefault="00F97625" w:rsidP="00F97625">
      <w:pPr>
        <w:spacing w:line="0" w:lineRule="atLeast"/>
        <w:ind w:left="24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60F6">
        <w:rPr>
          <w:rFonts w:ascii="Times New Roman" w:eastAsia="Times New Roman" w:hAnsi="Times New Roman" w:cs="Times New Roman"/>
          <w:b/>
          <w:sz w:val="24"/>
          <w:szCs w:val="24"/>
        </w:rPr>
        <w:t>Nr.__________ din „ _______”______________</w:t>
      </w:r>
    </w:p>
    <w:p w14:paraId="1FB5EA3C" w14:textId="77777777" w:rsidR="00F97625" w:rsidRPr="008060F6" w:rsidRDefault="00F97625" w:rsidP="00F97625">
      <w:pPr>
        <w:spacing w:line="2" w:lineRule="exact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20E7BC44" w14:textId="77777777" w:rsidR="00F97625" w:rsidRPr="008060F6" w:rsidRDefault="00F97625" w:rsidP="00F97625">
      <w:pPr>
        <w:spacing w:line="0" w:lineRule="atLeast"/>
        <w:ind w:left="5020"/>
        <w:rPr>
          <w:rFonts w:ascii="Times New Roman" w:eastAsia="Times New Roman" w:hAnsi="Times New Roman" w:cs="Times New Roman"/>
          <w:b/>
          <w:i/>
          <w:sz w:val="18"/>
          <w:szCs w:val="18"/>
        </w:rPr>
      </w:pPr>
      <w:r w:rsidRPr="008060F6">
        <w:rPr>
          <w:rFonts w:ascii="Times New Roman" w:eastAsia="Times New Roman" w:hAnsi="Times New Roman" w:cs="Times New Roman"/>
          <w:b/>
          <w:i/>
          <w:sz w:val="18"/>
          <w:szCs w:val="18"/>
        </w:rPr>
        <w:t>data       luna, anul</w:t>
      </w:r>
    </w:p>
    <w:p w14:paraId="752E4694" w14:textId="77777777" w:rsidR="00F97625" w:rsidRPr="008060F6" w:rsidRDefault="00F97625" w:rsidP="006B2821">
      <w:pPr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8060F6">
        <w:rPr>
          <w:rFonts w:ascii="Times New Roman" w:hAnsi="Times New Roman" w:cs="Times New Roman"/>
          <w:b/>
          <w:sz w:val="24"/>
          <w:szCs w:val="24"/>
        </w:rPr>
        <w:t>pentru________________________________________________</w:t>
      </w:r>
      <w:r w:rsidR="003F4911" w:rsidRPr="008060F6">
        <w:rPr>
          <w:rFonts w:ascii="Times New Roman" w:hAnsi="Times New Roman" w:cs="Times New Roman"/>
          <w:b/>
          <w:sz w:val="24"/>
          <w:szCs w:val="24"/>
        </w:rPr>
        <w:t>____________</w:t>
      </w:r>
      <w:r w:rsidRPr="008060F6">
        <w:rPr>
          <w:rFonts w:ascii="Times New Roman" w:hAnsi="Times New Roman" w:cs="Times New Roman"/>
          <w:b/>
          <w:sz w:val="24"/>
          <w:szCs w:val="24"/>
        </w:rPr>
        <w:t xml:space="preserve">______                                                        </w:t>
      </w:r>
    </w:p>
    <w:p w14:paraId="0B569FB8" w14:textId="77777777" w:rsidR="00F97625" w:rsidRPr="008060F6" w:rsidRDefault="00F97625" w:rsidP="006B2821">
      <w:pPr>
        <w:rPr>
          <w:rFonts w:ascii="Times New Roman" w:hAnsi="Times New Roman" w:cs="Times New Roman"/>
          <w:b/>
          <w:i/>
          <w:sz w:val="18"/>
          <w:szCs w:val="18"/>
        </w:rPr>
      </w:pPr>
      <w:r w:rsidRPr="008060F6">
        <w:rPr>
          <w:rFonts w:ascii="Times New Roman" w:hAnsi="Times New Roman" w:cs="Times New Roman"/>
          <w:sz w:val="18"/>
          <w:szCs w:val="18"/>
        </w:rPr>
        <w:t xml:space="preserve">                            </w:t>
      </w:r>
      <w:r w:rsidR="003F4911" w:rsidRPr="008060F6">
        <w:rPr>
          <w:rFonts w:ascii="Times New Roman" w:hAnsi="Times New Roman" w:cs="Times New Roman"/>
          <w:sz w:val="18"/>
          <w:szCs w:val="18"/>
        </w:rPr>
        <w:t xml:space="preserve">                                   </w:t>
      </w:r>
      <w:r w:rsidRPr="008060F6">
        <w:rPr>
          <w:rFonts w:ascii="Times New Roman" w:hAnsi="Times New Roman" w:cs="Times New Roman"/>
          <w:sz w:val="18"/>
          <w:szCs w:val="18"/>
        </w:rPr>
        <w:t xml:space="preserve">  </w:t>
      </w:r>
      <w:r w:rsidRPr="008060F6">
        <w:rPr>
          <w:rFonts w:ascii="Times New Roman" w:hAnsi="Times New Roman" w:cs="Times New Roman"/>
          <w:b/>
          <w:i/>
          <w:sz w:val="18"/>
          <w:szCs w:val="18"/>
        </w:rPr>
        <w:t>denumirea completă a persoanei înștiințate</w:t>
      </w:r>
    </w:p>
    <w:p w14:paraId="153A0461" w14:textId="77777777" w:rsidR="00F97625" w:rsidRPr="008060F6" w:rsidRDefault="00F97625" w:rsidP="006B2821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DC6A8FE" w14:textId="77777777" w:rsidR="00F97625" w:rsidRPr="008060F6" w:rsidRDefault="00F97625" w:rsidP="007A7195">
      <w:pPr>
        <w:ind w:firstLine="6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60F6">
        <w:rPr>
          <w:rFonts w:ascii="Times New Roman" w:eastAsia="Times New Roman" w:hAnsi="Times New Roman" w:cs="Times New Roman"/>
          <w:b/>
          <w:sz w:val="24"/>
          <w:szCs w:val="24"/>
        </w:rPr>
        <w:t>În temeiul drepturilor prevăzute la art.134 alin.(1) pct.3) din Codul fiscal, Serviciul Fiscal</w:t>
      </w:r>
      <w:r w:rsidR="00E149F0" w:rsidRPr="008060F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060F6">
        <w:rPr>
          <w:rFonts w:ascii="Times New Roman" w:eastAsia="Times New Roman" w:hAnsi="Times New Roman" w:cs="Times New Roman"/>
          <w:b/>
          <w:sz w:val="24"/>
          <w:szCs w:val="24"/>
        </w:rPr>
        <w:t>de</w:t>
      </w:r>
      <w:r w:rsidR="00E149F0" w:rsidRPr="008060F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060F6">
        <w:rPr>
          <w:rFonts w:ascii="Times New Roman" w:eastAsia="Times New Roman" w:hAnsi="Times New Roman" w:cs="Times New Roman"/>
          <w:b/>
          <w:sz w:val="24"/>
          <w:szCs w:val="24"/>
        </w:rPr>
        <w:t>Stat,</w:t>
      </w:r>
      <w:r w:rsidR="00E149F0" w:rsidRPr="008060F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060F6">
        <w:rPr>
          <w:rFonts w:ascii="Times New Roman" w:eastAsia="Times New Roman" w:hAnsi="Times New Roman" w:cs="Times New Roman"/>
          <w:b/>
          <w:sz w:val="24"/>
          <w:szCs w:val="24"/>
        </w:rPr>
        <w:t>în</w:t>
      </w:r>
      <w:r w:rsidR="00E149F0" w:rsidRPr="008060F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060F6">
        <w:rPr>
          <w:rFonts w:ascii="Times New Roman" w:eastAsia="Times New Roman" w:hAnsi="Times New Roman" w:cs="Times New Roman"/>
          <w:b/>
          <w:sz w:val="24"/>
          <w:szCs w:val="24"/>
        </w:rPr>
        <w:t>perioada ______________, va efectua vizita fiscală, la</w:t>
      </w:r>
      <w:r w:rsidR="00B30EC2" w:rsidRPr="008060F6">
        <w:rPr>
          <w:rFonts w:ascii="Times New Roman" w:eastAsia="Times New Roman" w:hAnsi="Times New Roman" w:cs="Times New Roman"/>
          <w:b/>
          <w:sz w:val="24"/>
          <w:szCs w:val="24"/>
        </w:rPr>
        <w:t xml:space="preserve"> ____</w:t>
      </w:r>
      <w:r w:rsidR="00E149F0" w:rsidRPr="008060F6">
        <w:rPr>
          <w:rFonts w:ascii="Times New Roman" w:eastAsia="Times New Roman" w:hAnsi="Times New Roman" w:cs="Times New Roman"/>
          <w:b/>
          <w:sz w:val="24"/>
          <w:szCs w:val="24"/>
        </w:rPr>
        <w:t>_________</w:t>
      </w:r>
      <w:r w:rsidR="00B30EC2" w:rsidRPr="008060F6">
        <w:rPr>
          <w:rFonts w:ascii="Times New Roman" w:eastAsia="Times New Roman" w:hAnsi="Times New Roman" w:cs="Times New Roman"/>
          <w:b/>
          <w:sz w:val="24"/>
          <w:szCs w:val="24"/>
        </w:rPr>
        <w:t>____</w:t>
      </w:r>
    </w:p>
    <w:p w14:paraId="794E1B78" w14:textId="77777777" w:rsidR="00F97625" w:rsidRPr="008060F6" w:rsidRDefault="00F97625" w:rsidP="006B2821">
      <w:pPr>
        <w:ind w:left="4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60F6">
        <w:rPr>
          <w:rFonts w:ascii="Times New Roman" w:eastAsia="Times New Roman" w:hAnsi="Times New Roman" w:cs="Times New Roman"/>
          <w:b/>
          <w:sz w:val="24"/>
          <w:szCs w:val="24"/>
        </w:rPr>
        <w:t>_____________________________________________________________________________</w:t>
      </w:r>
    </w:p>
    <w:p w14:paraId="4480CCE5" w14:textId="77777777" w:rsidR="00F97625" w:rsidRPr="008060F6" w:rsidRDefault="00F97625" w:rsidP="006B2821">
      <w:pPr>
        <w:rPr>
          <w:rFonts w:ascii="Times New Roman" w:eastAsia="Times New Roman" w:hAnsi="Times New Roman" w:cs="Times New Roman"/>
          <w:b/>
          <w:i/>
          <w:sz w:val="18"/>
          <w:szCs w:val="18"/>
        </w:rPr>
      </w:pPr>
      <w:r w:rsidRPr="008060F6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                                         </w:t>
      </w:r>
      <w:r w:rsidRPr="008060F6">
        <w:rPr>
          <w:rFonts w:ascii="Times New Roman" w:eastAsia="Times New Roman" w:hAnsi="Times New Roman" w:cs="Times New Roman"/>
          <w:b/>
          <w:i/>
          <w:sz w:val="18"/>
          <w:szCs w:val="18"/>
        </w:rPr>
        <w:t xml:space="preserve">denumirea completă a contribuabilului                </w:t>
      </w:r>
    </w:p>
    <w:p w14:paraId="1C41423D" w14:textId="77777777" w:rsidR="00F97625" w:rsidRPr="008060F6" w:rsidRDefault="00F97625" w:rsidP="006B2821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8060F6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  </w:t>
      </w:r>
    </w:p>
    <w:p w14:paraId="0E96D7DC" w14:textId="77777777" w:rsidR="00F97625" w:rsidRPr="008060F6" w:rsidRDefault="00F97625" w:rsidP="006B2821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8060F6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      </w:t>
      </w:r>
      <w:r w:rsidR="003F4911" w:rsidRPr="008060F6">
        <w:rPr>
          <w:rFonts w:ascii="Times New Roman" w:eastAsia="Times New Roman" w:hAnsi="Times New Roman" w:cs="Times New Roman"/>
          <w:b/>
          <w:sz w:val="24"/>
          <w:szCs w:val="24"/>
        </w:rPr>
        <w:t>Co</w:t>
      </w:r>
      <w:r w:rsidRPr="008060F6">
        <w:rPr>
          <w:rFonts w:ascii="Times New Roman" w:eastAsia="Times New Roman" w:hAnsi="Times New Roman" w:cs="Times New Roman"/>
          <w:b/>
          <w:sz w:val="24"/>
          <w:szCs w:val="24"/>
        </w:rPr>
        <w:t>d fiscal</w:t>
      </w:r>
      <w:r w:rsidR="003F4911" w:rsidRPr="008060F6">
        <w:rPr>
          <w:rFonts w:ascii="Times New Roman" w:eastAsia="Times New Roman" w:hAnsi="Times New Roman" w:cs="Times New Roman"/>
          <w:b/>
          <w:sz w:val="24"/>
          <w:szCs w:val="24"/>
        </w:rPr>
        <w:t>____</w:t>
      </w:r>
      <w:r w:rsidR="00B30EC2" w:rsidRPr="008060F6">
        <w:rPr>
          <w:rFonts w:ascii="Times New Roman" w:eastAsia="Times New Roman" w:hAnsi="Times New Roman" w:cs="Times New Roman"/>
          <w:b/>
          <w:sz w:val="24"/>
          <w:szCs w:val="24"/>
        </w:rPr>
        <w:t>_________________</w:t>
      </w:r>
      <w:r w:rsidRPr="008060F6">
        <w:rPr>
          <w:rFonts w:ascii="Times New Roman" w:eastAsia="Times New Roman" w:hAnsi="Times New Roman" w:cs="Times New Roman"/>
          <w:b/>
          <w:sz w:val="24"/>
          <w:szCs w:val="24"/>
        </w:rPr>
        <w:t>_</w:t>
      </w:r>
    </w:p>
    <w:p w14:paraId="4BE3C127" w14:textId="77777777" w:rsidR="00F97625" w:rsidRPr="008060F6" w:rsidRDefault="00F97625" w:rsidP="006B2821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B75D1C7" w14:textId="621FFD23" w:rsidR="00F97625" w:rsidRPr="008060F6" w:rsidRDefault="00F97625" w:rsidP="006B2821">
      <w:pPr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60F6">
        <w:rPr>
          <w:rFonts w:ascii="Times New Roman" w:eastAsia="Times New Roman" w:hAnsi="Times New Roman" w:cs="Times New Roman"/>
          <w:b/>
          <w:sz w:val="24"/>
          <w:szCs w:val="24"/>
        </w:rPr>
        <w:t xml:space="preserve">În acest sens, solicităm confirmarea </w:t>
      </w:r>
      <w:r w:rsidR="00B30EC2" w:rsidRPr="008060F6">
        <w:rPr>
          <w:rFonts w:ascii="Times New Roman" w:eastAsia="Times New Roman" w:hAnsi="Times New Roman" w:cs="Times New Roman"/>
          <w:b/>
          <w:sz w:val="24"/>
          <w:szCs w:val="24"/>
        </w:rPr>
        <w:t>disponibilității</w:t>
      </w:r>
      <w:r w:rsidRPr="008060F6">
        <w:rPr>
          <w:rFonts w:ascii="Times New Roman" w:eastAsia="Times New Roman" w:hAnsi="Times New Roman" w:cs="Times New Roman"/>
          <w:b/>
          <w:sz w:val="24"/>
          <w:szCs w:val="24"/>
        </w:rPr>
        <w:t xml:space="preserve"> Dvs. în vederea efectuării vizitei fiscale în perioada indicată, inclusiv </w:t>
      </w:r>
      <w:r w:rsidR="00872575" w:rsidRPr="008060F6">
        <w:rPr>
          <w:rFonts w:ascii="Times New Roman" w:eastAsia="Times New Roman" w:hAnsi="Times New Roman" w:cs="Times New Roman"/>
          <w:b/>
          <w:sz w:val="24"/>
          <w:szCs w:val="24"/>
        </w:rPr>
        <w:t>și</w:t>
      </w:r>
      <w:r w:rsidRPr="008060F6">
        <w:rPr>
          <w:rFonts w:ascii="Times New Roman" w:eastAsia="Times New Roman" w:hAnsi="Times New Roman" w:cs="Times New Roman"/>
          <w:b/>
          <w:sz w:val="24"/>
          <w:szCs w:val="24"/>
        </w:rPr>
        <w:t xml:space="preserve"> prezentarea informației cu referire la locul – sediul/oficiul, </w:t>
      </w:r>
      <w:r w:rsidR="00B30EC2" w:rsidRPr="008060F6">
        <w:rPr>
          <w:rFonts w:ascii="Times New Roman" w:eastAsia="Times New Roman" w:hAnsi="Times New Roman" w:cs="Times New Roman"/>
          <w:b/>
          <w:sz w:val="24"/>
          <w:szCs w:val="24"/>
        </w:rPr>
        <w:t>și</w:t>
      </w:r>
      <w:r w:rsidRPr="008060F6">
        <w:rPr>
          <w:rFonts w:ascii="Times New Roman" w:eastAsia="Times New Roman" w:hAnsi="Times New Roman" w:cs="Times New Roman"/>
          <w:b/>
          <w:sz w:val="24"/>
          <w:szCs w:val="24"/>
        </w:rPr>
        <w:t xml:space="preserve"> să </w:t>
      </w:r>
      <w:r w:rsidR="00B30EC2" w:rsidRPr="008060F6">
        <w:rPr>
          <w:rFonts w:ascii="Times New Roman" w:eastAsia="Times New Roman" w:hAnsi="Times New Roman" w:cs="Times New Roman"/>
          <w:b/>
          <w:sz w:val="24"/>
          <w:szCs w:val="24"/>
        </w:rPr>
        <w:t>luați</w:t>
      </w:r>
      <w:r w:rsidRPr="008060F6">
        <w:rPr>
          <w:rFonts w:ascii="Times New Roman" w:eastAsia="Times New Roman" w:hAnsi="Times New Roman" w:cs="Times New Roman"/>
          <w:b/>
          <w:sz w:val="24"/>
          <w:szCs w:val="24"/>
        </w:rPr>
        <w:t xml:space="preserve"> legătura cu persoana desemnată pentru exercitarea vizitei fiscale_________________________________________________, tel. __________________, </w:t>
      </w:r>
      <w:r w:rsidR="00DC76D9" w:rsidRPr="00DC76D9">
        <w:rPr>
          <w:rFonts w:ascii="Times New Roman" w:eastAsia="Times New Roman" w:hAnsi="Times New Roman" w:cs="Times New Roman"/>
          <w:b/>
          <w:sz w:val="24"/>
          <w:szCs w:val="24"/>
        </w:rPr>
        <w:t>sau să confirmați</w:t>
      </w:r>
      <w:r w:rsidRPr="008060F6">
        <w:rPr>
          <w:rFonts w:ascii="Times New Roman" w:eastAsia="Times New Roman" w:hAnsi="Times New Roman" w:cs="Times New Roman"/>
          <w:b/>
          <w:sz w:val="24"/>
          <w:szCs w:val="24"/>
        </w:rPr>
        <w:t xml:space="preserve"> disponibilitatea DVS la adresa electronică_________________ în termen de până la 3 zile lucrătoare înainte de data preconizată pentru inițierea vizitei fiscale.</w:t>
      </w:r>
    </w:p>
    <w:p w14:paraId="71FDAC9C" w14:textId="77777777" w:rsidR="00F97625" w:rsidRPr="008060F6" w:rsidRDefault="00F97625" w:rsidP="006B2821">
      <w:pPr>
        <w:pStyle w:val="a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60F6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</w:t>
      </w:r>
    </w:p>
    <w:p w14:paraId="2BD3DD7A" w14:textId="77777777" w:rsidR="00F97625" w:rsidRPr="008060F6" w:rsidRDefault="00F97625" w:rsidP="006B2821">
      <w:pPr>
        <w:pStyle w:val="a4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060F6">
        <w:rPr>
          <w:rFonts w:ascii="Times New Roman" w:hAnsi="Times New Roman" w:cs="Times New Roman"/>
          <w:b/>
          <w:i/>
          <w:sz w:val="24"/>
          <w:szCs w:val="24"/>
        </w:rPr>
        <w:t xml:space="preserve">Dacă nu confirmați disponibilitatea în vederea efectuării vizitei fiscale, </w:t>
      </w:r>
      <w:r w:rsidRPr="008060F6">
        <w:rPr>
          <w:rFonts w:ascii="Times New Roman" w:hAnsi="Times New Roman" w:cs="Times New Roman"/>
          <w:b/>
          <w:i/>
          <w:noProof/>
          <w:sz w:val="24"/>
          <w:szCs w:val="24"/>
        </w:rPr>
        <w:t xml:space="preserve">Direcția deservire fiscală </w:t>
      </w:r>
      <w:r w:rsidRPr="008060F6">
        <w:rPr>
          <w:rFonts w:ascii="Times New Roman" w:hAnsi="Times New Roman" w:cs="Times New Roman"/>
          <w:b/>
          <w:i/>
          <w:sz w:val="24"/>
          <w:szCs w:val="24"/>
        </w:rPr>
        <w:t>își rezervă dreptu</w:t>
      </w:r>
      <w:r w:rsidRPr="008060F6">
        <w:rPr>
          <w:rFonts w:ascii="Times New Roman" w:hAnsi="Times New Roman" w:cs="Times New Roman"/>
          <w:b/>
          <w:i/>
          <w:noProof/>
          <w:sz w:val="24"/>
          <w:szCs w:val="24"/>
        </w:rPr>
        <w:t xml:space="preserve">l de a iniția vizita fiscală în ultima zi a perioadei indicate </w:t>
      </w:r>
      <w:r w:rsidRPr="008060F6">
        <w:rPr>
          <w:rFonts w:ascii="Times New Roman" w:hAnsi="Times New Roman" w:cs="Times New Roman"/>
          <w:b/>
          <w:i/>
          <w:sz w:val="24"/>
          <w:szCs w:val="24"/>
        </w:rPr>
        <w:t>în înștiințare.</w:t>
      </w:r>
    </w:p>
    <w:p w14:paraId="79E44E15" w14:textId="77777777" w:rsidR="00F97625" w:rsidRPr="008060F6" w:rsidRDefault="00F97625" w:rsidP="006B2821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69487BF" w14:textId="77777777" w:rsidR="00B30EC2" w:rsidRPr="008060F6" w:rsidRDefault="00B30EC2" w:rsidP="00F97625">
      <w:pPr>
        <w:spacing w:line="324" w:lineRule="exac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B2877A3" w14:textId="77777777" w:rsidR="00B30EC2" w:rsidRPr="008060F6" w:rsidRDefault="00B30EC2" w:rsidP="00F97625">
      <w:pPr>
        <w:spacing w:line="324" w:lineRule="exac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A828C77" w14:textId="77777777" w:rsidR="00F97625" w:rsidRPr="008060F6" w:rsidRDefault="00F97625" w:rsidP="00F97625">
      <w:pPr>
        <w:tabs>
          <w:tab w:val="left" w:pos="5020"/>
        </w:tabs>
        <w:spacing w:line="0" w:lineRule="atLeast"/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60F6">
        <w:rPr>
          <w:rFonts w:ascii="Times New Roman" w:eastAsia="Times New Roman" w:hAnsi="Times New Roman" w:cs="Times New Roman"/>
          <w:b/>
          <w:sz w:val="24"/>
          <w:szCs w:val="24"/>
        </w:rPr>
        <w:t>_________________________________</w:t>
      </w:r>
      <w:r w:rsidRPr="008060F6">
        <w:rPr>
          <w:rFonts w:ascii="Times New Roman" w:eastAsia="Times New Roman" w:hAnsi="Times New Roman" w:cs="Times New Roman"/>
          <w:b/>
          <w:sz w:val="24"/>
          <w:szCs w:val="24"/>
        </w:rPr>
        <w:tab/>
        <w:t>_________________________________</w:t>
      </w:r>
    </w:p>
    <w:p w14:paraId="2D53B2C8" w14:textId="77777777" w:rsidR="00F97625" w:rsidRPr="008060F6" w:rsidRDefault="00F97625" w:rsidP="00F97625">
      <w:pPr>
        <w:spacing w:line="2" w:lineRule="exac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EFE7EAA" w14:textId="77777777" w:rsidR="00F97625" w:rsidRPr="008060F6" w:rsidRDefault="00F97625" w:rsidP="00F97625">
      <w:pPr>
        <w:tabs>
          <w:tab w:val="left" w:pos="6600"/>
        </w:tabs>
        <w:spacing w:line="0" w:lineRule="atLeast"/>
        <w:ind w:left="144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8060F6">
        <w:rPr>
          <w:rFonts w:ascii="Times New Roman" w:eastAsia="Times New Roman" w:hAnsi="Times New Roman" w:cs="Times New Roman"/>
          <w:b/>
          <w:i/>
          <w:sz w:val="18"/>
          <w:szCs w:val="18"/>
        </w:rPr>
        <w:t xml:space="preserve">nume, prenume, </w:t>
      </w:r>
      <w:r w:rsidR="003F4911" w:rsidRPr="008060F6">
        <w:rPr>
          <w:rFonts w:ascii="Times New Roman" w:eastAsia="Times New Roman" w:hAnsi="Times New Roman" w:cs="Times New Roman"/>
          <w:b/>
          <w:i/>
          <w:sz w:val="18"/>
          <w:szCs w:val="18"/>
        </w:rPr>
        <w:t>funcția</w:t>
      </w:r>
      <w:r w:rsidRPr="008060F6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8060F6">
        <w:rPr>
          <w:rFonts w:ascii="Times New Roman" w:eastAsia="Times New Roman" w:hAnsi="Times New Roman" w:cs="Times New Roman"/>
          <w:b/>
          <w:i/>
          <w:sz w:val="18"/>
          <w:szCs w:val="18"/>
        </w:rPr>
        <w:t>semnătura</w:t>
      </w:r>
    </w:p>
    <w:p w14:paraId="044E4210" w14:textId="77777777" w:rsidR="00F97625" w:rsidRPr="008060F6" w:rsidRDefault="00F97625" w:rsidP="00F97625">
      <w:pPr>
        <w:spacing w:line="219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9490E7E" w14:textId="77777777" w:rsidR="00B30EC2" w:rsidRPr="008060F6" w:rsidRDefault="00B30EC2" w:rsidP="00F97625">
      <w:pPr>
        <w:spacing w:line="0" w:lineRule="atLeast"/>
        <w:ind w:right="-41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2BDD7D6" w14:textId="77777777" w:rsidR="00F97625" w:rsidRPr="008060F6" w:rsidRDefault="00F97625" w:rsidP="00F97625">
      <w:pPr>
        <w:spacing w:line="0" w:lineRule="atLeast"/>
        <w:ind w:right="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80DDAFA" w14:textId="77777777" w:rsidR="00E149F0" w:rsidRPr="008060F6" w:rsidRDefault="00E149F0" w:rsidP="00F97625">
      <w:pPr>
        <w:spacing w:line="0" w:lineRule="atLeast"/>
        <w:ind w:right="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6965F11" w14:textId="77777777" w:rsidR="00E149F0" w:rsidRPr="008060F6" w:rsidRDefault="00E149F0" w:rsidP="00F97625">
      <w:pPr>
        <w:spacing w:line="0" w:lineRule="atLeast"/>
        <w:ind w:right="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1C9FC7F" w14:textId="77777777" w:rsidR="00F97625" w:rsidRPr="008060F6" w:rsidRDefault="00F97625" w:rsidP="00F97625">
      <w:pPr>
        <w:spacing w:line="0" w:lineRule="atLeast"/>
        <w:ind w:right="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CE86E80" w14:textId="77777777" w:rsidR="00B30EC2" w:rsidRPr="008060F6" w:rsidRDefault="00B30EC2" w:rsidP="00F97625">
      <w:pPr>
        <w:spacing w:line="0" w:lineRule="atLeast"/>
        <w:ind w:right="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BE40096" w14:textId="77777777" w:rsidR="00B30EC2" w:rsidRPr="008060F6" w:rsidRDefault="00B30EC2" w:rsidP="00F97625">
      <w:pPr>
        <w:spacing w:line="0" w:lineRule="atLeast"/>
        <w:ind w:right="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4F75D66" w14:textId="77777777" w:rsidR="00B30EC2" w:rsidRPr="008060F6" w:rsidRDefault="00B30EC2" w:rsidP="00F97625">
      <w:pPr>
        <w:spacing w:line="0" w:lineRule="atLeast"/>
        <w:ind w:right="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0C6E2E7" w14:textId="77777777" w:rsidR="00B30EC2" w:rsidRPr="008060F6" w:rsidRDefault="00B30EC2" w:rsidP="00F97625">
      <w:pPr>
        <w:spacing w:line="0" w:lineRule="atLeast"/>
        <w:ind w:right="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sectPr w:rsidR="00B30EC2" w:rsidRPr="008060F6" w:rsidSect="004E79FA">
      <w:type w:val="continuous"/>
      <w:pgSz w:w="12240" w:h="15840"/>
      <w:pgMar w:top="851" w:right="1183" w:bottom="993" w:left="1440" w:header="0" w:footer="0" w:gutter="0"/>
      <w:cols w:space="0" w:equalWidth="0">
        <w:col w:w="9617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4124FC" w14:textId="77777777" w:rsidR="0007588B" w:rsidRDefault="0007588B" w:rsidP="004E08A6">
      <w:r>
        <w:separator/>
      </w:r>
    </w:p>
  </w:endnote>
  <w:endnote w:type="continuationSeparator" w:id="0">
    <w:p w14:paraId="0A67041A" w14:textId="77777777" w:rsidR="0007588B" w:rsidRDefault="0007588B" w:rsidP="004E0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A0EF1D" w14:textId="77777777" w:rsidR="0007588B" w:rsidRDefault="0007588B" w:rsidP="004E08A6">
      <w:r>
        <w:separator/>
      </w:r>
    </w:p>
  </w:footnote>
  <w:footnote w:type="continuationSeparator" w:id="0">
    <w:p w14:paraId="15F48F52" w14:textId="77777777" w:rsidR="0007588B" w:rsidRDefault="0007588B" w:rsidP="004E08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hybridMultilevel"/>
    <w:tmpl w:val="649045B4"/>
    <w:lvl w:ilvl="0" w:tplc="FFFFFFFF">
      <w:start w:val="1"/>
      <w:numFmt w:val="decimal"/>
      <w:lvlText w:val="%1)"/>
      <w:lvlJc w:val="left"/>
      <w:rPr>
        <w:i w:val="0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C"/>
    <w:multiLevelType w:val="hybridMultilevel"/>
    <w:tmpl w:val="2D517796"/>
    <w:lvl w:ilvl="0" w:tplc="FFFFFFFF">
      <w:start w:val="6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10"/>
    <w:multiLevelType w:val="hybridMultilevel"/>
    <w:tmpl w:val="70A64E2A"/>
    <w:lvl w:ilvl="0" w:tplc="FFFFFFFF">
      <w:start w:val="1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1D"/>
    <w:multiLevelType w:val="hybridMultilevel"/>
    <w:tmpl w:val="32FFF902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1E"/>
    <w:multiLevelType w:val="hybridMultilevel"/>
    <w:tmpl w:val="684A481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1F"/>
    <w:multiLevelType w:val="hybridMultilevel"/>
    <w:tmpl w:val="066E2112"/>
    <w:lvl w:ilvl="0" w:tplc="FFFFFFFF">
      <w:start w:val="5"/>
      <w:numFmt w:val="decimal"/>
      <w:lvlText w:val="%1."/>
      <w:lvlJc w:val="left"/>
      <w:rPr>
        <w:b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29"/>
    <w:multiLevelType w:val="hybridMultilevel"/>
    <w:tmpl w:val="4F4EF004"/>
    <w:lvl w:ilvl="0" w:tplc="FFFFFFFF">
      <w:start w:val="61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2A"/>
    <w:multiLevelType w:val="hybridMultilevel"/>
    <w:tmpl w:val="DA4EA0FA"/>
    <w:lvl w:ilvl="0" w:tplc="13146E0C">
      <w:start w:val="4"/>
      <w:numFmt w:val="decimal"/>
      <w:lvlText w:val="%1."/>
      <w:lvlJc w:val="left"/>
      <w:rPr>
        <w:b/>
        <w:sz w:val="24"/>
        <w:szCs w:val="24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000032"/>
    <w:multiLevelType w:val="hybridMultilevel"/>
    <w:tmpl w:val="354FE9F8"/>
    <w:lvl w:ilvl="0" w:tplc="FFFFFFFF">
      <w:start w:val="1"/>
      <w:numFmt w:val="bullet"/>
      <w:lvlText w:val="**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0000033"/>
    <w:multiLevelType w:val="hybridMultilevel"/>
    <w:tmpl w:val="15B5AF5C"/>
    <w:lvl w:ilvl="0" w:tplc="FFFFFFFF">
      <w:start w:val="35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 w15:restartNumberingAfterBreak="0">
    <w:nsid w:val="00000034"/>
    <w:multiLevelType w:val="hybridMultilevel"/>
    <w:tmpl w:val="A8F8C6D4"/>
    <w:lvl w:ilvl="0" w:tplc="FFFFFFFF">
      <w:start w:val="3"/>
      <w:numFmt w:val="decimal"/>
      <w:lvlText w:val="%1."/>
      <w:lvlJc w:val="left"/>
      <w:rPr>
        <w:b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 w15:restartNumberingAfterBreak="0">
    <w:nsid w:val="00000038"/>
    <w:multiLevelType w:val="hybridMultilevel"/>
    <w:tmpl w:val="11008D42"/>
    <w:lvl w:ilvl="0" w:tplc="FFFFFFFF">
      <w:start w:val="14"/>
      <w:numFmt w:val="decimal"/>
      <w:lvlText w:val="%1."/>
      <w:lvlJc w:val="left"/>
      <w:rPr>
        <w:b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 w15:restartNumberingAfterBreak="0">
    <w:nsid w:val="00000039"/>
    <w:multiLevelType w:val="hybridMultilevel"/>
    <w:tmpl w:val="EAB6D85C"/>
    <w:lvl w:ilvl="0" w:tplc="FFFFFFFF">
      <w:start w:val="16"/>
      <w:numFmt w:val="decimal"/>
      <w:lvlText w:val="%1."/>
      <w:lvlJc w:val="left"/>
      <w:rPr>
        <w:b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 w15:restartNumberingAfterBreak="0">
    <w:nsid w:val="0000003C"/>
    <w:multiLevelType w:val="hybridMultilevel"/>
    <w:tmpl w:val="310C50B2"/>
    <w:lvl w:ilvl="0" w:tplc="FFFFFFFF">
      <w:start w:val="1"/>
      <w:numFmt w:val="bullet"/>
      <w:lvlText w:val="*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 w15:restartNumberingAfterBreak="0">
    <w:nsid w:val="0000003E"/>
    <w:multiLevelType w:val="hybridMultilevel"/>
    <w:tmpl w:val="3684B2E4"/>
    <w:lvl w:ilvl="0" w:tplc="FFFFFFFF">
      <w:start w:val="61"/>
      <w:numFmt w:val="upperLetter"/>
      <w:lvlText w:val="%1."/>
      <w:lvlJc w:val="left"/>
      <w:rPr>
        <w:b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 w15:restartNumberingAfterBreak="0">
    <w:nsid w:val="0000003F"/>
    <w:multiLevelType w:val="hybridMultilevel"/>
    <w:tmpl w:val="25A70BF6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6" w15:restartNumberingAfterBreak="0">
    <w:nsid w:val="00000040"/>
    <w:multiLevelType w:val="hybridMultilevel"/>
    <w:tmpl w:val="44BA2060"/>
    <w:lvl w:ilvl="0" w:tplc="FFFFFFFF">
      <w:start w:val="2"/>
      <w:numFmt w:val="decimal"/>
      <w:lvlText w:val="%1)"/>
      <w:lvlJc w:val="left"/>
      <w:rPr>
        <w:b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7" w15:restartNumberingAfterBreak="0">
    <w:nsid w:val="00000043"/>
    <w:multiLevelType w:val="hybridMultilevel"/>
    <w:tmpl w:val="1381823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8" w15:restartNumberingAfterBreak="0">
    <w:nsid w:val="00000044"/>
    <w:multiLevelType w:val="hybridMultilevel"/>
    <w:tmpl w:val="5DB70AE4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9" w15:restartNumberingAfterBreak="0">
    <w:nsid w:val="029F3982"/>
    <w:multiLevelType w:val="hybridMultilevel"/>
    <w:tmpl w:val="6B5E80F4"/>
    <w:lvl w:ilvl="0" w:tplc="998E48DE">
      <w:start w:val="1"/>
      <w:numFmt w:val="upperRoman"/>
      <w:lvlText w:val="%1."/>
      <w:lvlJc w:val="left"/>
      <w:pPr>
        <w:ind w:left="2160" w:hanging="72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047E054F"/>
    <w:multiLevelType w:val="hybridMultilevel"/>
    <w:tmpl w:val="9098ACBC"/>
    <w:lvl w:ilvl="0" w:tplc="0409000D">
      <w:start w:val="1"/>
      <w:numFmt w:val="bullet"/>
      <w:lvlText w:val=""/>
      <w:lvlJc w:val="left"/>
      <w:pPr>
        <w:ind w:left="128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21" w15:restartNumberingAfterBreak="0">
    <w:nsid w:val="086379F2"/>
    <w:multiLevelType w:val="hybridMultilevel"/>
    <w:tmpl w:val="F68E5E6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61967CE"/>
    <w:multiLevelType w:val="multilevel"/>
    <w:tmpl w:val="A0069574"/>
    <w:lvl w:ilvl="0">
      <w:start w:val="1"/>
      <w:numFmt w:val="decimal"/>
      <w:lvlText w:val="%1."/>
      <w:lvlJc w:val="left"/>
      <w:pPr>
        <w:ind w:left="360" w:hanging="360"/>
      </w:pPr>
      <w:rPr>
        <w:rFonts w:eastAsia="Aria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Arial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Arial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Arial" w:hint="default"/>
      </w:rPr>
    </w:lvl>
  </w:abstractNum>
  <w:abstractNum w:abstractNumId="23" w15:restartNumberingAfterBreak="0">
    <w:nsid w:val="1A1A0040"/>
    <w:multiLevelType w:val="hybridMultilevel"/>
    <w:tmpl w:val="BF3854CC"/>
    <w:lvl w:ilvl="0" w:tplc="7C6008C2">
      <w:start w:val="1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C7E5284"/>
    <w:multiLevelType w:val="hybridMultilevel"/>
    <w:tmpl w:val="2FE23988"/>
    <w:lvl w:ilvl="0" w:tplc="C4242A24">
      <w:start w:val="3"/>
      <w:numFmt w:val="bullet"/>
      <w:lvlText w:val="-"/>
      <w:lvlJc w:val="left"/>
      <w:pPr>
        <w:ind w:left="108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1D032C01"/>
    <w:multiLevelType w:val="hybridMultilevel"/>
    <w:tmpl w:val="942CDE32"/>
    <w:lvl w:ilvl="0" w:tplc="B66CDB0A">
      <w:start w:val="1"/>
      <w:numFmt w:val="decimal"/>
      <w:lvlText w:val="%1."/>
      <w:lvlJc w:val="left"/>
      <w:pPr>
        <w:ind w:left="785" w:hanging="360"/>
      </w:pPr>
      <w:rPr>
        <w:rFonts w:ascii="Times New Roman" w:eastAsia="Times New Roman" w:hAnsi="Times New Roman" w:cs="Times New Roman" w:hint="default"/>
        <w:b/>
        <w:i w:val="0"/>
        <w:sz w:val="24"/>
        <w:szCs w:val="24"/>
      </w:rPr>
    </w:lvl>
    <w:lvl w:ilvl="1" w:tplc="04180019">
      <w:start w:val="1"/>
      <w:numFmt w:val="lowerLetter"/>
      <w:lvlText w:val="%2."/>
      <w:lvlJc w:val="left"/>
      <w:pPr>
        <w:ind w:left="1932" w:hanging="360"/>
      </w:pPr>
    </w:lvl>
    <w:lvl w:ilvl="2" w:tplc="0418001B">
      <w:start w:val="1"/>
      <w:numFmt w:val="lowerRoman"/>
      <w:lvlText w:val="%3."/>
      <w:lvlJc w:val="right"/>
      <w:pPr>
        <w:ind w:left="2652" w:hanging="180"/>
      </w:pPr>
    </w:lvl>
    <w:lvl w:ilvl="3" w:tplc="0418000F">
      <w:start w:val="1"/>
      <w:numFmt w:val="decimal"/>
      <w:lvlText w:val="%4."/>
      <w:lvlJc w:val="left"/>
      <w:pPr>
        <w:ind w:left="3372" w:hanging="360"/>
      </w:pPr>
    </w:lvl>
    <w:lvl w:ilvl="4" w:tplc="04180019">
      <w:start w:val="1"/>
      <w:numFmt w:val="lowerLetter"/>
      <w:lvlText w:val="%5."/>
      <w:lvlJc w:val="left"/>
      <w:pPr>
        <w:ind w:left="4092" w:hanging="360"/>
      </w:pPr>
    </w:lvl>
    <w:lvl w:ilvl="5" w:tplc="0418001B">
      <w:start w:val="1"/>
      <w:numFmt w:val="lowerRoman"/>
      <w:lvlText w:val="%6."/>
      <w:lvlJc w:val="right"/>
      <w:pPr>
        <w:ind w:left="4812" w:hanging="180"/>
      </w:pPr>
    </w:lvl>
    <w:lvl w:ilvl="6" w:tplc="0418000F">
      <w:start w:val="1"/>
      <w:numFmt w:val="decimal"/>
      <w:lvlText w:val="%7."/>
      <w:lvlJc w:val="left"/>
      <w:pPr>
        <w:ind w:left="5532" w:hanging="360"/>
      </w:pPr>
    </w:lvl>
    <w:lvl w:ilvl="7" w:tplc="04180019">
      <w:start w:val="1"/>
      <w:numFmt w:val="lowerLetter"/>
      <w:lvlText w:val="%8."/>
      <w:lvlJc w:val="left"/>
      <w:pPr>
        <w:ind w:left="6252" w:hanging="360"/>
      </w:pPr>
    </w:lvl>
    <w:lvl w:ilvl="8" w:tplc="0418001B">
      <w:start w:val="1"/>
      <w:numFmt w:val="lowerRoman"/>
      <w:lvlText w:val="%9."/>
      <w:lvlJc w:val="right"/>
      <w:pPr>
        <w:ind w:left="6972" w:hanging="180"/>
      </w:pPr>
    </w:lvl>
  </w:abstractNum>
  <w:abstractNum w:abstractNumId="26" w15:restartNumberingAfterBreak="0">
    <w:nsid w:val="22F42568"/>
    <w:multiLevelType w:val="hybridMultilevel"/>
    <w:tmpl w:val="B7FA7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5A72AF9"/>
    <w:multiLevelType w:val="hybridMultilevel"/>
    <w:tmpl w:val="A198B93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6F52C9C"/>
    <w:multiLevelType w:val="hybridMultilevel"/>
    <w:tmpl w:val="F264AAC2"/>
    <w:lvl w:ilvl="0" w:tplc="C4825DB8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9" w15:restartNumberingAfterBreak="0">
    <w:nsid w:val="2AC15735"/>
    <w:multiLevelType w:val="multilevel"/>
    <w:tmpl w:val="B234F75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30" w15:restartNumberingAfterBreak="0">
    <w:nsid w:val="2EE30083"/>
    <w:multiLevelType w:val="hybridMultilevel"/>
    <w:tmpl w:val="B2329BC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1AF4AFC"/>
    <w:multiLevelType w:val="hybridMultilevel"/>
    <w:tmpl w:val="B24475EA"/>
    <w:lvl w:ilvl="0" w:tplc="F612C210">
      <w:start w:val="1"/>
      <w:numFmt w:val="decimal"/>
      <w:lvlText w:val="%1)"/>
      <w:lvlJc w:val="left"/>
      <w:pPr>
        <w:ind w:left="786" w:hanging="360"/>
      </w:pPr>
      <w:rPr>
        <w:rFonts w:eastAsia="Arial" w:hint="default"/>
      </w:rPr>
    </w:lvl>
    <w:lvl w:ilvl="1" w:tplc="0164C86A">
      <w:numFmt w:val="bullet"/>
      <w:lvlText w:val="-"/>
      <w:lvlJc w:val="left"/>
      <w:pPr>
        <w:ind w:left="1646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366" w:hanging="180"/>
      </w:pPr>
    </w:lvl>
    <w:lvl w:ilvl="3" w:tplc="0409000F" w:tentative="1">
      <w:start w:val="1"/>
      <w:numFmt w:val="decimal"/>
      <w:lvlText w:val="%4."/>
      <w:lvlJc w:val="left"/>
      <w:pPr>
        <w:ind w:left="3086" w:hanging="360"/>
      </w:pPr>
    </w:lvl>
    <w:lvl w:ilvl="4" w:tplc="04090019" w:tentative="1">
      <w:start w:val="1"/>
      <w:numFmt w:val="lowerLetter"/>
      <w:lvlText w:val="%5."/>
      <w:lvlJc w:val="left"/>
      <w:pPr>
        <w:ind w:left="3806" w:hanging="360"/>
      </w:pPr>
    </w:lvl>
    <w:lvl w:ilvl="5" w:tplc="0409001B" w:tentative="1">
      <w:start w:val="1"/>
      <w:numFmt w:val="lowerRoman"/>
      <w:lvlText w:val="%6."/>
      <w:lvlJc w:val="right"/>
      <w:pPr>
        <w:ind w:left="4526" w:hanging="180"/>
      </w:pPr>
    </w:lvl>
    <w:lvl w:ilvl="6" w:tplc="0409000F" w:tentative="1">
      <w:start w:val="1"/>
      <w:numFmt w:val="decimal"/>
      <w:lvlText w:val="%7."/>
      <w:lvlJc w:val="left"/>
      <w:pPr>
        <w:ind w:left="5246" w:hanging="360"/>
      </w:pPr>
    </w:lvl>
    <w:lvl w:ilvl="7" w:tplc="04090019" w:tentative="1">
      <w:start w:val="1"/>
      <w:numFmt w:val="lowerLetter"/>
      <w:lvlText w:val="%8."/>
      <w:lvlJc w:val="left"/>
      <w:pPr>
        <w:ind w:left="5966" w:hanging="360"/>
      </w:pPr>
    </w:lvl>
    <w:lvl w:ilvl="8" w:tplc="040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32" w15:restartNumberingAfterBreak="0">
    <w:nsid w:val="32482D96"/>
    <w:multiLevelType w:val="hybridMultilevel"/>
    <w:tmpl w:val="4808B646"/>
    <w:lvl w:ilvl="0" w:tplc="091CC944">
      <w:start w:val="1"/>
      <w:numFmt w:val="decimal"/>
      <w:lvlText w:val="%1)"/>
      <w:lvlJc w:val="left"/>
      <w:pPr>
        <w:ind w:left="1286" w:hanging="360"/>
      </w:pPr>
      <w:rPr>
        <w:lang w:val="ro-RO"/>
      </w:rPr>
    </w:lvl>
    <w:lvl w:ilvl="1" w:tplc="04090019" w:tentative="1">
      <w:start w:val="1"/>
      <w:numFmt w:val="lowerLetter"/>
      <w:lvlText w:val="%2."/>
      <w:lvlJc w:val="left"/>
      <w:pPr>
        <w:ind w:left="2006" w:hanging="360"/>
      </w:pPr>
    </w:lvl>
    <w:lvl w:ilvl="2" w:tplc="0409001B" w:tentative="1">
      <w:start w:val="1"/>
      <w:numFmt w:val="lowerRoman"/>
      <w:lvlText w:val="%3."/>
      <w:lvlJc w:val="right"/>
      <w:pPr>
        <w:ind w:left="2726" w:hanging="180"/>
      </w:pPr>
    </w:lvl>
    <w:lvl w:ilvl="3" w:tplc="0409000F" w:tentative="1">
      <w:start w:val="1"/>
      <w:numFmt w:val="decimal"/>
      <w:lvlText w:val="%4."/>
      <w:lvlJc w:val="left"/>
      <w:pPr>
        <w:ind w:left="3446" w:hanging="360"/>
      </w:pPr>
    </w:lvl>
    <w:lvl w:ilvl="4" w:tplc="04090019" w:tentative="1">
      <w:start w:val="1"/>
      <w:numFmt w:val="lowerLetter"/>
      <w:lvlText w:val="%5."/>
      <w:lvlJc w:val="left"/>
      <w:pPr>
        <w:ind w:left="4166" w:hanging="360"/>
      </w:pPr>
    </w:lvl>
    <w:lvl w:ilvl="5" w:tplc="0409001B" w:tentative="1">
      <w:start w:val="1"/>
      <w:numFmt w:val="lowerRoman"/>
      <w:lvlText w:val="%6."/>
      <w:lvlJc w:val="right"/>
      <w:pPr>
        <w:ind w:left="4886" w:hanging="180"/>
      </w:pPr>
    </w:lvl>
    <w:lvl w:ilvl="6" w:tplc="0409000F" w:tentative="1">
      <w:start w:val="1"/>
      <w:numFmt w:val="decimal"/>
      <w:lvlText w:val="%7."/>
      <w:lvlJc w:val="left"/>
      <w:pPr>
        <w:ind w:left="5606" w:hanging="360"/>
      </w:pPr>
    </w:lvl>
    <w:lvl w:ilvl="7" w:tplc="04090019" w:tentative="1">
      <w:start w:val="1"/>
      <w:numFmt w:val="lowerLetter"/>
      <w:lvlText w:val="%8."/>
      <w:lvlJc w:val="left"/>
      <w:pPr>
        <w:ind w:left="6326" w:hanging="360"/>
      </w:pPr>
    </w:lvl>
    <w:lvl w:ilvl="8" w:tplc="040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33" w15:restartNumberingAfterBreak="0">
    <w:nsid w:val="391B08C8"/>
    <w:multiLevelType w:val="multilevel"/>
    <w:tmpl w:val="A46C3ACA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eastAsia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b w:val="0"/>
      </w:rPr>
    </w:lvl>
  </w:abstractNum>
  <w:abstractNum w:abstractNumId="34" w15:restartNumberingAfterBreak="0">
    <w:nsid w:val="42DE00E7"/>
    <w:multiLevelType w:val="hybridMultilevel"/>
    <w:tmpl w:val="2B6C327A"/>
    <w:lvl w:ilvl="0" w:tplc="DB140B6A">
      <w:start w:val="1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4C73A54"/>
    <w:multiLevelType w:val="hybridMultilevel"/>
    <w:tmpl w:val="EC3C7F34"/>
    <w:lvl w:ilvl="0" w:tplc="0809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474A3899"/>
    <w:multiLevelType w:val="hybridMultilevel"/>
    <w:tmpl w:val="5AA6F8D0"/>
    <w:lvl w:ilvl="0" w:tplc="0FCEB57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4B3E3E3F"/>
    <w:multiLevelType w:val="hybridMultilevel"/>
    <w:tmpl w:val="915E6EE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1043A4F"/>
    <w:multiLevelType w:val="hybridMultilevel"/>
    <w:tmpl w:val="64BE5EC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9AC7012"/>
    <w:multiLevelType w:val="multilevel"/>
    <w:tmpl w:val="82427B8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b w:val="0"/>
      </w:rPr>
    </w:lvl>
  </w:abstractNum>
  <w:abstractNum w:abstractNumId="40" w15:restartNumberingAfterBreak="0">
    <w:nsid w:val="5ABF15AE"/>
    <w:multiLevelType w:val="hybridMultilevel"/>
    <w:tmpl w:val="CEB24190"/>
    <w:lvl w:ilvl="0" w:tplc="FFFFFFFF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1" w15:restartNumberingAfterBreak="0">
    <w:nsid w:val="5AF94FEB"/>
    <w:multiLevelType w:val="hybridMultilevel"/>
    <w:tmpl w:val="C838B65A"/>
    <w:lvl w:ilvl="0" w:tplc="49A490F0">
      <w:start w:val="1"/>
      <w:numFmt w:val="decimal"/>
      <w:lvlText w:val="%1."/>
      <w:lvlJc w:val="left"/>
      <w:pPr>
        <w:ind w:left="9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2" w15:restartNumberingAfterBreak="0">
    <w:nsid w:val="5E3F6C8A"/>
    <w:multiLevelType w:val="hybridMultilevel"/>
    <w:tmpl w:val="72CA14C8"/>
    <w:lvl w:ilvl="0" w:tplc="EC446CA4">
      <w:start w:val="1"/>
      <w:numFmt w:val="lowerLetter"/>
      <w:lvlText w:val="%1)"/>
      <w:lvlJc w:val="left"/>
      <w:pPr>
        <w:ind w:left="92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6" w:hanging="360"/>
      </w:pPr>
    </w:lvl>
    <w:lvl w:ilvl="2" w:tplc="0409001B" w:tentative="1">
      <w:start w:val="1"/>
      <w:numFmt w:val="lowerRoman"/>
      <w:lvlText w:val="%3."/>
      <w:lvlJc w:val="right"/>
      <w:pPr>
        <w:ind w:left="2366" w:hanging="180"/>
      </w:pPr>
    </w:lvl>
    <w:lvl w:ilvl="3" w:tplc="0409000F" w:tentative="1">
      <w:start w:val="1"/>
      <w:numFmt w:val="decimal"/>
      <w:lvlText w:val="%4."/>
      <w:lvlJc w:val="left"/>
      <w:pPr>
        <w:ind w:left="3086" w:hanging="360"/>
      </w:pPr>
    </w:lvl>
    <w:lvl w:ilvl="4" w:tplc="04090019" w:tentative="1">
      <w:start w:val="1"/>
      <w:numFmt w:val="lowerLetter"/>
      <w:lvlText w:val="%5."/>
      <w:lvlJc w:val="left"/>
      <w:pPr>
        <w:ind w:left="3806" w:hanging="360"/>
      </w:pPr>
    </w:lvl>
    <w:lvl w:ilvl="5" w:tplc="0409001B" w:tentative="1">
      <w:start w:val="1"/>
      <w:numFmt w:val="lowerRoman"/>
      <w:lvlText w:val="%6."/>
      <w:lvlJc w:val="right"/>
      <w:pPr>
        <w:ind w:left="4526" w:hanging="180"/>
      </w:pPr>
    </w:lvl>
    <w:lvl w:ilvl="6" w:tplc="0409000F" w:tentative="1">
      <w:start w:val="1"/>
      <w:numFmt w:val="decimal"/>
      <w:lvlText w:val="%7."/>
      <w:lvlJc w:val="left"/>
      <w:pPr>
        <w:ind w:left="5246" w:hanging="360"/>
      </w:pPr>
    </w:lvl>
    <w:lvl w:ilvl="7" w:tplc="04090019" w:tentative="1">
      <w:start w:val="1"/>
      <w:numFmt w:val="lowerLetter"/>
      <w:lvlText w:val="%8."/>
      <w:lvlJc w:val="left"/>
      <w:pPr>
        <w:ind w:left="5966" w:hanging="360"/>
      </w:pPr>
    </w:lvl>
    <w:lvl w:ilvl="8" w:tplc="040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43" w15:restartNumberingAfterBreak="0">
    <w:nsid w:val="606436F9"/>
    <w:multiLevelType w:val="hybridMultilevel"/>
    <w:tmpl w:val="5B7294AE"/>
    <w:lvl w:ilvl="0" w:tplc="7EE0B59A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62CB4146"/>
    <w:multiLevelType w:val="hybridMultilevel"/>
    <w:tmpl w:val="339EBA9E"/>
    <w:lvl w:ilvl="0" w:tplc="F978F84C">
      <w:start w:val="1"/>
      <w:numFmt w:val="decimal"/>
      <w:lvlText w:val="%1."/>
      <w:lvlJc w:val="left"/>
      <w:pPr>
        <w:ind w:left="9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00" w:hanging="360"/>
      </w:pPr>
    </w:lvl>
    <w:lvl w:ilvl="2" w:tplc="0409001B" w:tentative="1">
      <w:start w:val="1"/>
      <w:numFmt w:val="lowerRoman"/>
      <w:lvlText w:val="%3."/>
      <w:lvlJc w:val="right"/>
      <w:pPr>
        <w:ind w:left="2420" w:hanging="180"/>
      </w:pPr>
    </w:lvl>
    <w:lvl w:ilvl="3" w:tplc="0409000F" w:tentative="1">
      <w:start w:val="1"/>
      <w:numFmt w:val="decimal"/>
      <w:lvlText w:val="%4."/>
      <w:lvlJc w:val="left"/>
      <w:pPr>
        <w:ind w:left="3140" w:hanging="360"/>
      </w:pPr>
    </w:lvl>
    <w:lvl w:ilvl="4" w:tplc="04090019" w:tentative="1">
      <w:start w:val="1"/>
      <w:numFmt w:val="lowerLetter"/>
      <w:lvlText w:val="%5."/>
      <w:lvlJc w:val="left"/>
      <w:pPr>
        <w:ind w:left="3860" w:hanging="360"/>
      </w:pPr>
    </w:lvl>
    <w:lvl w:ilvl="5" w:tplc="0409001B" w:tentative="1">
      <w:start w:val="1"/>
      <w:numFmt w:val="lowerRoman"/>
      <w:lvlText w:val="%6."/>
      <w:lvlJc w:val="right"/>
      <w:pPr>
        <w:ind w:left="4580" w:hanging="180"/>
      </w:pPr>
    </w:lvl>
    <w:lvl w:ilvl="6" w:tplc="0409000F" w:tentative="1">
      <w:start w:val="1"/>
      <w:numFmt w:val="decimal"/>
      <w:lvlText w:val="%7."/>
      <w:lvlJc w:val="left"/>
      <w:pPr>
        <w:ind w:left="5300" w:hanging="360"/>
      </w:pPr>
    </w:lvl>
    <w:lvl w:ilvl="7" w:tplc="04090019" w:tentative="1">
      <w:start w:val="1"/>
      <w:numFmt w:val="lowerLetter"/>
      <w:lvlText w:val="%8."/>
      <w:lvlJc w:val="left"/>
      <w:pPr>
        <w:ind w:left="6020" w:hanging="360"/>
      </w:pPr>
    </w:lvl>
    <w:lvl w:ilvl="8" w:tplc="0409001B" w:tentative="1">
      <w:start w:val="1"/>
      <w:numFmt w:val="lowerRoman"/>
      <w:lvlText w:val="%9."/>
      <w:lvlJc w:val="right"/>
      <w:pPr>
        <w:ind w:left="6740" w:hanging="180"/>
      </w:pPr>
    </w:lvl>
  </w:abstractNum>
  <w:abstractNum w:abstractNumId="45" w15:restartNumberingAfterBreak="0">
    <w:nsid w:val="62E823A7"/>
    <w:multiLevelType w:val="hybridMultilevel"/>
    <w:tmpl w:val="AB00B0C6"/>
    <w:lvl w:ilvl="0" w:tplc="FC4CB0F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5CA4E17"/>
    <w:multiLevelType w:val="hybridMultilevel"/>
    <w:tmpl w:val="F264AAC2"/>
    <w:lvl w:ilvl="0" w:tplc="C4825DB8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47" w15:restartNumberingAfterBreak="0">
    <w:nsid w:val="6A0D528E"/>
    <w:multiLevelType w:val="multilevel"/>
    <w:tmpl w:val="220215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48" w15:restartNumberingAfterBreak="0">
    <w:nsid w:val="6BC10E1A"/>
    <w:multiLevelType w:val="hybridMultilevel"/>
    <w:tmpl w:val="4444688C"/>
    <w:lvl w:ilvl="0" w:tplc="08B0818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433228F"/>
    <w:multiLevelType w:val="hybridMultilevel"/>
    <w:tmpl w:val="94E25014"/>
    <w:lvl w:ilvl="0" w:tplc="7EEA6508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78B65F6"/>
    <w:multiLevelType w:val="multilevel"/>
    <w:tmpl w:val="F0C0B452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b w:val="0"/>
      </w:rPr>
    </w:lvl>
  </w:abstractNum>
  <w:abstractNum w:abstractNumId="51" w15:restartNumberingAfterBreak="0">
    <w:nsid w:val="79231623"/>
    <w:multiLevelType w:val="hybridMultilevel"/>
    <w:tmpl w:val="459E0C6C"/>
    <w:lvl w:ilvl="0" w:tplc="C10EA9F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3251967">
    <w:abstractNumId w:val="0"/>
  </w:num>
  <w:num w:numId="2" w16cid:durableId="410546061">
    <w:abstractNumId w:val="1"/>
  </w:num>
  <w:num w:numId="3" w16cid:durableId="966469887">
    <w:abstractNumId w:val="2"/>
  </w:num>
  <w:num w:numId="4" w16cid:durableId="1905943676">
    <w:abstractNumId w:val="3"/>
  </w:num>
  <w:num w:numId="5" w16cid:durableId="952244920">
    <w:abstractNumId w:val="4"/>
  </w:num>
  <w:num w:numId="6" w16cid:durableId="706609775">
    <w:abstractNumId w:val="5"/>
  </w:num>
  <w:num w:numId="7" w16cid:durableId="145975151">
    <w:abstractNumId w:val="6"/>
  </w:num>
  <w:num w:numId="8" w16cid:durableId="1509321258">
    <w:abstractNumId w:val="7"/>
  </w:num>
  <w:num w:numId="9" w16cid:durableId="761149069">
    <w:abstractNumId w:val="8"/>
  </w:num>
  <w:num w:numId="10" w16cid:durableId="1914241312">
    <w:abstractNumId w:val="9"/>
  </w:num>
  <w:num w:numId="11" w16cid:durableId="1552576710">
    <w:abstractNumId w:val="10"/>
  </w:num>
  <w:num w:numId="12" w16cid:durableId="634868272">
    <w:abstractNumId w:val="11"/>
  </w:num>
  <w:num w:numId="13" w16cid:durableId="902905446">
    <w:abstractNumId w:val="12"/>
  </w:num>
  <w:num w:numId="14" w16cid:durableId="286858045">
    <w:abstractNumId w:val="13"/>
  </w:num>
  <w:num w:numId="15" w16cid:durableId="1009336227">
    <w:abstractNumId w:val="14"/>
  </w:num>
  <w:num w:numId="16" w16cid:durableId="2140150134">
    <w:abstractNumId w:val="15"/>
  </w:num>
  <w:num w:numId="17" w16cid:durableId="99692697">
    <w:abstractNumId w:val="16"/>
  </w:num>
  <w:num w:numId="18" w16cid:durableId="304436745">
    <w:abstractNumId w:val="17"/>
  </w:num>
  <w:num w:numId="19" w16cid:durableId="1293630543">
    <w:abstractNumId w:val="18"/>
  </w:num>
  <w:num w:numId="20" w16cid:durableId="1797219150">
    <w:abstractNumId w:val="31"/>
  </w:num>
  <w:num w:numId="21" w16cid:durableId="1672483137">
    <w:abstractNumId w:val="20"/>
  </w:num>
  <w:num w:numId="22" w16cid:durableId="478618218">
    <w:abstractNumId w:val="42"/>
  </w:num>
  <w:num w:numId="23" w16cid:durableId="66807398">
    <w:abstractNumId w:val="46"/>
  </w:num>
  <w:num w:numId="24" w16cid:durableId="765610631">
    <w:abstractNumId w:val="32"/>
  </w:num>
  <w:num w:numId="25" w16cid:durableId="1724400757">
    <w:abstractNumId w:val="38"/>
  </w:num>
  <w:num w:numId="26" w16cid:durableId="256718276">
    <w:abstractNumId w:val="48"/>
  </w:num>
  <w:num w:numId="27" w16cid:durableId="1538200961">
    <w:abstractNumId w:val="37"/>
  </w:num>
  <w:num w:numId="28" w16cid:durableId="1027411694">
    <w:abstractNumId w:val="21"/>
  </w:num>
  <w:num w:numId="29" w16cid:durableId="2019192336">
    <w:abstractNumId w:val="27"/>
  </w:num>
  <w:num w:numId="30" w16cid:durableId="674112317">
    <w:abstractNumId w:val="44"/>
  </w:num>
  <w:num w:numId="31" w16cid:durableId="277295295">
    <w:abstractNumId w:val="35"/>
  </w:num>
  <w:num w:numId="32" w16cid:durableId="1502308646">
    <w:abstractNumId w:val="36"/>
  </w:num>
  <w:num w:numId="33" w16cid:durableId="447093616">
    <w:abstractNumId w:val="43"/>
  </w:num>
  <w:num w:numId="34" w16cid:durableId="1234463562">
    <w:abstractNumId w:val="26"/>
  </w:num>
  <w:num w:numId="35" w16cid:durableId="1421296212">
    <w:abstractNumId w:val="19"/>
  </w:num>
  <w:num w:numId="36" w16cid:durableId="1247226805">
    <w:abstractNumId w:val="40"/>
  </w:num>
  <w:num w:numId="37" w16cid:durableId="118452101">
    <w:abstractNumId w:val="51"/>
  </w:num>
  <w:num w:numId="38" w16cid:durableId="2116749546">
    <w:abstractNumId w:val="22"/>
  </w:num>
  <w:num w:numId="39" w16cid:durableId="504175065">
    <w:abstractNumId w:val="50"/>
  </w:num>
  <w:num w:numId="40" w16cid:durableId="1082721989">
    <w:abstractNumId w:val="47"/>
  </w:num>
  <w:num w:numId="41" w16cid:durableId="1705980006">
    <w:abstractNumId w:val="29"/>
  </w:num>
  <w:num w:numId="42" w16cid:durableId="1852526547">
    <w:abstractNumId w:val="33"/>
  </w:num>
  <w:num w:numId="43" w16cid:durableId="83771723">
    <w:abstractNumId w:val="30"/>
  </w:num>
  <w:num w:numId="44" w16cid:durableId="686373428">
    <w:abstractNumId w:val="24"/>
  </w:num>
  <w:num w:numId="45" w16cid:durableId="691230134">
    <w:abstractNumId w:val="23"/>
  </w:num>
  <w:num w:numId="46" w16cid:durableId="2140537250">
    <w:abstractNumId w:val="49"/>
  </w:num>
  <w:num w:numId="47" w16cid:durableId="1216240831">
    <w:abstractNumId w:val="41"/>
  </w:num>
  <w:num w:numId="48" w16cid:durableId="1467506876">
    <w:abstractNumId w:val="25"/>
  </w:num>
  <w:num w:numId="49" w16cid:durableId="1256018100">
    <w:abstractNumId w:val="28"/>
  </w:num>
  <w:num w:numId="50" w16cid:durableId="1472013758">
    <w:abstractNumId w:val="45"/>
  </w:num>
  <w:num w:numId="51" w16cid:durableId="832375886">
    <w:abstractNumId w:val="39"/>
  </w:num>
  <w:num w:numId="52" w16cid:durableId="1223639120">
    <w:abstractNumId w:val="34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44D9"/>
    <w:rsid w:val="000028D6"/>
    <w:rsid w:val="0000373E"/>
    <w:rsid w:val="0000611A"/>
    <w:rsid w:val="00007081"/>
    <w:rsid w:val="000105D8"/>
    <w:rsid w:val="00013A42"/>
    <w:rsid w:val="00014098"/>
    <w:rsid w:val="00025967"/>
    <w:rsid w:val="00032D2E"/>
    <w:rsid w:val="000570EE"/>
    <w:rsid w:val="00057711"/>
    <w:rsid w:val="00057FE8"/>
    <w:rsid w:val="00060EBB"/>
    <w:rsid w:val="000636AD"/>
    <w:rsid w:val="0006553A"/>
    <w:rsid w:val="00072243"/>
    <w:rsid w:val="00075097"/>
    <w:rsid w:val="0007588B"/>
    <w:rsid w:val="000764B2"/>
    <w:rsid w:val="0008003B"/>
    <w:rsid w:val="0008396D"/>
    <w:rsid w:val="000843B8"/>
    <w:rsid w:val="00084B6B"/>
    <w:rsid w:val="000A6D97"/>
    <w:rsid w:val="000B34D9"/>
    <w:rsid w:val="000B675D"/>
    <w:rsid w:val="000C3F91"/>
    <w:rsid w:val="000C48DC"/>
    <w:rsid w:val="000D4CDE"/>
    <w:rsid w:val="000E4ECC"/>
    <w:rsid w:val="000F79A9"/>
    <w:rsid w:val="001058A0"/>
    <w:rsid w:val="001102E3"/>
    <w:rsid w:val="00110DDA"/>
    <w:rsid w:val="0011310D"/>
    <w:rsid w:val="0011777D"/>
    <w:rsid w:val="00126EC9"/>
    <w:rsid w:val="00131B10"/>
    <w:rsid w:val="0013213F"/>
    <w:rsid w:val="00140A02"/>
    <w:rsid w:val="00145C69"/>
    <w:rsid w:val="001558A8"/>
    <w:rsid w:val="00156E51"/>
    <w:rsid w:val="00171024"/>
    <w:rsid w:val="00172EEC"/>
    <w:rsid w:val="00174AE2"/>
    <w:rsid w:val="001A0217"/>
    <w:rsid w:val="001A1B11"/>
    <w:rsid w:val="001A7794"/>
    <w:rsid w:val="001B089A"/>
    <w:rsid w:val="001B104B"/>
    <w:rsid w:val="001C20C0"/>
    <w:rsid w:val="001D59C5"/>
    <w:rsid w:val="001E7634"/>
    <w:rsid w:val="001F11A9"/>
    <w:rsid w:val="001F27DD"/>
    <w:rsid w:val="00204031"/>
    <w:rsid w:val="00207E3A"/>
    <w:rsid w:val="002101C6"/>
    <w:rsid w:val="00216CF1"/>
    <w:rsid w:val="002218FD"/>
    <w:rsid w:val="002222B4"/>
    <w:rsid w:val="00224327"/>
    <w:rsid w:val="002244D9"/>
    <w:rsid w:val="00225C47"/>
    <w:rsid w:val="00227A94"/>
    <w:rsid w:val="002374BD"/>
    <w:rsid w:val="00243659"/>
    <w:rsid w:val="002533AB"/>
    <w:rsid w:val="00255CB8"/>
    <w:rsid w:val="00263015"/>
    <w:rsid w:val="00285005"/>
    <w:rsid w:val="00293B8B"/>
    <w:rsid w:val="002A086D"/>
    <w:rsid w:val="002A7B16"/>
    <w:rsid w:val="002B0105"/>
    <w:rsid w:val="002B1083"/>
    <w:rsid w:val="002B7AA0"/>
    <w:rsid w:val="002C0691"/>
    <w:rsid w:val="002C5910"/>
    <w:rsid w:val="002D3D85"/>
    <w:rsid w:val="002D5070"/>
    <w:rsid w:val="002D7AAE"/>
    <w:rsid w:val="002E6E66"/>
    <w:rsid w:val="002F1835"/>
    <w:rsid w:val="0030795D"/>
    <w:rsid w:val="0031421A"/>
    <w:rsid w:val="003147D8"/>
    <w:rsid w:val="00315907"/>
    <w:rsid w:val="00316B59"/>
    <w:rsid w:val="00322CB1"/>
    <w:rsid w:val="00324808"/>
    <w:rsid w:val="00334CF3"/>
    <w:rsid w:val="00335968"/>
    <w:rsid w:val="0034733A"/>
    <w:rsid w:val="00360632"/>
    <w:rsid w:val="0036380C"/>
    <w:rsid w:val="00380F4A"/>
    <w:rsid w:val="003830A4"/>
    <w:rsid w:val="00385FC6"/>
    <w:rsid w:val="003873E1"/>
    <w:rsid w:val="0039176E"/>
    <w:rsid w:val="00394448"/>
    <w:rsid w:val="00395FA1"/>
    <w:rsid w:val="003A5D42"/>
    <w:rsid w:val="003A5FA5"/>
    <w:rsid w:val="003B6477"/>
    <w:rsid w:val="003C489F"/>
    <w:rsid w:val="003C652E"/>
    <w:rsid w:val="003D3C87"/>
    <w:rsid w:val="003D5137"/>
    <w:rsid w:val="003D7FFA"/>
    <w:rsid w:val="003F4911"/>
    <w:rsid w:val="003F5DB3"/>
    <w:rsid w:val="003F6426"/>
    <w:rsid w:val="00400C06"/>
    <w:rsid w:val="00403025"/>
    <w:rsid w:val="00404831"/>
    <w:rsid w:val="00407132"/>
    <w:rsid w:val="00407310"/>
    <w:rsid w:val="00410EF6"/>
    <w:rsid w:val="00413AA1"/>
    <w:rsid w:val="004142C3"/>
    <w:rsid w:val="004149CB"/>
    <w:rsid w:val="00415466"/>
    <w:rsid w:val="00422021"/>
    <w:rsid w:val="00422207"/>
    <w:rsid w:val="00423225"/>
    <w:rsid w:val="0042721C"/>
    <w:rsid w:val="00440DB4"/>
    <w:rsid w:val="00450F92"/>
    <w:rsid w:val="00456F0A"/>
    <w:rsid w:val="00466E16"/>
    <w:rsid w:val="0046790B"/>
    <w:rsid w:val="004746A8"/>
    <w:rsid w:val="0047518C"/>
    <w:rsid w:val="00476C90"/>
    <w:rsid w:val="0048337E"/>
    <w:rsid w:val="0048457B"/>
    <w:rsid w:val="00491C0A"/>
    <w:rsid w:val="0049202E"/>
    <w:rsid w:val="004935F2"/>
    <w:rsid w:val="004958C9"/>
    <w:rsid w:val="00496518"/>
    <w:rsid w:val="004A0AF5"/>
    <w:rsid w:val="004A5761"/>
    <w:rsid w:val="004B173E"/>
    <w:rsid w:val="004B5091"/>
    <w:rsid w:val="004C08CA"/>
    <w:rsid w:val="004C1C27"/>
    <w:rsid w:val="004E08A6"/>
    <w:rsid w:val="004E4080"/>
    <w:rsid w:val="004E45C1"/>
    <w:rsid w:val="004E79FA"/>
    <w:rsid w:val="004F1971"/>
    <w:rsid w:val="004F1F15"/>
    <w:rsid w:val="004F3052"/>
    <w:rsid w:val="004F79DB"/>
    <w:rsid w:val="00504627"/>
    <w:rsid w:val="005054B2"/>
    <w:rsid w:val="00526C4F"/>
    <w:rsid w:val="00530C27"/>
    <w:rsid w:val="00535914"/>
    <w:rsid w:val="0054099F"/>
    <w:rsid w:val="00551027"/>
    <w:rsid w:val="00557AC0"/>
    <w:rsid w:val="0056104B"/>
    <w:rsid w:val="0056672D"/>
    <w:rsid w:val="00567719"/>
    <w:rsid w:val="005722D9"/>
    <w:rsid w:val="00575420"/>
    <w:rsid w:val="00576DB1"/>
    <w:rsid w:val="00585470"/>
    <w:rsid w:val="00586E24"/>
    <w:rsid w:val="00587F08"/>
    <w:rsid w:val="00590D98"/>
    <w:rsid w:val="00594B90"/>
    <w:rsid w:val="00595F72"/>
    <w:rsid w:val="00596CBC"/>
    <w:rsid w:val="005A5D75"/>
    <w:rsid w:val="005A7B40"/>
    <w:rsid w:val="005B26E7"/>
    <w:rsid w:val="005B2E2A"/>
    <w:rsid w:val="005B2FC6"/>
    <w:rsid w:val="005B4732"/>
    <w:rsid w:val="005C1599"/>
    <w:rsid w:val="005C1636"/>
    <w:rsid w:val="005C442A"/>
    <w:rsid w:val="005C4B5D"/>
    <w:rsid w:val="005D4D26"/>
    <w:rsid w:val="005D7F8B"/>
    <w:rsid w:val="005E521E"/>
    <w:rsid w:val="005F0996"/>
    <w:rsid w:val="006045F0"/>
    <w:rsid w:val="00605FE9"/>
    <w:rsid w:val="006079C6"/>
    <w:rsid w:val="0061031C"/>
    <w:rsid w:val="00611CCA"/>
    <w:rsid w:val="006132CC"/>
    <w:rsid w:val="00616457"/>
    <w:rsid w:val="00622C33"/>
    <w:rsid w:val="0062447D"/>
    <w:rsid w:val="0062501C"/>
    <w:rsid w:val="0062547A"/>
    <w:rsid w:val="0062652F"/>
    <w:rsid w:val="00632E59"/>
    <w:rsid w:val="006342CC"/>
    <w:rsid w:val="00637035"/>
    <w:rsid w:val="00650F1A"/>
    <w:rsid w:val="0065147E"/>
    <w:rsid w:val="0065408F"/>
    <w:rsid w:val="006570AC"/>
    <w:rsid w:val="00657307"/>
    <w:rsid w:val="00661AC0"/>
    <w:rsid w:val="00665A51"/>
    <w:rsid w:val="00682756"/>
    <w:rsid w:val="006950C3"/>
    <w:rsid w:val="006A2A29"/>
    <w:rsid w:val="006A507D"/>
    <w:rsid w:val="006A5836"/>
    <w:rsid w:val="006B1516"/>
    <w:rsid w:val="006B2821"/>
    <w:rsid w:val="006C1E78"/>
    <w:rsid w:val="006C7A22"/>
    <w:rsid w:val="006D057C"/>
    <w:rsid w:val="006D05F8"/>
    <w:rsid w:val="006D60C8"/>
    <w:rsid w:val="006E53A5"/>
    <w:rsid w:val="006F1714"/>
    <w:rsid w:val="006F6691"/>
    <w:rsid w:val="006F67AE"/>
    <w:rsid w:val="0071362F"/>
    <w:rsid w:val="00713B77"/>
    <w:rsid w:val="007160CE"/>
    <w:rsid w:val="00730A60"/>
    <w:rsid w:val="007318B1"/>
    <w:rsid w:val="00735CFC"/>
    <w:rsid w:val="00741F6A"/>
    <w:rsid w:val="00744A8E"/>
    <w:rsid w:val="00744D21"/>
    <w:rsid w:val="00745B61"/>
    <w:rsid w:val="00756814"/>
    <w:rsid w:val="00757852"/>
    <w:rsid w:val="007635B7"/>
    <w:rsid w:val="00770E33"/>
    <w:rsid w:val="00782DAE"/>
    <w:rsid w:val="00793366"/>
    <w:rsid w:val="00793BD3"/>
    <w:rsid w:val="00793F06"/>
    <w:rsid w:val="0079646E"/>
    <w:rsid w:val="007A604C"/>
    <w:rsid w:val="007A7195"/>
    <w:rsid w:val="007A7F15"/>
    <w:rsid w:val="007B08E4"/>
    <w:rsid w:val="007B5F0E"/>
    <w:rsid w:val="007C015D"/>
    <w:rsid w:val="007C1274"/>
    <w:rsid w:val="007C2AA4"/>
    <w:rsid w:val="007C4ED0"/>
    <w:rsid w:val="007C5A72"/>
    <w:rsid w:val="007C5FBD"/>
    <w:rsid w:val="007D1C17"/>
    <w:rsid w:val="007D6CE0"/>
    <w:rsid w:val="007E04DD"/>
    <w:rsid w:val="007F2B08"/>
    <w:rsid w:val="007F37A0"/>
    <w:rsid w:val="0080514F"/>
    <w:rsid w:val="008060F6"/>
    <w:rsid w:val="00826521"/>
    <w:rsid w:val="0083500F"/>
    <w:rsid w:val="00840949"/>
    <w:rsid w:val="00841F35"/>
    <w:rsid w:val="0084313A"/>
    <w:rsid w:val="00850225"/>
    <w:rsid w:val="008519B7"/>
    <w:rsid w:val="00851B10"/>
    <w:rsid w:val="008527AD"/>
    <w:rsid w:val="00864877"/>
    <w:rsid w:val="008720E8"/>
    <w:rsid w:val="00872575"/>
    <w:rsid w:val="00875C00"/>
    <w:rsid w:val="008906AC"/>
    <w:rsid w:val="00890D8E"/>
    <w:rsid w:val="00891BB4"/>
    <w:rsid w:val="008942D3"/>
    <w:rsid w:val="00896F4C"/>
    <w:rsid w:val="008A068F"/>
    <w:rsid w:val="008A65F1"/>
    <w:rsid w:val="008B40FA"/>
    <w:rsid w:val="008B48AA"/>
    <w:rsid w:val="008C6928"/>
    <w:rsid w:val="008D1817"/>
    <w:rsid w:val="008D4963"/>
    <w:rsid w:val="008E4B12"/>
    <w:rsid w:val="008F0177"/>
    <w:rsid w:val="008F324C"/>
    <w:rsid w:val="0090528C"/>
    <w:rsid w:val="00905B53"/>
    <w:rsid w:val="0090678A"/>
    <w:rsid w:val="00911B6D"/>
    <w:rsid w:val="0091657F"/>
    <w:rsid w:val="009215D0"/>
    <w:rsid w:val="00926460"/>
    <w:rsid w:val="009338FB"/>
    <w:rsid w:val="009352EA"/>
    <w:rsid w:val="00935380"/>
    <w:rsid w:val="009417D7"/>
    <w:rsid w:val="0094234B"/>
    <w:rsid w:val="009425F8"/>
    <w:rsid w:val="009439F1"/>
    <w:rsid w:val="00956FA5"/>
    <w:rsid w:val="0096175F"/>
    <w:rsid w:val="009638DB"/>
    <w:rsid w:val="009643A1"/>
    <w:rsid w:val="00966DB6"/>
    <w:rsid w:val="009721B3"/>
    <w:rsid w:val="009754EF"/>
    <w:rsid w:val="009766BE"/>
    <w:rsid w:val="00977A1A"/>
    <w:rsid w:val="00977FB0"/>
    <w:rsid w:val="00984A78"/>
    <w:rsid w:val="00985EA4"/>
    <w:rsid w:val="0098680E"/>
    <w:rsid w:val="009A145E"/>
    <w:rsid w:val="009A2843"/>
    <w:rsid w:val="009A5A2A"/>
    <w:rsid w:val="009A7284"/>
    <w:rsid w:val="009C0D58"/>
    <w:rsid w:val="009C1FCB"/>
    <w:rsid w:val="009C4728"/>
    <w:rsid w:val="009C4AA2"/>
    <w:rsid w:val="009C76E7"/>
    <w:rsid w:val="009D107D"/>
    <w:rsid w:val="009D23B1"/>
    <w:rsid w:val="009D7F9F"/>
    <w:rsid w:val="009E5EA3"/>
    <w:rsid w:val="009F410B"/>
    <w:rsid w:val="00A24A00"/>
    <w:rsid w:val="00A26A10"/>
    <w:rsid w:val="00A2753A"/>
    <w:rsid w:val="00A52336"/>
    <w:rsid w:val="00A54E89"/>
    <w:rsid w:val="00A65CDE"/>
    <w:rsid w:val="00A83AA5"/>
    <w:rsid w:val="00A84B0C"/>
    <w:rsid w:val="00A9013E"/>
    <w:rsid w:val="00A95BC0"/>
    <w:rsid w:val="00A95DF0"/>
    <w:rsid w:val="00A974D3"/>
    <w:rsid w:val="00A975C8"/>
    <w:rsid w:val="00AA0427"/>
    <w:rsid w:val="00AA3FB6"/>
    <w:rsid w:val="00AA74CD"/>
    <w:rsid w:val="00AA7C13"/>
    <w:rsid w:val="00AB1044"/>
    <w:rsid w:val="00AB3AEA"/>
    <w:rsid w:val="00AC079F"/>
    <w:rsid w:val="00AC5542"/>
    <w:rsid w:val="00AC6D9A"/>
    <w:rsid w:val="00AD4C24"/>
    <w:rsid w:val="00AE6547"/>
    <w:rsid w:val="00AF1FFD"/>
    <w:rsid w:val="00AF55D9"/>
    <w:rsid w:val="00AF66A4"/>
    <w:rsid w:val="00B02CD7"/>
    <w:rsid w:val="00B10C61"/>
    <w:rsid w:val="00B1359B"/>
    <w:rsid w:val="00B14F44"/>
    <w:rsid w:val="00B15611"/>
    <w:rsid w:val="00B1583A"/>
    <w:rsid w:val="00B271CA"/>
    <w:rsid w:val="00B30EC2"/>
    <w:rsid w:val="00B353AB"/>
    <w:rsid w:val="00B40571"/>
    <w:rsid w:val="00B40CFC"/>
    <w:rsid w:val="00B564B7"/>
    <w:rsid w:val="00B57E38"/>
    <w:rsid w:val="00B6265D"/>
    <w:rsid w:val="00B635F3"/>
    <w:rsid w:val="00B65CA4"/>
    <w:rsid w:val="00B67F67"/>
    <w:rsid w:val="00B750FA"/>
    <w:rsid w:val="00B7694C"/>
    <w:rsid w:val="00B8158F"/>
    <w:rsid w:val="00B819D6"/>
    <w:rsid w:val="00B8231F"/>
    <w:rsid w:val="00B9238C"/>
    <w:rsid w:val="00BA130C"/>
    <w:rsid w:val="00BA50C0"/>
    <w:rsid w:val="00BA5B2F"/>
    <w:rsid w:val="00BB49F2"/>
    <w:rsid w:val="00BC0703"/>
    <w:rsid w:val="00BC2237"/>
    <w:rsid w:val="00BC260C"/>
    <w:rsid w:val="00BC703B"/>
    <w:rsid w:val="00BD6278"/>
    <w:rsid w:val="00BD68C4"/>
    <w:rsid w:val="00C13A67"/>
    <w:rsid w:val="00C15403"/>
    <w:rsid w:val="00C17DFF"/>
    <w:rsid w:val="00C27804"/>
    <w:rsid w:val="00C3018F"/>
    <w:rsid w:val="00C311A7"/>
    <w:rsid w:val="00C36958"/>
    <w:rsid w:val="00C51F46"/>
    <w:rsid w:val="00C52C19"/>
    <w:rsid w:val="00C55CC8"/>
    <w:rsid w:val="00C618F3"/>
    <w:rsid w:val="00C77DF6"/>
    <w:rsid w:val="00C80DB9"/>
    <w:rsid w:val="00C83D73"/>
    <w:rsid w:val="00C84480"/>
    <w:rsid w:val="00C84801"/>
    <w:rsid w:val="00C86792"/>
    <w:rsid w:val="00C919DC"/>
    <w:rsid w:val="00C97A69"/>
    <w:rsid w:val="00C97F73"/>
    <w:rsid w:val="00CA1442"/>
    <w:rsid w:val="00CB567C"/>
    <w:rsid w:val="00CC0991"/>
    <w:rsid w:val="00CC6A41"/>
    <w:rsid w:val="00CC74E7"/>
    <w:rsid w:val="00CD042C"/>
    <w:rsid w:val="00CD17D0"/>
    <w:rsid w:val="00CD617A"/>
    <w:rsid w:val="00CE17F1"/>
    <w:rsid w:val="00CE2760"/>
    <w:rsid w:val="00CF4073"/>
    <w:rsid w:val="00D02393"/>
    <w:rsid w:val="00D051FD"/>
    <w:rsid w:val="00D155DF"/>
    <w:rsid w:val="00D17F2C"/>
    <w:rsid w:val="00D228E6"/>
    <w:rsid w:val="00D36AC8"/>
    <w:rsid w:val="00D4699F"/>
    <w:rsid w:val="00D5559E"/>
    <w:rsid w:val="00D63E96"/>
    <w:rsid w:val="00D660E0"/>
    <w:rsid w:val="00D66D87"/>
    <w:rsid w:val="00D719CF"/>
    <w:rsid w:val="00D767F3"/>
    <w:rsid w:val="00D87D74"/>
    <w:rsid w:val="00DA0F8B"/>
    <w:rsid w:val="00DA293C"/>
    <w:rsid w:val="00DA4BC6"/>
    <w:rsid w:val="00DB3B58"/>
    <w:rsid w:val="00DB4FA7"/>
    <w:rsid w:val="00DC1C68"/>
    <w:rsid w:val="00DC76D9"/>
    <w:rsid w:val="00DD0859"/>
    <w:rsid w:val="00DD7299"/>
    <w:rsid w:val="00DE0D99"/>
    <w:rsid w:val="00DE2365"/>
    <w:rsid w:val="00DE3977"/>
    <w:rsid w:val="00DE7C1D"/>
    <w:rsid w:val="00E0166C"/>
    <w:rsid w:val="00E0171B"/>
    <w:rsid w:val="00E06DCD"/>
    <w:rsid w:val="00E11A73"/>
    <w:rsid w:val="00E149F0"/>
    <w:rsid w:val="00E330E6"/>
    <w:rsid w:val="00E3645F"/>
    <w:rsid w:val="00E50304"/>
    <w:rsid w:val="00E54BA5"/>
    <w:rsid w:val="00E55827"/>
    <w:rsid w:val="00E60F9A"/>
    <w:rsid w:val="00E61A5E"/>
    <w:rsid w:val="00E6490F"/>
    <w:rsid w:val="00E67FE2"/>
    <w:rsid w:val="00E71543"/>
    <w:rsid w:val="00E76959"/>
    <w:rsid w:val="00E77205"/>
    <w:rsid w:val="00E7724A"/>
    <w:rsid w:val="00E81898"/>
    <w:rsid w:val="00E8215E"/>
    <w:rsid w:val="00E855F3"/>
    <w:rsid w:val="00E93FF1"/>
    <w:rsid w:val="00E95A3C"/>
    <w:rsid w:val="00E95C6E"/>
    <w:rsid w:val="00E97913"/>
    <w:rsid w:val="00E97B4D"/>
    <w:rsid w:val="00EA0D4A"/>
    <w:rsid w:val="00EB4001"/>
    <w:rsid w:val="00EC3487"/>
    <w:rsid w:val="00EC5E42"/>
    <w:rsid w:val="00EC6D91"/>
    <w:rsid w:val="00EC777A"/>
    <w:rsid w:val="00ED15DA"/>
    <w:rsid w:val="00ED37B0"/>
    <w:rsid w:val="00ED420C"/>
    <w:rsid w:val="00ED55B8"/>
    <w:rsid w:val="00ED6883"/>
    <w:rsid w:val="00ED6EB9"/>
    <w:rsid w:val="00EF6B28"/>
    <w:rsid w:val="00F017E3"/>
    <w:rsid w:val="00F02106"/>
    <w:rsid w:val="00F07C89"/>
    <w:rsid w:val="00F108B3"/>
    <w:rsid w:val="00F145F6"/>
    <w:rsid w:val="00F16C5D"/>
    <w:rsid w:val="00F23997"/>
    <w:rsid w:val="00F26059"/>
    <w:rsid w:val="00F3396F"/>
    <w:rsid w:val="00F40A09"/>
    <w:rsid w:val="00F43619"/>
    <w:rsid w:val="00F61C17"/>
    <w:rsid w:val="00F62624"/>
    <w:rsid w:val="00F66536"/>
    <w:rsid w:val="00F71701"/>
    <w:rsid w:val="00F81253"/>
    <w:rsid w:val="00F907CF"/>
    <w:rsid w:val="00F91721"/>
    <w:rsid w:val="00F95522"/>
    <w:rsid w:val="00F95E32"/>
    <w:rsid w:val="00F97625"/>
    <w:rsid w:val="00FA0F85"/>
    <w:rsid w:val="00FA1E9F"/>
    <w:rsid w:val="00FA4FD7"/>
    <w:rsid w:val="00FA5D78"/>
    <w:rsid w:val="00FA61D1"/>
    <w:rsid w:val="00FB1A17"/>
    <w:rsid w:val="00FB43EA"/>
    <w:rsid w:val="00FD2947"/>
    <w:rsid w:val="00FD4510"/>
    <w:rsid w:val="00FE1D6B"/>
    <w:rsid w:val="00FE55BF"/>
    <w:rsid w:val="00FF1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6FBE49"/>
  <w15:chartTrackingRefBased/>
  <w15:docId w15:val="{63CD2F62-4ECD-44BC-A58B-79FE69D9F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293C"/>
    <w:rPr>
      <w:lang w:val="ro-RO" w:eastAsia="ro-RO"/>
    </w:rPr>
  </w:style>
  <w:style w:type="paragraph" w:styleId="1">
    <w:name w:val="heading 1"/>
    <w:basedOn w:val="a"/>
    <w:next w:val="a"/>
    <w:link w:val="10"/>
    <w:qFormat/>
    <w:rsid w:val="008A068F"/>
    <w:pPr>
      <w:keepNext/>
      <w:jc w:val="center"/>
      <w:outlineLvl w:val="0"/>
    </w:pPr>
    <w:rPr>
      <w:rFonts w:ascii="Bookman Old Style" w:eastAsia="Times New Roman" w:hAnsi="Bookman Old Style" w:cs="Times New Roman"/>
      <w:b/>
      <w:sz w:val="22"/>
      <w:lang w:val="ru-RU"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A068F"/>
    <w:pPr>
      <w:keepNext/>
      <w:spacing w:before="240" w:after="60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semiHidden/>
    <w:unhideWhenUsed/>
    <w:rsid w:val="004B173E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4B173E"/>
  </w:style>
  <w:style w:type="character" w:customStyle="1" w:styleId="a5">
    <w:name w:val="Текст примечания Знак"/>
    <w:basedOn w:val="a0"/>
    <w:link w:val="a4"/>
    <w:uiPriority w:val="99"/>
    <w:rsid w:val="004B173E"/>
  </w:style>
  <w:style w:type="paragraph" w:styleId="a6">
    <w:name w:val="annotation subject"/>
    <w:basedOn w:val="a4"/>
    <w:next w:val="a4"/>
    <w:link w:val="a7"/>
    <w:uiPriority w:val="99"/>
    <w:semiHidden/>
    <w:unhideWhenUsed/>
    <w:rsid w:val="004B173E"/>
    <w:rPr>
      <w:b/>
      <w:bCs/>
    </w:rPr>
  </w:style>
  <w:style w:type="character" w:customStyle="1" w:styleId="a7">
    <w:name w:val="Тема примечания Знак"/>
    <w:link w:val="a6"/>
    <w:uiPriority w:val="99"/>
    <w:semiHidden/>
    <w:rsid w:val="004B173E"/>
    <w:rPr>
      <w:b/>
      <w:bCs/>
    </w:rPr>
  </w:style>
  <w:style w:type="paragraph" w:styleId="a8">
    <w:name w:val="Revision"/>
    <w:hidden/>
    <w:uiPriority w:val="99"/>
    <w:semiHidden/>
    <w:rsid w:val="004B173E"/>
    <w:rPr>
      <w:lang w:val="ro-RO" w:eastAsia="ro-RO"/>
    </w:rPr>
  </w:style>
  <w:style w:type="paragraph" w:styleId="a9">
    <w:name w:val="Balloon Text"/>
    <w:basedOn w:val="a"/>
    <w:link w:val="aa"/>
    <w:uiPriority w:val="99"/>
    <w:semiHidden/>
    <w:unhideWhenUsed/>
    <w:rsid w:val="004B173E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4B173E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4E08A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4E08A6"/>
  </w:style>
  <w:style w:type="paragraph" w:styleId="ad">
    <w:name w:val="footer"/>
    <w:basedOn w:val="a"/>
    <w:link w:val="ae"/>
    <w:uiPriority w:val="99"/>
    <w:unhideWhenUsed/>
    <w:rsid w:val="004E08A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4E08A6"/>
  </w:style>
  <w:style w:type="paragraph" w:customStyle="1" w:styleId="Default">
    <w:name w:val="Default"/>
    <w:rsid w:val="00A52336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f">
    <w:name w:val="List Paragraph"/>
    <w:basedOn w:val="a"/>
    <w:uiPriority w:val="34"/>
    <w:qFormat/>
    <w:rsid w:val="00E0166C"/>
    <w:pPr>
      <w:ind w:left="720"/>
    </w:pPr>
  </w:style>
  <w:style w:type="paragraph" w:styleId="af0">
    <w:name w:val="Normal (Web)"/>
    <w:basedOn w:val="a"/>
    <w:uiPriority w:val="99"/>
    <w:unhideWhenUsed/>
    <w:rsid w:val="00D719C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af1">
    <w:name w:val="Hyperlink"/>
    <w:uiPriority w:val="99"/>
    <w:unhideWhenUsed/>
    <w:rsid w:val="00BA50C0"/>
    <w:rPr>
      <w:color w:val="0000FF"/>
      <w:u w:val="single"/>
    </w:rPr>
  </w:style>
  <w:style w:type="character" w:customStyle="1" w:styleId="cf01">
    <w:name w:val="cf01"/>
    <w:rsid w:val="009338FB"/>
    <w:rPr>
      <w:rFonts w:ascii="Segoe UI" w:hAnsi="Segoe UI" w:cs="Segoe UI" w:hint="default"/>
      <w:sz w:val="18"/>
      <w:szCs w:val="18"/>
    </w:rPr>
  </w:style>
  <w:style w:type="character" w:customStyle="1" w:styleId="10">
    <w:name w:val="Заголовок 1 Знак"/>
    <w:link w:val="1"/>
    <w:rsid w:val="008A068F"/>
    <w:rPr>
      <w:rFonts w:ascii="Bookman Old Style" w:eastAsia="Times New Roman" w:hAnsi="Bookman Old Style" w:cs="Times New Roman"/>
      <w:b/>
      <w:sz w:val="22"/>
      <w:lang w:val="ru-RU"/>
    </w:rPr>
  </w:style>
  <w:style w:type="paragraph" w:styleId="af2">
    <w:name w:val="Subtitle"/>
    <w:basedOn w:val="a"/>
    <w:next w:val="a"/>
    <w:link w:val="af3"/>
    <w:uiPriority w:val="11"/>
    <w:qFormat/>
    <w:rsid w:val="008A068F"/>
    <w:pPr>
      <w:jc w:val="center"/>
    </w:pPr>
    <w:rPr>
      <w:rFonts w:ascii="Times New Roman" w:hAnsi="Times New Roman" w:cs="Times New Roman"/>
      <w:sz w:val="22"/>
      <w:szCs w:val="22"/>
      <w:lang w:eastAsia="en-US"/>
    </w:rPr>
  </w:style>
  <w:style w:type="character" w:customStyle="1" w:styleId="af3">
    <w:name w:val="Подзаголовок Знак"/>
    <w:link w:val="af2"/>
    <w:uiPriority w:val="11"/>
    <w:rsid w:val="008A068F"/>
    <w:rPr>
      <w:rFonts w:ascii="Times New Roman" w:hAnsi="Times New Roman" w:cs="Times New Roman"/>
      <w:sz w:val="22"/>
      <w:szCs w:val="22"/>
      <w:lang w:val="ro-RO"/>
    </w:rPr>
  </w:style>
  <w:style w:type="paragraph" w:customStyle="1" w:styleId="Privind">
    <w:name w:val="Privind"/>
    <w:qFormat/>
    <w:rsid w:val="008A068F"/>
    <w:pPr>
      <w:spacing w:before="400"/>
      <w:ind w:left="426" w:right="6237"/>
    </w:pPr>
    <w:rPr>
      <w:rFonts w:ascii="Times New Roman" w:hAnsi="Times New Roman" w:cs="Times New Roman"/>
      <w:sz w:val="18"/>
      <w:szCs w:val="18"/>
      <w:lang w:val="ro-RO"/>
    </w:rPr>
  </w:style>
  <w:style w:type="character" w:customStyle="1" w:styleId="30">
    <w:name w:val="Заголовок 3 Знак"/>
    <w:link w:val="3"/>
    <w:uiPriority w:val="9"/>
    <w:semiHidden/>
    <w:rsid w:val="008A068F"/>
    <w:rPr>
      <w:rFonts w:ascii="Calibri Light" w:eastAsia="Times New Roman" w:hAnsi="Calibri Light" w:cs="Times New Roman"/>
      <w:b/>
      <w:bCs/>
      <w:sz w:val="26"/>
      <w:szCs w:val="26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318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6615FB-7D33-4500-8BF8-96B414078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Vozian Elena</dc:creator>
  <cp:keywords/>
  <dc:description/>
  <cp:lastModifiedBy>Rita RP. Pavalachii</cp:lastModifiedBy>
  <cp:revision>5</cp:revision>
  <cp:lastPrinted>2024-09-05T13:05:00Z</cp:lastPrinted>
  <dcterms:created xsi:type="dcterms:W3CDTF">2026-06-05T11:46:00Z</dcterms:created>
  <dcterms:modified xsi:type="dcterms:W3CDTF">2026-06-09T08:06:00Z</dcterms:modified>
</cp:coreProperties>
</file>