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5042FD" w14:textId="77777777" w:rsidR="00F97625" w:rsidRPr="00245C0C" w:rsidRDefault="00F97625" w:rsidP="00E67FE2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>Anexa nr.</w:t>
      </w:r>
      <w:r w:rsidR="00CD042C" w:rsidRPr="00245C0C">
        <w:rPr>
          <w:rFonts w:ascii="Times New Roman" w:eastAsia="Times New Roman" w:hAnsi="Times New Roman" w:cs="Times New Roman"/>
        </w:rPr>
        <w:t xml:space="preserve"> </w:t>
      </w:r>
      <w:r w:rsidRPr="00245C0C">
        <w:rPr>
          <w:rFonts w:ascii="Times New Roman" w:eastAsia="Times New Roman" w:hAnsi="Times New Roman" w:cs="Times New Roman"/>
        </w:rPr>
        <w:t>1</w:t>
      </w:r>
    </w:p>
    <w:p w14:paraId="6D26C910" w14:textId="77777777" w:rsidR="00F97625" w:rsidRPr="00245C0C" w:rsidRDefault="00F97625" w:rsidP="00E67FE2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>la Indicațiile metodice privind</w:t>
      </w:r>
    </w:p>
    <w:p w14:paraId="0ABF9491" w14:textId="77777777" w:rsidR="00A83080" w:rsidRPr="00245C0C" w:rsidRDefault="00F97625" w:rsidP="00E67FE2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efectuarea </w:t>
      </w:r>
      <w:r w:rsidRPr="00245C0C">
        <w:rPr>
          <w:rFonts w:ascii="Times New Roman" w:eastAsia="Times New Roman" w:hAnsi="Times New Roman" w:cs="Times New Roman"/>
          <w:lang w:val="ro-MD"/>
        </w:rPr>
        <w:t>vizit</w:t>
      </w:r>
      <w:r w:rsidR="00322CB1" w:rsidRPr="00245C0C">
        <w:rPr>
          <w:rFonts w:ascii="Times New Roman" w:eastAsia="Times New Roman" w:hAnsi="Times New Roman" w:cs="Times New Roman"/>
          <w:lang w:val="ro-MD"/>
        </w:rPr>
        <w:t>ei</w:t>
      </w:r>
      <w:r w:rsidR="00322CB1" w:rsidRPr="00245C0C">
        <w:rPr>
          <w:rFonts w:ascii="Times New Roman" w:eastAsia="Times New Roman" w:hAnsi="Times New Roman" w:cs="Times New Roman"/>
          <w:lang w:val="en-US"/>
        </w:rPr>
        <w:t xml:space="preserve"> </w:t>
      </w:r>
      <w:r w:rsidRPr="00245C0C">
        <w:rPr>
          <w:rFonts w:ascii="Times New Roman" w:eastAsia="Times New Roman" w:hAnsi="Times New Roman" w:cs="Times New Roman"/>
        </w:rPr>
        <w:t>fiscale</w:t>
      </w:r>
      <w:r w:rsidR="00322CB1" w:rsidRPr="00245C0C">
        <w:rPr>
          <w:rFonts w:ascii="Times New Roman" w:eastAsia="Times New Roman" w:hAnsi="Times New Roman" w:cs="Times New Roman"/>
        </w:rPr>
        <w:t xml:space="preserve"> și aplicarea chestionarului</w:t>
      </w:r>
    </w:p>
    <w:p w14:paraId="37AE3D84" w14:textId="77777777" w:rsidR="00A83080" w:rsidRPr="00245C0C" w:rsidRDefault="00322CB1" w:rsidP="00A83080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 contribuabilului</w:t>
      </w:r>
      <w:r w:rsidR="00F97625" w:rsidRPr="00245C0C">
        <w:rPr>
          <w:rFonts w:ascii="Times New Roman" w:eastAsia="Times New Roman" w:hAnsi="Times New Roman" w:cs="Times New Roman"/>
        </w:rPr>
        <w:t>, aprobate</w:t>
      </w:r>
      <w:r w:rsidR="00A83080" w:rsidRPr="00245C0C">
        <w:rPr>
          <w:rFonts w:ascii="Times New Roman" w:eastAsia="Times New Roman" w:hAnsi="Times New Roman" w:cs="Times New Roman"/>
        </w:rPr>
        <w:t xml:space="preserve"> </w:t>
      </w:r>
      <w:r w:rsidR="00F97625" w:rsidRPr="00245C0C">
        <w:rPr>
          <w:rFonts w:ascii="Times New Roman" w:eastAsia="Times New Roman" w:hAnsi="Times New Roman" w:cs="Times New Roman"/>
        </w:rPr>
        <w:t>prin Ordinul Serviciului</w:t>
      </w:r>
    </w:p>
    <w:p w14:paraId="295543FA" w14:textId="288C8468" w:rsidR="00F97625" w:rsidRPr="00245C0C" w:rsidRDefault="00F97625" w:rsidP="00E67FE2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 Fiscal de Stat</w:t>
      </w:r>
      <w:r w:rsidR="00A83080" w:rsidRPr="00245C0C">
        <w:rPr>
          <w:rFonts w:ascii="Times New Roman" w:eastAsia="Times New Roman" w:hAnsi="Times New Roman" w:cs="Times New Roman"/>
        </w:rPr>
        <w:t xml:space="preserve"> </w:t>
      </w:r>
      <w:r w:rsidRPr="00245C0C">
        <w:rPr>
          <w:rFonts w:ascii="Times New Roman" w:eastAsia="Times New Roman" w:hAnsi="Times New Roman" w:cs="Times New Roman"/>
        </w:rPr>
        <w:t>nr.</w:t>
      </w:r>
      <w:r w:rsidR="00CD042C" w:rsidRPr="00245C0C">
        <w:rPr>
          <w:rFonts w:ascii="Times New Roman" w:eastAsia="Times New Roman" w:hAnsi="Times New Roman" w:cs="Times New Roman"/>
        </w:rPr>
        <w:t xml:space="preserve"> 508</w:t>
      </w:r>
      <w:r w:rsidRPr="00245C0C">
        <w:rPr>
          <w:rFonts w:ascii="Times New Roman" w:eastAsia="Times New Roman" w:hAnsi="Times New Roman" w:cs="Times New Roman"/>
        </w:rPr>
        <w:t xml:space="preserve"> din </w:t>
      </w:r>
      <w:r w:rsidR="00CD042C" w:rsidRPr="00245C0C">
        <w:rPr>
          <w:rFonts w:ascii="Times New Roman" w:eastAsia="Times New Roman" w:hAnsi="Times New Roman" w:cs="Times New Roman"/>
        </w:rPr>
        <w:t xml:space="preserve">21.10. </w:t>
      </w:r>
      <w:r w:rsidRPr="00245C0C">
        <w:rPr>
          <w:rFonts w:ascii="Times New Roman" w:eastAsia="Times New Roman" w:hAnsi="Times New Roman" w:cs="Times New Roman"/>
        </w:rPr>
        <w:t>2024</w:t>
      </w:r>
    </w:p>
    <w:p w14:paraId="471D857E" w14:textId="77777777" w:rsidR="00F97625" w:rsidRPr="008060F6" w:rsidRDefault="00F97625" w:rsidP="00F97625">
      <w:pPr>
        <w:spacing w:line="0" w:lineRule="atLeast"/>
        <w:ind w:left="620"/>
        <w:rPr>
          <w:rFonts w:ascii="Times New Roman" w:eastAsia="Times New Roman" w:hAnsi="Times New Roman" w:cs="Times New Roman"/>
          <w:sz w:val="24"/>
          <w:szCs w:val="24"/>
        </w:rPr>
      </w:pPr>
    </w:p>
    <w:p w14:paraId="52970B0A" w14:textId="77777777" w:rsidR="00F97625" w:rsidRPr="008060F6" w:rsidRDefault="00F97625" w:rsidP="00F97625">
      <w:pPr>
        <w:spacing w:line="0" w:lineRule="atLeas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i/>
          <w:sz w:val="24"/>
          <w:szCs w:val="24"/>
        </w:rPr>
        <w:t>Antetul SFS</w:t>
      </w:r>
    </w:p>
    <w:p w14:paraId="078F576D" w14:textId="77777777" w:rsidR="00F97625" w:rsidRPr="008060F6" w:rsidRDefault="00F97625" w:rsidP="00F97625">
      <w:pPr>
        <w:keepNext/>
        <w:outlineLvl w:val="1"/>
        <w:rPr>
          <w:rFonts w:ascii="Times New Roman" w:eastAsia="Times New Roman" w:hAnsi="Times New Roman" w:cs="Times New Roman"/>
          <w:b/>
          <w:smallCaps/>
          <w:sz w:val="32"/>
          <w:lang w:val="ro-MD" w:eastAsia="ru-RU"/>
        </w:rPr>
      </w:pPr>
    </w:p>
    <w:p w14:paraId="2119AD71" w14:textId="77777777" w:rsidR="00F66536" w:rsidRPr="008060F6" w:rsidRDefault="00F97625" w:rsidP="00F97625">
      <w:pPr>
        <w:keepNext/>
        <w:jc w:val="center"/>
        <w:outlineLvl w:val="1"/>
        <w:rPr>
          <w:rFonts w:ascii="Times New Roman" w:eastAsia="Times New Roman" w:hAnsi="Times New Roman" w:cs="Times New Roman"/>
          <w:b/>
          <w:smallCaps/>
          <w:sz w:val="28"/>
          <w:szCs w:val="18"/>
          <w:lang w:val="ro-MD" w:eastAsia="ru-RU"/>
        </w:rPr>
      </w:pPr>
      <w:r w:rsidRPr="008060F6">
        <w:rPr>
          <w:rFonts w:ascii="Times New Roman" w:eastAsia="Times New Roman" w:hAnsi="Times New Roman" w:cs="Times New Roman"/>
          <w:b/>
          <w:smallCaps/>
          <w:sz w:val="24"/>
          <w:szCs w:val="24"/>
          <w:lang w:val="ro-MD" w:eastAsia="ru-RU"/>
        </w:rPr>
        <w:t>CHESTIONARUL CONTRIBUABILULUI</w:t>
      </w:r>
      <w:r w:rsidRPr="008060F6">
        <w:rPr>
          <w:rFonts w:ascii="Times New Roman" w:eastAsia="Times New Roman" w:hAnsi="Times New Roman" w:cs="Times New Roman"/>
          <w:b/>
          <w:smallCaps/>
          <w:sz w:val="28"/>
          <w:szCs w:val="18"/>
          <w:lang w:val="ro-MD" w:eastAsia="ru-RU"/>
        </w:rPr>
        <w:t xml:space="preserve"> </w:t>
      </w:r>
    </w:p>
    <w:p w14:paraId="711F8E68" w14:textId="77777777" w:rsidR="00F97625" w:rsidRPr="008060F6" w:rsidRDefault="00F97625" w:rsidP="00F97625">
      <w:pPr>
        <w:keepNext/>
        <w:jc w:val="center"/>
        <w:outlineLvl w:val="1"/>
        <w:rPr>
          <w:rFonts w:ascii="Times New Roman" w:eastAsia="Times New Roman" w:hAnsi="Times New Roman" w:cs="Times New Roman"/>
          <w:b/>
          <w:smallCaps/>
          <w:sz w:val="32"/>
          <w:lang w:val="ro-MD" w:eastAsia="ru-RU"/>
        </w:rPr>
      </w:pPr>
      <w:r w:rsidRPr="008060F6">
        <w:rPr>
          <w:rFonts w:ascii="Times New Roman" w:eastAsia="Times New Roman" w:hAnsi="Times New Roman" w:cs="Times New Roman"/>
          <w:b/>
          <w:smallCaps/>
          <w:sz w:val="24"/>
          <w:szCs w:val="16"/>
          <w:lang w:val="ro-MD" w:eastAsia="ru-RU"/>
        </w:rPr>
        <w:t>nr.______ din data______</w:t>
      </w:r>
    </w:p>
    <w:p w14:paraId="62A71B1F" w14:textId="77777777" w:rsidR="00F97625" w:rsidRPr="008060F6" w:rsidRDefault="00F97625" w:rsidP="00F9762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MD" w:eastAsia="ru-RU"/>
        </w:rPr>
      </w:pPr>
    </w:p>
    <w:tbl>
      <w:tblPr>
        <w:tblW w:w="10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617"/>
      </w:tblGrid>
      <w:tr w:rsidR="00F97625" w:rsidRPr="008060F6" w14:paraId="3E3CF1D0" w14:textId="77777777" w:rsidTr="0094234B">
        <w:trPr>
          <w:jc w:val="center"/>
        </w:trPr>
        <w:tc>
          <w:tcPr>
            <w:tcW w:w="10153" w:type="dxa"/>
            <w:gridSpan w:val="2"/>
          </w:tcPr>
          <w:p w14:paraId="3FC87178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sz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1. Denumirea întreprinderii__</w:t>
            </w:r>
            <w:r w:rsidRPr="008060F6">
              <w:rPr>
                <w:rFonts w:ascii="Times New Roman" w:eastAsia="Times New Roman" w:hAnsi="Times New Roman" w:cs="Times New Roman"/>
                <w:sz w:val="24"/>
                <w:lang w:val="ro-MD" w:eastAsia="ru-RU"/>
              </w:rPr>
              <w:t>______________________________________________________</w:t>
            </w:r>
            <w:r w:rsidR="008F0177" w:rsidRPr="008060F6">
              <w:rPr>
                <w:rFonts w:ascii="Times New Roman" w:eastAsia="Times New Roman" w:hAnsi="Times New Roman" w:cs="Times New Roman"/>
                <w:sz w:val="24"/>
                <w:lang w:val="ro-MD" w:eastAsia="ru-RU"/>
              </w:rPr>
              <w:t>_</w:t>
            </w:r>
            <w:r w:rsidRPr="008060F6">
              <w:rPr>
                <w:rFonts w:ascii="Times New Roman" w:eastAsia="Times New Roman" w:hAnsi="Times New Roman" w:cs="Times New Roman"/>
                <w:sz w:val="24"/>
                <w:lang w:val="ro-MD" w:eastAsia="ru-RU"/>
              </w:rPr>
              <w:t>___</w:t>
            </w:r>
          </w:p>
          <w:p w14:paraId="07B5D014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i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lang w:val="ro-MD" w:eastAsia="ru-RU"/>
              </w:rPr>
              <w:t xml:space="preserve">                                                                     </w:t>
            </w:r>
            <w:r w:rsidRPr="008060F6">
              <w:rPr>
                <w:rFonts w:ascii="Times New Roman" w:eastAsia="Times New Roman" w:hAnsi="Times New Roman" w:cs="Times New Roman"/>
                <w:i/>
                <w:lang w:val="ro-MD" w:eastAsia="ru-RU"/>
              </w:rPr>
              <w:t>(se completează de SFS)</w:t>
            </w:r>
          </w:p>
          <w:p w14:paraId="64FC4DAE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smallCaps/>
                <w:sz w:val="24"/>
                <w:lang w:val="ro-MD" w:eastAsia="ru-RU"/>
              </w:rPr>
            </w:pPr>
          </w:p>
        </w:tc>
      </w:tr>
      <w:tr w:rsidR="00F97625" w:rsidRPr="008060F6" w14:paraId="015F6F3F" w14:textId="77777777" w:rsidTr="0094234B">
        <w:trPr>
          <w:jc w:val="center"/>
        </w:trPr>
        <w:tc>
          <w:tcPr>
            <w:tcW w:w="10153" w:type="dxa"/>
            <w:gridSpan w:val="2"/>
          </w:tcPr>
          <w:p w14:paraId="43159E17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2. </w:t>
            </w:r>
            <w:r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Numărul de identificare de stat/codul fiscal (IDNO) __________________________________</w:t>
            </w:r>
            <w:r w:rsidR="008F0177"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_</w:t>
            </w:r>
            <w:r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__</w:t>
            </w:r>
          </w:p>
          <w:p w14:paraId="2F5EB6EB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i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 xml:space="preserve">                                                                                                                                       </w:t>
            </w:r>
            <w:r w:rsidRPr="008060F6">
              <w:rPr>
                <w:rFonts w:ascii="Times New Roman" w:eastAsia="Times New Roman" w:hAnsi="Times New Roman" w:cs="Times New Roman"/>
                <w:i/>
                <w:lang w:val="ro-MD" w:eastAsia="ru-RU"/>
              </w:rPr>
              <w:t>(se completează de SFS)</w:t>
            </w:r>
          </w:p>
          <w:p w14:paraId="5F9C11B0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smallCaps/>
                <w:lang w:val="ro-MD" w:eastAsia="ru-RU"/>
              </w:rPr>
            </w:pPr>
          </w:p>
        </w:tc>
      </w:tr>
      <w:tr w:rsidR="00F97625" w:rsidRPr="008060F6" w14:paraId="42071092" w14:textId="77777777" w:rsidTr="0094234B">
        <w:trPr>
          <w:jc w:val="center"/>
        </w:trPr>
        <w:tc>
          <w:tcPr>
            <w:tcW w:w="10153" w:type="dxa"/>
            <w:gridSpan w:val="2"/>
          </w:tcPr>
          <w:p w14:paraId="453B835A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 xml:space="preserve">3. </w:t>
            </w: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Persoana cu funcție de răspundere care a completat chestionarul__________________________</w:t>
            </w:r>
          </w:p>
          <w:p w14:paraId="172AE7C5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 xml:space="preserve">din cadrul ____________________________________________________la data________________ </w:t>
            </w:r>
          </w:p>
          <w:p w14:paraId="640A27DD" w14:textId="77777777" w:rsidR="00F97625" w:rsidRPr="008060F6" w:rsidRDefault="00F97625" w:rsidP="005A7B40">
            <w:pPr>
              <w:numPr>
                <w:ilvl w:val="0"/>
                <w:numId w:val="37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Numele, prenumele fondatorului(</w:t>
            </w:r>
            <w:proofErr w:type="spellStart"/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rilor</w:t>
            </w:r>
            <w:proofErr w:type="spellEnd"/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)__________________________________________</w:t>
            </w:r>
            <w:r w:rsidR="008F0177"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__</w:t>
            </w:r>
          </w:p>
          <w:p w14:paraId="74A82512" w14:textId="77777777" w:rsidR="00F97625" w:rsidRPr="008060F6" w:rsidRDefault="00F97625" w:rsidP="005A7B40">
            <w:pPr>
              <w:numPr>
                <w:ilvl w:val="0"/>
                <w:numId w:val="37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Numele, prenumele directorului_________________________________________________</w:t>
            </w:r>
            <w:r w:rsidR="008F0177"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_</w:t>
            </w:r>
          </w:p>
          <w:p w14:paraId="71A310EF" w14:textId="77777777" w:rsidR="00F97625" w:rsidRPr="008060F6" w:rsidRDefault="00F97625" w:rsidP="005A7B40">
            <w:pPr>
              <w:numPr>
                <w:ilvl w:val="0"/>
                <w:numId w:val="37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Numele, prenumele contabilului (contabilului-șef)__________________________________</w:t>
            </w:r>
            <w:r w:rsidR="008F0177"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_</w:t>
            </w:r>
          </w:p>
          <w:p w14:paraId="17CD8229" w14:textId="77777777" w:rsidR="00F97625" w:rsidRPr="008060F6" w:rsidRDefault="00F97625" w:rsidP="005A7B40">
            <w:pPr>
              <w:numPr>
                <w:ilvl w:val="0"/>
                <w:numId w:val="37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Modalitatea de </w:t>
            </w:r>
            <w:r w:rsidR="009A145E" w:rsidRPr="008060F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completare</w:t>
            </w:r>
            <w:r w:rsidRPr="008060F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a chestionarului (prin telefon, adresa e-mail</w:t>
            </w:r>
            <w:r w:rsidR="007635B7" w:rsidRPr="008060F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, și/sau fizic</w:t>
            </w:r>
            <w:r w:rsidR="00060EBB" w:rsidRPr="008060F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)______</w:t>
            </w:r>
          </w:p>
        </w:tc>
      </w:tr>
      <w:tr w:rsidR="00A23FAF" w:rsidRPr="008060F6" w14:paraId="028E9D23" w14:textId="77777777" w:rsidTr="00D24B5A">
        <w:trPr>
          <w:trHeight w:val="2770"/>
          <w:jc w:val="center"/>
        </w:trPr>
        <w:tc>
          <w:tcPr>
            <w:tcW w:w="10153" w:type="dxa"/>
            <w:gridSpan w:val="2"/>
          </w:tcPr>
          <w:p w14:paraId="24139B4A" w14:textId="77777777" w:rsidR="00A23FAF" w:rsidRPr="008060F6" w:rsidRDefault="00A23FAF" w:rsidP="0096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4. Adresa contribuabilului</w:t>
            </w: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u-RU"/>
              </w:rPr>
              <w:t>:</w:t>
            </w:r>
          </w:p>
          <w:p w14:paraId="1F392F17" w14:textId="77777777" w:rsidR="00A23FAF" w:rsidRPr="008060F6" w:rsidRDefault="00A23FAF" w:rsidP="005A7B40">
            <w:pPr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b/>
                <w:smallCap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Juridică</w:t>
            </w: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____________________________________________________________________________________</w:t>
            </w:r>
          </w:p>
          <w:p w14:paraId="6FD04A96" w14:textId="77777777" w:rsidR="00A23FAF" w:rsidRPr="008060F6" w:rsidRDefault="00A23FAF" w:rsidP="005A7B40">
            <w:pPr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b/>
                <w:smallCap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De Facto_____________________________________________________________________</w:t>
            </w:r>
          </w:p>
          <w:p w14:paraId="24CA5667" w14:textId="77777777" w:rsidR="00A23FAF" w:rsidRPr="008060F6" w:rsidRDefault="00A23FAF" w:rsidP="005A7B40">
            <w:pPr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b/>
                <w:smallCap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Electronică___________________________________________________________________</w:t>
            </w:r>
          </w:p>
          <w:p w14:paraId="01617547" w14:textId="77777777" w:rsidR="00A23FAF" w:rsidRPr="008060F6" w:rsidRDefault="00A23FAF" w:rsidP="005A7B40">
            <w:pPr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b/>
                <w:smallCap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Numărul telefoanelor de contact_________________________________________________</w:t>
            </w:r>
          </w:p>
          <w:p w14:paraId="12DCDFB1" w14:textId="77777777" w:rsidR="00A23FAF" w:rsidRPr="008060F6" w:rsidRDefault="00A23FAF" w:rsidP="005A7B40">
            <w:pPr>
              <w:numPr>
                <w:ilvl w:val="0"/>
                <w:numId w:val="36"/>
              </w:numPr>
              <w:ind w:left="136" w:firstLine="290"/>
              <w:rPr>
                <w:rFonts w:ascii="Times New Roman" w:eastAsia="Times New Roman" w:hAnsi="Times New Roman" w:cs="Times New Roman"/>
                <w:b/>
                <w:smallCap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Subdiviziunilor (</w:t>
            </w:r>
            <w:r w:rsidRPr="008060F6">
              <w:rPr>
                <w:rFonts w:ascii="Times New Roman" w:eastAsia="Times New Roman" w:hAnsi="Times New Roman" w:cs="Times New Roman"/>
                <w:b/>
                <w:lang w:val="ro-MD" w:eastAsia="ru-RU"/>
              </w:rPr>
              <w:t xml:space="preserve">depozite (proprietate/locațiune), </w:t>
            </w: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secții de producere</w:t>
            </w:r>
            <w:r w:rsidRPr="008060F6">
              <w:rPr>
                <w:rFonts w:ascii="Times New Roman" w:eastAsia="Times New Roman" w:hAnsi="Times New Roman" w:cs="Times New Roman"/>
                <w:b/>
                <w:lang w:val="ro-MD" w:eastAsia="ru-RU"/>
              </w:rPr>
              <w:t xml:space="preserve"> (proprietate/locațiune), </w:t>
            </w: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unități comerciale, etc _____________________________________________________________________</w:t>
            </w:r>
          </w:p>
          <w:p w14:paraId="3E7E33F0" w14:textId="77777777" w:rsidR="00A23FAF" w:rsidRPr="008060F6" w:rsidRDefault="00A23FAF" w:rsidP="009643A1">
            <w:pPr>
              <w:ind w:left="181"/>
              <w:rPr>
                <w:rFonts w:ascii="Times New Roman" w:eastAsia="Times New Roman" w:hAnsi="Times New Roman" w:cs="Times New Roman"/>
                <w:b/>
                <w:smallCap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__________________________________________________________________________________</w:t>
            </w:r>
          </w:p>
          <w:p w14:paraId="4BF76F8D" w14:textId="008B98EF" w:rsidR="00A23FAF" w:rsidRDefault="00A23FAF" w:rsidP="00A23FAF">
            <w:pPr>
              <w:ind w:firstLine="426"/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</w:pPr>
            <w:r w:rsidRPr="00A23FAF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f) Marca comercială sub care activează______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________________________</w:t>
            </w:r>
            <w:r w:rsidRPr="00A23FAF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,</w:t>
            </w:r>
          </w:p>
          <w:p w14:paraId="263E74D7" w14:textId="3536E3F1" w:rsidR="00A23FAF" w:rsidRDefault="00A23FAF" w:rsidP="00A23FAF">
            <w:pPr>
              <w:ind w:firstLine="426"/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</w:pPr>
            <w:r w:rsidRPr="00A23FAF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g) Pagina web oficială a contribuabilului______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_____________________</w:t>
            </w:r>
          </w:p>
          <w:p w14:paraId="0A9B4ABB" w14:textId="77777777" w:rsidR="00A23FAF" w:rsidRPr="008060F6" w:rsidRDefault="00A23FAF" w:rsidP="009643A1">
            <w:pPr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</w:pPr>
          </w:p>
        </w:tc>
      </w:tr>
      <w:tr w:rsidR="00F97625" w:rsidRPr="008060F6" w14:paraId="1671C37A" w14:textId="77777777" w:rsidTr="0094234B">
        <w:trPr>
          <w:trHeight w:val="2377"/>
          <w:jc w:val="center"/>
        </w:trPr>
        <w:tc>
          <w:tcPr>
            <w:tcW w:w="4536" w:type="dxa"/>
          </w:tcPr>
          <w:p w14:paraId="342EF9D8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smallCap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5. Genurile de activitate desfășurate</w:t>
            </w:r>
          </w:p>
          <w:p w14:paraId="09339ACE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 xml:space="preserve"> - industrie </w:t>
            </w:r>
          </w:p>
          <w:p w14:paraId="1BC69852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 xml:space="preserve"> - comerț </w:t>
            </w:r>
          </w:p>
          <w:p w14:paraId="2CCE4035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transport</w:t>
            </w:r>
          </w:p>
          <w:p w14:paraId="7F81F07D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telecomunicații</w:t>
            </w:r>
          </w:p>
          <w:p w14:paraId="36F3F74D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tehnologii Informaționale</w:t>
            </w:r>
          </w:p>
          <w:p w14:paraId="4863239B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turism</w:t>
            </w:r>
          </w:p>
          <w:p w14:paraId="1E59DAF6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construcții</w:t>
            </w:r>
          </w:p>
          <w:p w14:paraId="7831C730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 xml:space="preserve"> - agricultură </w:t>
            </w:r>
          </w:p>
          <w:p w14:paraId="28B362A4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</w:p>
        </w:tc>
        <w:tc>
          <w:tcPr>
            <w:tcW w:w="5617" w:type="dxa"/>
          </w:tcPr>
          <w:p w14:paraId="04DBFE21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energetica</w:t>
            </w:r>
          </w:p>
          <w:p w14:paraId="06B0F595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farmaceutică</w:t>
            </w:r>
          </w:p>
          <w:p w14:paraId="4DCA1471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prestarea serviciilor______________________________</w:t>
            </w:r>
          </w:p>
          <w:p w14:paraId="5C7F1F8C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intermedieri</w:t>
            </w:r>
          </w:p>
          <w:p w14:paraId="13EA184D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asigurări</w:t>
            </w:r>
          </w:p>
          <w:p w14:paraId="16B2FEAB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jocuri de noroc</w:t>
            </w:r>
          </w:p>
          <w:p w14:paraId="6BE09E8A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import de (mărfuri/producție/servicii)________________</w:t>
            </w:r>
          </w:p>
          <w:p w14:paraId="232F0BB8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export de (mărfuri/producție/servicii)________________</w:t>
            </w:r>
          </w:p>
          <w:p w14:paraId="5EE167C9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 - alte activități ___________________________ (indicați)</w:t>
            </w:r>
          </w:p>
          <w:p w14:paraId="085770FA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________________</w:t>
            </w:r>
            <w:r w:rsidR="00E149F0" w:rsidRPr="008060F6">
              <w:rPr>
                <w:rFonts w:ascii="Times New Roman" w:eastAsia="Times New Roman" w:hAnsi="Times New Roman" w:cs="Times New Roman"/>
                <w:lang w:val="ro-MD" w:eastAsia="ru-RU"/>
              </w:rPr>
              <w:t>__________________________</w:t>
            </w:r>
            <w:r w:rsidRPr="008060F6">
              <w:rPr>
                <w:rFonts w:ascii="Times New Roman" w:eastAsia="Times New Roman" w:hAnsi="Times New Roman" w:cs="Times New Roman"/>
                <w:lang w:val="ro-MD" w:eastAsia="ru-RU"/>
              </w:rPr>
              <w:t>_____________</w:t>
            </w:r>
          </w:p>
          <w:p w14:paraId="1D95C9F7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lang w:val="ro-MD" w:eastAsia="ru-RU"/>
              </w:rPr>
            </w:pPr>
          </w:p>
        </w:tc>
      </w:tr>
      <w:tr w:rsidR="00F97625" w:rsidRPr="008060F6" w14:paraId="7D08B44D" w14:textId="77777777" w:rsidTr="0094234B">
        <w:trPr>
          <w:trHeight w:val="464"/>
          <w:jc w:val="center"/>
        </w:trPr>
        <w:tc>
          <w:tcPr>
            <w:tcW w:w="10153" w:type="dxa"/>
            <w:gridSpan w:val="2"/>
          </w:tcPr>
          <w:p w14:paraId="2564E262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6. Dispunerea de acte permisive pentru desfășurarea activității </w:t>
            </w:r>
            <w:r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 xml:space="preserve">  de întreprinzător ____</w:t>
            </w:r>
            <w:r w:rsidR="00E149F0"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_</w:t>
            </w:r>
            <w:r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________</w:t>
            </w:r>
            <w:r w:rsidR="008F0177"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_</w:t>
            </w:r>
            <w:r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 xml:space="preserve"> __________________________________________________________________________</w:t>
            </w:r>
            <w:r w:rsidR="00E149F0"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_</w:t>
            </w:r>
            <w:r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________</w:t>
            </w:r>
            <w:r w:rsidR="008F0177" w:rsidRPr="008060F6"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  <w:t>_</w:t>
            </w:r>
          </w:p>
          <w:p w14:paraId="2A4D92E2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sz w:val="24"/>
                <w:lang w:val="ro-MD" w:eastAsia="ru-RU"/>
              </w:rPr>
            </w:pPr>
          </w:p>
        </w:tc>
      </w:tr>
      <w:tr w:rsidR="00F97625" w:rsidRPr="008060F6" w14:paraId="52C97E72" w14:textId="77777777" w:rsidTr="0094234B">
        <w:trPr>
          <w:trHeight w:val="95"/>
          <w:jc w:val="center"/>
        </w:trPr>
        <w:tc>
          <w:tcPr>
            <w:tcW w:w="10153" w:type="dxa"/>
            <w:gridSpan w:val="2"/>
          </w:tcPr>
          <w:p w14:paraId="51F9E3C2" w14:textId="77777777" w:rsidR="00F97625" w:rsidRPr="008060F6" w:rsidRDefault="00F97625" w:rsidP="00B564B7">
            <w:pPr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MS Mincho" w:hAnsi="Times New Roman" w:cs="Times New Roman"/>
                <w:b/>
                <w:sz w:val="24"/>
                <w:szCs w:val="24"/>
                <w:lang w:val="ro-MD" w:eastAsia="ru-RU"/>
              </w:rPr>
              <w:t>7. Rulajul zilnic conform ECC</w:t>
            </w:r>
            <w:r w:rsidR="00C51F46" w:rsidRPr="008060F6">
              <w:rPr>
                <w:rFonts w:ascii="Times New Roman" w:eastAsia="MS Mincho" w:hAnsi="Times New Roman" w:cs="Times New Roman"/>
                <w:b/>
                <w:sz w:val="24"/>
                <w:szCs w:val="24"/>
                <w:lang w:val="ro-MD" w:eastAsia="ru-RU"/>
              </w:rPr>
              <w:t>/ECC conectate la SIA MEV</w:t>
            </w:r>
            <w:r w:rsidRPr="008060F6">
              <w:rPr>
                <w:rFonts w:ascii="Times New Roman" w:eastAsia="MS Mincho" w:hAnsi="Times New Roman" w:cs="Times New Roman"/>
                <w:b/>
                <w:sz w:val="24"/>
                <w:szCs w:val="24"/>
                <w:lang w:val="ro-MD" w:eastAsia="ru-RU"/>
              </w:rPr>
              <w:t xml:space="preserve"> pentru ultimele 3 zile (separat pe fiecare ECC</w:t>
            </w:r>
            <w:r w:rsidR="00C51F46" w:rsidRPr="008060F6">
              <w:rPr>
                <w:rFonts w:ascii="Times New Roman" w:eastAsia="MS Mincho" w:hAnsi="Times New Roman" w:cs="Times New Roman"/>
                <w:b/>
                <w:sz w:val="24"/>
                <w:szCs w:val="24"/>
                <w:lang w:val="ro-MD" w:eastAsia="ru-RU"/>
              </w:rPr>
              <w:t>/ECC conectate la SIA MEV</w:t>
            </w:r>
            <w:r w:rsidRPr="008060F6">
              <w:rPr>
                <w:rFonts w:ascii="Times New Roman" w:eastAsia="MS Mincho" w:hAnsi="Times New Roman" w:cs="Times New Roman"/>
                <w:b/>
                <w:sz w:val="24"/>
                <w:szCs w:val="24"/>
                <w:lang w:val="ro-MD" w:eastAsia="ru-RU"/>
              </w:rPr>
              <w:t>)_________________</w:t>
            </w:r>
            <w:r w:rsidR="008F0177" w:rsidRPr="008060F6">
              <w:rPr>
                <w:rFonts w:ascii="Times New Roman" w:eastAsia="MS Mincho" w:hAnsi="Times New Roman" w:cs="Times New Roman"/>
                <w:b/>
                <w:sz w:val="24"/>
                <w:szCs w:val="24"/>
                <w:lang w:val="ro-MD" w:eastAsia="ru-RU"/>
              </w:rPr>
              <w:t>_______________________________</w:t>
            </w:r>
          </w:p>
          <w:p w14:paraId="7AA377FE" w14:textId="77777777" w:rsidR="00F97625" w:rsidRPr="008060F6" w:rsidRDefault="00F97625" w:rsidP="009643A1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MS Mincho" w:hAnsi="Times New Roman" w:cs="Times New Roman"/>
                <w:b/>
                <w:sz w:val="24"/>
                <w:szCs w:val="24"/>
                <w:lang w:val="ro-MD" w:eastAsia="ru-RU"/>
              </w:rPr>
              <w:t>___________________________________________________________________________________</w:t>
            </w:r>
            <w:r w:rsidR="008F0177" w:rsidRPr="008060F6">
              <w:rPr>
                <w:rFonts w:ascii="Times New Roman" w:eastAsia="MS Mincho" w:hAnsi="Times New Roman" w:cs="Times New Roman"/>
                <w:b/>
                <w:sz w:val="24"/>
                <w:szCs w:val="24"/>
                <w:lang w:val="ro-MD" w:eastAsia="ru-RU"/>
              </w:rPr>
              <w:t>_</w:t>
            </w:r>
          </w:p>
          <w:p w14:paraId="6C3F4867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</w:tc>
      </w:tr>
      <w:tr w:rsidR="00F97625" w:rsidRPr="008060F6" w14:paraId="63F4EB37" w14:textId="77777777" w:rsidTr="0094234B">
        <w:trPr>
          <w:jc w:val="center"/>
        </w:trPr>
        <w:tc>
          <w:tcPr>
            <w:tcW w:w="10153" w:type="dxa"/>
            <w:gridSpan w:val="2"/>
          </w:tcPr>
          <w:p w14:paraId="1704ABF7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 xml:space="preserve">8. Confirmați informația privind personalul angajat </w:t>
            </w:r>
          </w:p>
          <w:p w14:paraId="2945E053" w14:textId="77777777" w:rsidR="00F97625" w:rsidRPr="008060F6" w:rsidRDefault="00F97625" w:rsidP="009643A1">
            <w:pPr>
              <w:ind w:firstLine="18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lastRenderedPageBreak/>
              <w:t xml:space="preserve">   -  Funcții administrative  ______ /colaboratori/</w:t>
            </w:r>
          </w:p>
          <w:p w14:paraId="78BB8F77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 xml:space="preserve">          Salariul mediu calculat pentru funcțiile administrative_______________________</w:t>
            </w:r>
            <w:r w:rsidR="008F0177"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>_</w:t>
            </w:r>
            <w:r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>__________</w:t>
            </w:r>
          </w:p>
          <w:p w14:paraId="4E7BB4BA" w14:textId="77777777" w:rsidR="00B564B7" w:rsidRPr="008060F6" w:rsidRDefault="00B564B7" w:rsidP="00B564B7">
            <w:pPr>
              <w:ind w:left="60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</w:pPr>
          </w:p>
          <w:p w14:paraId="7AD11E01" w14:textId="77777777" w:rsidR="00F97625" w:rsidRPr="008060F6" w:rsidRDefault="00F97625" w:rsidP="005A7B40">
            <w:pPr>
              <w:numPr>
                <w:ilvl w:val="0"/>
                <w:numId w:val="37"/>
              </w:numPr>
              <w:ind w:left="607" w:hanging="24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Funcții de execuție  ______/</w:t>
            </w:r>
            <w:r w:rsidR="00B564B7"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colaboratori</w:t>
            </w: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/</w:t>
            </w:r>
          </w:p>
          <w:p w14:paraId="437915C8" w14:textId="77777777" w:rsidR="00C84801" w:rsidRPr="008060F6" w:rsidRDefault="00F97625" w:rsidP="00060EBB">
            <w:pPr>
              <w:ind w:left="555" w:hanging="55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 xml:space="preserve">         </w:t>
            </w:r>
            <w:r w:rsidR="00E149F0"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 xml:space="preserve"> </w:t>
            </w:r>
            <w:r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>Salariul mediu calculat pentru funcțiile de execuție</w:t>
            </w:r>
            <w:r w:rsidR="00060EBB"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>,</w:t>
            </w:r>
            <w:r w:rsidR="00C84801"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>_____________________________</w:t>
            </w:r>
          </w:p>
          <w:p w14:paraId="17457898" w14:textId="77777777" w:rsidR="00F97625" w:rsidRPr="008060F6" w:rsidRDefault="00060EBB" w:rsidP="005B2FC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 xml:space="preserve"> </w:t>
            </w:r>
            <w:r w:rsidR="00C84801"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 xml:space="preserve">        </w:t>
            </w:r>
            <w:r w:rsidR="005B2FC6"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 xml:space="preserve"> </w:t>
            </w:r>
            <w:r w:rsidR="00C84801"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 xml:space="preserve">Salariu mediu </w:t>
            </w:r>
            <w:r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 xml:space="preserve">pentru </w:t>
            </w:r>
            <w:r w:rsidRPr="008060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persoanele care prestează servicii în baza Contractului civil și/sau </w:t>
            </w:r>
            <w:r w:rsidR="005B2FC6" w:rsidRPr="008060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Contractului </w:t>
            </w:r>
            <w:r w:rsidRPr="008060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prestări servicii</w:t>
            </w:r>
            <w:r w:rsidR="00F97625"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>__________</w:t>
            </w:r>
            <w:r w:rsidR="005B2FC6"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>__________________________</w:t>
            </w:r>
            <w:r w:rsidR="00F97625" w:rsidRPr="008060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MD" w:eastAsia="ru-RU"/>
              </w:rPr>
              <w:t>_______________________</w:t>
            </w:r>
          </w:p>
          <w:p w14:paraId="5F301803" w14:textId="77777777" w:rsidR="00060EBB" w:rsidRPr="008060F6" w:rsidRDefault="00060EBB" w:rsidP="00060EBB">
            <w:pPr>
              <w:ind w:left="465"/>
              <w:contextualSpacing/>
              <w:rPr>
                <w:rFonts w:ascii="Times New Roman" w:eastAsia="Times New Roman" w:hAnsi="Times New Roman" w:cs="Times New Roman"/>
                <w:sz w:val="24"/>
                <w:lang w:val="ro-MD" w:eastAsia="en-GB"/>
              </w:rPr>
            </w:pPr>
          </w:p>
          <w:p w14:paraId="53161F27" w14:textId="77777777" w:rsidR="00F97625" w:rsidRPr="008060F6" w:rsidRDefault="005B2FC6" w:rsidP="005A7B40">
            <w:pPr>
              <w:numPr>
                <w:ilvl w:val="0"/>
                <w:numId w:val="37"/>
              </w:numPr>
              <w:ind w:left="465" w:hanging="105"/>
              <w:contextualSpacing/>
              <w:rPr>
                <w:rFonts w:ascii="Times New Roman" w:eastAsia="Times New Roman" w:hAnsi="Times New Roman" w:cs="Times New Roman"/>
                <w:sz w:val="24"/>
                <w:lang w:val="ro-MD" w:eastAsia="en-GB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 xml:space="preserve">  </w:t>
            </w:r>
            <w:r w:rsidR="00F97625"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Utilizarea activității necalificate cu caracter ocazional (zilierilor)</w:t>
            </w:r>
            <w:r w:rsidR="00F97625" w:rsidRPr="008060F6">
              <w:rPr>
                <w:rFonts w:ascii="Times New Roman" w:eastAsia="Times New Roman" w:hAnsi="Times New Roman" w:cs="Times New Roman"/>
                <w:sz w:val="24"/>
                <w:lang w:val="ro-MD" w:eastAsia="en-GB"/>
              </w:rPr>
              <w:t>______________</w:t>
            </w:r>
            <w:r w:rsidR="008F0177" w:rsidRPr="008060F6">
              <w:rPr>
                <w:rFonts w:ascii="Times New Roman" w:eastAsia="Times New Roman" w:hAnsi="Times New Roman" w:cs="Times New Roman"/>
                <w:sz w:val="24"/>
                <w:lang w:val="ro-MD" w:eastAsia="en-GB"/>
              </w:rPr>
              <w:t>_</w:t>
            </w:r>
            <w:r w:rsidR="00F97625" w:rsidRPr="008060F6">
              <w:rPr>
                <w:rFonts w:ascii="Times New Roman" w:eastAsia="Times New Roman" w:hAnsi="Times New Roman" w:cs="Times New Roman"/>
                <w:sz w:val="24"/>
                <w:lang w:val="ro-MD" w:eastAsia="en-GB"/>
              </w:rPr>
              <w:t>_________</w:t>
            </w:r>
          </w:p>
          <w:p w14:paraId="12B602DF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sz w:val="24"/>
                <w:lang w:val="ro-MD" w:eastAsia="en-GB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lang w:val="ro-MD" w:eastAsia="en-GB"/>
              </w:rPr>
              <w:t>___________________________________________________________________________</w:t>
            </w:r>
            <w:r w:rsidR="008F0177" w:rsidRPr="008060F6">
              <w:rPr>
                <w:rFonts w:ascii="Times New Roman" w:eastAsia="Times New Roman" w:hAnsi="Times New Roman" w:cs="Times New Roman"/>
                <w:sz w:val="24"/>
                <w:lang w:val="ro-MD" w:eastAsia="en-GB"/>
              </w:rPr>
              <w:t>_</w:t>
            </w:r>
            <w:r w:rsidRPr="008060F6">
              <w:rPr>
                <w:rFonts w:ascii="Times New Roman" w:eastAsia="Times New Roman" w:hAnsi="Times New Roman" w:cs="Times New Roman"/>
                <w:sz w:val="24"/>
                <w:lang w:val="ro-MD" w:eastAsia="en-GB"/>
              </w:rPr>
              <w:t>________</w:t>
            </w:r>
          </w:p>
          <w:p w14:paraId="6B98E779" w14:textId="77777777" w:rsidR="00F97625" w:rsidRPr="008060F6" w:rsidRDefault="00F97625" w:rsidP="009643A1">
            <w:pPr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</w:pPr>
          </w:p>
        </w:tc>
      </w:tr>
      <w:tr w:rsidR="00F97625" w:rsidRPr="008060F6" w14:paraId="37F68656" w14:textId="77777777" w:rsidTr="0094234B">
        <w:trPr>
          <w:trHeight w:val="751"/>
          <w:jc w:val="center"/>
        </w:trPr>
        <w:tc>
          <w:tcPr>
            <w:tcW w:w="10153" w:type="dxa"/>
            <w:gridSpan w:val="2"/>
          </w:tcPr>
          <w:p w14:paraId="6A67AB4E" w14:textId="77777777" w:rsidR="00F97625" w:rsidRDefault="00F97625" w:rsidP="00A8308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lastRenderedPageBreak/>
              <w:t xml:space="preserve">9. </w:t>
            </w:r>
            <w:r w:rsidR="006930E5" w:rsidRPr="006930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>Completați cu informația privind alte surse de venit achitate în folosul persoanelor fizice angajate (PL, FOL, DIV a, PLT și altele):</w:t>
            </w:r>
          </w:p>
          <w:tbl>
            <w:tblPr>
              <w:tblW w:w="8505" w:type="dxa"/>
              <w:jc w:val="center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0"/>
              <w:gridCol w:w="1553"/>
              <w:gridCol w:w="2132"/>
            </w:tblGrid>
            <w:tr w:rsidR="006930E5" w:rsidRPr="006930E5" w14:paraId="60FEDBEB" w14:textId="77777777">
              <w:trPr>
                <w:trHeight w:val="75"/>
                <w:jc w:val="center"/>
              </w:trPr>
              <w:tc>
                <w:tcPr>
                  <w:tcW w:w="3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F27DC5" w14:textId="77777777" w:rsidR="006930E5" w:rsidRPr="00A83080" w:rsidRDefault="006930E5" w:rsidP="006930E5">
                  <w:pPr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en-US"/>
                    </w:rPr>
                  </w:pPr>
                  <w:r w:rsidRPr="00A830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Numele, prenumele persoanei fizice</w:t>
                  </w:r>
                </w:p>
              </w:tc>
              <w:tc>
                <w:tcPr>
                  <w:tcW w:w="100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CFC615" w14:textId="77777777" w:rsidR="006930E5" w:rsidRPr="00A83080" w:rsidRDefault="006930E5" w:rsidP="006930E5">
                  <w:pPr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en-US"/>
                    </w:rPr>
                  </w:pPr>
                  <w:r w:rsidRPr="00A830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IDNP</w:t>
                  </w:r>
                </w:p>
              </w:tc>
              <w:tc>
                <w:tcPr>
                  <w:tcW w:w="13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EEF376" w14:textId="77777777" w:rsidR="006930E5" w:rsidRPr="00A83080" w:rsidRDefault="006930E5" w:rsidP="006930E5">
                  <w:pPr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en-US"/>
                    </w:rPr>
                  </w:pPr>
                  <w:r w:rsidRPr="00A830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Codul sursei</w:t>
                  </w:r>
                </w:p>
              </w:tc>
            </w:tr>
            <w:tr w:rsidR="006930E5" w:rsidRPr="006930E5" w14:paraId="5776D59D" w14:textId="77777777">
              <w:trPr>
                <w:trHeight w:val="60"/>
                <w:jc w:val="center"/>
              </w:trPr>
              <w:tc>
                <w:tcPr>
                  <w:tcW w:w="31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47AF59" w14:textId="77777777" w:rsidR="006930E5" w:rsidRPr="006930E5" w:rsidRDefault="006930E5" w:rsidP="006930E5">
                  <w:pPr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val="en-US" w:eastAsia="en-US"/>
                    </w:rPr>
                  </w:pPr>
                  <w:r w:rsidRPr="006930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val="en-US" w:eastAsia="en-US"/>
                    </w:rPr>
                    <w:t> 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1EAF2A" w14:textId="77777777" w:rsidR="006930E5" w:rsidRPr="006930E5" w:rsidRDefault="006930E5" w:rsidP="006930E5">
                  <w:pPr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val="en-US" w:eastAsia="en-US"/>
                    </w:rPr>
                  </w:pPr>
                  <w:r w:rsidRPr="006930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val="en-US" w:eastAsia="en-US"/>
                    </w:rPr>
                    <w:t> 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32C330" w14:textId="77777777" w:rsidR="006930E5" w:rsidRPr="006930E5" w:rsidRDefault="006930E5" w:rsidP="006930E5">
                  <w:pPr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val="en-US" w:eastAsia="en-US"/>
                    </w:rPr>
                  </w:pPr>
                  <w:r w:rsidRPr="006930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val="en-US" w:eastAsia="en-US"/>
                    </w:rPr>
                    <w:t> </w:t>
                  </w:r>
                </w:p>
              </w:tc>
            </w:tr>
          </w:tbl>
          <w:p w14:paraId="45F08A4D" w14:textId="65EB6A4A" w:rsidR="006930E5" w:rsidRPr="008060F6" w:rsidRDefault="006930E5" w:rsidP="00060EB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F97625" w:rsidRPr="008060F6" w14:paraId="412D2521" w14:textId="77777777" w:rsidTr="0094234B">
        <w:trPr>
          <w:trHeight w:val="2820"/>
          <w:jc w:val="center"/>
        </w:trPr>
        <w:tc>
          <w:tcPr>
            <w:tcW w:w="10153" w:type="dxa"/>
            <w:gridSpan w:val="2"/>
          </w:tcPr>
          <w:p w14:paraId="078C6D55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 w:eastAsia="ru-RU"/>
              </w:rPr>
              <w:t>10.</w:t>
            </w: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 </w:t>
            </w:r>
            <w:r w:rsidRPr="0080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 w:eastAsia="ru-RU"/>
              </w:rPr>
              <w:t>Confirmați soldul mijloacelor fixe/circulante</w:t>
            </w:r>
            <w:r w:rsidR="00E54BA5" w:rsidRPr="00806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54BA5" w:rsidRPr="0080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la ultima perioadă</w:t>
            </w:r>
            <w:r w:rsidR="00C84801" w:rsidRPr="0080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fiscală</w:t>
            </w:r>
            <w:r w:rsidR="00E54BA5" w:rsidRPr="0080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închisă</w:t>
            </w:r>
            <w:r w:rsidRPr="0080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 w:eastAsia="ru-RU"/>
              </w:rPr>
              <w:t xml:space="preserve"> (mijloace fixe, terenuri, materiale, mărfuri, datorii, împrumuturi etc.)</w:t>
            </w:r>
          </w:p>
          <w:p w14:paraId="314B126C" w14:textId="77777777" w:rsidR="00F97625" w:rsidRPr="008060F6" w:rsidRDefault="00F97625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121</w:t>
            </w:r>
          </w:p>
          <w:p w14:paraId="280E8A15" w14:textId="77777777" w:rsidR="00F97625" w:rsidRPr="008060F6" w:rsidRDefault="00F97625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122</w:t>
            </w:r>
          </w:p>
          <w:p w14:paraId="50D42118" w14:textId="77777777" w:rsidR="00F97625" w:rsidRPr="008060F6" w:rsidRDefault="00F97625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123</w:t>
            </w:r>
          </w:p>
          <w:p w14:paraId="75066AE9" w14:textId="77777777" w:rsidR="00F97625" w:rsidRPr="008060F6" w:rsidRDefault="00F97625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211</w:t>
            </w:r>
          </w:p>
          <w:p w14:paraId="12405AA4" w14:textId="77777777" w:rsidR="00F97625" w:rsidRPr="008060F6" w:rsidRDefault="00F97625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215</w:t>
            </w:r>
          </w:p>
          <w:p w14:paraId="49E211EE" w14:textId="77777777" w:rsidR="00F97625" w:rsidRPr="008060F6" w:rsidRDefault="00F97625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216</w:t>
            </w:r>
          </w:p>
          <w:p w14:paraId="00D6B4D3" w14:textId="77777777" w:rsidR="00F97625" w:rsidRPr="008060F6" w:rsidRDefault="00F97625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217</w:t>
            </w:r>
          </w:p>
          <w:p w14:paraId="47E3C291" w14:textId="77777777" w:rsidR="00F97625" w:rsidRPr="008060F6" w:rsidRDefault="00F97625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241</w:t>
            </w:r>
          </w:p>
          <w:p w14:paraId="07AC0C32" w14:textId="77777777" w:rsidR="009A145E" w:rsidRPr="008060F6" w:rsidRDefault="009A145E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412</w:t>
            </w:r>
          </w:p>
          <w:p w14:paraId="6E5C9F18" w14:textId="77777777" w:rsidR="00F97625" w:rsidRPr="008060F6" w:rsidRDefault="00F97625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512</w:t>
            </w:r>
          </w:p>
          <w:p w14:paraId="7250601D" w14:textId="77777777" w:rsidR="009A145E" w:rsidRPr="008060F6" w:rsidRDefault="009A145E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523</w:t>
            </w:r>
          </w:p>
          <w:p w14:paraId="1084373E" w14:textId="77777777" w:rsidR="009A145E" w:rsidRPr="008060F6" w:rsidRDefault="009A145E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532</w:t>
            </w:r>
          </w:p>
          <w:p w14:paraId="3B47FEFE" w14:textId="77777777" w:rsidR="009A145E" w:rsidRPr="008060F6" w:rsidRDefault="009A145E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536</w:t>
            </w:r>
          </w:p>
          <w:p w14:paraId="540E3C53" w14:textId="77777777" w:rsidR="00F97625" w:rsidRPr="008060F6" w:rsidRDefault="00F97625" w:rsidP="005A7B40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altele....</w:t>
            </w:r>
          </w:p>
        </w:tc>
      </w:tr>
      <w:tr w:rsidR="00F97625" w:rsidRPr="008060F6" w14:paraId="43A94579" w14:textId="77777777" w:rsidTr="0094234B">
        <w:trPr>
          <w:trHeight w:val="1410"/>
          <w:jc w:val="center"/>
        </w:trPr>
        <w:tc>
          <w:tcPr>
            <w:tcW w:w="10153" w:type="dxa"/>
            <w:gridSpan w:val="2"/>
          </w:tcPr>
          <w:p w14:paraId="7BF628D1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11.</w:t>
            </w: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Explicați (se va nota clar întrebarea pentru care se solicită informații suplimentare)______</w:t>
            </w:r>
            <w:r w:rsidR="008F0177"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_</w:t>
            </w: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___</w:t>
            </w:r>
          </w:p>
          <w:p w14:paraId="2D88E538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9A145E" w:rsidRPr="00806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  <w:t>__________________</w:t>
            </w:r>
          </w:p>
          <w:p w14:paraId="77CE6297" w14:textId="77777777" w:rsidR="00F97625" w:rsidRPr="008060F6" w:rsidRDefault="00F97625" w:rsidP="0096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u-RU"/>
              </w:rPr>
            </w:pPr>
          </w:p>
        </w:tc>
      </w:tr>
      <w:tr w:rsidR="000C745A" w:rsidRPr="008060F6" w14:paraId="33828075" w14:textId="77777777" w:rsidTr="000C745A">
        <w:trPr>
          <w:trHeight w:val="803"/>
          <w:jc w:val="center"/>
        </w:trPr>
        <w:tc>
          <w:tcPr>
            <w:tcW w:w="10153" w:type="dxa"/>
            <w:gridSpan w:val="2"/>
          </w:tcPr>
          <w:p w14:paraId="232091B5" w14:textId="6E14C876" w:rsidR="000C745A" w:rsidRPr="008060F6" w:rsidRDefault="000C745A" w:rsidP="009643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C7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12. În temeiul art. 8, alin. (2) din Codul fiscal se solicită prezentarea copiilor documentelor/materialelor justificative ce constituie probe în cazul explicațiilor oferite la pct.11</w:t>
            </w:r>
          </w:p>
        </w:tc>
      </w:tr>
    </w:tbl>
    <w:p w14:paraId="4EA4A142" w14:textId="77777777" w:rsidR="00245C0C" w:rsidRDefault="00245C0C" w:rsidP="00F66536">
      <w:pPr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</w:pPr>
    </w:p>
    <w:p w14:paraId="21C03D32" w14:textId="687AEB60" w:rsidR="00F97625" w:rsidRPr="008060F6" w:rsidRDefault="00F97625" w:rsidP="00F66536">
      <w:pPr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</w:pPr>
      <w:r w:rsidRPr="008060F6"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  <w:t xml:space="preserve">Informația oferită de </w:t>
      </w:r>
      <w:proofErr w:type="spellStart"/>
      <w:r w:rsidRPr="008060F6"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  <w:t>Dvs</w:t>
      </w:r>
      <w:proofErr w:type="spellEnd"/>
      <w:r w:rsidRPr="008060F6"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  <w:t xml:space="preserve"> se va utiliza strict în scopul exercitării atribuțiilor de administrare fiscală a Serviciului Fiscal</w:t>
      </w:r>
      <w:r w:rsidR="00F66536" w:rsidRPr="008060F6"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  <w:t xml:space="preserve"> </w:t>
      </w:r>
      <w:r w:rsidRPr="008060F6"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  <w:t>de Stat</w:t>
      </w:r>
      <w:r w:rsidR="008F0177" w:rsidRPr="008060F6"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  <w:t>.</w:t>
      </w:r>
      <w:r w:rsidRPr="008060F6"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  <w:t xml:space="preserve"> </w:t>
      </w:r>
    </w:p>
    <w:p w14:paraId="66F87ADB" w14:textId="77777777" w:rsidR="00F97625" w:rsidRPr="008060F6" w:rsidRDefault="00F97625" w:rsidP="00F97625">
      <w:pPr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</w:pPr>
    </w:p>
    <w:p w14:paraId="1860A8A1" w14:textId="77777777" w:rsidR="00F97625" w:rsidRPr="008060F6" w:rsidRDefault="00F97625" w:rsidP="00F97625">
      <w:pPr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</w:pPr>
      <w:r w:rsidRPr="008060F6"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  <w:t>Responsabilul din cadrul</w:t>
      </w:r>
    </w:p>
    <w:p w14:paraId="4F31D7FE" w14:textId="77777777" w:rsidR="00F97625" w:rsidRPr="008060F6" w:rsidRDefault="00F97625" w:rsidP="00F97625">
      <w:pPr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</w:pPr>
      <w:r w:rsidRPr="008060F6"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  <w:t>agentului economic care a                        _______________________        ________________</w:t>
      </w:r>
    </w:p>
    <w:p w14:paraId="46380B42" w14:textId="77777777" w:rsidR="00F97625" w:rsidRPr="008060F6" w:rsidRDefault="00F97625" w:rsidP="00F97625">
      <w:pPr>
        <w:ind w:left="-567" w:firstLine="567"/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</w:pPr>
      <w:r w:rsidRPr="008060F6"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  <w:t xml:space="preserve">completat chestionarul                                     </w:t>
      </w:r>
      <w:r w:rsidRPr="008060F6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ro-MD" w:eastAsia="ru-RU"/>
        </w:rPr>
        <w:t>numele, prenumele                                         semnătura</w:t>
      </w:r>
    </w:p>
    <w:p w14:paraId="16DE47F3" w14:textId="77777777" w:rsidR="00245C0C" w:rsidRDefault="00245C0C" w:rsidP="00F97625">
      <w:pPr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</w:pPr>
    </w:p>
    <w:p w14:paraId="1A9CADDF" w14:textId="19CE3545" w:rsidR="00F97625" w:rsidRPr="008060F6" w:rsidRDefault="00F97625" w:rsidP="00F97625">
      <w:pPr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</w:pPr>
      <w:r w:rsidRPr="008060F6"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  <w:t xml:space="preserve">Funcționarul fiscal care a solicitat                      </w:t>
      </w:r>
    </w:p>
    <w:p w14:paraId="07C70281" w14:textId="77777777" w:rsidR="00F97625" w:rsidRPr="008060F6" w:rsidRDefault="00F97625" w:rsidP="00F97625">
      <w:pPr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</w:pPr>
      <w:r w:rsidRPr="008060F6"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  <w:t>și recepționat chestionarul                      ________________________     _________________</w:t>
      </w:r>
    </w:p>
    <w:p w14:paraId="78B7D511" w14:textId="77777777" w:rsidR="00F97625" w:rsidRPr="008060F6" w:rsidRDefault="00F97625" w:rsidP="00F97625">
      <w:pPr>
        <w:ind w:left="-567" w:firstLine="567"/>
        <w:jc w:val="both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ro-MD" w:eastAsia="ru-RU"/>
        </w:rPr>
      </w:pPr>
      <w:r w:rsidRPr="008060F6">
        <w:rPr>
          <w:rFonts w:ascii="Times New Roman" w:eastAsia="Times New Roman" w:hAnsi="Times New Roman" w:cs="Times New Roman"/>
          <w:b/>
          <w:bCs/>
          <w:sz w:val="24"/>
          <w:lang w:val="ro-MD" w:eastAsia="ru-RU"/>
        </w:rPr>
        <w:t xml:space="preserve">                                                                                  </w:t>
      </w:r>
      <w:r w:rsidRPr="008060F6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ro-MD" w:eastAsia="ru-RU"/>
        </w:rPr>
        <w:t>numele, prenumele                                     semnătura</w:t>
      </w:r>
    </w:p>
    <w:sectPr w:rsidR="00F97625" w:rsidRPr="008060F6" w:rsidSect="00245C0C">
      <w:type w:val="continuous"/>
      <w:pgSz w:w="12240" w:h="15840"/>
      <w:pgMar w:top="851" w:right="1183" w:bottom="851" w:left="1440" w:header="0" w:footer="0" w:gutter="0"/>
      <w:cols w:space="0" w:equalWidth="0">
        <w:col w:w="9617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1260A" w14:textId="77777777" w:rsidR="00A54F85" w:rsidRDefault="00A54F85" w:rsidP="004E08A6">
      <w:r>
        <w:separator/>
      </w:r>
    </w:p>
  </w:endnote>
  <w:endnote w:type="continuationSeparator" w:id="0">
    <w:p w14:paraId="50F0F65A" w14:textId="77777777" w:rsidR="00A54F85" w:rsidRDefault="00A54F85" w:rsidP="004E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773A5" w14:textId="77777777" w:rsidR="00A54F85" w:rsidRDefault="00A54F85" w:rsidP="004E08A6">
      <w:r>
        <w:separator/>
      </w:r>
    </w:p>
  </w:footnote>
  <w:footnote w:type="continuationSeparator" w:id="0">
    <w:p w14:paraId="334F109E" w14:textId="77777777" w:rsidR="00A54F85" w:rsidRDefault="00A54F85" w:rsidP="004E0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hybridMultilevel"/>
    <w:tmpl w:val="649045B4"/>
    <w:lvl w:ilvl="0" w:tplc="FFFFFFFF">
      <w:start w:val="1"/>
      <w:numFmt w:val="decimal"/>
      <w:lvlText w:val="%1)"/>
      <w:lvlJc w:val="left"/>
      <w:rPr>
        <w:i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C"/>
    <w:multiLevelType w:val="hybridMultilevel"/>
    <w:tmpl w:val="2D517796"/>
    <w:lvl w:ilvl="0" w:tplc="FFFFFFFF">
      <w:start w:val="6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0"/>
    <w:multiLevelType w:val="hybridMultilevel"/>
    <w:tmpl w:val="70A64E2A"/>
    <w:lvl w:ilvl="0" w:tplc="FFFFFFFF">
      <w:start w:val="1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D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E"/>
    <w:multiLevelType w:val="hybridMultilevel"/>
    <w:tmpl w:val="684A48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F"/>
    <w:multiLevelType w:val="hybridMultilevel"/>
    <w:tmpl w:val="066E2112"/>
    <w:lvl w:ilvl="0" w:tplc="FFFFFFFF">
      <w:start w:val="5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F4EF004"/>
    <w:lvl w:ilvl="0" w:tplc="FFFFFFFF">
      <w:start w:val="6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DA4EA0FA"/>
    <w:lvl w:ilvl="0" w:tplc="13146E0C">
      <w:start w:val="4"/>
      <w:numFmt w:val="decimal"/>
      <w:lvlText w:val="%1."/>
      <w:lvlJc w:val="left"/>
      <w:rPr>
        <w:b/>
        <w:sz w:val="24"/>
        <w:szCs w:val="24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32"/>
    <w:multiLevelType w:val="hybridMultilevel"/>
    <w:tmpl w:val="354FE9F8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33"/>
    <w:multiLevelType w:val="hybridMultilevel"/>
    <w:tmpl w:val="15B5AF5C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34"/>
    <w:multiLevelType w:val="hybridMultilevel"/>
    <w:tmpl w:val="A8F8C6D4"/>
    <w:lvl w:ilvl="0" w:tplc="FFFFFFFF">
      <w:start w:val="3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38"/>
    <w:multiLevelType w:val="hybridMultilevel"/>
    <w:tmpl w:val="11008D42"/>
    <w:lvl w:ilvl="0" w:tplc="FFFFFFFF">
      <w:start w:val="14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39"/>
    <w:multiLevelType w:val="hybridMultilevel"/>
    <w:tmpl w:val="EAB6D85C"/>
    <w:lvl w:ilvl="0" w:tplc="FFFFFFFF">
      <w:start w:val="16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3C"/>
    <w:multiLevelType w:val="hybridMultilevel"/>
    <w:tmpl w:val="310C50B2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3E"/>
    <w:multiLevelType w:val="hybridMultilevel"/>
    <w:tmpl w:val="3684B2E4"/>
    <w:lvl w:ilvl="0" w:tplc="FFFFFFFF">
      <w:start w:val="61"/>
      <w:numFmt w:val="upperLetter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3F"/>
    <w:multiLevelType w:val="hybridMultilevel"/>
    <w:tmpl w:val="25A70BF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40"/>
    <w:multiLevelType w:val="hybridMultilevel"/>
    <w:tmpl w:val="44BA2060"/>
    <w:lvl w:ilvl="0" w:tplc="FFFFFFFF">
      <w:start w:val="2"/>
      <w:numFmt w:val="decimal"/>
      <w:lvlText w:val="%1)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43"/>
    <w:multiLevelType w:val="hybridMultilevel"/>
    <w:tmpl w:val="1381823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44"/>
    <w:multiLevelType w:val="hybridMultilevel"/>
    <w:tmpl w:val="5DB70AE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29F3982"/>
    <w:multiLevelType w:val="hybridMultilevel"/>
    <w:tmpl w:val="6B5E80F4"/>
    <w:lvl w:ilvl="0" w:tplc="998E48DE">
      <w:start w:val="1"/>
      <w:numFmt w:val="upperRoman"/>
      <w:lvlText w:val="%1."/>
      <w:lvlJc w:val="left"/>
      <w:pPr>
        <w:ind w:left="2160" w:hanging="72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047E054F"/>
    <w:multiLevelType w:val="hybridMultilevel"/>
    <w:tmpl w:val="9098ACBC"/>
    <w:lvl w:ilvl="0" w:tplc="0409000D">
      <w:start w:val="1"/>
      <w:numFmt w:val="bullet"/>
      <w:lvlText w:val=""/>
      <w:lvlJc w:val="left"/>
      <w:pPr>
        <w:ind w:left="12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1" w15:restartNumberingAfterBreak="0">
    <w:nsid w:val="086379F2"/>
    <w:multiLevelType w:val="hybridMultilevel"/>
    <w:tmpl w:val="F68E5E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1967CE"/>
    <w:multiLevelType w:val="multilevel"/>
    <w:tmpl w:val="A0069574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23" w15:restartNumberingAfterBreak="0">
    <w:nsid w:val="1A1A0040"/>
    <w:multiLevelType w:val="hybridMultilevel"/>
    <w:tmpl w:val="BF3854CC"/>
    <w:lvl w:ilvl="0" w:tplc="7C6008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7E5284"/>
    <w:multiLevelType w:val="hybridMultilevel"/>
    <w:tmpl w:val="2FE23988"/>
    <w:lvl w:ilvl="0" w:tplc="C4242A24">
      <w:start w:val="3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D032C01"/>
    <w:multiLevelType w:val="hybridMultilevel"/>
    <w:tmpl w:val="942CDE32"/>
    <w:lvl w:ilvl="0" w:tplc="B66CDB0A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932" w:hanging="360"/>
      </w:pPr>
    </w:lvl>
    <w:lvl w:ilvl="2" w:tplc="0418001B">
      <w:start w:val="1"/>
      <w:numFmt w:val="lowerRoman"/>
      <w:lvlText w:val="%3."/>
      <w:lvlJc w:val="right"/>
      <w:pPr>
        <w:ind w:left="2652" w:hanging="180"/>
      </w:pPr>
    </w:lvl>
    <w:lvl w:ilvl="3" w:tplc="0418000F">
      <w:start w:val="1"/>
      <w:numFmt w:val="decimal"/>
      <w:lvlText w:val="%4."/>
      <w:lvlJc w:val="left"/>
      <w:pPr>
        <w:ind w:left="3372" w:hanging="360"/>
      </w:pPr>
    </w:lvl>
    <w:lvl w:ilvl="4" w:tplc="04180019">
      <w:start w:val="1"/>
      <w:numFmt w:val="lowerLetter"/>
      <w:lvlText w:val="%5."/>
      <w:lvlJc w:val="left"/>
      <w:pPr>
        <w:ind w:left="4092" w:hanging="360"/>
      </w:pPr>
    </w:lvl>
    <w:lvl w:ilvl="5" w:tplc="0418001B">
      <w:start w:val="1"/>
      <w:numFmt w:val="lowerRoman"/>
      <w:lvlText w:val="%6."/>
      <w:lvlJc w:val="right"/>
      <w:pPr>
        <w:ind w:left="4812" w:hanging="180"/>
      </w:pPr>
    </w:lvl>
    <w:lvl w:ilvl="6" w:tplc="0418000F">
      <w:start w:val="1"/>
      <w:numFmt w:val="decimal"/>
      <w:lvlText w:val="%7."/>
      <w:lvlJc w:val="left"/>
      <w:pPr>
        <w:ind w:left="5532" w:hanging="360"/>
      </w:pPr>
    </w:lvl>
    <w:lvl w:ilvl="7" w:tplc="04180019">
      <w:start w:val="1"/>
      <w:numFmt w:val="lowerLetter"/>
      <w:lvlText w:val="%8."/>
      <w:lvlJc w:val="left"/>
      <w:pPr>
        <w:ind w:left="6252" w:hanging="360"/>
      </w:pPr>
    </w:lvl>
    <w:lvl w:ilvl="8" w:tplc="0418001B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22F42568"/>
    <w:multiLevelType w:val="hybridMultilevel"/>
    <w:tmpl w:val="B7FA7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A72AF9"/>
    <w:multiLevelType w:val="hybridMultilevel"/>
    <w:tmpl w:val="A198B9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F52C9C"/>
    <w:multiLevelType w:val="hybridMultilevel"/>
    <w:tmpl w:val="F264AAC2"/>
    <w:lvl w:ilvl="0" w:tplc="C4825DB8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9" w15:restartNumberingAfterBreak="0">
    <w:nsid w:val="2AC15735"/>
    <w:multiLevelType w:val="multilevel"/>
    <w:tmpl w:val="B234F7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2EE30083"/>
    <w:multiLevelType w:val="hybridMultilevel"/>
    <w:tmpl w:val="B2329B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AF4AFC"/>
    <w:multiLevelType w:val="hybridMultilevel"/>
    <w:tmpl w:val="B24475EA"/>
    <w:lvl w:ilvl="0" w:tplc="F612C210">
      <w:start w:val="1"/>
      <w:numFmt w:val="decimal"/>
      <w:lvlText w:val="%1)"/>
      <w:lvlJc w:val="left"/>
      <w:pPr>
        <w:ind w:left="786" w:hanging="360"/>
      </w:pPr>
      <w:rPr>
        <w:rFonts w:eastAsia="Arial" w:hint="default"/>
      </w:rPr>
    </w:lvl>
    <w:lvl w:ilvl="1" w:tplc="0164C86A">
      <w:numFmt w:val="bullet"/>
      <w:lvlText w:val="-"/>
      <w:lvlJc w:val="left"/>
      <w:pPr>
        <w:ind w:left="1646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2" w15:restartNumberingAfterBreak="0">
    <w:nsid w:val="32482D96"/>
    <w:multiLevelType w:val="hybridMultilevel"/>
    <w:tmpl w:val="4808B646"/>
    <w:lvl w:ilvl="0" w:tplc="091CC944">
      <w:start w:val="1"/>
      <w:numFmt w:val="decimal"/>
      <w:lvlText w:val="%1)"/>
      <w:lvlJc w:val="left"/>
      <w:pPr>
        <w:ind w:left="1286" w:hanging="360"/>
      </w:pPr>
      <w:rPr>
        <w:lang w:val="ro-RO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3" w15:restartNumberingAfterBreak="0">
    <w:nsid w:val="391B08C8"/>
    <w:multiLevelType w:val="multilevel"/>
    <w:tmpl w:val="A46C3AC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eastAsia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34" w15:restartNumberingAfterBreak="0">
    <w:nsid w:val="42DE00E7"/>
    <w:multiLevelType w:val="hybridMultilevel"/>
    <w:tmpl w:val="2B6C327A"/>
    <w:lvl w:ilvl="0" w:tplc="DB140B6A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C73A54"/>
    <w:multiLevelType w:val="hybridMultilevel"/>
    <w:tmpl w:val="EC3C7F34"/>
    <w:lvl w:ilvl="0" w:tplc="08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74A3899"/>
    <w:multiLevelType w:val="hybridMultilevel"/>
    <w:tmpl w:val="5AA6F8D0"/>
    <w:lvl w:ilvl="0" w:tplc="0FCEB5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B3E3E3F"/>
    <w:multiLevelType w:val="hybridMultilevel"/>
    <w:tmpl w:val="915E6E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43A4F"/>
    <w:multiLevelType w:val="hybridMultilevel"/>
    <w:tmpl w:val="64BE5E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AC7012"/>
    <w:multiLevelType w:val="multilevel"/>
    <w:tmpl w:val="82427B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40" w15:restartNumberingAfterBreak="0">
    <w:nsid w:val="5ABF15AE"/>
    <w:multiLevelType w:val="hybridMultilevel"/>
    <w:tmpl w:val="CEB24190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1" w15:restartNumberingAfterBreak="0">
    <w:nsid w:val="5AF94FEB"/>
    <w:multiLevelType w:val="hybridMultilevel"/>
    <w:tmpl w:val="C838B65A"/>
    <w:lvl w:ilvl="0" w:tplc="49A490F0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2" w15:restartNumberingAfterBreak="0">
    <w:nsid w:val="5E3F6C8A"/>
    <w:multiLevelType w:val="hybridMultilevel"/>
    <w:tmpl w:val="72CA14C8"/>
    <w:lvl w:ilvl="0" w:tplc="EC446CA4">
      <w:start w:val="1"/>
      <w:numFmt w:val="lowerLetter"/>
      <w:lvlText w:val="%1)"/>
      <w:lvlJc w:val="left"/>
      <w:pPr>
        <w:ind w:left="92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3" w15:restartNumberingAfterBreak="0">
    <w:nsid w:val="606436F9"/>
    <w:multiLevelType w:val="hybridMultilevel"/>
    <w:tmpl w:val="5B7294AE"/>
    <w:lvl w:ilvl="0" w:tplc="7EE0B59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2CB4146"/>
    <w:multiLevelType w:val="hybridMultilevel"/>
    <w:tmpl w:val="339EBA9E"/>
    <w:lvl w:ilvl="0" w:tplc="F978F84C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5" w15:restartNumberingAfterBreak="0">
    <w:nsid w:val="62E823A7"/>
    <w:multiLevelType w:val="hybridMultilevel"/>
    <w:tmpl w:val="AB00B0C6"/>
    <w:lvl w:ilvl="0" w:tplc="FC4CB0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CA4E17"/>
    <w:multiLevelType w:val="hybridMultilevel"/>
    <w:tmpl w:val="F264AAC2"/>
    <w:lvl w:ilvl="0" w:tplc="C4825DB8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7" w15:restartNumberingAfterBreak="0">
    <w:nsid w:val="6A0D528E"/>
    <w:multiLevelType w:val="multilevel"/>
    <w:tmpl w:val="220215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8" w15:restartNumberingAfterBreak="0">
    <w:nsid w:val="6BC10E1A"/>
    <w:multiLevelType w:val="hybridMultilevel"/>
    <w:tmpl w:val="4444688C"/>
    <w:lvl w:ilvl="0" w:tplc="08B081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33228F"/>
    <w:multiLevelType w:val="hybridMultilevel"/>
    <w:tmpl w:val="94E25014"/>
    <w:lvl w:ilvl="0" w:tplc="7EEA650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8B65F6"/>
    <w:multiLevelType w:val="multilevel"/>
    <w:tmpl w:val="F0C0B45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51" w15:restartNumberingAfterBreak="0">
    <w:nsid w:val="79231623"/>
    <w:multiLevelType w:val="hybridMultilevel"/>
    <w:tmpl w:val="459E0C6C"/>
    <w:lvl w:ilvl="0" w:tplc="C10EA9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951565">
    <w:abstractNumId w:val="0"/>
  </w:num>
  <w:num w:numId="2" w16cid:durableId="1643651495">
    <w:abstractNumId w:val="1"/>
  </w:num>
  <w:num w:numId="3" w16cid:durableId="1214079550">
    <w:abstractNumId w:val="2"/>
  </w:num>
  <w:num w:numId="4" w16cid:durableId="728964975">
    <w:abstractNumId w:val="3"/>
  </w:num>
  <w:num w:numId="5" w16cid:durableId="399835719">
    <w:abstractNumId w:val="4"/>
  </w:num>
  <w:num w:numId="6" w16cid:durableId="223027591">
    <w:abstractNumId w:val="5"/>
  </w:num>
  <w:num w:numId="7" w16cid:durableId="2067876654">
    <w:abstractNumId w:val="6"/>
  </w:num>
  <w:num w:numId="8" w16cid:durableId="1942952327">
    <w:abstractNumId w:val="7"/>
  </w:num>
  <w:num w:numId="9" w16cid:durableId="186220538">
    <w:abstractNumId w:val="8"/>
  </w:num>
  <w:num w:numId="10" w16cid:durableId="2036038252">
    <w:abstractNumId w:val="9"/>
  </w:num>
  <w:num w:numId="11" w16cid:durableId="1121150929">
    <w:abstractNumId w:val="10"/>
  </w:num>
  <w:num w:numId="12" w16cid:durableId="196436322">
    <w:abstractNumId w:val="11"/>
  </w:num>
  <w:num w:numId="13" w16cid:durableId="997919687">
    <w:abstractNumId w:val="12"/>
  </w:num>
  <w:num w:numId="14" w16cid:durableId="233471242">
    <w:abstractNumId w:val="13"/>
  </w:num>
  <w:num w:numId="15" w16cid:durableId="1159080277">
    <w:abstractNumId w:val="14"/>
  </w:num>
  <w:num w:numId="16" w16cid:durableId="1782408765">
    <w:abstractNumId w:val="15"/>
  </w:num>
  <w:num w:numId="17" w16cid:durableId="275526253">
    <w:abstractNumId w:val="16"/>
  </w:num>
  <w:num w:numId="18" w16cid:durableId="721442278">
    <w:abstractNumId w:val="17"/>
  </w:num>
  <w:num w:numId="19" w16cid:durableId="737093128">
    <w:abstractNumId w:val="18"/>
  </w:num>
  <w:num w:numId="20" w16cid:durableId="735203390">
    <w:abstractNumId w:val="31"/>
  </w:num>
  <w:num w:numId="21" w16cid:durableId="871114901">
    <w:abstractNumId w:val="20"/>
  </w:num>
  <w:num w:numId="22" w16cid:durableId="200215752">
    <w:abstractNumId w:val="42"/>
  </w:num>
  <w:num w:numId="23" w16cid:durableId="369689975">
    <w:abstractNumId w:val="46"/>
  </w:num>
  <w:num w:numId="24" w16cid:durableId="1198471083">
    <w:abstractNumId w:val="32"/>
  </w:num>
  <w:num w:numId="25" w16cid:durableId="1338314866">
    <w:abstractNumId w:val="38"/>
  </w:num>
  <w:num w:numId="26" w16cid:durableId="525096411">
    <w:abstractNumId w:val="48"/>
  </w:num>
  <w:num w:numId="27" w16cid:durableId="150876629">
    <w:abstractNumId w:val="37"/>
  </w:num>
  <w:num w:numId="28" w16cid:durableId="1743604249">
    <w:abstractNumId w:val="21"/>
  </w:num>
  <w:num w:numId="29" w16cid:durableId="1693069399">
    <w:abstractNumId w:val="27"/>
  </w:num>
  <w:num w:numId="30" w16cid:durableId="619728792">
    <w:abstractNumId w:val="44"/>
  </w:num>
  <w:num w:numId="31" w16cid:durableId="954485223">
    <w:abstractNumId w:val="35"/>
  </w:num>
  <w:num w:numId="32" w16cid:durableId="1783457370">
    <w:abstractNumId w:val="36"/>
  </w:num>
  <w:num w:numId="33" w16cid:durableId="1320420526">
    <w:abstractNumId w:val="43"/>
  </w:num>
  <w:num w:numId="34" w16cid:durableId="1055161929">
    <w:abstractNumId w:val="26"/>
  </w:num>
  <w:num w:numId="35" w16cid:durableId="283079589">
    <w:abstractNumId w:val="19"/>
  </w:num>
  <w:num w:numId="36" w16cid:durableId="1372342610">
    <w:abstractNumId w:val="40"/>
  </w:num>
  <w:num w:numId="37" w16cid:durableId="437220078">
    <w:abstractNumId w:val="51"/>
  </w:num>
  <w:num w:numId="38" w16cid:durableId="1648242452">
    <w:abstractNumId w:val="22"/>
  </w:num>
  <w:num w:numId="39" w16cid:durableId="1306859468">
    <w:abstractNumId w:val="50"/>
  </w:num>
  <w:num w:numId="40" w16cid:durableId="884945560">
    <w:abstractNumId w:val="47"/>
  </w:num>
  <w:num w:numId="41" w16cid:durableId="572935406">
    <w:abstractNumId w:val="29"/>
  </w:num>
  <w:num w:numId="42" w16cid:durableId="2102526223">
    <w:abstractNumId w:val="33"/>
  </w:num>
  <w:num w:numId="43" w16cid:durableId="1460607400">
    <w:abstractNumId w:val="30"/>
  </w:num>
  <w:num w:numId="44" w16cid:durableId="167066504">
    <w:abstractNumId w:val="24"/>
  </w:num>
  <w:num w:numId="45" w16cid:durableId="210390194">
    <w:abstractNumId w:val="23"/>
  </w:num>
  <w:num w:numId="46" w16cid:durableId="333579937">
    <w:abstractNumId w:val="49"/>
  </w:num>
  <w:num w:numId="47" w16cid:durableId="1936942410">
    <w:abstractNumId w:val="41"/>
  </w:num>
  <w:num w:numId="48" w16cid:durableId="106119024">
    <w:abstractNumId w:val="25"/>
  </w:num>
  <w:num w:numId="49" w16cid:durableId="1711104464">
    <w:abstractNumId w:val="28"/>
  </w:num>
  <w:num w:numId="50" w16cid:durableId="979185679">
    <w:abstractNumId w:val="45"/>
  </w:num>
  <w:num w:numId="51" w16cid:durableId="1698845432">
    <w:abstractNumId w:val="39"/>
  </w:num>
  <w:num w:numId="52" w16cid:durableId="1040982316">
    <w:abstractNumId w:val="3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D9"/>
    <w:rsid w:val="000028D6"/>
    <w:rsid w:val="0000373E"/>
    <w:rsid w:val="0000611A"/>
    <w:rsid w:val="00007081"/>
    <w:rsid w:val="000105D8"/>
    <w:rsid w:val="00013A42"/>
    <w:rsid w:val="00014098"/>
    <w:rsid w:val="00025967"/>
    <w:rsid w:val="00032D2E"/>
    <w:rsid w:val="000570EE"/>
    <w:rsid w:val="00057711"/>
    <w:rsid w:val="00057FE8"/>
    <w:rsid w:val="00060EBB"/>
    <w:rsid w:val="000636AD"/>
    <w:rsid w:val="0006553A"/>
    <w:rsid w:val="00072243"/>
    <w:rsid w:val="00075097"/>
    <w:rsid w:val="000764B2"/>
    <w:rsid w:val="0008003B"/>
    <w:rsid w:val="0008396D"/>
    <w:rsid w:val="000843B8"/>
    <w:rsid w:val="00084B6B"/>
    <w:rsid w:val="000A6D97"/>
    <w:rsid w:val="000B34D9"/>
    <w:rsid w:val="000B675D"/>
    <w:rsid w:val="000C3F91"/>
    <w:rsid w:val="000C48DC"/>
    <w:rsid w:val="000C745A"/>
    <w:rsid w:val="000D4CDE"/>
    <w:rsid w:val="000E4ECC"/>
    <w:rsid w:val="000F79A9"/>
    <w:rsid w:val="001058A0"/>
    <w:rsid w:val="001102E3"/>
    <w:rsid w:val="00110DDA"/>
    <w:rsid w:val="0011310D"/>
    <w:rsid w:val="0011777D"/>
    <w:rsid w:val="00126EC9"/>
    <w:rsid w:val="00131B10"/>
    <w:rsid w:val="0013213F"/>
    <w:rsid w:val="00140A02"/>
    <w:rsid w:val="00145C69"/>
    <w:rsid w:val="001558A8"/>
    <w:rsid w:val="00156E51"/>
    <w:rsid w:val="00171024"/>
    <w:rsid w:val="00172EEC"/>
    <w:rsid w:val="00174AE2"/>
    <w:rsid w:val="001A0217"/>
    <w:rsid w:val="001A1B11"/>
    <w:rsid w:val="001A7794"/>
    <w:rsid w:val="001B089A"/>
    <w:rsid w:val="001B104B"/>
    <w:rsid w:val="001C20C0"/>
    <w:rsid w:val="001D59C5"/>
    <w:rsid w:val="001E7634"/>
    <w:rsid w:val="001F11A9"/>
    <w:rsid w:val="001F27DD"/>
    <w:rsid w:val="00204031"/>
    <w:rsid w:val="00207E3A"/>
    <w:rsid w:val="002101C6"/>
    <w:rsid w:val="00216CF1"/>
    <w:rsid w:val="002218FD"/>
    <w:rsid w:val="002222B4"/>
    <w:rsid w:val="00224327"/>
    <w:rsid w:val="002244D9"/>
    <w:rsid w:val="00225C47"/>
    <w:rsid w:val="00227A94"/>
    <w:rsid w:val="002374BD"/>
    <w:rsid w:val="00243659"/>
    <w:rsid w:val="00245C0C"/>
    <w:rsid w:val="002533AB"/>
    <w:rsid w:val="00255CB8"/>
    <w:rsid w:val="00263015"/>
    <w:rsid w:val="00285005"/>
    <w:rsid w:val="00293B8B"/>
    <w:rsid w:val="002A086D"/>
    <w:rsid w:val="002A7B16"/>
    <w:rsid w:val="002B0105"/>
    <w:rsid w:val="002B1083"/>
    <w:rsid w:val="002B7AA0"/>
    <w:rsid w:val="002C0691"/>
    <w:rsid w:val="002C5910"/>
    <w:rsid w:val="002D3D85"/>
    <w:rsid w:val="002D5070"/>
    <w:rsid w:val="002D7AAE"/>
    <w:rsid w:val="002E6E66"/>
    <w:rsid w:val="002F1835"/>
    <w:rsid w:val="0030795D"/>
    <w:rsid w:val="0031421A"/>
    <w:rsid w:val="003147D8"/>
    <w:rsid w:val="00315907"/>
    <w:rsid w:val="00316B59"/>
    <w:rsid w:val="00322CB1"/>
    <w:rsid w:val="00324808"/>
    <w:rsid w:val="00334CF3"/>
    <w:rsid w:val="00335968"/>
    <w:rsid w:val="0034733A"/>
    <w:rsid w:val="00360632"/>
    <w:rsid w:val="0036380C"/>
    <w:rsid w:val="00380F4A"/>
    <w:rsid w:val="003830A4"/>
    <w:rsid w:val="00385FC6"/>
    <w:rsid w:val="003873E1"/>
    <w:rsid w:val="0039176E"/>
    <w:rsid w:val="00394448"/>
    <w:rsid w:val="00395FA1"/>
    <w:rsid w:val="003A5D42"/>
    <w:rsid w:val="003A5FA5"/>
    <w:rsid w:val="003B6477"/>
    <w:rsid w:val="003C489F"/>
    <w:rsid w:val="003C652E"/>
    <w:rsid w:val="003D3C87"/>
    <w:rsid w:val="003D5137"/>
    <w:rsid w:val="003D7FFA"/>
    <w:rsid w:val="003F4911"/>
    <w:rsid w:val="003F5DB3"/>
    <w:rsid w:val="003F6426"/>
    <w:rsid w:val="00400C06"/>
    <w:rsid w:val="00403025"/>
    <w:rsid w:val="00404831"/>
    <w:rsid w:val="00407132"/>
    <w:rsid w:val="00407310"/>
    <w:rsid w:val="00410EF6"/>
    <w:rsid w:val="00413AA1"/>
    <w:rsid w:val="004142C3"/>
    <w:rsid w:val="004149CB"/>
    <w:rsid w:val="00415466"/>
    <w:rsid w:val="00422021"/>
    <w:rsid w:val="00422207"/>
    <w:rsid w:val="00423225"/>
    <w:rsid w:val="0042721C"/>
    <w:rsid w:val="00440DB4"/>
    <w:rsid w:val="00450F92"/>
    <w:rsid w:val="00456F0A"/>
    <w:rsid w:val="00466E16"/>
    <w:rsid w:val="0046790B"/>
    <w:rsid w:val="0047518C"/>
    <w:rsid w:val="00476C90"/>
    <w:rsid w:val="0048337E"/>
    <w:rsid w:val="0048457B"/>
    <w:rsid w:val="00491C0A"/>
    <w:rsid w:val="0049202E"/>
    <w:rsid w:val="004935F2"/>
    <w:rsid w:val="004958C9"/>
    <w:rsid w:val="00496518"/>
    <w:rsid w:val="004A0AF5"/>
    <w:rsid w:val="004A5761"/>
    <w:rsid w:val="004B173E"/>
    <w:rsid w:val="004B5091"/>
    <w:rsid w:val="004C0148"/>
    <w:rsid w:val="004C08CA"/>
    <w:rsid w:val="004C1C27"/>
    <w:rsid w:val="004E08A6"/>
    <w:rsid w:val="004E4080"/>
    <w:rsid w:val="004E45C1"/>
    <w:rsid w:val="004F1971"/>
    <w:rsid w:val="004F1F15"/>
    <w:rsid w:val="004F3052"/>
    <w:rsid w:val="004F79DB"/>
    <w:rsid w:val="00504627"/>
    <w:rsid w:val="005054B2"/>
    <w:rsid w:val="00526C4F"/>
    <w:rsid w:val="00530C27"/>
    <w:rsid w:val="00535914"/>
    <w:rsid w:val="0054099F"/>
    <w:rsid w:val="00551027"/>
    <w:rsid w:val="00557AC0"/>
    <w:rsid w:val="0056104B"/>
    <w:rsid w:val="0056672D"/>
    <w:rsid w:val="00567719"/>
    <w:rsid w:val="005722D9"/>
    <w:rsid w:val="00575420"/>
    <w:rsid w:val="00576DB1"/>
    <w:rsid w:val="00585470"/>
    <w:rsid w:val="00586E24"/>
    <w:rsid w:val="00587F08"/>
    <w:rsid w:val="00590D98"/>
    <w:rsid w:val="00594B90"/>
    <w:rsid w:val="00595F72"/>
    <w:rsid w:val="00596CBC"/>
    <w:rsid w:val="005A5D75"/>
    <w:rsid w:val="005A7B40"/>
    <w:rsid w:val="005B26E7"/>
    <w:rsid w:val="005B2E2A"/>
    <w:rsid w:val="005B2FC6"/>
    <w:rsid w:val="005B4732"/>
    <w:rsid w:val="005C1599"/>
    <w:rsid w:val="005C1636"/>
    <w:rsid w:val="005C442A"/>
    <w:rsid w:val="005C4B5D"/>
    <w:rsid w:val="005D4D26"/>
    <w:rsid w:val="005D7F8B"/>
    <w:rsid w:val="005E521E"/>
    <w:rsid w:val="005F0996"/>
    <w:rsid w:val="006045F0"/>
    <w:rsid w:val="00605FE9"/>
    <w:rsid w:val="006079C6"/>
    <w:rsid w:val="0061031C"/>
    <w:rsid w:val="00611CCA"/>
    <w:rsid w:val="006132CC"/>
    <w:rsid w:val="00616457"/>
    <w:rsid w:val="00622C33"/>
    <w:rsid w:val="0062447D"/>
    <w:rsid w:val="0062501C"/>
    <w:rsid w:val="0062547A"/>
    <w:rsid w:val="0062652F"/>
    <w:rsid w:val="00632E59"/>
    <w:rsid w:val="006342CC"/>
    <w:rsid w:val="00637035"/>
    <w:rsid w:val="00650F1A"/>
    <w:rsid w:val="0065147E"/>
    <w:rsid w:val="0065408F"/>
    <w:rsid w:val="006570AC"/>
    <w:rsid w:val="00657307"/>
    <w:rsid w:val="00661AC0"/>
    <w:rsid w:val="00665A51"/>
    <w:rsid w:val="00682756"/>
    <w:rsid w:val="006930E5"/>
    <w:rsid w:val="006950C3"/>
    <w:rsid w:val="006A2A29"/>
    <w:rsid w:val="006A507D"/>
    <w:rsid w:val="006A5836"/>
    <w:rsid w:val="006A6695"/>
    <w:rsid w:val="006B1516"/>
    <w:rsid w:val="006B2821"/>
    <w:rsid w:val="006C1E78"/>
    <w:rsid w:val="006C7A22"/>
    <w:rsid w:val="006D057C"/>
    <w:rsid w:val="006D05F8"/>
    <w:rsid w:val="006D60C8"/>
    <w:rsid w:val="006E53A5"/>
    <w:rsid w:val="006F1714"/>
    <w:rsid w:val="006F6691"/>
    <w:rsid w:val="006F67AE"/>
    <w:rsid w:val="0071362F"/>
    <w:rsid w:val="00713B77"/>
    <w:rsid w:val="007160CE"/>
    <w:rsid w:val="00730A60"/>
    <w:rsid w:val="007318B1"/>
    <w:rsid w:val="00735CFC"/>
    <w:rsid w:val="00741F6A"/>
    <w:rsid w:val="00744A8E"/>
    <w:rsid w:val="00744D21"/>
    <w:rsid w:val="00745B61"/>
    <w:rsid w:val="00756814"/>
    <w:rsid w:val="00757852"/>
    <w:rsid w:val="007635B7"/>
    <w:rsid w:val="00770E33"/>
    <w:rsid w:val="00782DAE"/>
    <w:rsid w:val="00793366"/>
    <w:rsid w:val="00793BD3"/>
    <w:rsid w:val="00793F06"/>
    <w:rsid w:val="0079646E"/>
    <w:rsid w:val="007A604C"/>
    <w:rsid w:val="007A7F15"/>
    <w:rsid w:val="007B08E4"/>
    <w:rsid w:val="007B5F0E"/>
    <w:rsid w:val="007C015D"/>
    <w:rsid w:val="007C1274"/>
    <w:rsid w:val="007C2AA4"/>
    <w:rsid w:val="007C4ED0"/>
    <w:rsid w:val="007C5A72"/>
    <w:rsid w:val="007C5FBD"/>
    <w:rsid w:val="007D1C17"/>
    <w:rsid w:val="007D6CE0"/>
    <w:rsid w:val="007E04DD"/>
    <w:rsid w:val="007F2B08"/>
    <w:rsid w:val="007F37A0"/>
    <w:rsid w:val="0080514F"/>
    <w:rsid w:val="008060F6"/>
    <w:rsid w:val="00826521"/>
    <w:rsid w:val="0083500F"/>
    <w:rsid w:val="00840949"/>
    <w:rsid w:val="00841F35"/>
    <w:rsid w:val="0084313A"/>
    <w:rsid w:val="00850225"/>
    <w:rsid w:val="008519B7"/>
    <w:rsid w:val="00851B10"/>
    <w:rsid w:val="008527AD"/>
    <w:rsid w:val="00864877"/>
    <w:rsid w:val="008720E8"/>
    <w:rsid w:val="00872575"/>
    <w:rsid w:val="00875C00"/>
    <w:rsid w:val="008906AC"/>
    <w:rsid w:val="00890D8E"/>
    <w:rsid w:val="00891BB4"/>
    <w:rsid w:val="008942D3"/>
    <w:rsid w:val="00896F4C"/>
    <w:rsid w:val="008A068F"/>
    <w:rsid w:val="008A65F1"/>
    <w:rsid w:val="008B40FA"/>
    <w:rsid w:val="008B48AA"/>
    <w:rsid w:val="008C6928"/>
    <w:rsid w:val="008C7E6C"/>
    <w:rsid w:val="008D1817"/>
    <w:rsid w:val="008D4963"/>
    <w:rsid w:val="008E4B12"/>
    <w:rsid w:val="008F0177"/>
    <w:rsid w:val="008F324C"/>
    <w:rsid w:val="0090528C"/>
    <w:rsid w:val="00905B53"/>
    <w:rsid w:val="0090678A"/>
    <w:rsid w:val="00911B6D"/>
    <w:rsid w:val="0091657F"/>
    <w:rsid w:val="009215D0"/>
    <w:rsid w:val="00926460"/>
    <w:rsid w:val="009338FB"/>
    <w:rsid w:val="009352EA"/>
    <w:rsid w:val="00935380"/>
    <w:rsid w:val="009417D7"/>
    <w:rsid w:val="0094234B"/>
    <w:rsid w:val="009425F8"/>
    <w:rsid w:val="009439F1"/>
    <w:rsid w:val="00956FA5"/>
    <w:rsid w:val="0096175F"/>
    <w:rsid w:val="009638DB"/>
    <w:rsid w:val="009643A1"/>
    <w:rsid w:val="00966DB6"/>
    <w:rsid w:val="009721B3"/>
    <w:rsid w:val="009754EF"/>
    <w:rsid w:val="009766BE"/>
    <w:rsid w:val="00977A1A"/>
    <w:rsid w:val="00977FB0"/>
    <w:rsid w:val="00984A78"/>
    <w:rsid w:val="00985EA4"/>
    <w:rsid w:val="0098680E"/>
    <w:rsid w:val="009A145E"/>
    <w:rsid w:val="009A2843"/>
    <w:rsid w:val="009A5A2A"/>
    <w:rsid w:val="009A7284"/>
    <w:rsid w:val="009C0D58"/>
    <w:rsid w:val="009C1FCB"/>
    <w:rsid w:val="009C4728"/>
    <w:rsid w:val="009C4AA2"/>
    <w:rsid w:val="009C76E7"/>
    <w:rsid w:val="009D107D"/>
    <w:rsid w:val="009D23B1"/>
    <w:rsid w:val="009D7F9F"/>
    <w:rsid w:val="009E5EA3"/>
    <w:rsid w:val="009F410B"/>
    <w:rsid w:val="00A06A5A"/>
    <w:rsid w:val="00A23FAF"/>
    <w:rsid w:val="00A24A00"/>
    <w:rsid w:val="00A26A10"/>
    <w:rsid w:val="00A52336"/>
    <w:rsid w:val="00A54E89"/>
    <w:rsid w:val="00A54F85"/>
    <w:rsid w:val="00A65CDE"/>
    <w:rsid w:val="00A83080"/>
    <w:rsid w:val="00A83AA5"/>
    <w:rsid w:val="00A84B0C"/>
    <w:rsid w:val="00A9013E"/>
    <w:rsid w:val="00A95BC0"/>
    <w:rsid w:val="00A95DF0"/>
    <w:rsid w:val="00A974D3"/>
    <w:rsid w:val="00A975C8"/>
    <w:rsid w:val="00AA0427"/>
    <w:rsid w:val="00AA3FB6"/>
    <w:rsid w:val="00AA74CD"/>
    <w:rsid w:val="00AA7C13"/>
    <w:rsid w:val="00AB1044"/>
    <w:rsid w:val="00AB3AEA"/>
    <w:rsid w:val="00AC079F"/>
    <w:rsid w:val="00AC5542"/>
    <w:rsid w:val="00AC6D9A"/>
    <w:rsid w:val="00AD4C24"/>
    <w:rsid w:val="00AE6547"/>
    <w:rsid w:val="00AF1FFD"/>
    <w:rsid w:val="00AF55D9"/>
    <w:rsid w:val="00AF66A4"/>
    <w:rsid w:val="00B02CD7"/>
    <w:rsid w:val="00B10C61"/>
    <w:rsid w:val="00B1359B"/>
    <w:rsid w:val="00B14F44"/>
    <w:rsid w:val="00B15611"/>
    <w:rsid w:val="00B1583A"/>
    <w:rsid w:val="00B271CA"/>
    <w:rsid w:val="00B30EC2"/>
    <w:rsid w:val="00B353AB"/>
    <w:rsid w:val="00B40571"/>
    <w:rsid w:val="00B40CFC"/>
    <w:rsid w:val="00B564B7"/>
    <w:rsid w:val="00B57E38"/>
    <w:rsid w:val="00B6265D"/>
    <w:rsid w:val="00B635F3"/>
    <w:rsid w:val="00B65CA4"/>
    <w:rsid w:val="00B67F67"/>
    <w:rsid w:val="00B750FA"/>
    <w:rsid w:val="00B7694C"/>
    <w:rsid w:val="00B8158F"/>
    <w:rsid w:val="00B819D6"/>
    <w:rsid w:val="00B8231F"/>
    <w:rsid w:val="00B9238C"/>
    <w:rsid w:val="00BA130C"/>
    <w:rsid w:val="00BA50C0"/>
    <w:rsid w:val="00BA5B2F"/>
    <w:rsid w:val="00BB49F2"/>
    <w:rsid w:val="00BC0703"/>
    <w:rsid w:val="00BC2237"/>
    <w:rsid w:val="00BC260C"/>
    <w:rsid w:val="00BC703B"/>
    <w:rsid w:val="00BD6278"/>
    <w:rsid w:val="00BD68C4"/>
    <w:rsid w:val="00C13A67"/>
    <w:rsid w:val="00C15403"/>
    <w:rsid w:val="00C17DFF"/>
    <w:rsid w:val="00C27804"/>
    <w:rsid w:val="00C3018F"/>
    <w:rsid w:val="00C311A7"/>
    <w:rsid w:val="00C36958"/>
    <w:rsid w:val="00C51F46"/>
    <w:rsid w:val="00C52C19"/>
    <w:rsid w:val="00C55CC8"/>
    <w:rsid w:val="00C618F3"/>
    <w:rsid w:val="00C77DF6"/>
    <w:rsid w:val="00C83D73"/>
    <w:rsid w:val="00C84480"/>
    <w:rsid w:val="00C84801"/>
    <w:rsid w:val="00C86792"/>
    <w:rsid w:val="00C919DC"/>
    <w:rsid w:val="00C97A69"/>
    <w:rsid w:val="00C97F73"/>
    <w:rsid w:val="00CA1442"/>
    <w:rsid w:val="00CB567C"/>
    <w:rsid w:val="00CC0991"/>
    <w:rsid w:val="00CC6A41"/>
    <w:rsid w:val="00CC74E7"/>
    <w:rsid w:val="00CD042C"/>
    <w:rsid w:val="00CD17D0"/>
    <w:rsid w:val="00CD617A"/>
    <w:rsid w:val="00CE17F1"/>
    <w:rsid w:val="00CE2760"/>
    <w:rsid w:val="00CF4073"/>
    <w:rsid w:val="00D02393"/>
    <w:rsid w:val="00D051FD"/>
    <w:rsid w:val="00D155DF"/>
    <w:rsid w:val="00D17F2C"/>
    <w:rsid w:val="00D228E6"/>
    <w:rsid w:val="00D36AC8"/>
    <w:rsid w:val="00D4699F"/>
    <w:rsid w:val="00D5559E"/>
    <w:rsid w:val="00D63E96"/>
    <w:rsid w:val="00D660E0"/>
    <w:rsid w:val="00D66D87"/>
    <w:rsid w:val="00D719CF"/>
    <w:rsid w:val="00D767F3"/>
    <w:rsid w:val="00D87D74"/>
    <w:rsid w:val="00DA0F8B"/>
    <w:rsid w:val="00DA293C"/>
    <w:rsid w:val="00DA4BC6"/>
    <w:rsid w:val="00DB3B58"/>
    <w:rsid w:val="00DB4FA7"/>
    <w:rsid w:val="00DC1C68"/>
    <w:rsid w:val="00DD0859"/>
    <w:rsid w:val="00DD7299"/>
    <w:rsid w:val="00DE0D99"/>
    <w:rsid w:val="00DE2365"/>
    <w:rsid w:val="00DE3977"/>
    <w:rsid w:val="00DE7C1D"/>
    <w:rsid w:val="00E0166C"/>
    <w:rsid w:val="00E0171B"/>
    <w:rsid w:val="00E11A73"/>
    <w:rsid w:val="00E149F0"/>
    <w:rsid w:val="00E330E6"/>
    <w:rsid w:val="00E3645F"/>
    <w:rsid w:val="00E50304"/>
    <w:rsid w:val="00E54BA5"/>
    <w:rsid w:val="00E55827"/>
    <w:rsid w:val="00E60F9A"/>
    <w:rsid w:val="00E61A5E"/>
    <w:rsid w:val="00E6490F"/>
    <w:rsid w:val="00E67FE2"/>
    <w:rsid w:val="00E71543"/>
    <w:rsid w:val="00E76959"/>
    <w:rsid w:val="00E77205"/>
    <w:rsid w:val="00E7724A"/>
    <w:rsid w:val="00E81898"/>
    <w:rsid w:val="00E8215E"/>
    <w:rsid w:val="00E855F3"/>
    <w:rsid w:val="00E93FF1"/>
    <w:rsid w:val="00E95A3C"/>
    <w:rsid w:val="00E95C6E"/>
    <w:rsid w:val="00E97913"/>
    <w:rsid w:val="00E97B4D"/>
    <w:rsid w:val="00EA0D4A"/>
    <w:rsid w:val="00EB4001"/>
    <w:rsid w:val="00EC3487"/>
    <w:rsid w:val="00EC5E42"/>
    <w:rsid w:val="00EC6D91"/>
    <w:rsid w:val="00EC777A"/>
    <w:rsid w:val="00ED15DA"/>
    <w:rsid w:val="00ED37B0"/>
    <w:rsid w:val="00ED420C"/>
    <w:rsid w:val="00ED55B8"/>
    <w:rsid w:val="00ED6883"/>
    <w:rsid w:val="00ED6EB9"/>
    <w:rsid w:val="00EF6B28"/>
    <w:rsid w:val="00F017E3"/>
    <w:rsid w:val="00F02106"/>
    <w:rsid w:val="00F07C89"/>
    <w:rsid w:val="00F108B3"/>
    <w:rsid w:val="00F145F6"/>
    <w:rsid w:val="00F16C5D"/>
    <w:rsid w:val="00F23997"/>
    <w:rsid w:val="00F26059"/>
    <w:rsid w:val="00F3396F"/>
    <w:rsid w:val="00F40A09"/>
    <w:rsid w:val="00F43619"/>
    <w:rsid w:val="00F61C17"/>
    <w:rsid w:val="00F62624"/>
    <w:rsid w:val="00F66536"/>
    <w:rsid w:val="00F71701"/>
    <w:rsid w:val="00F81253"/>
    <w:rsid w:val="00F907CF"/>
    <w:rsid w:val="00F91721"/>
    <w:rsid w:val="00F95522"/>
    <w:rsid w:val="00F95E32"/>
    <w:rsid w:val="00F97625"/>
    <w:rsid w:val="00FA0F85"/>
    <w:rsid w:val="00FA1E9F"/>
    <w:rsid w:val="00FA4FD7"/>
    <w:rsid w:val="00FA5D78"/>
    <w:rsid w:val="00FA61D1"/>
    <w:rsid w:val="00FB1A17"/>
    <w:rsid w:val="00FB43EA"/>
    <w:rsid w:val="00FD2947"/>
    <w:rsid w:val="00FD4510"/>
    <w:rsid w:val="00FE1D6B"/>
    <w:rsid w:val="00FE55BF"/>
    <w:rsid w:val="00FF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0DD53"/>
  <w15:chartTrackingRefBased/>
  <w15:docId w15:val="{63CD2F62-4ECD-44BC-A58B-79FE69D9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93C"/>
    <w:rPr>
      <w:lang w:val="ro-RO" w:eastAsia="ro-RO"/>
    </w:rPr>
  </w:style>
  <w:style w:type="paragraph" w:styleId="1">
    <w:name w:val="heading 1"/>
    <w:basedOn w:val="a"/>
    <w:next w:val="a"/>
    <w:link w:val="10"/>
    <w:qFormat/>
    <w:rsid w:val="008A068F"/>
    <w:pPr>
      <w:keepNext/>
      <w:jc w:val="center"/>
      <w:outlineLvl w:val="0"/>
    </w:pPr>
    <w:rPr>
      <w:rFonts w:ascii="Bookman Old Style" w:eastAsia="Times New Roman" w:hAnsi="Bookman Old Style" w:cs="Times New Roman"/>
      <w:b/>
      <w:sz w:val="2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068F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4B173E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B173E"/>
  </w:style>
  <w:style w:type="character" w:customStyle="1" w:styleId="a5">
    <w:name w:val="Текст примечания Знак"/>
    <w:basedOn w:val="a0"/>
    <w:link w:val="a4"/>
    <w:uiPriority w:val="99"/>
    <w:rsid w:val="004B173E"/>
  </w:style>
  <w:style w:type="paragraph" w:styleId="a6">
    <w:name w:val="annotation subject"/>
    <w:basedOn w:val="a4"/>
    <w:next w:val="a4"/>
    <w:link w:val="a7"/>
    <w:uiPriority w:val="99"/>
    <w:semiHidden/>
    <w:unhideWhenUsed/>
    <w:rsid w:val="004B173E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B173E"/>
    <w:rPr>
      <w:b/>
      <w:bCs/>
    </w:rPr>
  </w:style>
  <w:style w:type="paragraph" w:styleId="a8">
    <w:name w:val="Revision"/>
    <w:hidden/>
    <w:uiPriority w:val="99"/>
    <w:semiHidden/>
    <w:rsid w:val="004B173E"/>
    <w:rPr>
      <w:lang w:val="ro-RO" w:eastAsia="ro-RO"/>
    </w:rPr>
  </w:style>
  <w:style w:type="paragraph" w:styleId="a9">
    <w:name w:val="Balloon Text"/>
    <w:basedOn w:val="a"/>
    <w:link w:val="aa"/>
    <w:uiPriority w:val="99"/>
    <w:semiHidden/>
    <w:unhideWhenUsed/>
    <w:rsid w:val="004B173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4B173E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E08A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E08A6"/>
  </w:style>
  <w:style w:type="paragraph" w:styleId="ad">
    <w:name w:val="footer"/>
    <w:basedOn w:val="a"/>
    <w:link w:val="ae"/>
    <w:uiPriority w:val="99"/>
    <w:unhideWhenUsed/>
    <w:rsid w:val="004E08A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E08A6"/>
  </w:style>
  <w:style w:type="paragraph" w:customStyle="1" w:styleId="Default">
    <w:name w:val="Default"/>
    <w:rsid w:val="00A5233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E0166C"/>
    <w:pPr>
      <w:ind w:left="720"/>
    </w:pPr>
  </w:style>
  <w:style w:type="paragraph" w:styleId="af0">
    <w:name w:val="Normal (Web)"/>
    <w:basedOn w:val="a"/>
    <w:uiPriority w:val="99"/>
    <w:unhideWhenUsed/>
    <w:rsid w:val="00D719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1">
    <w:name w:val="Hyperlink"/>
    <w:uiPriority w:val="99"/>
    <w:unhideWhenUsed/>
    <w:rsid w:val="00BA50C0"/>
    <w:rPr>
      <w:color w:val="0000FF"/>
      <w:u w:val="single"/>
    </w:rPr>
  </w:style>
  <w:style w:type="character" w:customStyle="1" w:styleId="cf01">
    <w:name w:val="cf01"/>
    <w:rsid w:val="009338FB"/>
    <w:rPr>
      <w:rFonts w:ascii="Segoe UI" w:hAnsi="Segoe UI" w:cs="Segoe UI" w:hint="default"/>
      <w:sz w:val="18"/>
      <w:szCs w:val="18"/>
    </w:rPr>
  </w:style>
  <w:style w:type="character" w:customStyle="1" w:styleId="10">
    <w:name w:val="Заголовок 1 Знак"/>
    <w:link w:val="1"/>
    <w:rsid w:val="008A068F"/>
    <w:rPr>
      <w:rFonts w:ascii="Bookman Old Style" w:eastAsia="Times New Roman" w:hAnsi="Bookman Old Style" w:cs="Times New Roman"/>
      <w:b/>
      <w:sz w:val="22"/>
      <w:lang w:val="ru-RU"/>
    </w:rPr>
  </w:style>
  <w:style w:type="paragraph" w:styleId="af2">
    <w:name w:val="Subtitle"/>
    <w:basedOn w:val="a"/>
    <w:next w:val="a"/>
    <w:link w:val="af3"/>
    <w:uiPriority w:val="11"/>
    <w:qFormat/>
    <w:rsid w:val="008A068F"/>
    <w:pPr>
      <w:jc w:val="center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f3">
    <w:name w:val="Подзаголовок Знак"/>
    <w:link w:val="af2"/>
    <w:uiPriority w:val="11"/>
    <w:rsid w:val="008A068F"/>
    <w:rPr>
      <w:rFonts w:ascii="Times New Roman" w:hAnsi="Times New Roman" w:cs="Times New Roman"/>
      <w:sz w:val="22"/>
      <w:szCs w:val="22"/>
      <w:lang w:val="ro-RO"/>
    </w:rPr>
  </w:style>
  <w:style w:type="paragraph" w:customStyle="1" w:styleId="Privind">
    <w:name w:val="Privind"/>
    <w:qFormat/>
    <w:rsid w:val="008A068F"/>
    <w:pPr>
      <w:spacing w:before="400"/>
      <w:ind w:left="426" w:right="6237"/>
    </w:pPr>
    <w:rPr>
      <w:rFonts w:ascii="Times New Roman" w:hAnsi="Times New Roman" w:cs="Times New Roman"/>
      <w:sz w:val="18"/>
      <w:szCs w:val="18"/>
      <w:lang w:val="ro-RO"/>
    </w:rPr>
  </w:style>
  <w:style w:type="character" w:customStyle="1" w:styleId="30">
    <w:name w:val="Заголовок 3 Знак"/>
    <w:link w:val="3"/>
    <w:uiPriority w:val="9"/>
    <w:semiHidden/>
    <w:rsid w:val="008A068F"/>
    <w:rPr>
      <w:rFonts w:ascii="Calibri Light" w:eastAsia="Times New Roman" w:hAnsi="Calibri Light" w:cs="Times New Roman"/>
      <w:b/>
      <w:bCs/>
      <w:sz w:val="26"/>
      <w:szCs w:val="2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1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615FB-7D33-4500-8BF8-96B414078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Vozian Elena</dc:creator>
  <cp:keywords/>
  <dc:description/>
  <cp:lastModifiedBy>Rita RP. Pavalachii</cp:lastModifiedBy>
  <cp:revision>5</cp:revision>
  <cp:lastPrinted>2024-09-05T13:05:00Z</cp:lastPrinted>
  <dcterms:created xsi:type="dcterms:W3CDTF">2026-06-05T11:43:00Z</dcterms:created>
  <dcterms:modified xsi:type="dcterms:W3CDTF">2026-06-09T08:04:00Z</dcterms:modified>
</cp:coreProperties>
</file>