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9B98C" w14:textId="53AC34B4" w:rsidR="00E2505A" w:rsidRPr="007F3FDB" w:rsidRDefault="00E2505A" w:rsidP="00682D7F">
      <w:pPr>
        <w:pStyle w:val="a3"/>
        <w:ind w:left="0" w:firstLine="709"/>
        <w:rPr>
          <w:sz w:val="24"/>
          <w:szCs w:val="24"/>
        </w:rPr>
      </w:pPr>
      <w:r w:rsidRPr="007F3FD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Anexa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7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1 </w:t>
      </w:r>
    </w:p>
    <w:p w14:paraId="536EF82F" w14:textId="77777777" w:rsidR="00E2505A" w:rsidRPr="007F3FDB" w:rsidRDefault="00E2505A" w:rsidP="00E2505A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la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Regulamentul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privire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supravegherea </w:t>
      </w:r>
    </w:p>
    <w:p w14:paraId="56117028" w14:textId="40B1408B" w:rsidR="00E2505A" w:rsidRPr="007F3FDB" w:rsidRDefault="00E2505A" w:rsidP="00E2505A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 xml:space="preserve">sănătății lucrătorilor expuși riscurilor </w:t>
      </w:r>
      <w:r w:rsidRPr="007F3FDB">
        <w:rPr>
          <w:spacing w:val="-2"/>
          <w:sz w:val="24"/>
          <w:szCs w:val="24"/>
        </w:rPr>
        <w:t>profesionale</w:t>
      </w:r>
    </w:p>
    <w:p w14:paraId="5B1E03D3" w14:textId="77777777" w:rsidR="00E2505A" w:rsidRPr="007F3FDB" w:rsidRDefault="00E2505A" w:rsidP="00E2505A">
      <w:pPr>
        <w:pStyle w:val="1"/>
      </w:pPr>
    </w:p>
    <w:p w14:paraId="74A11936" w14:textId="5F690628" w:rsidR="00415C49" w:rsidRPr="00682D7F" w:rsidRDefault="00871536" w:rsidP="00E2505A">
      <w:pPr>
        <w:pStyle w:val="1"/>
        <w:rPr>
          <w:sz w:val="24"/>
          <w:szCs w:val="24"/>
        </w:rPr>
      </w:pPr>
      <w:r w:rsidRPr="00682D7F">
        <w:rPr>
          <w:sz w:val="24"/>
          <w:szCs w:val="24"/>
        </w:rPr>
        <w:t>SERVICII</w:t>
      </w:r>
      <w:r w:rsidRPr="00682D7F">
        <w:rPr>
          <w:spacing w:val="-7"/>
          <w:sz w:val="24"/>
          <w:szCs w:val="24"/>
        </w:rPr>
        <w:t xml:space="preserve"> </w:t>
      </w:r>
      <w:r w:rsidRPr="00682D7F">
        <w:rPr>
          <w:spacing w:val="-2"/>
          <w:sz w:val="24"/>
          <w:szCs w:val="24"/>
        </w:rPr>
        <w:t>MEDICALE</w:t>
      </w:r>
    </w:p>
    <w:p w14:paraId="4C403457" w14:textId="77777777" w:rsidR="00415C49" w:rsidRPr="00682D7F" w:rsidRDefault="00871536" w:rsidP="00E2505A">
      <w:pPr>
        <w:jc w:val="center"/>
        <w:rPr>
          <w:b/>
          <w:spacing w:val="-2"/>
          <w:sz w:val="24"/>
          <w:szCs w:val="20"/>
        </w:rPr>
      </w:pPr>
      <w:r w:rsidRPr="00682D7F">
        <w:rPr>
          <w:b/>
          <w:sz w:val="24"/>
          <w:szCs w:val="20"/>
        </w:rPr>
        <w:t>acordate</w:t>
      </w:r>
      <w:r w:rsidRPr="00682D7F">
        <w:rPr>
          <w:b/>
          <w:spacing w:val="-10"/>
          <w:sz w:val="24"/>
          <w:szCs w:val="20"/>
        </w:rPr>
        <w:t xml:space="preserve"> </w:t>
      </w:r>
      <w:r w:rsidRPr="00682D7F">
        <w:rPr>
          <w:b/>
          <w:sz w:val="24"/>
          <w:szCs w:val="20"/>
        </w:rPr>
        <w:t>lucrătorilor</w:t>
      </w:r>
      <w:r w:rsidRPr="00682D7F">
        <w:rPr>
          <w:b/>
          <w:spacing w:val="-8"/>
          <w:sz w:val="24"/>
          <w:szCs w:val="20"/>
        </w:rPr>
        <w:t xml:space="preserve"> </w:t>
      </w:r>
      <w:r w:rsidRPr="00682D7F">
        <w:rPr>
          <w:b/>
          <w:sz w:val="24"/>
          <w:szCs w:val="20"/>
        </w:rPr>
        <w:t>expuși</w:t>
      </w:r>
      <w:r w:rsidRPr="00682D7F">
        <w:rPr>
          <w:b/>
          <w:spacing w:val="-7"/>
          <w:sz w:val="24"/>
          <w:szCs w:val="20"/>
        </w:rPr>
        <w:t xml:space="preserve"> </w:t>
      </w:r>
      <w:r w:rsidRPr="00682D7F">
        <w:rPr>
          <w:b/>
          <w:sz w:val="24"/>
          <w:szCs w:val="20"/>
        </w:rPr>
        <w:t>riscurilor</w:t>
      </w:r>
      <w:r w:rsidRPr="00682D7F">
        <w:rPr>
          <w:b/>
          <w:spacing w:val="-7"/>
          <w:sz w:val="24"/>
          <w:szCs w:val="20"/>
        </w:rPr>
        <w:t xml:space="preserve"> </w:t>
      </w:r>
      <w:r w:rsidRPr="00682D7F">
        <w:rPr>
          <w:b/>
          <w:spacing w:val="-2"/>
          <w:sz w:val="24"/>
          <w:szCs w:val="20"/>
        </w:rPr>
        <w:t>profesionale</w:t>
      </w:r>
    </w:p>
    <w:p w14:paraId="43783A80" w14:textId="77777777" w:rsidR="00FD73AC" w:rsidRPr="007F3FDB" w:rsidRDefault="00FD73AC" w:rsidP="00E2505A">
      <w:pPr>
        <w:jc w:val="center"/>
        <w:rPr>
          <w:b/>
          <w:spacing w:val="-2"/>
          <w:sz w:val="28"/>
        </w:rPr>
      </w:pPr>
    </w:p>
    <w:p w14:paraId="37CB5CCC" w14:textId="086297DB" w:rsidR="00FD73AC" w:rsidRPr="007F3FDB" w:rsidRDefault="000E6472" w:rsidP="001310FD">
      <w:pPr>
        <w:jc w:val="right"/>
        <w:rPr>
          <w:bCs/>
          <w:sz w:val="28"/>
        </w:rPr>
      </w:pPr>
      <w:r w:rsidRPr="007F3FDB">
        <w:rPr>
          <w:bCs/>
          <w:sz w:val="28"/>
        </w:rPr>
        <w:t>Tabelul 1</w:t>
      </w:r>
    </w:p>
    <w:p w14:paraId="5624BBD4" w14:textId="77777777" w:rsidR="00415C49" w:rsidRPr="007F3FDB" w:rsidRDefault="00415C49" w:rsidP="00BF3C12">
      <w:pPr>
        <w:pStyle w:val="a3"/>
        <w:ind w:left="0" w:firstLine="709"/>
        <w:jc w:val="both"/>
        <w:rPr>
          <w:b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755"/>
        <w:gridCol w:w="2727"/>
        <w:gridCol w:w="3640"/>
        <w:gridCol w:w="1955"/>
        <w:gridCol w:w="4965"/>
      </w:tblGrid>
      <w:tr w:rsidR="007F3FDB" w:rsidRPr="00E74536" w14:paraId="7D5E52AA" w14:textId="77777777" w:rsidTr="00B07AED">
        <w:trPr>
          <w:trHeight w:val="1111"/>
        </w:trPr>
        <w:tc>
          <w:tcPr>
            <w:tcW w:w="2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3D375" w14:textId="681AC520" w:rsidR="00FD73AC" w:rsidRPr="00E74536" w:rsidRDefault="00FD73AC" w:rsidP="00B6686F">
            <w:pPr>
              <w:jc w:val="center"/>
              <w:rPr>
                <w:b/>
                <w:bCs/>
              </w:rPr>
            </w:pPr>
            <w:r w:rsidRPr="00E74536">
              <w:rPr>
                <w:b/>
                <w:bCs/>
              </w:rPr>
              <w:t>Cod</w:t>
            </w:r>
            <w:r w:rsidR="00B6686F" w:rsidRPr="00E74536">
              <w:rPr>
                <w:b/>
                <w:bCs/>
              </w:rPr>
              <w:t>ul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DEB7" w14:textId="47801129" w:rsidR="00FD73AC" w:rsidRPr="00E74536" w:rsidRDefault="00FD73AC" w:rsidP="00B6686F">
            <w:pPr>
              <w:jc w:val="center"/>
              <w:rPr>
                <w:b/>
                <w:bCs/>
              </w:rPr>
            </w:pPr>
            <w:r w:rsidRPr="00E74536">
              <w:rPr>
                <w:b/>
                <w:bCs/>
              </w:rPr>
              <w:t>Risc</w:t>
            </w:r>
            <w:r w:rsidR="00B6686F" w:rsidRPr="00E74536">
              <w:rPr>
                <w:b/>
                <w:bCs/>
              </w:rPr>
              <w:t>ul</w:t>
            </w:r>
            <w:r w:rsidRPr="00E74536">
              <w:rPr>
                <w:b/>
                <w:bCs/>
              </w:rPr>
              <w:t xml:space="preserve"> profesional</w:t>
            </w:r>
          </w:p>
        </w:tc>
        <w:tc>
          <w:tcPr>
            <w:tcW w:w="12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B039" w14:textId="77777777" w:rsidR="00FD73AC" w:rsidRPr="00E74536" w:rsidRDefault="00FD73AC" w:rsidP="00B6686F">
            <w:pPr>
              <w:jc w:val="center"/>
              <w:rPr>
                <w:b/>
                <w:bCs/>
              </w:rPr>
            </w:pPr>
            <w:r w:rsidRPr="00E74536">
              <w:rPr>
                <w:b/>
                <w:bCs/>
              </w:rPr>
              <w:t>Serviciile medicale profilactice</w:t>
            </w:r>
          </w:p>
        </w:tc>
        <w:tc>
          <w:tcPr>
            <w:tcW w:w="6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7F2F" w14:textId="171F2FDC" w:rsidR="00FD73AC" w:rsidRPr="00E74536" w:rsidRDefault="00FD73AC" w:rsidP="00B6686F">
            <w:pPr>
              <w:jc w:val="center"/>
              <w:rPr>
                <w:b/>
                <w:bCs/>
              </w:rPr>
            </w:pPr>
            <w:r w:rsidRPr="00E74536">
              <w:rPr>
                <w:b/>
                <w:bCs/>
              </w:rPr>
              <w:t xml:space="preserve">Frecvența minimă </w:t>
            </w:r>
            <w:r w:rsidR="00B6686F" w:rsidRPr="00E74536">
              <w:rPr>
                <w:b/>
                <w:bCs/>
              </w:rPr>
              <w:br/>
            </w:r>
            <w:r w:rsidRPr="00E74536">
              <w:rPr>
                <w:b/>
                <w:bCs/>
              </w:rPr>
              <w:t>a efectuării examenului medical periodic</w:t>
            </w:r>
          </w:p>
        </w:tc>
        <w:tc>
          <w:tcPr>
            <w:tcW w:w="17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7F27D" w14:textId="7EFC6F77" w:rsidR="00FD73AC" w:rsidRPr="00E74536" w:rsidRDefault="00FD73AC" w:rsidP="00B6686F">
            <w:pPr>
              <w:jc w:val="center"/>
              <w:rPr>
                <w:b/>
                <w:bCs/>
              </w:rPr>
            </w:pPr>
            <w:r w:rsidRPr="00E74536">
              <w:rPr>
                <w:b/>
                <w:bCs/>
              </w:rPr>
              <w:t>Contraindicații</w:t>
            </w:r>
            <w:r w:rsidR="00B6686F" w:rsidRPr="00E74536">
              <w:rPr>
                <w:b/>
                <w:bCs/>
              </w:rPr>
              <w:t>le</w:t>
            </w:r>
          </w:p>
        </w:tc>
      </w:tr>
    </w:tbl>
    <w:p w14:paraId="3949FDC3" w14:textId="77777777" w:rsidR="001310FD" w:rsidRPr="007F3FDB" w:rsidRDefault="001310FD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56"/>
        <w:gridCol w:w="2729"/>
        <w:gridCol w:w="3642"/>
        <w:gridCol w:w="1956"/>
        <w:gridCol w:w="4969"/>
      </w:tblGrid>
      <w:tr w:rsidR="007F3FDB" w:rsidRPr="007F3FDB" w14:paraId="787CB290" w14:textId="77777777" w:rsidTr="001310FD">
        <w:trPr>
          <w:cantSplit/>
          <w:trHeight w:val="303"/>
          <w:tblHeader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B66D" w14:textId="40B8EAC6" w:rsidR="001310FD" w:rsidRPr="007F3FDB" w:rsidRDefault="001310FD" w:rsidP="001310FD">
            <w:pPr>
              <w:ind w:left="180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3A07" w14:textId="111379AF" w:rsidR="001310FD" w:rsidRPr="007F3FDB" w:rsidRDefault="001310FD" w:rsidP="001310FD">
            <w:pPr>
              <w:ind w:left="260" w:right="12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2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E14DB" w14:textId="332FFA8D" w:rsidR="001310FD" w:rsidRPr="007F3FDB" w:rsidRDefault="001310FD" w:rsidP="001310FD">
            <w:pPr>
              <w:ind w:left="240" w:right="160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3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E821" w14:textId="52ABD41B" w:rsidR="001310FD" w:rsidRPr="007F3FDB" w:rsidRDefault="001310FD" w:rsidP="001310FD">
            <w:pPr>
              <w:ind w:left="120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4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01A46" w14:textId="24F4E454" w:rsidR="001310FD" w:rsidRPr="007F3FDB" w:rsidRDefault="001310FD" w:rsidP="001310FD">
            <w:pPr>
              <w:ind w:left="280" w:right="80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5</w:t>
            </w:r>
          </w:p>
        </w:tc>
      </w:tr>
      <w:tr w:rsidR="007F3FDB" w:rsidRPr="007F3FDB" w14:paraId="78521C06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38E0" w14:textId="77777777" w:rsidR="00FD73AC" w:rsidRPr="007F3FDB" w:rsidRDefault="00FD73AC" w:rsidP="001310FD">
            <w:pPr>
              <w:ind w:left="180"/>
            </w:pPr>
            <w:r w:rsidRPr="007F3FDB">
              <w:t>C1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0A7A3" w14:textId="77777777" w:rsidR="00FD73AC" w:rsidRPr="007F3FDB" w:rsidRDefault="00FD73AC" w:rsidP="001310FD">
            <w:pPr>
              <w:ind w:left="260" w:right="127"/>
            </w:pPr>
            <w:r w:rsidRPr="007F3FDB">
              <w:t>1,2-Epoxipropan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163E" w14:textId="52499686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9F3AF7" w:rsidRPr="007F3FDB">
              <w:t>,</w:t>
            </w:r>
          </w:p>
          <w:p w14:paraId="42EE3672" w14:textId="34C486E9" w:rsidR="00FD73AC" w:rsidRPr="007F3FDB" w:rsidRDefault="00245D8A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="009F3AF7" w:rsidRPr="007F3FDB">
              <w:t>,</w:t>
            </w:r>
          </w:p>
          <w:p w14:paraId="47AB78CC" w14:textId="0ED0331F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18460B98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85C2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3E84" w14:textId="1A787DFA" w:rsidR="00FD73AC" w:rsidRPr="007F3FDB" w:rsidRDefault="00B6686F" w:rsidP="001310FD">
            <w:pPr>
              <w:ind w:left="280" w:right="80"/>
            </w:pPr>
            <w:r w:rsidRPr="007F3FDB">
              <w:t>P</w:t>
            </w:r>
            <w:r w:rsidR="00FD73AC" w:rsidRPr="007F3FDB">
              <w:t>neumopatii, hepatopatii cronice, hemopatii, nefropatii cronice, sarcină și al</w:t>
            </w:r>
            <w:r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51A2906A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A1CBA" w14:textId="77777777" w:rsidR="00FD73AC" w:rsidRPr="007F3FDB" w:rsidRDefault="00FD73AC" w:rsidP="001310FD">
            <w:pPr>
              <w:ind w:left="180"/>
            </w:pPr>
            <w:r w:rsidRPr="007F3FDB">
              <w:t>C2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B97F" w14:textId="77777777" w:rsidR="00FD73AC" w:rsidRPr="007F3FDB" w:rsidRDefault="00FD73AC" w:rsidP="001310FD">
            <w:pPr>
              <w:ind w:left="260" w:right="127"/>
            </w:pPr>
            <w:r w:rsidRPr="007F3FDB">
              <w:t>1,3-Butadienă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4A9B" w14:textId="6AE10215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9F3AF7" w:rsidRPr="007F3FDB">
              <w:t>,</w:t>
            </w:r>
          </w:p>
          <w:p w14:paraId="2DEBD8ED" w14:textId="5CF77CC3" w:rsidR="00FD73AC" w:rsidRPr="007F3FDB" w:rsidRDefault="009F3AF7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4BEDD3EA" w14:textId="732291EC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7DE78D59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68B44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73F6" w14:textId="77914E64" w:rsidR="00FD73AC" w:rsidRPr="007F3FDB" w:rsidRDefault="00B6686F" w:rsidP="001310FD">
            <w:pPr>
              <w:ind w:left="280" w:right="80"/>
            </w:pPr>
            <w:r w:rsidRPr="007F3FDB">
              <w:t>P</w:t>
            </w:r>
            <w:r w:rsidR="00FD73AC" w:rsidRPr="007F3FDB">
              <w:t>neumopatii, hepatopatii cronice, hemopatii, nefropatii cronice, sarcină și al</w:t>
            </w:r>
            <w:r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700F8414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097F" w14:textId="77777777" w:rsidR="00FD73AC" w:rsidRPr="007F3FDB" w:rsidRDefault="00FD73AC" w:rsidP="001310FD">
            <w:pPr>
              <w:ind w:left="180"/>
            </w:pPr>
            <w:r w:rsidRPr="007F3FDB">
              <w:t>C3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48EB" w14:textId="77777777" w:rsidR="00FD73AC" w:rsidRPr="007F3FDB" w:rsidRDefault="00FD73AC" w:rsidP="001310FD">
            <w:pPr>
              <w:ind w:left="260" w:right="127"/>
            </w:pPr>
            <w:r w:rsidRPr="007F3FDB">
              <w:t>1-Metil-2-pirolidonă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3BE9" w14:textId="1E8B6248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4A9119A2" w14:textId="77777777" w:rsidR="00FD73AC" w:rsidRPr="007F3FDB" w:rsidRDefault="00FD73AC" w:rsidP="001310FD">
            <w:pPr>
              <w:ind w:left="240" w:right="160"/>
            </w:pPr>
            <w:r w:rsidRPr="007F3FDB">
              <w:t>hemogramă,</w:t>
            </w:r>
          </w:p>
          <w:p w14:paraId="3B913A56" w14:textId="1044EE64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4D77D0F4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0712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FCA1" w14:textId="2F50E574" w:rsidR="00FD73AC" w:rsidRPr="007F3FDB" w:rsidRDefault="009F3AF7" w:rsidP="001310FD">
            <w:pPr>
              <w:ind w:left="280" w:right="80"/>
            </w:pPr>
            <w:r w:rsidRPr="007F3FDB">
              <w:t xml:space="preserve">Hepatopatii </w:t>
            </w:r>
            <w:r w:rsidR="00FD73AC" w:rsidRPr="007F3FDB">
              <w:t>cronice, hemopatii, nefropatii cronice, sarcină și al</w:t>
            </w:r>
            <w:r w:rsidR="00B6686F"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28EFACCD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DA12" w14:textId="77777777" w:rsidR="00FD73AC" w:rsidRPr="007F3FDB" w:rsidRDefault="00FD73AC" w:rsidP="001310FD">
            <w:pPr>
              <w:ind w:left="180"/>
            </w:pPr>
            <w:r w:rsidRPr="007F3FDB">
              <w:t>C4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A01C" w14:textId="77777777" w:rsidR="00FD73AC" w:rsidRPr="007F3FDB" w:rsidRDefault="00FD73AC" w:rsidP="001310FD">
            <w:pPr>
              <w:ind w:left="260" w:right="127"/>
            </w:pPr>
            <w:r w:rsidRPr="007F3FDB">
              <w:t>2-metoxietanol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1528" w14:textId="4FC9DBD4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69B38834" w14:textId="77777777" w:rsidR="00FD73AC" w:rsidRPr="007F3FDB" w:rsidRDefault="00FD73AC" w:rsidP="001310FD">
            <w:pPr>
              <w:ind w:left="240" w:right="160"/>
            </w:pPr>
            <w:r w:rsidRPr="007F3FDB">
              <w:t>hemogramă,</w:t>
            </w:r>
          </w:p>
          <w:p w14:paraId="277D29A7" w14:textId="3F7A3C48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07B3C1B0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A447F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28186" w14:textId="2D0EA4A6" w:rsidR="00FD73AC" w:rsidRPr="007F3FDB" w:rsidRDefault="009F3AF7" w:rsidP="001310FD">
            <w:pPr>
              <w:ind w:left="280" w:right="80"/>
            </w:pPr>
            <w:r w:rsidRPr="007F3FDB">
              <w:t xml:space="preserve">Hepatopatii </w:t>
            </w:r>
            <w:r w:rsidR="00FD73AC" w:rsidRPr="007F3FDB">
              <w:t>cronice, hemopatii, nefropatii cronice, sarcină și al</w:t>
            </w:r>
            <w:r w:rsidR="00B6686F"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20EFAA00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F404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F220" w14:textId="77777777" w:rsidR="00FD73AC" w:rsidRPr="007F3FDB" w:rsidRDefault="00FD73AC" w:rsidP="001310FD">
            <w:pPr>
              <w:ind w:left="260" w:right="127"/>
            </w:pPr>
            <w:r w:rsidRPr="007F3FDB">
              <w:t>2-Nitropropan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2AA11" w14:textId="726EDF09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14830BFF" w14:textId="77777777" w:rsidR="00FD73AC" w:rsidRPr="007F3FDB" w:rsidRDefault="00FD73AC" w:rsidP="001310FD">
            <w:pPr>
              <w:ind w:left="240" w:right="160"/>
            </w:pPr>
            <w:r w:rsidRPr="007F3FDB">
              <w:t>hemogramă,</w:t>
            </w:r>
          </w:p>
          <w:p w14:paraId="026FE37F" w14:textId="4F677AB6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197738E9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F7D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708F6" w14:textId="1BFE7E3D" w:rsidR="00FD73AC" w:rsidRPr="007F3FDB" w:rsidRDefault="009F3AF7" w:rsidP="001310FD">
            <w:pPr>
              <w:ind w:left="280" w:right="80"/>
            </w:pPr>
            <w:r w:rsidRPr="007F3FDB">
              <w:t>Pneumopatii</w:t>
            </w:r>
            <w:r w:rsidR="00FD73AC" w:rsidRPr="007F3FDB">
              <w:t>, hepatopatii cronice, hemopatii, nefropatii cronice, sarcină și al</w:t>
            </w:r>
            <w:r w:rsidR="00B6686F"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41508E04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734E" w14:textId="77777777" w:rsidR="00FD73AC" w:rsidRPr="007F3FDB" w:rsidRDefault="00FD73AC" w:rsidP="001310FD">
            <w:pPr>
              <w:ind w:left="180"/>
            </w:pPr>
            <w:r w:rsidRPr="007F3FDB">
              <w:t>C6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93EBD" w14:textId="77777777" w:rsidR="00FD73AC" w:rsidRPr="007F3FDB" w:rsidRDefault="00FD73AC" w:rsidP="001310FD">
            <w:pPr>
              <w:ind w:left="260" w:right="127"/>
            </w:pPr>
            <w:r w:rsidRPr="007F3FDB">
              <w:t>4,4′-Metilendianilină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DCD6" w14:textId="188C31F8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209CC11B" w14:textId="77777777" w:rsidR="00FD73AC" w:rsidRPr="007F3FDB" w:rsidRDefault="00FD73AC" w:rsidP="001310FD">
            <w:pPr>
              <w:ind w:left="240" w:right="160"/>
            </w:pPr>
            <w:r w:rsidRPr="007F3FDB">
              <w:t>hemogramă,</w:t>
            </w:r>
          </w:p>
          <w:p w14:paraId="38A8E799" w14:textId="5904C13E" w:rsidR="00FD73AC" w:rsidRPr="007F3FDB" w:rsidRDefault="00FD73AC" w:rsidP="001310FD">
            <w:pPr>
              <w:ind w:left="240" w:right="160"/>
            </w:pPr>
            <w:r w:rsidRPr="007F3FDB">
              <w:t>ALT/AST/GGT</w:t>
            </w:r>
            <w:r w:rsidR="009F3AF7" w:rsidRPr="007F3FDB">
              <w:t>,</w:t>
            </w:r>
          </w:p>
          <w:p w14:paraId="42C9BAAA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DCAE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DFA5" w14:textId="1122B8E3" w:rsidR="00FD73AC" w:rsidRPr="007F3FDB" w:rsidRDefault="009F3AF7" w:rsidP="001310FD">
            <w:pPr>
              <w:ind w:left="280" w:right="80"/>
            </w:pPr>
            <w:r w:rsidRPr="007F3FDB">
              <w:t xml:space="preserve">Hepatopatii </w:t>
            </w:r>
            <w:r w:rsidR="00FD73AC" w:rsidRPr="007F3FDB">
              <w:t>cronice, hemopatii, nefropatii cronice, sarcină și al</w:t>
            </w:r>
            <w:r w:rsidR="00B6686F" w:rsidRPr="007F3FDB">
              <w:t>ă</w:t>
            </w:r>
            <w:r w:rsidR="00FD73AC" w:rsidRPr="007F3FDB">
              <w:t>ptarea, boli SNC</w:t>
            </w:r>
          </w:p>
        </w:tc>
      </w:tr>
      <w:tr w:rsidR="007F3FDB" w:rsidRPr="007F3FDB" w14:paraId="21252095" w14:textId="77777777" w:rsidTr="001310FD">
        <w:trPr>
          <w:trHeight w:val="23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F775" w14:textId="77777777" w:rsidR="00FD73AC" w:rsidRPr="007F3FDB" w:rsidRDefault="00FD73AC" w:rsidP="001310FD">
            <w:pPr>
              <w:ind w:left="180"/>
            </w:pPr>
            <w:r w:rsidRPr="007F3FDB">
              <w:t>C7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32B3" w14:textId="77777777" w:rsidR="00FD73AC" w:rsidRPr="007F3FDB" w:rsidRDefault="00FD73AC" w:rsidP="001310FD">
            <w:pPr>
              <w:ind w:left="260" w:right="127"/>
            </w:pPr>
            <w:r w:rsidRPr="007F3FDB">
              <w:t>4-nitrodifenil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C5C9" w14:textId="354AEA0E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9F3AF7" w:rsidRPr="007F3FDB">
              <w:t>,</w:t>
            </w:r>
            <w:r w:rsidRPr="007F3FDB">
              <w:t xml:space="preserve"> hemogramă</w:t>
            </w:r>
            <w:r w:rsidR="009F3AF7" w:rsidRPr="007F3FDB">
              <w:t>,</w:t>
            </w:r>
          </w:p>
          <w:p w14:paraId="554771CE" w14:textId="633DC3DB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9F3AF7" w:rsidRPr="007F3FDB">
              <w:t>,</w:t>
            </w:r>
          </w:p>
          <w:p w14:paraId="30E5D81C" w14:textId="45A6BC6A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9F3AF7" w:rsidRPr="007F3FDB">
              <w:t>,</w:t>
            </w:r>
          </w:p>
          <w:p w14:paraId="7CA06FB4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examen citologic al exfoliatului vezical (după 10 ani de expunere, apoi periodic) 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A3BCF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51F0" w14:textId="25009891" w:rsidR="00FD73AC" w:rsidRPr="007F3FDB" w:rsidRDefault="00B6686F" w:rsidP="001310FD">
            <w:pPr>
              <w:ind w:left="280" w:right="80"/>
            </w:pPr>
            <w:r w:rsidRPr="007F3FDB">
              <w:t>N</w:t>
            </w:r>
            <w:r w:rsidR="00FD73AC" w:rsidRPr="007F3FDB">
              <w:t>efropatii cronice</w:t>
            </w:r>
            <w:r w:rsidR="009F3AF7" w:rsidRPr="007F3FDB">
              <w:t>,</w:t>
            </w:r>
            <w:r w:rsidR="00FD73AC" w:rsidRPr="007F3FDB">
              <w:t xml:space="preserve"> hepatopatii cronice</w:t>
            </w:r>
            <w:r w:rsidR="009F3AF7" w:rsidRPr="007F3FDB">
              <w:t>,</w:t>
            </w:r>
            <w:r w:rsidR="00FD73AC" w:rsidRPr="007F3FDB">
              <w:t xml:space="preserve"> anemie și alte hemopatii</w:t>
            </w:r>
            <w:r w:rsidR="009F3AF7" w:rsidRPr="007F3FDB">
              <w:t>,</w:t>
            </w:r>
            <w:r w:rsidR="00FD73AC" w:rsidRPr="007F3FDB">
              <w:t xml:space="preserve"> afecțiuni cronice ale vezicii urinare (cistite cronice, hematurii neelucidate)</w:t>
            </w:r>
          </w:p>
        </w:tc>
      </w:tr>
      <w:tr w:rsidR="007F3FDB" w:rsidRPr="007F3FDB" w14:paraId="6C161471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B70B" w14:textId="77777777" w:rsidR="00FD73AC" w:rsidRPr="007F3FDB" w:rsidRDefault="00FD73AC" w:rsidP="001310FD">
            <w:pPr>
              <w:ind w:left="180"/>
            </w:pPr>
            <w:r w:rsidRPr="007F3FDB">
              <w:t>C8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F357" w14:textId="77777777" w:rsidR="00FD73AC" w:rsidRPr="007F3FDB" w:rsidRDefault="00FD73AC" w:rsidP="001310FD">
            <w:pPr>
              <w:ind w:left="260" w:right="127"/>
            </w:pPr>
            <w:r w:rsidRPr="007F3FDB">
              <w:t>4,4′-metilen-bis(2-cloranilină)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4258" w14:textId="381757B1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9F3AF7" w:rsidRPr="007F3FDB">
              <w:t>,</w:t>
            </w:r>
            <w:r w:rsidRPr="007F3FDB">
              <w:t xml:space="preserve"> hemogramă</w:t>
            </w:r>
            <w:r w:rsidR="009F3AF7" w:rsidRPr="007F3FDB">
              <w:t>,</w:t>
            </w:r>
          </w:p>
          <w:p w14:paraId="29971FFC" w14:textId="7C402780" w:rsidR="00FD73AC" w:rsidRPr="007F3FDB" w:rsidRDefault="00FD73AC" w:rsidP="001310FD">
            <w:pPr>
              <w:ind w:left="240" w:right="160"/>
            </w:pPr>
            <w:r w:rsidRPr="007F3FDB">
              <w:t>examen sumar de urină (urobilinogen, hematurie)</w:t>
            </w:r>
            <w:r w:rsidR="009F3AF7" w:rsidRPr="007F3FDB">
              <w:t>,</w:t>
            </w:r>
          </w:p>
          <w:p w14:paraId="25B2BD52" w14:textId="40FE5E54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9F3AF7" w:rsidRPr="007F3FDB">
              <w:t>,</w:t>
            </w:r>
          </w:p>
          <w:p w14:paraId="5515C429" w14:textId="2D2A68D9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9F3AF7" w:rsidRPr="007F3FDB">
              <w:t>,</w:t>
            </w:r>
          </w:p>
          <w:p w14:paraId="3F133CC6" w14:textId="77777777" w:rsidR="00FD73AC" w:rsidRPr="007F3FDB" w:rsidRDefault="00FD73AC" w:rsidP="001310FD">
            <w:pPr>
              <w:ind w:left="240" w:right="160"/>
            </w:pPr>
            <w:r w:rsidRPr="007F3FDB">
              <w:t>examen citologic al exfoliatului vezical (după 10 ani de la angajare, apoi periodic)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56A3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9BD5" w14:textId="7F6958EC" w:rsidR="00FD73AC" w:rsidRPr="007F3FDB" w:rsidRDefault="00B6686F" w:rsidP="001310FD">
            <w:pPr>
              <w:ind w:left="280" w:right="80"/>
            </w:pPr>
            <w:r w:rsidRPr="007F3FDB">
              <w:t>H</w:t>
            </w:r>
            <w:r w:rsidR="00FD73AC" w:rsidRPr="007F3FDB">
              <w:t>epatopatii cronice</w:t>
            </w:r>
            <w:r w:rsidR="009F3AF7" w:rsidRPr="007F3FDB">
              <w:t>,</w:t>
            </w:r>
            <w:r w:rsidR="00FD73AC" w:rsidRPr="007F3FDB">
              <w:t xml:space="preserve"> nefropatii cronice</w:t>
            </w:r>
            <w:r w:rsidR="009F3AF7" w:rsidRPr="007F3FDB">
              <w:t>,</w:t>
            </w:r>
            <w:r w:rsidR="00FD73AC" w:rsidRPr="007F3FDB">
              <w:t xml:space="preserve"> hemopatii</w:t>
            </w:r>
            <w:r w:rsidR="009F3AF7" w:rsidRPr="007F3FDB">
              <w:t>,</w:t>
            </w:r>
            <w:r w:rsidR="00FD73AC" w:rsidRPr="007F3FDB">
              <w:t xml:space="preserve"> antecedente de tumori vezicale sau hematurii repetate de cauză neelucidată</w:t>
            </w:r>
          </w:p>
        </w:tc>
      </w:tr>
      <w:tr w:rsidR="007F3FDB" w:rsidRPr="007F3FDB" w14:paraId="00EDBF3F" w14:textId="77777777" w:rsidTr="001310FD">
        <w:trPr>
          <w:trHeight w:val="277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19A1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0296" w14:textId="77777777" w:rsidR="00FD73AC" w:rsidRPr="007F3FDB" w:rsidRDefault="00FD73AC" w:rsidP="001310FD">
            <w:pPr>
              <w:ind w:left="260" w:right="127"/>
            </w:pPr>
            <w:r w:rsidRPr="007F3FDB">
              <w:t>Acetat de 2-etoxietil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312D" w14:textId="07855C62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 xml:space="preserve">xamen clinic general (atenție la simptome </w:t>
            </w:r>
            <w:proofErr w:type="spellStart"/>
            <w:r w:rsidR="00FD73AC" w:rsidRPr="007F3FDB">
              <w:t>neuro</w:t>
            </w:r>
            <w:proofErr w:type="spellEnd"/>
            <w:r w:rsidR="00FD73AC" w:rsidRPr="007F3FDB">
              <w:t>, fatigabilitate, tulburări de ciclu menstrual sau fertilitate)</w:t>
            </w:r>
            <w:r w:rsidR="009F3AF7" w:rsidRPr="007F3FDB">
              <w:t>,</w:t>
            </w:r>
          </w:p>
          <w:p w14:paraId="25A6486B" w14:textId="71041583" w:rsidR="00FD73AC" w:rsidRPr="007F3FDB" w:rsidRDefault="009F3AF7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7734E5C4" w14:textId="44BA3CDF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9F3AF7" w:rsidRPr="007F3FDB">
              <w:t>,</w:t>
            </w:r>
          </w:p>
          <w:p w14:paraId="435F998C" w14:textId="37BE21A3" w:rsidR="00FD73AC" w:rsidRPr="007F3FDB" w:rsidRDefault="00FD73AC" w:rsidP="001310FD">
            <w:pPr>
              <w:ind w:left="240" w:right="160"/>
            </w:pPr>
            <w:r w:rsidRPr="007F3FDB">
              <w:t>creatinină serică</w:t>
            </w:r>
            <w:r w:rsidR="009F3AF7" w:rsidRPr="007F3FDB">
              <w:t>,</w:t>
            </w:r>
          </w:p>
          <w:p w14:paraId="459267C0" w14:textId="77777777" w:rsidR="00FD73AC" w:rsidRPr="007F3FDB" w:rsidRDefault="00FD73AC" w:rsidP="001310FD">
            <w:pPr>
              <w:ind w:left="240" w:right="160"/>
            </w:pPr>
            <w:r w:rsidRPr="007F3FDB">
              <w:t>sumar de urină</w:t>
            </w:r>
          </w:p>
          <w:p w14:paraId="1CA30D10" w14:textId="77777777" w:rsidR="00FD73AC" w:rsidRPr="007F3FDB" w:rsidRDefault="00FD73AC" w:rsidP="001310FD">
            <w:pPr>
              <w:ind w:left="240" w:right="160"/>
            </w:pPr>
            <w:r w:rsidRPr="007F3FDB">
              <w:t>la indicație: consult ginecologic/andrologic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F043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FED3" w14:textId="68820D47" w:rsidR="00FD73AC" w:rsidRPr="007F3FDB" w:rsidRDefault="00B6686F" w:rsidP="001310FD">
            <w:pPr>
              <w:ind w:left="280" w:right="80"/>
            </w:pPr>
            <w:r w:rsidRPr="007F3FDB">
              <w:t>H</w:t>
            </w:r>
            <w:r w:rsidR="00FD73AC" w:rsidRPr="007F3FDB">
              <w:t>epatopatii cronice, nefropatii cronice, hemopatii (anemii/leucopenii neexplicate), tulburări de fertilitate cunoscute (femei și bărbați), sarcină, alăptare, etilism cronic</w:t>
            </w:r>
          </w:p>
        </w:tc>
      </w:tr>
      <w:tr w:rsidR="007F3FDB" w:rsidRPr="007F3FDB" w14:paraId="4C5C8329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7827" w14:textId="77777777" w:rsidR="00FD73AC" w:rsidRPr="007F3FDB" w:rsidRDefault="00FD73AC" w:rsidP="001310FD">
            <w:pPr>
              <w:ind w:left="180"/>
            </w:pPr>
            <w:r w:rsidRPr="007F3FDB">
              <w:t>C10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46B5" w14:textId="77777777" w:rsidR="00FD73AC" w:rsidRPr="007F3FDB" w:rsidRDefault="00FD73AC" w:rsidP="001310FD">
            <w:pPr>
              <w:ind w:left="260" w:right="127"/>
            </w:pPr>
            <w:r w:rsidRPr="007F3FDB">
              <w:t>Acetat de 2-metioxietil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918E" w14:textId="60443954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tulburări de ciclu menstrual, fertilitate, avorturi spontane, fatigabilitate)</w:t>
            </w:r>
            <w:r w:rsidR="009F3AF7" w:rsidRPr="007F3FDB">
              <w:t>,</w:t>
            </w:r>
          </w:p>
          <w:p w14:paraId="2CD1BB8B" w14:textId="071EE99E" w:rsidR="00FD73AC" w:rsidRPr="007F3FDB" w:rsidRDefault="009F3AF7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05149DDD" w14:textId="47F503C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9F3AF7" w:rsidRPr="007F3FDB">
              <w:t>,</w:t>
            </w:r>
          </w:p>
          <w:p w14:paraId="02F8DD03" w14:textId="1D9EB7AC" w:rsidR="00FD73AC" w:rsidRPr="007F3FDB" w:rsidRDefault="00FD73AC" w:rsidP="001310FD">
            <w:pPr>
              <w:ind w:left="240" w:right="160"/>
            </w:pPr>
            <w:r w:rsidRPr="007F3FDB">
              <w:t>creatinină serică</w:t>
            </w:r>
            <w:r w:rsidR="009F3AF7" w:rsidRPr="007F3FDB">
              <w:t>,</w:t>
            </w:r>
          </w:p>
          <w:p w14:paraId="204378A2" w14:textId="6CF8F4CF" w:rsidR="00FD73AC" w:rsidRPr="007F3FDB" w:rsidRDefault="00FD73AC" w:rsidP="001310FD">
            <w:pPr>
              <w:ind w:left="240" w:right="160"/>
            </w:pPr>
            <w:r w:rsidRPr="007F3FDB">
              <w:t>sumar de urină</w:t>
            </w:r>
            <w:r w:rsidR="009F3AF7" w:rsidRPr="007F3FDB">
              <w:t>,</w:t>
            </w:r>
          </w:p>
          <w:p w14:paraId="5777AFB3" w14:textId="54A10A5F" w:rsidR="00FD73AC" w:rsidRPr="007F3FDB" w:rsidRDefault="00FD73AC" w:rsidP="001310FD">
            <w:pPr>
              <w:ind w:left="240" w:right="160"/>
            </w:pPr>
            <w:r w:rsidRPr="007F3FDB">
              <w:t>la indicație: consult ginecologic/andrologi</w:t>
            </w:r>
            <w:r w:rsidR="00B6686F" w:rsidRPr="007F3FDB">
              <w:t>c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567F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1243" w14:textId="0B68F58E" w:rsidR="00FD73AC" w:rsidRPr="007F3FDB" w:rsidRDefault="00B6686F" w:rsidP="001310FD">
            <w:pPr>
              <w:ind w:left="280" w:right="80"/>
            </w:pPr>
            <w:r w:rsidRPr="007F3FDB">
              <w:t>S</w:t>
            </w:r>
            <w:r w:rsidR="00FD73AC" w:rsidRPr="007F3FDB">
              <w:t>arcină și alăptare, dorință explicită de sarcină în perioada imediat următoarea, hemopatii (anemii, trombocitopenii), hepatopatii cronice, nefropatii cronice, antecedente de toxicitate la glicol-eteri</w:t>
            </w:r>
          </w:p>
        </w:tc>
      </w:tr>
      <w:tr w:rsidR="007F3FDB" w:rsidRPr="007F3FDB" w14:paraId="47A793D7" w14:textId="77777777" w:rsidTr="001310FD">
        <w:trPr>
          <w:trHeight w:val="4383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08840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B63F" w14:textId="4117CAC9" w:rsidR="00FD73AC" w:rsidRPr="007F3FDB" w:rsidRDefault="00FD73AC" w:rsidP="001310FD">
            <w:pPr>
              <w:ind w:left="260" w:right="127"/>
            </w:pPr>
            <w:r w:rsidRPr="007F3FDB">
              <w:t xml:space="preserve">Acetonă, </w:t>
            </w:r>
            <w:proofErr w:type="spellStart"/>
            <w:r w:rsidRPr="007F3FDB">
              <w:t>cloracetonă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bromacetonă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hexafluoracetonă</w:t>
            </w:r>
            <w:proofErr w:type="spellEnd"/>
            <w:r w:rsidRPr="007F3FDB">
              <w:t>, metil etil cetonă, metil-n-</w:t>
            </w:r>
            <w:proofErr w:type="spellStart"/>
            <w:r w:rsidRPr="007F3FDB">
              <w:t>butil</w:t>
            </w:r>
            <w:proofErr w:type="spellEnd"/>
            <w:r w:rsidRPr="007F3FDB">
              <w:t xml:space="preserve"> cetonă, metil </w:t>
            </w:r>
            <w:proofErr w:type="spellStart"/>
            <w:r w:rsidRPr="007F3FDB">
              <w:t>izobutil</w:t>
            </w:r>
            <w:proofErr w:type="spellEnd"/>
            <w:r w:rsidRPr="007F3FDB">
              <w:t xml:space="preserve"> cetonă, </w:t>
            </w:r>
            <w:proofErr w:type="spellStart"/>
            <w:r w:rsidRPr="007F3FDB">
              <w:t>diacetonă</w:t>
            </w:r>
            <w:proofErr w:type="spellEnd"/>
            <w:r w:rsidRPr="007F3FDB">
              <w:t xml:space="preserve"> alcool, oxid de </w:t>
            </w:r>
            <w:proofErr w:type="spellStart"/>
            <w:r w:rsidRPr="007F3FDB">
              <w:t>mezitil</w:t>
            </w:r>
            <w:proofErr w:type="spellEnd"/>
            <w:r w:rsidRPr="007F3FDB">
              <w:t xml:space="preserve">, </w:t>
            </w:r>
            <w:r w:rsidR="00B6686F" w:rsidRPr="007F3FDB">
              <w:br/>
            </w:r>
            <w:r w:rsidRPr="007F3FDB">
              <w:t>2-metilciclohexanonă</w:t>
            </w:r>
          </w:p>
          <w:p w14:paraId="0BB7752B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A3C7" w14:textId="5EA196CB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 xml:space="preserve">xamen clinic general (atenție: simptome </w:t>
            </w:r>
            <w:proofErr w:type="spellStart"/>
            <w:r w:rsidR="00FD73AC" w:rsidRPr="007F3FDB">
              <w:t>neuroparestezii</w:t>
            </w:r>
            <w:proofErr w:type="spellEnd"/>
            <w:r w:rsidR="00FD73AC" w:rsidRPr="007F3FDB">
              <w:t>, tulburări de mers, cefalee</w:t>
            </w:r>
            <w:r w:rsidR="009F3AF7" w:rsidRPr="007F3FDB">
              <w:t>,</w:t>
            </w:r>
            <w:r w:rsidR="00FD73AC" w:rsidRPr="007F3FDB">
              <w:t xml:space="preserve"> iritații oculare și respiratorii</w:t>
            </w:r>
            <w:r w:rsidR="009F3AF7" w:rsidRPr="007F3FDB">
              <w:t>,</w:t>
            </w:r>
            <w:r w:rsidR="00FD73AC" w:rsidRPr="007F3FDB">
              <w:t xml:space="preserve"> dermatită de contact)</w:t>
            </w:r>
          </w:p>
          <w:p w14:paraId="3795C2C4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spirometrie (dacă expunerea este predominant </w:t>
            </w:r>
            <w:proofErr w:type="spellStart"/>
            <w:r w:rsidRPr="007F3FDB">
              <w:t>inhalatorie</w:t>
            </w:r>
            <w:proofErr w:type="spellEnd"/>
            <w:r w:rsidRPr="007F3FDB">
              <w:t xml:space="preserve"> în concentrații relevante)</w:t>
            </w:r>
          </w:p>
          <w:p w14:paraId="075D98E5" w14:textId="7822DEEE" w:rsidR="00FD73AC" w:rsidRPr="007F3FDB" w:rsidRDefault="00FD73AC" w:rsidP="001310FD">
            <w:pPr>
              <w:ind w:left="240" w:right="160"/>
            </w:pPr>
            <w:r w:rsidRPr="007F3FDB">
              <w:t>ALT, AST, GGT (în special la expuneri semnificative și la cei cu alți factori de risc hepatic)</w:t>
            </w:r>
            <w:r w:rsidR="009F3AF7" w:rsidRPr="007F3FDB">
              <w:t>,</w:t>
            </w:r>
          </w:p>
          <w:p w14:paraId="2CBF4BCE" w14:textId="6CCF53F5" w:rsidR="00FD73AC" w:rsidRPr="007F3FDB" w:rsidRDefault="00FD73AC" w:rsidP="001310FD">
            <w:pPr>
              <w:ind w:left="240" w:right="160"/>
            </w:pPr>
            <w:r w:rsidRPr="007F3FDB">
              <w:t xml:space="preserve">la indicație: acetonurie,  </w:t>
            </w:r>
            <w:proofErr w:type="spellStart"/>
            <w:r w:rsidRPr="007F3FDB">
              <w:t>metiletilcetonurie</w:t>
            </w:r>
            <w:proofErr w:type="spellEnd"/>
            <w:r w:rsidR="009F3AF7" w:rsidRPr="007F3FDB">
              <w:t>,</w:t>
            </w:r>
          </w:p>
          <w:p w14:paraId="41CBE3AB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la indicație: examen neurologic orientativ (forță, reflexe, sensibilitate) </w:t>
            </w:r>
            <w:r w:rsidRPr="007F3FDB">
              <w:tab/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FC0D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74BE6" w14:textId="45240362" w:rsidR="00FD73AC" w:rsidRPr="007F3FDB" w:rsidRDefault="00B6686F" w:rsidP="001310FD">
            <w:pPr>
              <w:ind w:left="280" w:right="80"/>
            </w:pPr>
            <w:proofErr w:type="spellStart"/>
            <w:r w:rsidRPr="007F3FDB">
              <w:t>P</w:t>
            </w:r>
            <w:r w:rsidR="00FD73AC" w:rsidRPr="007F3FDB">
              <w:t>olineuropatii</w:t>
            </w:r>
            <w:proofErr w:type="spellEnd"/>
            <w:r w:rsidR="00FD73AC" w:rsidRPr="007F3FDB">
              <w:t xml:space="preserve"> sau alte boli cronice ale sistemului nervos periferic, boli cronice ale sistemului nervos central cu afectarea echilibrului sau coordonării, , hepatopatii cronice (mai ales la expuneri mixte la solvenți), nefropatii cronice semnificative, BPOC/astm bronșic necontrolat (dacă expunerea respiratorie este relevantă),  dermatoze cronice de contact la mâini/antebrațe, greu controlabile</w:t>
            </w:r>
          </w:p>
        </w:tc>
      </w:tr>
      <w:tr w:rsidR="007F3FDB" w:rsidRPr="007F3FDB" w14:paraId="3A23C872" w14:textId="77777777" w:rsidTr="001310FD">
        <w:trPr>
          <w:trHeight w:val="1838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F7E6B" w14:textId="77777777" w:rsidR="00FD73AC" w:rsidRPr="007F3FDB" w:rsidRDefault="00FD73AC" w:rsidP="001310FD">
            <w:pPr>
              <w:ind w:left="180"/>
            </w:pPr>
            <w:r w:rsidRPr="007F3FDB">
              <w:t>C12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8425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Acetonitril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5EE6" w14:textId="291CA7C4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73409E21" w14:textId="68D4D5D0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9F3AF7" w:rsidRPr="007F3FDB">
              <w:t>,</w:t>
            </w:r>
          </w:p>
          <w:p w14:paraId="10FF4C81" w14:textId="148629EC" w:rsidR="00FD73AC" w:rsidRPr="007F3FDB" w:rsidRDefault="009F3AF7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2D26B5B9" w14:textId="7A02FD06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9F3AF7" w:rsidRPr="007F3FDB">
              <w:t>,</w:t>
            </w:r>
          </w:p>
          <w:p w14:paraId="41165146" w14:textId="5FB1DB85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tiocianați</w:t>
            </w:r>
            <w:proofErr w:type="spellEnd"/>
            <w:r w:rsidR="009F3AF7" w:rsidRPr="007F3FDB">
              <w:t>,</w:t>
            </w:r>
          </w:p>
          <w:p w14:paraId="1038C6D2" w14:textId="4B5CC77E" w:rsidR="00FD73AC" w:rsidRPr="007F3FDB" w:rsidRDefault="00FD73AC" w:rsidP="001310FD">
            <w:pPr>
              <w:ind w:left="240" w:right="160"/>
            </w:pPr>
            <w:r w:rsidRPr="007F3FDB">
              <w:t>la indicație: examen psihologic</w:t>
            </w:r>
          </w:p>
          <w:p w14:paraId="6D301857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 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2A854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9FEA" w14:textId="5289202B" w:rsidR="00FD73AC" w:rsidRPr="007F3FDB" w:rsidRDefault="00B6686F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boli sau deformații care împiedică purtarea măștii,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anemie, boli ale aparatului cardiovascular, etilism cronic, anosmie, afecțiuni tiroidiene</w:t>
            </w:r>
          </w:p>
        </w:tc>
      </w:tr>
      <w:tr w:rsidR="007F3FDB" w:rsidRPr="007F3FDB" w14:paraId="5BE9B337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A1BF" w14:textId="77777777" w:rsidR="00FD73AC" w:rsidRPr="007F3FDB" w:rsidRDefault="00FD73AC" w:rsidP="001310FD">
            <w:pPr>
              <w:ind w:left="180"/>
            </w:pPr>
            <w:r w:rsidRPr="007F3FDB">
              <w:t>C13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D82E" w14:textId="77777777" w:rsidR="00FD73AC" w:rsidRPr="007F3FDB" w:rsidRDefault="00FD73AC" w:rsidP="001310FD">
            <w:pPr>
              <w:ind w:left="260" w:right="127"/>
            </w:pPr>
            <w:r w:rsidRPr="007F3FDB">
              <w:t>Acid acrilic, acrilați (monomeri) metil metacrilat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349A" w14:textId="453F5F66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9F3AF7" w:rsidRPr="007F3FDB">
              <w:t>,</w:t>
            </w:r>
          </w:p>
          <w:p w14:paraId="29AAD442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B96D" w14:textId="641B93FB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4F15" w14:textId="21A6BF64" w:rsidR="00FD73AC" w:rsidRPr="007F3FDB" w:rsidRDefault="00B6686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74EFB605" w14:textId="77777777" w:rsidTr="001310FD">
        <w:trPr>
          <w:trHeight w:val="129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35F9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6800" w14:textId="77777777" w:rsidR="00FD73AC" w:rsidRPr="007F3FDB" w:rsidRDefault="00FD73AC" w:rsidP="001310FD">
            <w:pPr>
              <w:ind w:left="260" w:right="127"/>
            </w:pPr>
            <w:r w:rsidRPr="007F3FDB">
              <w:t>Acid arsenic și sărurile acestuia, precum și compușii anorganici ai arsenului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E99FA" w14:textId="18BB93A8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3E35B45B" w14:textId="77777777" w:rsidR="00FD73AC" w:rsidRPr="007F3FDB" w:rsidRDefault="00FD73AC" w:rsidP="001310FD">
            <w:pPr>
              <w:ind w:left="240" w:right="160"/>
            </w:pPr>
            <w:r w:rsidRPr="007F3FDB">
              <w:t>spirometrie,</w:t>
            </w:r>
          </w:p>
          <w:p w14:paraId="2D54EB2A" w14:textId="77777777" w:rsidR="00FD73AC" w:rsidRPr="007F3FDB" w:rsidRDefault="00FD73AC" w:rsidP="001310FD">
            <w:pPr>
              <w:ind w:left="240" w:right="160"/>
            </w:pPr>
            <w:r w:rsidRPr="007F3FDB">
              <w:t>hemogramă,</w:t>
            </w:r>
          </w:p>
          <w:p w14:paraId="29020341" w14:textId="77777777" w:rsidR="009F3AF7" w:rsidRPr="007F3FDB" w:rsidRDefault="00FD73AC" w:rsidP="001310FD">
            <w:pPr>
              <w:ind w:left="240" w:right="160"/>
            </w:pPr>
            <w:r w:rsidRPr="007F3FDB">
              <w:t xml:space="preserve">ECG, </w:t>
            </w:r>
          </w:p>
          <w:p w14:paraId="2DCE7783" w14:textId="2B3B9CFB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arsenurie</w:t>
            </w:r>
            <w:proofErr w:type="spellEnd"/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9A7B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3BDE" w14:textId="2CA2245F" w:rsidR="00FD73AC" w:rsidRPr="007F3FDB" w:rsidRDefault="00B6686F" w:rsidP="001310FD">
            <w:pPr>
              <w:ind w:left="280" w:right="80"/>
            </w:pPr>
            <w:r w:rsidRPr="007F3FDB">
              <w:t>H</w:t>
            </w:r>
            <w:r w:rsidR="00FD73AC" w:rsidRPr="007F3FDB">
              <w:t>epatopatii, nefropatii, boli SNC/SNP, cardiopatii, anemie</w:t>
            </w:r>
          </w:p>
        </w:tc>
      </w:tr>
      <w:tr w:rsidR="007F3FDB" w:rsidRPr="007F3FDB" w14:paraId="51B1CA1B" w14:textId="77777777" w:rsidTr="001310FD">
        <w:trPr>
          <w:trHeight w:val="178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6E01E" w14:textId="77777777" w:rsidR="00FD73AC" w:rsidRPr="007F3FDB" w:rsidRDefault="00FD73AC" w:rsidP="001310FD">
            <w:pPr>
              <w:ind w:left="180"/>
            </w:pPr>
            <w:r w:rsidRPr="007F3FDB">
              <w:t>C15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B3F2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Acid cianhidric și compuși </w:t>
            </w:r>
            <w:proofErr w:type="spellStart"/>
            <w:r w:rsidRPr="007F3FDB">
              <w:t>cianici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clorcian</w:t>
            </w:r>
            <w:proofErr w:type="spellEnd"/>
            <w:r w:rsidRPr="007F3FDB">
              <w:t>, cu excepția cianamide calcice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4049C" w14:textId="13C45FA1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1021A945" w14:textId="4D43A5AF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9F3AF7" w:rsidRPr="007F3FDB">
              <w:t>,</w:t>
            </w:r>
          </w:p>
          <w:p w14:paraId="76677250" w14:textId="093FF24A" w:rsidR="00FD73AC" w:rsidRPr="007F3FDB" w:rsidRDefault="009F3AF7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79995461" w14:textId="753EC943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9F3AF7" w:rsidRPr="007F3FDB">
              <w:t>,</w:t>
            </w:r>
          </w:p>
          <w:p w14:paraId="0A470E0B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tiocianați</w:t>
            </w:r>
            <w:proofErr w:type="spellEnd"/>
            <w:r w:rsidRPr="007F3FDB">
              <w:t xml:space="preserve">, </w:t>
            </w:r>
          </w:p>
          <w:p w14:paraId="62F278C3" w14:textId="77777777" w:rsidR="00FD73AC" w:rsidRPr="007F3FDB" w:rsidRDefault="00FD73AC" w:rsidP="001310FD">
            <w:pPr>
              <w:ind w:left="240" w:right="160"/>
            </w:pPr>
            <w:r w:rsidRPr="007F3FDB">
              <w:t>examen psihologic,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B69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CB251" w14:textId="5307676E" w:rsidR="00FD73AC" w:rsidRPr="007F3FDB" w:rsidRDefault="00B6686F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boli sau deformații care împiedică purtarea măștii,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anemie, boli ale aparatului cardiovascular, etilism cronic, anosmie, afecțiuni tiroidiene</w:t>
            </w:r>
          </w:p>
        </w:tc>
      </w:tr>
      <w:tr w:rsidR="007F3FDB" w:rsidRPr="007F3FDB" w14:paraId="3D99FB61" w14:textId="77777777" w:rsidTr="001310FD">
        <w:trPr>
          <w:trHeight w:val="150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3513D" w14:textId="77777777" w:rsidR="00FD73AC" w:rsidRPr="007F3FDB" w:rsidRDefault="00FD73AC" w:rsidP="001310FD">
            <w:pPr>
              <w:ind w:left="180"/>
            </w:pPr>
            <w:r w:rsidRPr="007F3FDB">
              <w:t>C16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06C6D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Acizi organici și derivați (anhidride, </w:t>
            </w:r>
            <w:proofErr w:type="spellStart"/>
            <w:r w:rsidRPr="007F3FDB">
              <w:t>lactone</w:t>
            </w:r>
            <w:proofErr w:type="spellEnd"/>
            <w:r w:rsidRPr="007F3FDB">
              <w:t>, halogenuri acide, nitrili și amide)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C4E37" w14:textId="21A6E3BE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041622" w:rsidRPr="007F3FDB">
              <w:t>,</w:t>
            </w:r>
          </w:p>
          <w:p w14:paraId="41516BCC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4673" w14:textId="57C65844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B6686F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A5B6" w14:textId="14B73152" w:rsidR="00FD73AC" w:rsidRPr="007F3FDB" w:rsidRDefault="00B6686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</w:t>
            </w:r>
            <w:r w:rsidR="00041622" w:rsidRPr="007F3FDB">
              <w:t>,</w:t>
            </w:r>
            <w:r w:rsidR="00FD73AC" w:rsidRPr="007F3FDB">
              <w:t xml:space="preserve"> inclusiv astmul bronșic (în funcție de rezultatele spirometriei)</w:t>
            </w:r>
          </w:p>
        </w:tc>
      </w:tr>
      <w:tr w:rsidR="007F3FDB" w:rsidRPr="007F3FDB" w14:paraId="51E8A0BB" w14:textId="77777777" w:rsidTr="001310FD">
        <w:trPr>
          <w:trHeight w:val="94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7DEC" w14:textId="77777777" w:rsidR="00FD73AC" w:rsidRPr="007F3FDB" w:rsidRDefault="00FD73AC" w:rsidP="001310FD">
            <w:pPr>
              <w:ind w:left="180"/>
            </w:pPr>
            <w:r w:rsidRPr="007F3FDB">
              <w:t>C17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9DBA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Acrilamidă</w:t>
            </w:r>
            <w:proofErr w:type="spellEnd"/>
          </w:p>
          <w:p w14:paraId="2783BDFE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6F73" w14:textId="1A7BC0F3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51EC4EC4" w14:textId="73E108BC" w:rsidR="00FD73AC" w:rsidRPr="007F3FDB" w:rsidRDefault="00FD73AC" w:rsidP="001310FD">
            <w:pPr>
              <w:ind w:left="240" w:right="160"/>
            </w:pPr>
            <w:r w:rsidRPr="007F3FDB">
              <w:t>examen neurologic orientativ/EMG</w:t>
            </w:r>
            <w:r w:rsidR="00041622" w:rsidRPr="007F3FDB">
              <w:t>,</w:t>
            </w:r>
            <w:r w:rsidRPr="007F3FDB">
              <w:t xml:space="preserve"> la indicație.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93AF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A2A7" w14:textId="66688347" w:rsidR="00FD73AC" w:rsidRPr="007F3FDB" w:rsidRDefault="00B6686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 central și periferic</w:t>
            </w:r>
          </w:p>
        </w:tc>
      </w:tr>
      <w:tr w:rsidR="007F3FDB" w:rsidRPr="007F3FDB" w14:paraId="699344C8" w14:textId="77777777" w:rsidTr="001310FD">
        <w:trPr>
          <w:trHeight w:val="14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B0B62" w14:textId="77777777" w:rsidR="00FD73AC" w:rsidRPr="007F3FDB" w:rsidRDefault="00FD73AC" w:rsidP="001310FD">
            <w:pPr>
              <w:ind w:left="180"/>
            </w:pPr>
            <w:r w:rsidRPr="007F3FDB">
              <w:t>C18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0AC8E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Acrilonitril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metaacrilonitril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8AA64" w14:textId="1B18FC73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7B7D79E5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tiocianați</w:t>
            </w:r>
            <w:proofErr w:type="spellEnd"/>
            <w:r w:rsidRPr="007F3FDB">
              <w:t xml:space="preserve">, </w:t>
            </w:r>
          </w:p>
          <w:p w14:paraId="17BA2F8B" w14:textId="28998DD6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041622" w:rsidRPr="007F3FDB">
              <w:t>,</w:t>
            </w:r>
          </w:p>
          <w:p w14:paraId="5CBEA9F5" w14:textId="25E31E3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041622" w:rsidRPr="007F3FDB">
              <w:t>,</w:t>
            </w:r>
          </w:p>
          <w:p w14:paraId="198AFA44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C984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27305" w14:textId="3EF41620" w:rsidR="00FD73AC" w:rsidRPr="007F3FDB" w:rsidRDefault="00B6686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dermatoze, boli cronice ale aparatului cardiovascular</w:t>
            </w:r>
          </w:p>
        </w:tc>
      </w:tr>
      <w:tr w:rsidR="007F3FDB" w:rsidRPr="007F3FDB" w14:paraId="38B5413C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8ED0" w14:textId="77777777" w:rsidR="00FD73AC" w:rsidRPr="007F3FDB" w:rsidRDefault="00FD73AC" w:rsidP="001310FD">
            <w:pPr>
              <w:ind w:left="180"/>
            </w:pPr>
            <w:r w:rsidRPr="007F3FDB">
              <w:t>C19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D9974" w14:textId="77777777" w:rsidR="00FD73AC" w:rsidRPr="007F3FDB" w:rsidRDefault="00FD73AC" w:rsidP="001310FD">
            <w:pPr>
              <w:ind w:left="260" w:right="127"/>
            </w:pPr>
            <w:r w:rsidRPr="007F3FDB">
              <w:t>Alcool metilic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4D374" w14:textId="150AE4CC" w:rsidR="00FD73AC" w:rsidRPr="007F3FDB" w:rsidRDefault="00B6686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24D0DA97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alcool metilic, </w:t>
            </w:r>
          </w:p>
          <w:p w14:paraId="7B5E9756" w14:textId="77777777" w:rsidR="00FD73AC" w:rsidRPr="007F3FDB" w:rsidRDefault="00FD73AC" w:rsidP="001310FD">
            <w:pPr>
              <w:ind w:left="240" w:right="160"/>
            </w:pPr>
            <w:r w:rsidRPr="007F3FDB">
              <w:t>testare a acuității vizuale și a câmpului vizual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BF31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3ABDF" w14:textId="138EEEEF" w:rsidR="00FD73AC" w:rsidRPr="007F3FDB" w:rsidRDefault="00B6686F" w:rsidP="001310FD">
            <w:pPr>
              <w:ind w:left="280" w:right="80"/>
            </w:pPr>
            <w:r w:rsidRPr="007F3FDB">
              <w:t>B</w:t>
            </w:r>
            <w:r w:rsidR="00FD73AC" w:rsidRPr="007F3FDB">
              <w:t>oli ale nervului optic și/sau ale retinei, boli cronice ale sistemului nervos central și periferic, etilism cronic</w:t>
            </w:r>
          </w:p>
        </w:tc>
      </w:tr>
      <w:tr w:rsidR="007F3FDB" w:rsidRPr="007F3FDB" w14:paraId="132C827C" w14:textId="77777777" w:rsidTr="001310FD">
        <w:trPr>
          <w:trHeight w:val="201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6F9E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C20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CB8E" w14:textId="77777777" w:rsidR="00FD73AC" w:rsidRPr="007F3FDB" w:rsidRDefault="00FD73AC" w:rsidP="001310FD">
            <w:pPr>
              <w:ind w:left="260" w:right="127"/>
            </w:pPr>
            <w:r w:rsidRPr="007F3FDB">
              <w:t>Alcooli (cu excepția alcoolului metilic)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FC12E" w14:textId="5DF81E27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4992DD33" w14:textId="12A9B947" w:rsidR="00FD73AC" w:rsidRPr="007F3FDB" w:rsidRDefault="00FD73AC" w:rsidP="001310FD">
            <w:pPr>
              <w:ind w:left="240" w:right="160"/>
            </w:pPr>
            <w:r w:rsidRPr="007F3FDB">
              <w:t xml:space="preserve">hemogramă (pentru </w:t>
            </w:r>
            <w:proofErr w:type="spellStart"/>
            <w:r w:rsidRPr="007F3FDB">
              <w:t>metilciclohexanol</w:t>
            </w:r>
            <w:proofErr w:type="spellEnd"/>
            <w:r w:rsidRPr="007F3FDB">
              <w:t>)</w:t>
            </w:r>
            <w:r w:rsidR="00041622" w:rsidRPr="007F3FDB">
              <w:t>,</w:t>
            </w:r>
          </w:p>
          <w:p w14:paraId="223CBF0D" w14:textId="67D407E5" w:rsidR="00FD73AC" w:rsidRPr="007F3FDB" w:rsidRDefault="00FD73AC" w:rsidP="001310FD">
            <w:pPr>
              <w:ind w:left="240" w:right="160"/>
            </w:pPr>
            <w:r w:rsidRPr="007F3FDB">
              <w:t>determinarea acetonei (pentru alcool izopropilic)</w:t>
            </w:r>
            <w:r w:rsidR="00041622" w:rsidRPr="007F3FDB">
              <w:t>,</w:t>
            </w:r>
            <w:r w:rsidRPr="007F3FDB">
              <w:t xml:space="preserve"> </w:t>
            </w:r>
          </w:p>
          <w:p w14:paraId="0F7A212E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91D0" w14:textId="4BCF8424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1971BA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1C9EE" w14:textId="5ECE575E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 pentru alcoolul </w:t>
            </w:r>
            <w:proofErr w:type="spellStart"/>
            <w:r w:rsidR="00FD73AC" w:rsidRPr="007F3FDB">
              <w:t>alilic</w:t>
            </w:r>
            <w:proofErr w:type="spellEnd"/>
            <w:r w:rsidR="00FD73AC" w:rsidRPr="007F3FDB">
              <w:t xml:space="preserve">, inclusiv astmul bronșic (în funcție de rezultatele spirometriei), dermatoze, leucopenii pentru </w:t>
            </w:r>
            <w:proofErr w:type="spellStart"/>
            <w:r w:rsidR="00FD73AC" w:rsidRPr="007F3FDB">
              <w:t>metilciclohexanol</w:t>
            </w:r>
            <w:proofErr w:type="spellEnd"/>
          </w:p>
        </w:tc>
      </w:tr>
      <w:tr w:rsidR="007F3FDB" w:rsidRPr="007F3FDB" w14:paraId="76AB25FC" w14:textId="77777777" w:rsidTr="001310FD">
        <w:trPr>
          <w:trHeight w:val="91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8C6A" w14:textId="77777777" w:rsidR="00FD73AC" w:rsidRPr="007F3FDB" w:rsidRDefault="00FD73AC" w:rsidP="001310FD">
            <w:pPr>
              <w:ind w:left="180"/>
            </w:pPr>
            <w:r w:rsidRPr="007F3FDB">
              <w:t>C21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58F49" w14:textId="77777777" w:rsidR="00FD73AC" w:rsidRPr="007F3FDB" w:rsidRDefault="00FD73AC" w:rsidP="001310FD">
            <w:pPr>
              <w:ind w:left="260" w:right="127"/>
            </w:pPr>
            <w:r w:rsidRPr="007F3FDB">
              <w:t>Aldehide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8FA8" w14:textId="4C3FDDAB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5FE1D2FB" w14:textId="4927BE2A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  <w:r w:rsidR="00041622" w:rsidRPr="007F3FDB">
              <w:t>,</w:t>
            </w:r>
          </w:p>
          <w:p w14:paraId="7567D4CD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B2B6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BBDE" w14:textId="5E2E9A8A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dermatoze</w:t>
            </w:r>
          </w:p>
        </w:tc>
      </w:tr>
      <w:tr w:rsidR="007F3FDB" w:rsidRPr="007F3FDB" w14:paraId="0050CAB1" w14:textId="77777777" w:rsidTr="001310FD">
        <w:trPr>
          <w:trHeight w:val="115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D3BF2" w14:textId="77777777" w:rsidR="00FD73AC" w:rsidRPr="007F3FDB" w:rsidRDefault="00FD73AC" w:rsidP="001310FD">
            <w:pPr>
              <w:ind w:left="180"/>
            </w:pPr>
            <w:r w:rsidRPr="007F3FDB">
              <w:t>C22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6F15" w14:textId="3CEB9240" w:rsidR="00FD73AC" w:rsidRPr="007F3FDB" w:rsidRDefault="00FD73AC" w:rsidP="001310FD">
            <w:pPr>
              <w:ind w:left="260" w:right="127"/>
            </w:pPr>
            <w:r w:rsidRPr="007F3FDB">
              <w:t>Aluminiu sau de compuși ai acestuia</w:t>
            </w:r>
            <w:r w:rsidR="001971BA" w:rsidRPr="007F3FDB">
              <w:t xml:space="preserve"> </w:t>
            </w:r>
            <w:r w:rsidRPr="007F3FDB">
              <w:t>și oxid de aluminiu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F4CFF" w14:textId="52EBC505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66D9C0B4" w14:textId="29FB60BC" w:rsidR="00FD73AC" w:rsidRPr="007F3FDB" w:rsidRDefault="00041622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AC2B313" w14:textId="5EE1A728" w:rsidR="00FD73AC" w:rsidRPr="007F3FDB" w:rsidRDefault="00FD73AC" w:rsidP="001310FD">
            <w:pPr>
              <w:ind w:left="240" w:right="160"/>
            </w:pPr>
            <w:r w:rsidRPr="007F3FDB">
              <w:t>aluminiu, conform anexei nr.</w:t>
            </w:r>
            <w:r w:rsidR="001971BA" w:rsidRPr="007F3FDB">
              <w:t xml:space="preserve"> </w:t>
            </w:r>
            <w:r w:rsidRPr="007F3FDB">
              <w:t>2</w:t>
            </w:r>
          </w:p>
          <w:p w14:paraId="2A5CB925" w14:textId="77777777" w:rsidR="00FD73AC" w:rsidRPr="007F3FDB" w:rsidRDefault="00FD73AC" w:rsidP="001310FD">
            <w:pPr>
              <w:ind w:left="240" w:right="160"/>
            </w:pPr>
            <w:r w:rsidRPr="007F3FDB">
              <w:t>RPS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80BB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59ED" w14:textId="2BBAE863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 care împiedică respirația nazală</w:t>
            </w:r>
          </w:p>
        </w:tc>
      </w:tr>
      <w:tr w:rsidR="007F3FDB" w:rsidRPr="007F3FDB" w14:paraId="4AD08439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A9DD" w14:textId="77777777" w:rsidR="00FD73AC" w:rsidRPr="007F3FDB" w:rsidRDefault="00FD73AC" w:rsidP="001310FD">
            <w:pPr>
              <w:ind w:left="180"/>
            </w:pPr>
            <w:r w:rsidRPr="007F3FDB">
              <w:t>C23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5AA7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Amestecuri de hidrocarburi aromatice policiclice, în special cele care conțin </w:t>
            </w:r>
            <w:proofErr w:type="spellStart"/>
            <w:r w:rsidRPr="007F3FDB">
              <w:t>benzo</w:t>
            </w:r>
            <w:proofErr w:type="spellEnd"/>
            <w:r w:rsidRPr="007F3FDB">
              <w:t>[a]</w:t>
            </w:r>
            <w:proofErr w:type="spellStart"/>
            <w:r w:rsidRPr="007F3FDB">
              <w:t>piren</w:t>
            </w:r>
            <w:proofErr w:type="spellEnd"/>
            <w:r w:rsidRPr="007F3FDB">
              <w:t xml:space="preserve"> Hidrocarburi policiclice aromatice produse din distilarea gudroanelor, a cărbunelui, a țițeiului și a șisturilor bituminoase (antracen, </w:t>
            </w:r>
            <w:proofErr w:type="spellStart"/>
            <w:r w:rsidRPr="007F3FDB">
              <w:t>benzantracen</w:t>
            </w:r>
            <w:proofErr w:type="spellEnd"/>
            <w:r w:rsidRPr="007F3FDB">
              <w:t xml:space="preserve">, 3-4-benzapiren, </w:t>
            </w:r>
            <w:proofErr w:type="spellStart"/>
            <w:r w:rsidRPr="007F3FDB">
              <w:t>fenantren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metilcolantren</w:t>
            </w:r>
            <w:proofErr w:type="spellEnd"/>
            <w:r w:rsidRPr="007F3FDB">
              <w:t xml:space="preserve"> etc.)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98F4" w14:textId="3C71DA82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tegumente, aparat respirator)</w:t>
            </w:r>
            <w:r w:rsidR="00041622" w:rsidRPr="007F3FDB">
              <w:t>,</w:t>
            </w:r>
          </w:p>
          <w:p w14:paraId="67878BC6" w14:textId="6B3B837D" w:rsidR="00FD73AC" w:rsidRPr="007F3FDB" w:rsidRDefault="00041622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560A218A" w14:textId="65304E57" w:rsidR="00FD73AC" w:rsidRPr="007F3FDB" w:rsidRDefault="00FD73AC" w:rsidP="001310FD">
            <w:pPr>
              <w:ind w:left="240" w:right="160"/>
            </w:pPr>
            <w:r w:rsidRPr="007F3FDB">
              <w:t>RPS, la 5 ani de la angajare, apoi din 3 în 3 ani</w:t>
            </w:r>
            <w:r w:rsidR="00041622" w:rsidRPr="007F3FDB">
              <w:t>,</w:t>
            </w:r>
          </w:p>
          <w:p w14:paraId="5DB59993" w14:textId="77777777" w:rsidR="00FD73AC" w:rsidRPr="007F3FDB" w:rsidRDefault="00FD73AC" w:rsidP="001310FD">
            <w:pPr>
              <w:ind w:left="240" w:right="160"/>
            </w:pPr>
            <w:r w:rsidRPr="007F3FDB">
              <w:t>examen citologic al sputei, la 10 ani de la angajare, apoi din 2 în 2 ani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9291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894F" w14:textId="376D062F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23648CD0" w14:textId="77777777" w:rsidTr="001310FD">
        <w:trPr>
          <w:trHeight w:val="7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6788" w14:textId="77777777" w:rsidR="00FD73AC" w:rsidRPr="007F3FDB" w:rsidRDefault="00FD73AC" w:rsidP="001310FD">
            <w:pPr>
              <w:ind w:left="180"/>
            </w:pPr>
            <w:r w:rsidRPr="007F3FDB">
              <w:t>C24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9AAAA" w14:textId="77777777" w:rsidR="00FD73AC" w:rsidRPr="007F3FDB" w:rsidRDefault="00FD73AC" w:rsidP="001310FD">
            <w:pPr>
              <w:ind w:left="188"/>
            </w:pPr>
            <w:r w:rsidRPr="007F3FDB">
              <w:t>Amine alifatice și derivați halogenați ai acestora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28ED" w14:textId="093A4A3B" w:rsidR="00FD73AC" w:rsidRPr="007F3FDB" w:rsidRDefault="001971BA" w:rsidP="001310FD">
            <w:pPr>
              <w:ind w:left="188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107FFEE4" w14:textId="77777777" w:rsidR="00FD73AC" w:rsidRPr="007F3FDB" w:rsidRDefault="00FD73AC" w:rsidP="001310FD">
            <w:pPr>
              <w:ind w:left="188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22ECC" w14:textId="74365022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03E6" w14:textId="26E2CDF4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57269F48" w14:textId="77777777" w:rsidTr="001310FD">
        <w:trPr>
          <w:trHeight w:val="23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BD82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C25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1C09" w14:textId="276514F2" w:rsidR="00FD73AC" w:rsidRPr="007F3FDB" w:rsidRDefault="00FD73AC" w:rsidP="001310FD">
            <w:pPr>
              <w:ind w:left="260" w:right="127"/>
            </w:pPr>
            <w:r w:rsidRPr="007F3FDB">
              <w:t>Amine aromatice carcinogene (</w:t>
            </w:r>
            <w:proofErr w:type="spellStart"/>
            <w:r w:rsidRPr="007F3FDB">
              <w:t>benzidină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naftilamină</w:t>
            </w:r>
            <w:proofErr w:type="spellEnd"/>
            <w:r w:rsidRPr="007F3FDB">
              <w:t xml:space="preserve">, auramină, </w:t>
            </w:r>
            <w:r w:rsidR="001971BA" w:rsidRPr="007F3FDB">
              <w:br/>
            </w:r>
            <w:r w:rsidRPr="007F3FDB">
              <w:t xml:space="preserve">4-aminodifenil, </w:t>
            </w:r>
            <w:r w:rsidR="001971BA" w:rsidRPr="007F3FDB">
              <w:br/>
            </w:r>
            <w:r w:rsidRPr="007F3FDB">
              <w:t xml:space="preserve">2 </w:t>
            </w:r>
            <w:proofErr w:type="spellStart"/>
            <w:r w:rsidRPr="007F3FDB">
              <w:t>acetilaminofluoren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dimetilaminoazobenze</w:t>
            </w:r>
            <w:proofErr w:type="spellEnd"/>
            <w:r w:rsidRPr="007F3FDB">
              <w:t xml:space="preserve"> n, </w:t>
            </w:r>
            <w:proofErr w:type="spellStart"/>
            <w:r w:rsidRPr="007F3FDB">
              <w:t>aminoazotoluen</w:t>
            </w:r>
            <w:proofErr w:type="spellEnd"/>
            <w:r w:rsidRPr="007F3FDB">
              <w:t xml:space="preserve"> etc.)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701F" w14:textId="1C3E7F1F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37C709A3" w14:textId="249F78E4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041622" w:rsidRPr="007F3FDB">
              <w:t>,</w:t>
            </w:r>
          </w:p>
          <w:p w14:paraId="69C98AC8" w14:textId="14ED9840" w:rsidR="00FD73AC" w:rsidRPr="007F3FDB" w:rsidRDefault="00FD73AC" w:rsidP="001310FD">
            <w:pPr>
              <w:ind w:left="240" w:right="160"/>
            </w:pPr>
            <w:r w:rsidRPr="007F3FDB">
              <w:t xml:space="preserve">determinarea </w:t>
            </w:r>
            <w:proofErr w:type="spellStart"/>
            <w:r w:rsidRPr="007F3FDB">
              <w:t>benzidinei</w:t>
            </w:r>
            <w:proofErr w:type="spellEnd"/>
            <w:r w:rsidRPr="007F3FDB">
              <w:t xml:space="preserve"> în urină (pentru </w:t>
            </w:r>
            <w:proofErr w:type="spellStart"/>
            <w:r w:rsidRPr="007F3FDB">
              <w:t>benzidină</w:t>
            </w:r>
            <w:proofErr w:type="spellEnd"/>
            <w:r w:rsidRPr="007F3FDB">
              <w:t>)</w:t>
            </w:r>
            <w:r w:rsidR="00041622" w:rsidRPr="007F3FDB">
              <w:t>,</w:t>
            </w:r>
          </w:p>
          <w:p w14:paraId="73DDFFF5" w14:textId="79F6856C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041622" w:rsidRPr="007F3FDB">
              <w:t>,</w:t>
            </w:r>
          </w:p>
          <w:p w14:paraId="26B14A06" w14:textId="01696697" w:rsidR="00FD73AC" w:rsidRPr="007F3FDB" w:rsidRDefault="00FD73AC" w:rsidP="001310FD">
            <w:pPr>
              <w:ind w:left="240" w:right="160"/>
            </w:pPr>
            <w:r w:rsidRPr="007F3FDB">
              <w:t>creatinină sanguină</w:t>
            </w:r>
            <w:r w:rsidR="00041622" w:rsidRPr="007F3FDB">
              <w:t>,</w:t>
            </w:r>
          </w:p>
          <w:p w14:paraId="7A7190EF" w14:textId="77777777" w:rsidR="00FD73AC" w:rsidRPr="007F3FDB" w:rsidRDefault="00FD73AC" w:rsidP="001310FD">
            <w:pPr>
              <w:ind w:left="240" w:right="160"/>
            </w:pPr>
            <w:r w:rsidRPr="007F3FDB">
              <w:t>examen citologic al exfoliatului vezical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08F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24E1" w14:textId="36BA966F" w:rsidR="00FD73AC" w:rsidRPr="007F3FDB" w:rsidRDefault="001971BA" w:rsidP="001310FD">
            <w:pPr>
              <w:ind w:left="280" w:right="80"/>
            </w:pPr>
            <w:r w:rsidRPr="007F3FDB">
              <w:t>N</w:t>
            </w:r>
            <w:r w:rsidR="00FD73AC" w:rsidRPr="007F3FDB">
              <w:t>efropatii cronice, anemie</w:t>
            </w:r>
          </w:p>
        </w:tc>
      </w:tr>
      <w:tr w:rsidR="007F3FDB" w:rsidRPr="007F3FDB" w14:paraId="49435732" w14:textId="77777777" w:rsidTr="001310FD">
        <w:trPr>
          <w:trHeight w:val="208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97B4C" w14:textId="77777777" w:rsidR="00FD73AC" w:rsidRPr="007F3FDB" w:rsidRDefault="00FD73AC" w:rsidP="001310FD">
            <w:pPr>
              <w:ind w:left="180"/>
            </w:pPr>
            <w:r w:rsidRPr="007F3FDB">
              <w:t>C26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C1344" w14:textId="77777777" w:rsidR="00FD73AC" w:rsidRPr="007F3FDB" w:rsidRDefault="00FD73AC" w:rsidP="001310FD">
            <w:pPr>
              <w:ind w:left="260" w:right="127"/>
            </w:pPr>
            <w:r w:rsidRPr="007F3FDB">
              <w:t>Anilină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C689" w14:textId="3C2E2047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041622" w:rsidRPr="007F3FDB">
              <w:t>,</w:t>
            </w:r>
          </w:p>
          <w:p w14:paraId="033C3D68" w14:textId="12BEB125" w:rsidR="00FD73AC" w:rsidRPr="007F3FDB" w:rsidRDefault="00041622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390C64C5" w14:textId="383927B6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methemoglobinemie</w:t>
            </w:r>
            <w:proofErr w:type="spellEnd"/>
            <w:r w:rsidRPr="007F3FDB">
              <w:t xml:space="preserve"> (la sfârșitul schimbului, la indicație)</w:t>
            </w:r>
            <w:r w:rsidR="00041622" w:rsidRPr="007F3FDB">
              <w:t>,</w:t>
            </w:r>
          </w:p>
          <w:p w14:paraId="2B82B6EE" w14:textId="5DCCE1E1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041622" w:rsidRPr="007F3FDB">
              <w:t>,</w:t>
            </w:r>
          </w:p>
          <w:p w14:paraId="50B09F61" w14:textId="05F7BB03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1AB1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B298" w14:textId="51EE0B75" w:rsidR="00FD73AC" w:rsidRPr="007F3FDB" w:rsidRDefault="00FD73AC" w:rsidP="001310FD">
            <w:pPr>
              <w:ind w:left="280" w:right="80"/>
            </w:pPr>
            <w:r w:rsidRPr="007F3FDB">
              <w:t>Anemii și alte tulburări hematologice</w:t>
            </w:r>
            <w:r w:rsidR="00041622" w:rsidRPr="007F3FDB">
              <w:t>,</w:t>
            </w:r>
            <w:r w:rsidRPr="007F3FDB">
              <w:t xml:space="preserve"> hepatopatii cronice</w:t>
            </w:r>
            <w:r w:rsidR="00041622" w:rsidRPr="007F3FDB">
              <w:t>,</w:t>
            </w:r>
            <w:r w:rsidRPr="007F3FDB">
              <w:t xml:space="preserve"> cardiopatii cronice</w:t>
            </w:r>
          </w:p>
        </w:tc>
      </w:tr>
      <w:tr w:rsidR="007F3FDB" w:rsidRPr="007F3FDB" w14:paraId="1AF1E226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4FB2C" w14:textId="77777777" w:rsidR="00FD73AC" w:rsidRPr="007F3FDB" w:rsidRDefault="00FD73AC" w:rsidP="001310FD">
            <w:pPr>
              <w:ind w:left="180"/>
            </w:pPr>
            <w:r w:rsidRPr="007F3FDB">
              <w:t>C27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490F1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Nitro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aminoderivați</w:t>
            </w:r>
            <w:proofErr w:type="spellEnd"/>
            <w:r w:rsidRPr="007F3FDB">
              <w:t xml:space="preserve"> ai hidrocarburilor aromatice</w:t>
            </w:r>
          </w:p>
          <w:p w14:paraId="7EC92BBD" w14:textId="77777777" w:rsidR="00FD73AC" w:rsidRPr="007F3FDB" w:rsidRDefault="00FD73AC" w:rsidP="001310FD">
            <w:pPr>
              <w:ind w:left="260" w:right="127"/>
            </w:pPr>
            <w:r w:rsidRPr="007F3FDB">
              <w:t>(în afară de amine carcinogene, trinitrotoluen și trinitrofenol)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E8BA" w14:textId="343A74AD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3FAFCCCF" w14:textId="419ADD46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041622" w:rsidRPr="007F3FDB">
              <w:t>,</w:t>
            </w:r>
          </w:p>
          <w:p w14:paraId="5651059A" w14:textId="6D27AAC2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041622" w:rsidRPr="007F3FDB">
              <w:t>,</w:t>
            </w:r>
          </w:p>
          <w:p w14:paraId="7D50CE11" w14:textId="25CEB6A2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041622" w:rsidRPr="007F3FDB">
              <w:t>,</w:t>
            </w:r>
          </w:p>
          <w:p w14:paraId="1FFE5C50" w14:textId="06413CE5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041622" w:rsidRPr="007F3FDB">
              <w:t>,</w:t>
            </w:r>
          </w:p>
          <w:p w14:paraId="7C281F88" w14:textId="77777777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EA6A2" w14:textId="21CFF018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1971BA" w:rsidRPr="007F3FDB">
              <w:t xml:space="preserve">de </w:t>
            </w:r>
            <w:r w:rsidRPr="007F3FDB">
              <w:t>luni(cu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6301" w14:textId="77777777" w:rsidR="00FD73AC" w:rsidRPr="007F3FDB" w:rsidRDefault="00FD73AC" w:rsidP="001310FD">
            <w:pPr>
              <w:ind w:left="280" w:right="80"/>
            </w:pPr>
            <w:r w:rsidRPr="007F3FDB">
              <w:t>Anemie, hepatopatii cronice, cardiopatii cronice, etilism cronic, boli alergice, dermatoze, nefropatii cronice</w:t>
            </w:r>
          </w:p>
        </w:tc>
      </w:tr>
      <w:tr w:rsidR="007F3FDB" w:rsidRPr="007F3FDB" w14:paraId="5EEA41CC" w14:textId="77777777" w:rsidTr="001310FD">
        <w:trPr>
          <w:trHeight w:val="277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9BE7" w14:textId="77777777" w:rsidR="00FD73AC" w:rsidRPr="007F3FDB" w:rsidRDefault="00FD73AC" w:rsidP="001310FD">
            <w:pPr>
              <w:ind w:left="180"/>
            </w:pPr>
            <w:r w:rsidRPr="007F3FDB">
              <w:t>C28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2CD6E" w14:textId="77777777" w:rsidR="00FD73AC" w:rsidRPr="007F3FDB" w:rsidRDefault="00FD73AC" w:rsidP="001310FD">
            <w:pPr>
              <w:ind w:left="260" w:right="127"/>
            </w:pPr>
            <w:r w:rsidRPr="007F3FDB">
              <w:t>Amoniac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FA6A3" w14:textId="0FC9E114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1448A577" w14:textId="4ECC8578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041622" w:rsidRPr="007F3FDB">
              <w:t>,</w:t>
            </w:r>
          </w:p>
          <w:p w14:paraId="42008F96" w14:textId="17293832" w:rsidR="00FD73AC" w:rsidRPr="007F3FDB" w:rsidRDefault="00FD73AC" w:rsidP="001310FD">
            <w:pPr>
              <w:ind w:left="240" w:right="160"/>
            </w:pPr>
            <w:r w:rsidRPr="007F3FDB">
              <w:t xml:space="preserve">determinarea </w:t>
            </w:r>
            <w:proofErr w:type="spellStart"/>
            <w:r w:rsidRPr="007F3FDB">
              <w:t>benzidinei</w:t>
            </w:r>
            <w:proofErr w:type="spellEnd"/>
            <w:r w:rsidRPr="007F3FDB">
              <w:t xml:space="preserve"> în urină (pentru </w:t>
            </w:r>
            <w:proofErr w:type="spellStart"/>
            <w:r w:rsidRPr="007F3FDB">
              <w:t>benzidină</w:t>
            </w:r>
            <w:proofErr w:type="spellEnd"/>
            <w:r w:rsidRPr="007F3FDB">
              <w:t>)</w:t>
            </w:r>
            <w:r w:rsidR="00041622" w:rsidRPr="007F3FDB">
              <w:t>,</w:t>
            </w:r>
          </w:p>
          <w:p w14:paraId="2A9140AA" w14:textId="235D8359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041622" w:rsidRPr="007F3FDB">
              <w:t>,</w:t>
            </w:r>
          </w:p>
          <w:p w14:paraId="216A8510" w14:textId="5584B51D" w:rsidR="00FD73AC" w:rsidRPr="007F3FDB" w:rsidRDefault="00FD73AC" w:rsidP="001310FD">
            <w:pPr>
              <w:ind w:left="240" w:right="160"/>
            </w:pPr>
            <w:r w:rsidRPr="007F3FDB">
              <w:t>creatinină sanguină</w:t>
            </w:r>
            <w:r w:rsidR="00041622" w:rsidRPr="007F3FDB">
              <w:t>,</w:t>
            </w:r>
          </w:p>
          <w:p w14:paraId="0E7F7F59" w14:textId="77777777" w:rsidR="00FD73AC" w:rsidRPr="007F3FDB" w:rsidRDefault="00FD73AC" w:rsidP="001310FD">
            <w:pPr>
              <w:ind w:left="240" w:right="160"/>
            </w:pPr>
            <w:r w:rsidRPr="007F3FDB">
              <w:t>examen citologic al exfoliatului vezical, la 10 ani de la angajare, ulterior periodic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2637" w14:textId="5245FF5E" w:rsidR="00FD73AC" w:rsidRPr="007F3FDB" w:rsidRDefault="00FD73AC" w:rsidP="001310FD">
            <w:pPr>
              <w:ind w:left="120"/>
            </w:pPr>
            <w:r w:rsidRPr="007F3FDB">
              <w:t xml:space="preserve">12/24 </w:t>
            </w:r>
            <w:r w:rsidR="001971BA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  <w:p w14:paraId="13D7DE41" w14:textId="77777777" w:rsidR="00FD73AC" w:rsidRPr="007F3FDB" w:rsidRDefault="00FD73AC" w:rsidP="001310FD">
            <w:pPr>
              <w:ind w:left="120"/>
            </w:pPr>
            <w:r w:rsidRPr="007F3FDB">
              <w:t xml:space="preserve">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62805" w14:textId="7B967797" w:rsidR="00FD73AC" w:rsidRPr="007F3FDB" w:rsidRDefault="001971BA" w:rsidP="001310FD">
            <w:pPr>
              <w:ind w:left="280" w:right="80"/>
            </w:pPr>
            <w:r w:rsidRPr="007F3FDB">
              <w:t>N</w:t>
            </w:r>
            <w:r w:rsidR="00FD73AC" w:rsidRPr="007F3FDB">
              <w:t>efropatii cronice, anemie</w:t>
            </w:r>
          </w:p>
        </w:tc>
      </w:tr>
      <w:tr w:rsidR="007F3FDB" w:rsidRPr="007F3FDB" w14:paraId="68CC9032" w14:textId="77777777" w:rsidTr="001310FD">
        <w:trPr>
          <w:trHeight w:val="14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B2439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C29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74DF" w14:textId="77777777" w:rsidR="00FD73AC" w:rsidRPr="007F3FDB" w:rsidRDefault="00FD73AC" w:rsidP="001310FD">
            <w:pPr>
              <w:ind w:left="260" w:right="127"/>
            </w:pPr>
            <w:r w:rsidRPr="007F3FDB">
              <w:t>Anhidridă ftalică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58ADE" w14:textId="5F24F3D2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358D4A27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29C67" w14:textId="2D8426BE" w:rsidR="00FD73AC" w:rsidRPr="007F3FDB" w:rsidRDefault="00FD73AC" w:rsidP="001310FD">
            <w:pPr>
              <w:ind w:left="120"/>
            </w:pPr>
            <w:r w:rsidRPr="007F3FDB">
              <w:t>24</w:t>
            </w:r>
            <w:r w:rsidR="001971BA" w:rsidRPr="007F3FDB">
              <w:t xml:space="preserve"> de</w:t>
            </w:r>
            <w:r w:rsidRPr="007F3FDB">
              <w:t xml:space="preserve"> 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D3EA" w14:textId="3DFF4011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6E98F5BB" w14:textId="77777777" w:rsidTr="001310FD">
        <w:trPr>
          <w:trHeight w:val="19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C65A" w14:textId="77777777" w:rsidR="00FD73AC" w:rsidRPr="007F3FDB" w:rsidRDefault="00FD73AC" w:rsidP="001310FD">
            <w:pPr>
              <w:ind w:left="180"/>
            </w:pPr>
            <w:r w:rsidRPr="007F3FDB">
              <w:t>C30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2BA9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Antimoniu/Stibiu și compuși (în afară de hidrogen </w:t>
            </w:r>
            <w:proofErr w:type="spellStart"/>
            <w:r w:rsidRPr="007F3FDB">
              <w:t>stibiat</w:t>
            </w:r>
            <w:proofErr w:type="spellEnd"/>
            <w:r w:rsidRPr="007F3FDB">
              <w:t>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9B861" w14:textId="1827FC7D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6BD32DBD" w14:textId="27AABAC6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041622" w:rsidRPr="007F3FDB">
              <w:t>,</w:t>
            </w:r>
          </w:p>
          <w:p w14:paraId="1F8E96F6" w14:textId="5BCBFE9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041622" w:rsidRPr="007F3FDB">
              <w:t>,</w:t>
            </w:r>
          </w:p>
          <w:p w14:paraId="3C42130A" w14:textId="3BF2DDB1" w:rsidR="00FD73AC" w:rsidRPr="007F3FDB" w:rsidRDefault="00FD73AC" w:rsidP="001310FD">
            <w:pPr>
              <w:ind w:left="240" w:right="160"/>
            </w:pPr>
            <w:r w:rsidRPr="007F3FDB">
              <w:t>stibiu în urină, *la sfârșitul schimbului de lucru</w:t>
            </w:r>
            <w:r w:rsidR="00041622" w:rsidRPr="007F3FDB">
              <w:t>,</w:t>
            </w:r>
          </w:p>
          <w:p w14:paraId="4DE13EE6" w14:textId="77777777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D658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D12D" w14:textId="24DC7469" w:rsidR="00FD73AC" w:rsidRPr="007F3FDB" w:rsidRDefault="001971BA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Polinevrite, nefropatii cronice</w:t>
            </w:r>
          </w:p>
          <w:p w14:paraId="606A71B4" w14:textId="0359D822" w:rsidR="00FD73AC" w:rsidRPr="007F3FDB" w:rsidRDefault="00FD73AC" w:rsidP="001310FD">
            <w:pPr>
              <w:ind w:left="280" w:right="80"/>
            </w:pPr>
          </w:p>
        </w:tc>
      </w:tr>
      <w:tr w:rsidR="007F3FDB" w:rsidRPr="007F3FDB" w14:paraId="523ECC1D" w14:textId="77777777" w:rsidTr="001310FD">
        <w:trPr>
          <w:trHeight w:val="30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03FC" w14:textId="77777777" w:rsidR="00FD73AC" w:rsidRPr="007F3FDB" w:rsidRDefault="00FD73AC" w:rsidP="001310FD">
            <w:pPr>
              <w:ind w:left="180"/>
            </w:pPr>
            <w:r w:rsidRPr="007F3FDB">
              <w:t>C31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E0E5" w14:textId="77777777" w:rsidR="00FD73AC" w:rsidRPr="007F3FDB" w:rsidRDefault="00FD73AC" w:rsidP="001310FD">
            <w:pPr>
              <w:ind w:left="260" w:right="127"/>
            </w:pPr>
            <w:r w:rsidRPr="007F3FDB">
              <w:t>Antracen sau compuși ai acestuia</w:t>
            </w:r>
          </w:p>
          <w:p w14:paraId="35897EE5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D887" w14:textId="6F2FAC49" w:rsidR="00FD73AC" w:rsidRPr="007F3FDB" w:rsidRDefault="001971BA" w:rsidP="001310FD">
            <w:pPr>
              <w:ind w:left="240" w:right="160"/>
            </w:pPr>
            <w:r w:rsidRPr="007F3FDB">
              <w:t>E</w:t>
            </w:r>
            <w:r w:rsidR="00FD73AC" w:rsidRPr="007F3FDB">
              <w:t xml:space="preserve">xamen clinic general, cu atenție deosebită la: tegumente (leziuni pigmentare, </w:t>
            </w:r>
            <w:proofErr w:type="spellStart"/>
            <w:r w:rsidR="00FD73AC" w:rsidRPr="007F3FDB">
              <w:t>keratoze</w:t>
            </w:r>
            <w:proofErr w:type="spellEnd"/>
            <w:r w:rsidR="00FD73AC" w:rsidRPr="007F3FDB">
              <w:t>, ulcerații, fotodermatoze), aparat respirator (tuse, dispnee) dacă expunerea este și prin inhalare (fum, vapori, aerosoli)</w:t>
            </w:r>
            <w:r w:rsidR="00041622" w:rsidRPr="007F3FDB">
              <w:t>,</w:t>
            </w:r>
          </w:p>
          <w:p w14:paraId="04E09BDF" w14:textId="47F0F567" w:rsidR="00FD73AC" w:rsidRPr="007F3FDB" w:rsidRDefault="00041622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emograma</w:t>
            </w:r>
            <w:r w:rsidRPr="007F3FDB">
              <w:t>,</w:t>
            </w:r>
          </w:p>
          <w:p w14:paraId="37C871FC" w14:textId="02035341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041622" w:rsidRPr="007F3FDB">
              <w:t>,</w:t>
            </w:r>
          </w:p>
          <w:p w14:paraId="1FC99E53" w14:textId="549D8821" w:rsidR="00FD73AC" w:rsidRPr="007F3FDB" w:rsidRDefault="00FD73AC" w:rsidP="001310FD">
            <w:pPr>
              <w:ind w:left="240" w:right="160"/>
            </w:pPr>
            <w:r w:rsidRPr="007F3FDB">
              <w:t>examen oftalmologic, la indicație</w:t>
            </w:r>
            <w:r w:rsidR="00041622" w:rsidRPr="007F3FDB">
              <w:t>,</w:t>
            </w:r>
          </w:p>
          <w:p w14:paraId="14CB9E76" w14:textId="77777777" w:rsidR="00FD73AC" w:rsidRPr="007F3FDB" w:rsidRDefault="00FD73AC" w:rsidP="001310FD">
            <w:pPr>
              <w:ind w:left="240" w:right="160"/>
            </w:pPr>
            <w:r w:rsidRPr="007F3FDB">
              <w:t>examen dermatologic,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D335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76E4" w14:textId="749E77CE" w:rsidR="00FD73AC" w:rsidRPr="007F3FDB" w:rsidRDefault="001971BA" w:rsidP="001310FD">
            <w:pPr>
              <w:ind w:left="280" w:right="80"/>
            </w:pPr>
            <w:r w:rsidRPr="007F3FDB">
              <w:t>B</w:t>
            </w:r>
            <w:r w:rsidR="00FD73AC" w:rsidRPr="007F3FDB">
              <w:t>oli hematologice, boli cronice ale sistemului nervos central, cataracta</w:t>
            </w:r>
          </w:p>
        </w:tc>
      </w:tr>
      <w:tr w:rsidR="007F3FDB" w:rsidRPr="007F3FDB" w14:paraId="3F72D143" w14:textId="77777777" w:rsidTr="001310FD">
        <w:trPr>
          <w:trHeight w:val="29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952B9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C32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5A0D" w14:textId="77777777" w:rsidR="00FD73AC" w:rsidRPr="007F3FDB" w:rsidRDefault="00FD73AC" w:rsidP="001310FD">
            <w:pPr>
              <w:ind w:left="260" w:right="127"/>
            </w:pPr>
            <w:r w:rsidRPr="007F3FDB">
              <w:t>Argint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6C35" w14:textId="3A7C3794" w:rsidR="00FD73AC" w:rsidRPr="007F3FDB" w:rsidRDefault="00FD73AC" w:rsidP="001310FD">
            <w:pPr>
              <w:ind w:left="240" w:right="160"/>
            </w:pPr>
            <w:r w:rsidRPr="007F3FDB">
              <w:t>Examen clinic general, cu atenție specială la: tegumente și mucoase (</w:t>
            </w:r>
            <w:proofErr w:type="spellStart"/>
            <w:r w:rsidRPr="007F3FDB">
              <w:t>argiria</w:t>
            </w:r>
            <w:proofErr w:type="spellEnd"/>
            <w:r w:rsidRPr="007F3FDB">
              <w:t xml:space="preserve">: </w:t>
            </w:r>
            <w:proofErr w:type="spellStart"/>
            <w:r w:rsidRPr="007F3FDB">
              <w:t>hiperpigmentări</w:t>
            </w:r>
            <w:proofErr w:type="spellEnd"/>
            <w:r w:rsidRPr="007F3FDB">
              <w:t xml:space="preserve"> </w:t>
            </w:r>
            <w:r w:rsidR="001971BA" w:rsidRPr="007F3FDB">
              <w:br/>
            </w:r>
            <w:r w:rsidRPr="007F3FDB">
              <w:t xml:space="preserve">gri-albăstrui), aparat respirator (dacă expunere </w:t>
            </w:r>
            <w:proofErr w:type="spellStart"/>
            <w:r w:rsidRPr="007F3FDB">
              <w:t>inhalatorie</w:t>
            </w:r>
            <w:proofErr w:type="spellEnd"/>
            <w:r w:rsidRPr="007F3FDB">
              <w:t>), ochi (</w:t>
            </w:r>
            <w:proofErr w:type="spellStart"/>
            <w:r w:rsidRPr="007F3FDB">
              <w:t>argiria</w:t>
            </w:r>
            <w:proofErr w:type="spellEnd"/>
            <w:r w:rsidRPr="007F3FDB">
              <w:t xml:space="preserve"> oculară – modificări de pigment la conjunctivă/cornee)</w:t>
            </w:r>
            <w:r w:rsidR="00041622" w:rsidRPr="007F3FDB">
              <w:t>,</w:t>
            </w:r>
          </w:p>
          <w:p w14:paraId="3911EBAC" w14:textId="4A6CEE39" w:rsidR="00FD73AC" w:rsidRPr="007F3FDB" w:rsidRDefault="00FD73AC" w:rsidP="001310FD">
            <w:pPr>
              <w:ind w:left="240" w:right="160"/>
            </w:pPr>
            <w:r w:rsidRPr="007F3FDB">
              <w:t>examen oftalmologic</w:t>
            </w:r>
            <w:r w:rsidR="00041622" w:rsidRPr="007F3FDB">
              <w:t>,</w:t>
            </w:r>
          </w:p>
          <w:p w14:paraId="7F8AE4B8" w14:textId="4FFBE928" w:rsidR="00FD73AC" w:rsidRPr="007F3FDB" w:rsidRDefault="00FD73AC" w:rsidP="001310FD">
            <w:pPr>
              <w:ind w:left="240" w:right="160"/>
            </w:pPr>
            <w:r w:rsidRPr="007F3FDB">
              <w:t>examen ORL</w:t>
            </w:r>
            <w:r w:rsidR="00041622" w:rsidRPr="007F3FDB">
              <w:t>,</w:t>
            </w:r>
          </w:p>
          <w:p w14:paraId="0E7572BD" w14:textId="19CD0AC1" w:rsidR="00FD73AC" w:rsidRPr="007F3FDB" w:rsidRDefault="00FD73AC" w:rsidP="001310FD">
            <w:pPr>
              <w:ind w:left="240" w:right="160"/>
            </w:pPr>
            <w:r w:rsidRPr="007F3FDB">
              <w:t>teste func</w:t>
            </w:r>
            <w:r w:rsidR="001971BA" w:rsidRPr="007F3FDB">
              <w:t>ț</w:t>
            </w:r>
            <w:r w:rsidRPr="007F3FDB">
              <w:t>ionale ventilatorii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74EE" w14:textId="44DB1A5F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1971BA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  <w:p w14:paraId="2DF5B81C" w14:textId="77777777" w:rsidR="00FD73AC" w:rsidRPr="007F3FDB" w:rsidRDefault="00FD73AC" w:rsidP="001310FD">
            <w:pPr>
              <w:ind w:left="120"/>
            </w:pPr>
            <w:r w:rsidRPr="007F3FDB">
              <w:t xml:space="preserve">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E85B" w14:textId="78877E09" w:rsidR="00FD73AC" w:rsidRPr="007F3FDB" w:rsidRDefault="00FD73AC" w:rsidP="001310FD">
            <w:pPr>
              <w:ind w:left="280" w:right="80"/>
            </w:pPr>
            <w:r w:rsidRPr="007F3FDB">
              <w:t xml:space="preserve">Boli cronice ale aparatului respirator (BPOC/astm necontrolat), </w:t>
            </w:r>
            <w:r w:rsidR="00041622" w:rsidRPr="007F3FDB">
              <w:t>a</w:t>
            </w:r>
            <w:r w:rsidRPr="007F3FDB">
              <w:t xml:space="preserve">fecțiuni oculare care afectează corneea sau conjunctiva (predispun la impregnare </w:t>
            </w:r>
            <w:proofErr w:type="spellStart"/>
            <w:r w:rsidRPr="007F3FDB">
              <w:t>argentică</w:t>
            </w:r>
            <w:proofErr w:type="spellEnd"/>
            <w:r w:rsidRPr="007F3FDB">
              <w:t xml:space="preserve">), </w:t>
            </w:r>
            <w:r w:rsidR="00041622" w:rsidRPr="007F3FDB">
              <w:t>d</w:t>
            </w:r>
            <w:r w:rsidRPr="007F3FDB">
              <w:t xml:space="preserve">ermatite cronice sau leziuni cutanate extinse (favorizează impregnarea cutanată), </w:t>
            </w:r>
            <w:r w:rsidR="00041622" w:rsidRPr="007F3FDB">
              <w:t>t</w:t>
            </w:r>
            <w:r w:rsidRPr="007F3FDB">
              <w:t>ulburări psihice sau neurologice severe care pot afecta complianța (purtare echipament)</w:t>
            </w:r>
          </w:p>
        </w:tc>
      </w:tr>
      <w:tr w:rsidR="007F3FDB" w:rsidRPr="007F3FDB" w14:paraId="70E5948D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C7E4" w14:textId="77777777" w:rsidR="00FD73AC" w:rsidRPr="007F3FDB" w:rsidRDefault="00FD73AC" w:rsidP="001310FD">
            <w:pPr>
              <w:ind w:left="180"/>
            </w:pPr>
            <w:r w:rsidRPr="007F3FDB">
              <w:t>C33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336B" w14:textId="77777777" w:rsidR="00FD73AC" w:rsidRPr="007F3FDB" w:rsidRDefault="00FD73AC" w:rsidP="001310FD">
            <w:pPr>
              <w:ind w:left="260" w:right="127"/>
            </w:pPr>
            <w:r w:rsidRPr="007F3FDB">
              <w:t>Arsen și compușii săi  (cu excepția hidrogenului arseniat)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0758C" w14:textId="00FB06E6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7FAA685A" w14:textId="79E35B59" w:rsidR="00FD73AC" w:rsidRPr="007F3FDB" w:rsidRDefault="00041622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772457F" w14:textId="22346A55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041622" w:rsidRPr="007F3FDB">
              <w:t>,</w:t>
            </w:r>
          </w:p>
          <w:p w14:paraId="05E0FC45" w14:textId="4FE00DC7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041622" w:rsidRPr="007F3FDB">
              <w:t>,</w:t>
            </w:r>
          </w:p>
          <w:p w14:paraId="233AA275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arsenurie</w:t>
            </w:r>
            <w:proofErr w:type="spellEnd"/>
            <w:r w:rsidRPr="007F3FDB">
              <w:t xml:space="preserve"> (la sfârșitul săptămânii de lucru),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72F9C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23A0" w14:textId="45AE92F2" w:rsidR="00FD73AC" w:rsidRPr="007F3FDB" w:rsidRDefault="00560DFB" w:rsidP="001310FD">
            <w:pPr>
              <w:ind w:left="280" w:right="80"/>
            </w:pPr>
            <w:r w:rsidRPr="007F3FDB">
              <w:t>H</w:t>
            </w:r>
            <w:r w:rsidR="00FD73AC" w:rsidRPr="007F3FDB">
              <w:t xml:space="preserve">epatopatii cronice, nefropatii cronice, boli cronice ale sistemului nervos central și periferic,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anemie, cardiopatii cronice, aritmii, hipertensiune arterială severă</w:t>
            </w:r>
          </w:p>
        </w:tc>
      </w:tr>
      <w:tr w:rsidR="007F3FDB" w:rsidRPr="007F3FDB" w14:paraId="6BC00B86" w14:textId="77777777" w:rsidTr="001310FD">
        <w:trPr>
          <w:trHeight w:val="312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E6DA" w14:textId="77777777" w:rsidR="00FD73AC" w:rsidRPr="007F3FDB" w:rsidRDefault="00FD73AC" w:rsidP="001310FD">
            <w:pPr>
              <w:ind w:left="180"/>
            </w:pPr>
            <w:r w:rsidRPr="007F3FDB">
              <w:t>C34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4F5F7" w14:textId="77777777" w:rsidR="00FD73AC" w:rsidRPr="007F3FDB" w:rsidRDefault="00FD73AC" w:rsidP="001310FD">
            <w:pPr>
              <w:ind w:left="260" w:right="127"/>
            </w:pPr>
            <w:r w:rsidRPr="007F3FDB">
              <w:t>Aur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C41F" w14:textId="617D6F65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 cu atenție la: dermatită de contact (aurul este alergen de contact clasic),  inhalare de aerosoli în rafinare, prelucrare, sinterizare</w:t>
            </w:r>
            <w:r w:rsidR="00041622" w:rsidRPr="007F3FDB">
              <w:t>,</w:t>
            </w:r>
          </w:p>
          <w:p w14:paraId="55FCA65D" w14:textId="6B7FB10A" w:rsidR="00FD73AC" w:rsidRPr="007F3FDB" w:rsidRDefault="00041622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dermatologic, la indicație</w:t>
            </w:r>
            <w:r w:rsidRPr="007F3FDB">
              <w:t>,</w:t>
            </w:r>
          </w:p>
          <w:p w14:paraId="5887141A" w14:textId="1CB7CF03" w:rsidR="00FD73AC" w:rsidRPr="007F3FDB" w:rsidRDefault="00FD73AC" w:rsidP="001310FD">
            <w:pPr>
              <w:ind w:left="240" w:right="160"/>
            </w:pPr>
            <w:r w:rsidRPr="007F3FDB">
              <w:t>spirometrie doar dacă expunerea include praf/aerosoli (rafinare, metalurgie, topire)</w:t>
            </w:r>
            <w:r w:rsidR="00041622" w:rsidRPr="007F3FDB">
              <w:t>,</w:t>
            </w:r>
          </w:p>
          <w:p w14:paraId="511B0CE0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examen ORL dacă expunerea este predominant </w:t>
            </w:r>
            <w:proofErr w:type="spellStart"/>
            <w:r w:rsidRPr="007F3FDB">
              <w:t>inhalatorie</w:t>
            </w:r>
            <w:proofErr w:type="spellEnd"/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C8A4" w14:textId="4D0AC6C1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  <w:p w14:paraId="7922F831" w14:textId="77777777" w:rsidR="00FD73AC" w:rsidRPr="007F3FDB" w:rsidRDefault="00FD73AC" w:rsidP="001310FD">
            <w:pPr>
              <w:ind w:left="120"/>
            </w:pPr>
            <w:r w:rsidRPr="007F3FDB">
              <w:t xml:space="preserve">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86DFB" w14:textId="6C9DA18B" w:rsidR="00FD73AC" w:rsidRPr="007F3FDB" w:rsidRDefault="00FD73AC" w:rsidP="001310FD">
            <w:pPr>
              <w:ind w:left="280" w:right="80"/>
            </w:pPr>
            <w:r w:rsidRPr="007F3FDB">
              <w:t xml:space="preserve">Dermatită alergică la metale (confirmată sau foarte sugestivă), </w:t>
            </w:r>
            <w:r w:rsidR="00041622" w:rsidRPr="007F3FDB">
              <w:t>a</w:t>
            </w:r>
            <w:r w:rsidRPr="007F3FDB">
              <w:t xml:space="preserve">stm alergic sau rinită alergică severă, dacă expunerea este în aerosoli, </w:t>
            </w:r>
            <w:r w:rsidR="00041622" w:rsidRPr="007F3FDB">
              <w:t>l</w:t>
            </w:r>
            <w:r w:rsidRPr="007F3FDB">
              <w:t xml:space="preserve">eziuni cutanate cronice în zone expuse (favorizează sensibilizare), </w:t>
            </w:r>
            <w:r w:rsidR="00041622" w:rsidRPr="007F3FDB">
              <w:t>b</w:t>
            </w:r>
            <w:r w:rsidRPr="007F3FDB">
              <w:t>oli psihice/</w:t>
            </w:r>
            <w:proofErr w:type="spellStart"/>
            <w:r w:rsidRPr="007F3FDB">
              <w:t>neuro</w:t>
            </w:r>
            <w:proofErr w:type="spellEnd"/>
            <w:r w:rsidRPr="007F3FDB">
              <w:t xml:space="preserve"> care afectează complianța la PPE</w:t>
            </w:r>
          </w:p>
        </w:tc>
      </w:tr>
      <w:tr w:rsidR="007F3FDB" w:rsidRPr="007F3FDB" w14:paraId="220CDEB5" w14:textId="77777777" w:rsidTr="001310FD">
        <w:trPr>
          <w:trHeight w:val="211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70F9C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C35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BE4B" w14:textId="77777777" w:rsidR="00FD73AC" w:rsidRPr="007F3FDB" w:rsidRDefault="00FD73AC" w:rsidP="001310FD">
            <w:pPr>
              <w:ind w:left="260" w:right="127"/>
            </w:pPr>
            <w:r w:rsidRPr="007F3FDB">
              <w:t>Azbest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2F4B" w14:textId="791492F4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041622" w:rsidRPr="007F3FDB">
              <w:t>,</w:t>
            </w:r>
          </w:p>
          <w:p w14:paraId="412E2763" w14:textId="3EB661ED" w:rsidR="00FD73AC" w:rsidRPr="007F3FDB" w:rsidRDefault="00041622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22A9E452" w14:textId="7C0A39D2" w:rsidR="00FD73AC" w:rsidRPr="007F3FDB" w:rsidRDefault="00FD73AC" w:rsidP="001310FD">
            <w:pPr>
              <w:ind w:left="240" w:right="160"/>
            </w:pPr>
            <w:r w:rsidRPr="007F3FDB">
              <w:t>examen citologic al sputei, la indicație</w:t>
            </w:r>
            <w:r w:rsidR="007B7FBB" w:rsidRPr="007F3FDB">
              <w:t>,</w:t>
            </w:r>
          </w:p>
          <w:p w14:paraId="6AA8F215" w14:textId="2F5930CA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7B7FBB" w:rsidRPr="007F3FDB">
              <w:t>,</w:t>
            </w:r>
          </w:p>
          <w:p w14:paraId="6E5BF6BA" w14:textId="77777777" w:rsidR="00FD73AC" w:rsidRPr="007F3FDB" w:rsidRDefault="00FD73AC" w:rsidP="001310FD">
            <w:pPr>
              <w:ind w:left="240" w:right="160"/>
            </w:pPr>
            <w:r w:rsidRPr="007F3FDB">
              <w:t>PLD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53B60" w14:textId="72B21761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AAD1" w14:textId="3A01CEDE" w:rsidR="00FD73AC" w:rsidRPr="007F3FDB" w:rsidRDefault="00560DFB" w:rsidP="001310FD">
            <w:pPr>
              <w:ind w:left="280" w:right="80"/>
            </w:pPr>
            <w:r w:rsidRPr="007F3FDB">
              <w:t>T</w:t>
            </w:r>
            <w:r w:rsidR="00FD73AC" w:rsidRPr="007F3FDB">
              <w:t xml:space="preserve">uberculoză pulmonară activă sau sechele </w:t>
            </w:r>
            <w:proofErr w:type="spellStart"/>
            <w:r w:rsidR="00FD73AC" w:rsidRPr="007F3FDB">
              <w:t>pleuropulmonare</w:t>
            </w:r>
            <w:proofErr w:type="spellEnd"/>
            <w:r w:rsidR="00FD73AC" w:rsidRPr="007F3FDB">
              <w:t xml:space="preserve">, cu excepția complexului primar calcificat,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superioare, care împiedică respirația nazală, fibroze pulmonare de orice natură</w:t>
            </w:r>
          </w:p>
        </w:tc>
      </w:tr>
      <w:tr w:rsidR="007F3FDB" w:rsidRPr="007F3FDB" w14:paraId="027341FA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883DE" w14:textId="77777777" w:rsidR="00FD73AC" w:rsidRPr="007F3FDB" w:rsidRDefault="00FD73AC" w:rsidP="001310FD">
            <w:pPr>
              <w:ind w:left="180"/>
            </w:pPr>
            <w:r w:rsidRPr="007F3FDB">
              <w:t>C36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CBBE" w14:textId="77777777" w:rsidR="00FD73AC" w:rsidRPr="007F3FDB" w:rsidRDefault="00FD73AC" w:rsidP="001310FD">
            <w:pPr>
              <w:ind w:left="260" w:right="127"/>
            </w:pPr>
            <w:r w:rsidRPr="007F3FDB">
              <w:t>Bariu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07AC" w14:textId="0BB186D5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66C32E8B" w14:textId="3AEC2341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68DD7B43" w14:textId="10114384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7B7FBB" w:rsidRPr="007F3FDB">
              <w:t>,</w:t>
            </w:r>
          </w:p>
          <w:p w14:paraId="13CEA158" w14:textId="22BA65EB" w:rsidR="00FD73AC" w:rsidRPr="007F3FDB" w:rsidRDefault="00FD73AC" w:rsidP="001310FD">
            <w:pPr>
              <w:ind w:left="240" w:right="160"/>
            </w:pPr>
            <w:r w:rsidRPr="007F3FDB">
              <w:t>RPS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64F0" w14:textId="5E6137F0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3F55" w14:textId="25098B58" w:rsidR="00FD73AC" w:rsidRPr="007F3FDB" w:rsidRDefault="00560DFB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cardiopatii cronice</w:t>
            </w:r>
          </w:p>
        </w:tc>
      </w:tr>
      <w:tr w:rsidR="007F3FDB" w:rsidRPr="007F3FDB" w14:paraId="1FCD4B83" w14:textId="77777777" w:rsidTr="001310FD">
        <w:trPr>
          <w:trHeight w:val="17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B9BD" w14:textId="77777777" w:rsidR="00FD73AC" w:rsidRPr="007F3FDB" w:rsidRDefault="00FD73AC" w:rsidP="001310FD">
            <w:pPr>
              <w:ind w:left="180"/>
            </w:pPr>
            <w:r w:rsidRPr="007F3FDB">
              <w:t>C37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037B0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Bentonită, caolin, </w:t>
            </w:r>
            <w:proofErr w:type="spellStart"/>
            <w:r w:rsidRPr="007F3FDB">
              <w:t>sepiolită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steatită</w:t>
            </w:r>
            <w:proofErr w:type="spellEnd"/>
            <w:r w:rsidRPr="007F3FDB">
              <w:t xml:space="preserve">, zirconiu, </w:t>
            </w:r>
            <w:proofErr w:type="spellStart"/>
            <w:r w:rsidRPr="007F3FDB">
              <w:t>orto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metasilicați</w:t>
            </w:r>
            <w:proofErr w:type="spellEnd"/>
            <w:r w:rsidRPr="007F3FDB">
              <w:t xml:space="preserve"> de sodiu</w:t>
            </w:r>
          </w:p>
          <w:p w14:paraId="76655C56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silicați dubli: mică, topaz, piatră ponce etc.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43C2" w14:textId="55CB3F07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7B7FBB" w:rsidRPr="007F3FDB">
              <w:t>,</w:t>
            </w:r>
          </w:p>
          <w:p w14:paraId="37F82E56" w14:textId="6985C4A4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716704F" w14:textId="429C4A94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6316" w14:textId="09F1E99A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1B69" w14:textId="3E4B407B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 (în funcție de spirometrie)</w:t>
            </w:r>
            <w:r w:rsidR="007B7FBB" w:rsidRPr="007F3FDB">
              <w:t>,</w:t>
            </w:r>
            <w:r w:rsidRPr="007F3FDB">
              <w:t xml:space="preserve"> fibroze pulmonare de orice natură</w:t>
            </w:r>
            <w:r w:rsidR="007B7FBB" w:rsidRPr="007F3FDB">
              <w:t>,</w:t>
            </w:r>
            <w:r w:rsidRPr="007F3FDB">
              <w:t xml:space="preserve"> boli cronice ORL cu obstrucție respiratorie nazală</w:t>
            </w:r>
          </w:p>
        </w:tc>
      </w:tr>
      <w:tr w:rsidR="007F3FDB" w:rsidRPr="007F3FDB" w14:paraId="4B070BFC" w14:textId="77777777" w:rsidTr="001310FD">
        <w:trPr>
          <w:trHeight w:val="258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69531" w14:textId="77777777" w:rsidR="00FD73AC" w:rsidRPr="007F3FDB" w:rsidRDefault="00FD73AC" w:rsidP="001310FD">
            <w:pPr>
              <w:ind w:left="180"/>
            </w:pPr>
            <w:r w:rsidRPr="007F3FDB">
              <w:t>C38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3FE8" w14:textId="77777777" w:rsidR="00FD73AC" w:rsidRPr="007F3FDB" w:rsidRDefault="00FD73AC" w:rsidP="001310FD">
            <w:pPr>
              <w:ind w:left="260" w:right="127"/>
            </w:pPr>
            <w:r w:rsidRPr="007F3FDB">
              <w:t>Benzen sau omologi ai acestuia (omologii benzenului sunt definiți prin formula: CnH2n-6)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8F96" w14:textId="67F57749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2A871AFA" w14:textId="3121A494" w:rsidR="00FD73AC" w:rsidRPr="007F3FDB" w:rsidRDefault="007B7FBB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emograma</w:t>
            </w:r>
            <w:r w:rsidRPr="007F3FDB">
              <w:t>,</w:t>
            </w:r>
          </w:p>
          <w:p w14:paraId="1C22A61D" w14:textId="72B399CE" w:rsidR="00FD73AC" w:rsidRPr="007F3FDB" w:rsidRDefault="00FD73AC" w:rsidP="001310FD">
            <w:pPr>
              <w:ind w:left="240" w:right="160"/>
            </w:pPr>
            <w:r w:rsidRPr="007F3FDB">
              <w:t>fenoli urinari totali, la sfârșitul schimbului de lucru (semestrial) sau acid</w:t>
            </w:r>
            <w:r w:rsidR="007B7FBB" w:rsidRPr="007F3FDB">
              <w:t>,</w:t>
            </w:r>
          </w:p>
          <w:p w14:paraId="784B7056" w14:textId="47C63B59" w:rsidR="00FD73AC" w:rsidRPr="007F3FDB" w:rsidRDefault="00FD73AC" w:rsidP="001310FD">
            <w:pPr>
              <w:ind w:left="240" w:right="160"/>
            </w:pPr>
            <w:r w:rsidRPr="007F3FDB">
              <w:t>S-</w:t>
            </w:r>
            <w:proofErr w:type="spellStart"/>
            <w:r w:rsidRPr="007F3FDB">
              <w:t>fenilmercapturic</w:t>
            </w:r>
            <w:proofErr w:type="spellEnd"/>
            <w:r w:rsidRPr="007F3FDB">
              <w:t xml:space="preserve"> urinar, la sfârșitul schimbului de lucru</w:t>
            </w:r>
            <w:r w:rsidR="007B7FBB" w:rsidRPr="007F3FDB">
              <w:t>,</w:t>
            </w:r>
          </w:p>
          <w:p w14:paraId="0121903A" w14:textId="1ADF9894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7B7FBB" w:rsidRPr="007F3FDB">
              <w:t>,</w:t>
            </w:r>
          </w:p>
          <w:p w14:paraId="7FA6B3A5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B216" w14:textId="20070EF3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BFA5" w14:textId="1065C664" w:rsidR="00FD73AC" w:rsidRPr="007F3FDB" w:rsidRDefault="00560DFB" w:rsidP="001310FD">
            <w:pPr>
              <w:ind w:left="280" w:right="80"/>
            </w:pPr>
            <w:r w:rsidRPr="007F3FDB">
              <w:t>F</w:t>
            </w:r>
            <w:r w:rsidR="00FD73AC" w:rsidRPr="007F3FDB">
              <w:t xml:space="preserve">emei gravide sau lehuze, tineri sub 18 ani, hepatopatii cronice, boli ale sistemului nervos central, stomac operat, afecțiuni hematologice,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 bronșic (în funcție de spirometrie)</w:t>
            </w:r>
          </w:p>
        </w:tc>
      </w:tr>
      <w:tr w:rsidR="007F3FDB" w:rsidRPr="007F3FDB" w14:paraId="1D2EE72E" w14:textId="77777777" w:rsidTr="001310FD">
        <w:trPr>
          <w:trHeight w:val="17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A3BA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C39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D06F6" w14:textId="77777777" w:rsidR="00FD73AC" w:rsidRPr="007F3FDB" w:rsidRDefault="00FD73AC" w:rsidP="001310FD">
            <w:pPr>
              <w:ind w:left="260" w:right="127"/>
            </w:pPr>
            <w:r w:rsidRPr="007F3FDB">
              <w:t>Beriliu și compuși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F6E4" w14:textId="0EED380A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7F1C5567" w14:textId="3D8B9C0B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  <w:r w:rsidR="007B7FBB" w:rsidRPr="007F3FDB">
              <w:t>,</w:t>
            </w:r>
          </w:p>
          <w:p w14:paraId="7D0542AE" w14:textId="65035EDB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DDC0D90" w14:textId="4D5AE0D5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7B7FBB" w:rsidRPr="007F3FDB">
              <w:t>,</w:t>
            </w:r>
          </w:p>
          <w:p w14:paraId="0E012D00" w14:textId="77777777" w:rsidR="00FD73AC" w:rsidRPr="007F3FDB" w:rsidRDefault="00FD73AC" w:rsidP="001310FD">
            <w:pPr>
              <w:ind w:left="240" w:right="160"/>
            </w:pPr>
            <w:r w:rsidRPr="007F3FDB">
              <w:t>dozarea beriliului în urină,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0AC0" w14:textId="465E324C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58F8" w14:textId="228F12D5" w:rsidR="00FD73AC" w:rsidRPr="007F3FDB" w:rsidRDefault="00560DFB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afecțiuni hematologice,  nefropatii cronice</w:t>
            </w:r>
          </w:p>
        </w:tc>
      </w:tr>
      <w:tr w:rsidR="007F3FDB" w:rsidRPr="007F3FDB" w14:paraId="17BB37BD" w14:textId="77777777" w:rsidTr="001310FD">
        <w:trPr>
          <w:trHeight w:val="4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79552" w14:textId="77777777" w:rsidR="00FD73AC" w:rsidRPr="007F3FDB" w:rsidRDefault="00FD73AC" w:rsidP="001310FD">
            <w:pPr>
              <w:ind w:left="180"/>
            </w:pPr>
            <w:r w:rsidRPr="007F3FDB">
              <w:t>C40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3AD0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Bisfenol</w:t>
            </w:r>
            <w:proofErr w:type="spellEnd"/>
            <w:r w:rsidRPr="007F3FDB">
              <w:t xml:space="preserve"> A 4,4′-izopropilidenedifenol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171A" w14:textId="32702D16" w:rsidR="00FD73AC" w:rsidRPr="007F3FDB" w:rsidRDefault="00FD73AC" w:rsidP="001310FD">
            <w:pPr>
              <w:ind w:left="240" w:right="160"/>
            </w:pPr>
            <w:r w:rsidRPr="007F3FDB">
              <w:t xml:space="preserve">Examen clinic general, cu atenție la: tegumente (dermatite de contact, iritații), sistem endocrin (efect </w:t>
            </w:r>
            <w:proofErr w:type="spellStart"/>
            <w:r w:rsidRPr="007F3FDB">
              <w:t>estrogenic</w:t>
            </w:r>
            <w:proofErr w:type="spellEnd"/>
            <w:r w:rsidRPr="007F3FDB">
              <w:t xml:space="preserve"> slab; monitorizare simptomatică, nu analitică), aparat respirator (iritanți dacă expunerea este </w:t>
            </w:r>
            <w:proofErr w:type="spellStart"/>
            <w:r w:rsidRPr="007F3FDB">
              <w:t>inhalatorie</w:t>
            </w:r>
            <w:proofErr w:type="spellEnd"/>
            <w:r w:rsidRPr="007F3FDB">
              <w:t xml:space="preserve"> sub formă de pulberi sau vapori)</w:t>
            </w:r>
            <w:r w:rsidR="007B7FBB" w:rsidRPr="007F3FDB">
              <w:t>,</w:t>
            </w:r>
          </w:p>
          <w:p w14:paraId="0C641C9C" w14:textId="15889EF1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 xml:space="preserve">, </w:t>
            </w:r>
            <w:r w:rsidR="00FD73AC" w:rsidRPr="007F3FDB">
              <w:t>dacă BPA este manipulat ca pulbere fină, proces termic cu degajare de vapori sau extrudare</w:t>
            </w:r>
            <w:r w:rsidRPr="007F3FDB">
              <w:t>,</w:t>
            </w:r>
          </w:p>
          <w:p w14:paraId="77AA502E" w14:textId="6FBBDFCA" w:rsidR="00FD73AC" w:rsidRPr="007F3FDB" w:rsidRDefault="007B7FB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dermatologic</w:t>
            </w:r>
            <w:r w:rsidRPr="007F3FDB">
              <w:t>,</w:t>
            </w:r>
            <w:r w:rsidR="00FD73AC" w:rsidRPr="007F3FDB">
              <w:t xml:space="preserve">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E7CD" w14:textId="77777777" w:rsidR="00FD73AC" w:rsidRPr="007F3FDB" w:rsidRDefault="00FD73AC" w:rsidP="001310FD">
            <w:pPr>
              <w:ind w:left="120"/>
            </w:pPr>
            <w:r w:rsidRPr="007F3FDB">
              <w:t>12 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7D50" w14:textId="05932EEC" w:rsidR="00FD73AC" w:rsidRPr="007F3FDB" w:rsidRDefault="00FD73AC" w:rsidP="001310FD">
            <w:pPr>
              <w:ind w:left="280" w:right="80"/>
            </w:pPr>
            <w:r w:rsidRPr="007F3FDB">
              <w:t xml:space="preserve">Dermatoze cronice, </w:t>
            </w:r>
            <w:r w:rsidR="00560DFB" w:rsidRPr="007F3FDB">
              <w:t>a</w:t>
            </w:r>
            <w:r w:rsidRPr="007F3FDB">
              <w:t xml:space="preserve">stm bronșic sau BPOC necontrolat, </w:t>
            </w:r>
            <w:r w:rsidR="00560DFB" w:rsidRPr="007F3FDB">
              <w:t>b</w:t>
            </w:r>
            <w:r w:rsidRPr="007F3FDB">
              <w:t xml:space="preserve">oli endocrine active severe, </w:t>
            </w:r>
            <w:r w:rsidR="00560DFB" w:rsidRPr="007F3FDB">
              <w:t>f</w:t>
            </w:r>
            <w:r w:rsidRPr="007F3FDB">
              <w:t>emei gravide</w:t>
            </w:r>
          </w:p>
        </w:tc>
      </w:tr>
      <w:tr w:rsidR="007F3FDB" w:rsidRPr="007F3FDB" w14:paraId="3278A012" w14:textId="77777777" w:rsidTr="001310FD">
        <w:trPr>
          <w:trHeight w:val="31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600B1" w14:textId="77777777" w:rsidR="00FD73AC" w:rsidRPr="007F3FDB" w:rsidRDefault="00FD73AC" w:rsidP="001310FD">
            <w:pPr>
              <w:ind w:left="180"/>
            </w:pPr>
            <w:r w:rsidRPr="007F3FDB">
              <w:t>C41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2E29" w14:textId="77777777" w:rsidR="00FD73AC" w:rsidRPr="007F3FDB" w:rsidRDefault="00FD73AC" w:rsidP="001310FD">
            <w:pPr>
              <w:ind w:left="260" w:right="127"/>
            </w:pPr>
            <w:r w:rsidRPr="007F3FDB">
              <w:t>Brom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CD03" w14:textId="636D1C2E" w:rsidR="00FD73AC" w:rsidRPr="007F3FDB" w:rsidRDefault="00FD73AC" w:rsidP="001310FD">
            <w:pPr>
              <w:ind w:left="240" w:right="160"/>
            </w:pPr>
            <w:r w:rsidRPr="007F3FDB">
              <w:t xml:space="preserve">Examen clinic general, cu atenție deosebită la: căile respiratorii superioare și inferioare (rinită </w:t>
            </w:r>
            <w:proofErr w:type="spellStart"/>
            <w:r w:rsidRPr="007F3FDB">
              <w:t>iritativă</w:t>
            </w:r>
            <w:proofErr w:type="spellEnd"/>
            <w:r w:rsidRPr="007F3FDB">
              <w:t xml:space="preserve">, tuse, bronșită), tegumente (arsuri chimice, dermatite de contact), ochi (conjunctivită </w:t>
            </w:r>
            <w:proofErr w:type="spellStart"/>
            <w:r w:rsidRPr="007F3FDB">
              <w:t>iritativă</w:t>
            </w:r>
            <w:proofErr w:type="spellEnd"/>
            <w:r w:rsidRPr="007F3FDB">
              <w:t>)</w:t>
            </w:r>
            <w:r w:rsidR="007B7FBB" w:rsidRPr="007F3FDB">
              <w:t>,</w:t>
            </w:r>
          </w:p>
          <w:p w14:paraId="1CCDB825" w14:textId="6764F501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</w:p>
          <w:p w14:paraId="1B1E24EE" w14:textId="27182492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  <w:r w:rsidR="007B7FBB" w:rsidRPr="007F3FDB">
              <w:t>,</w:t>
            </w:r>
          </w:p>
          <w:p w14:paraId="6E7B8EDB" w14:textId="77777777" w:rsidR="00FD73AC" w:rsidRPr="007F3FDB" w:rsidRDefault="00FD73AC" w:rsidP="001310FD">
            <w:pPr>
              <w:ind w:left="240" w:right="160"/>
            </w:pPr>
            <w:r w:rsidRPr="007F3FDB">
              <w:t>examen ORL sau oftalmologic,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463F1" w14:textId="34A61B2B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B7FBB" w:rsidRPr="007F3FDB">
              <w:t>de</w:t>
            </w:r>
            <w:r w:rsidRPr="007F3FDB">
              <w:t xml:space="preserve"> luni</w:t>
            </w:r>
          </w:p>
          <w:p w14:paraId="301ADC1C" w14:textId="77777777" w:rsidR="00FD73AC" w:rsidRPr="007F3FDB" w:rsidRDefault="00FD73AC" w:rsidP="001310FD">
            <w:pPr>
              <w:ind w:left="120"/>
            </w:pPr>
            <w:r w:rsidRPr="007F3FDB">
              <w:t xml:space="preserve">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E38F" w14:textId="315A9DFD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spirometriei), </w:t>
            </w:r>
            <w:r w:rsidR="007B7FBB" w:rsidRPr="007F3FDB">
              <w:t>d</w:t>
            </w:r>
            <w:r w:rsidRPr="007F3FDB">
              <w:t>ermatoze cronice extinse la nivelul zonelor expuse, epilepsie</w:t>
            </w:r>
          </w:p>
        </w:tc>
      </w:tr>
      <w:tr w:rsidR="007F3FDB" w:rsidRPr="007F3FDB" w14:paraId="6185A202" w14:textId="77777777" w:rsidTr="001310FD">
        <w:trPr>
          <w:trHeight w:val="31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9214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C42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E44E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Brometilenă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526A" w14:textId="4A2E2660" w:rsidR="00FD73AC" w:rsidRPr="007F3FDB" w:rsidRDefault="00FD73AC" w:rsidP="001310FD">
            <w:pPr>
              <w:ind w:left="240" w:right="160"/>
            </w:pPr>
            <w:r w:rsidRPr="007F3FDB">
              <w:t>Examen clinic general, cu atenție la: sistem nervos central, aparat respirator,  tegumente și mucoase</w:t>
            </w:r>
            <w:r w:rsidR="007B7FBB" w:rsidRPr="007F3FDB">
              <w:t>,</w:t>
            </w:r>
          </w:p>
          <w:p w14:paraId="7A526A52" w14:textId="34A2899E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6C5C65F" w14:textId="6CD71573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7B7FBB" w:rsidRPr="007F3FDB">
              <w:t>,</w:t>
            </w:r>
          </w:p>
          <w:p w14:paraId="2C580AA5" w14:textId="5C4A9B30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7B7FBB" w:rsidRPr="007F3FDB">
              <w:t>,</w:t>
            </w:r>
          </w:p>
          <w:p w14:paraId="489D3781" w14:textId="1D3A6DFD" w:rsidR="00FD73AC" w:rsidRPr="007F3FDB" w:rsidRDefault="00560DFB" w:rsidP="001310FD">
            <w:pPr>
              <w:ind w:left="240" w:right="160"/>
            </w:pPr>
            <w:r w:rsidRPr="007F3FDB">
              <w:t>c</w:t>
            </w:r>
            <w:r w:rsidR="00FD73AC" w:rsidRPr="007F3FDB">
              <w:t>reatinină serică</w:t>
            </w:r>
            <w:r w:rsidR="007B7FBB" w:rsidRPr="007F3FDB">
              <w:t>,</w:t>
            </w:r>
          </w:p>
          <w:p w14:paraId="5267285A" w14:textId="659A5614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7B7FBB" w:rsidRPr="007F3FDB">
              <w:t>,</w:t>
            </w:r>
          </w:p>
          <w:p w14:paraId="5A83F264" w14:textId="6598DCB4" w:rsidR="00FD73AC" w:rsidRPr="007F3FDB" w:rsidRDefault="00FD73AC" w:rsidP="001310FD">
            <w:pPr>
              <w:ind w:left="240" w:right="160"/>
            </w:pPr>
            <w:r w:rsidRPr="007F3FDB">
              <w:t>determinarea bromului/metaboliților în sânge sau urină,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D2C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40878" w14:textId="6BF4A065" w:rsidR="00FD73AC" w:rsidRPr="007F3FDB" w:rsidRDefault="00FD73AC" w:rsidP="001310FD">
            <w:pPr>
              <w:ind w:left="280" w:right="80"/>
            </w:pPr>
            <w:r w:rsidRPr="007F3FDB">
              <w:t xml:space="preserve">Hepatopatii cronice, </w:t>
            </w:r>
            <w:r w:rsidR="00560DFB" w:rsidRPr="007F3FDB">
              <w:t>n</w:t>
            </w:r>
            <w:r w:rsidRPr="007F3FDB">
              <w:t xml:space="preserve">efropatii cronice semnificative, </w:t>
            </w:r>
            <w:r w:rsidR="00560DFB" w:rsidRPr="007F3FDB">
              <w:t>c</w:t>
            </w:r>
            <w:r w:rsidRPr="007F3FDB">
              <w:t xml:space="preserve">ardiopatii cronice, </w:t>
            </w:r>
            <w:r w:rsidR="00560DFB" w:rsidRPr="007F3FDB">
              <w:t>b</w:t>
            </w:r>
            <w:r w:rsidRPr="007F3FDB">
              <w:t>oli cronice ale sistemului nervos central, BPOC/astm bronșic moderat</w:t>
            </w:r>
            <w:r w:rsidR="00560DFB" w:rsidRPr="007F3FDB">
              <w:t>-</w:t>
            </w:r>
            <w:r w:rsidRPr="007F3FDB">
              <w:t xml:space="preserve">sever sau necontrolat, </w:t>
            </w:r>
            <w:r w:rsidR="00560DFB" w:rsidRPr="007F3FDB">
              <w:t>e</w:t>
            </w:r>
            <w:r w:rsidRPr="007F3FDB">
              <w:t xml:space="preserve">tilism cronic, </w:t>
            </w:r>
            <w:r w:rsidR="00560DFB" w:rsidRPr="007F3FDB">
              <w:t>b</w:t>
            </w:r>
            <w:r w:rsidRPr="007F3FDB">
              <w:t>oli psihice severe</w:t>
            </w:r>
          </w:p>
        </w:tc>
      </w:tr>
      <w:tr w:rsidR="007F3FDB" w:rsidRPr="007F3FDB" w14:paraId="0CF69A6E" w14:textId="77777777" w:rsidTr="001310FD">
        <w:trPr>
          <w:trHeight w:val="23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0C54" w14:textId="77777777" w:rsidR="00FD73AC" w:rsidRPr="007F3FDB" w:rsidRDefault="00FD73AC" w:rsidP="001310FD">
            <w:pPr>
              <w:ind w:left="180"/>
            </w:pPr>
            <w:r w:rsidRPr="007F3FDB">
              <w:t>C43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D80A" w14:textId="77777777" w:rsidR="00FD73AC" w:rsidRPr="007F3FDB" w:rsidRDefault="00FD73AC" w:rsidP="001310FD">
            <w:pPr>
              <w:ind w:left="260" w:right="127"/>
            </w:pPr>
            <w:r w:rsidRPr="007F3FDB">
              <w:t>Cadmiu sau compuși ai acestuia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AFC8E" w14:textId="6CE52EEE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6127B66A" w14:textId="4665881D" w:rsidR="00FD73AC" w:rsidRPr="007F3FDB" w:rsidRDefault="007B7FBB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4B8DF0C0" w14:textId="3258F5DD" w:rsidR="00FD73AC" w:rsidRPr="007F3FDB" w:rsidRDefault="00FD73AC" w:rsidP="001310FD">
            <w:pPr>
              <w:ind w:left="240" w:right="160"/>
            </w:pPr>
            <w:r w:rsidRPr="007F3FDB">
              <w:t>examen sumar de urină (atenție: proteinurie) la sfârșitul schimbului de lucru</w:t>
            </w:r>
            <w:r w:rsidR="007B7FBB" w:rsidRPr="007F3FDB">
              <w:t>,</w:t>
            </w:r>
          </w:p>
          <w:p w14:paraId="1F59D356" w14:textId="4E0EA9A2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cadmiurie</w:t>
            </w:r>
            <w:proofErr w:type="spellEnd"/>
            <w:r w:rsidRPr="007F3FDB">
              <w:t>, la sfârșitul schimbului de lucru</w:t>
            </w:r>
            <w:r w:rsidR="007B7FBB" w:rsidRPr="007F3FDB">
              <w:t>,</w:t>
            </w:r>
          </w:p>
          <w:p w14:paraId="540D5F0F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B3F8" w14:textId="77777777" w:rsidR="00FD73AC" w:rsidRPr="007F3FDB" w:rsidRDefault="00FD73AC" w:rsidP="001310FD">
            <w:pPr>
              <w:ind w:left="120"/>
            </w:pPr>
            <w:r w:rsidRPr="007F3FDB">
              <w:t>12 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EBAF" w14:textId="2DBCD37F" w:rsidR="00FD73AC" w:rsidRPr="007F3FDB" w:rsidRDefault="00560DFB" w:rsidP="001310FD">
            <w:pPr>
              <w:ind w:left="280" w:right="80"/>
            </w:pPr>
            <w:r w:rsidRPr="007F3FDB">
              <w:t>N</w:t>
            </w:r>
            <w:r w:rsidR="00FD73AC" w:rsidRPr="007F3FDB">
              <w:t xml:space="preserve">efropatii cronice, anemii,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emfizem pulmonar, tulburări ale metabolismului calciului</w:t>
            </w:r>
          </w:p>
        </w:tc>
      </w:tr>
      <w:tr w:rsidR="007F3FDB" w:rsidRPr="007F3FDB" w14:paraId="45E4056C" w14:textId="77777777" w:rsidTr="001310FD">
        <w:trPr>
          <w:trHeight w:val="17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1931" w14:textId="77777777" w:rsidR="00FD73AC" w:rsidRPr="007F3FDB" w:rsidRDefault="00FD73AC" w:rsidP="001310FD">
            <w:pPr>
              <w:ind w:left="180"/>
            </w:pPr>
            <w:r w:rsidRPr="007F3FDB">
              <w:t>C44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6595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Carbamați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3FDD7" w14:textId="238E7DAD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269DEC8F" w14:textId="7F0BBEE0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1389006B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colinesterază </w:t>
            </w:r>
            <w:proofErr w:type="spellStart"/>
            <w:r w:rsidRPr="007F3FDB">
              <w:t>eritrocitară</w:t>
            </w:r>
            <w:proofErr w:type="spellEnd"/>
            <w:r w:rsidRPr="007F3FDB">
              <w:t xml:space="preserve"> sau serică în timpul campaniei de lucru, din 10 în 10 zile sau după o expunere severă accidentală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1D3E1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0B65" w14:textId="77777777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spirometriei), boli cronice sau deformații care împiedică purtarea măștii de protecție, boli cronice ale sistemului nervos</w:t>
            </w:r>
          </w:p>
        </w:tc>
      </w:tr>
      <w:tr w:rsidR="007F3FDB" w:rsidRPr="007F3FDB" w14:paraId="65F654D6" w14:textId="77777777" w:rsidTr="001310FD">
        <w:trPr>
          <w:trHeight w:val="14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D102" w14:textId="77777777" w:rsidR="00FD73AC" w:rsidRPr="007F3FDB" w:rsidRDefault="00FD73AC" w:rsidP="001310FD">
            <w:pPr>
              <w:ind w:left="180"/>
            </w:pPr>
            <w:r w:rsidRPr="007F3FDB">
              <w:t>C45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0C39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Carbazol</w:t>
            </w:r>
            <w:proofErr w:type="spellEnd"/>
            <w:r w:rsidRPr="007F3FDB">
              <w:t>, compușii acestuia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C006" w14:textId="77777777" w:rsidR="00FD73AC" w:rsidRPr="007F3FDB" w:rsidRDefault="00FD73AC" w:rsidP="001310FD">
            <w:pPr>
              <w:ind w:left="240" w:right="160"/>
            </w:pPr>
            <w:r w:rsidRPr="007F3FDB">
              <w:t>Examen clinic general (atenție: tegumente, aparat respirator);</w:t>
            </w:r>
          </w:p>
          <w:p w14:paraId="49976D70" w14:textId="77777777" w:rsidR="00FD73AC" w:rsidRPr="007F3FDB" w:rsidRDefault="00FD73AC" w:rsidP="001310FD">
            <w:pPr>
              <w:ind w:left="240" w:right="160"/>
            </w:pPr>
            <w:r w:rsidRPr="007F3FDB">
              <w:t>spirometrie;</w:t>
            </w:r>
          </w:p>
          <w:p w14:paraId="514E318F" w14:textId="2976FB84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560DFB" w:rsidRPr="007F3FDB">
              <w:t>,</w:t>
            </w:r>
            <w:r w:rsidRPr="007F3FDB">
              <w:t xml:space="preserve"> la indicație;</w:t>
            </w:r>
          </w:p>
          <w:p w14:paraId="3FD02CEA" w14:textId="549BB79E" w:rsidR="00FD73AC" w:rsidRPr="007F3FDB" w:rsidRDefault="00FD73AC" w:rsidP="001310FD">
            <w:pPr>
              <w:ind w:left="240" w:right="160"/>
            </w:pPr>
            <w:r w:rsidRPr="007F3FDB">
              <w:t>examen dermatologic</w:t>
            </w:r>
            <w:r w:rsidR="00560DFB" w:rsidRPr="007F3FDB">
              <w:t>,</w:t>
            </w:r>
            <w:r w:rsidRPr="007F3FDB">
              <w:t xml:space="preserve"> la indicație;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F16A" w14:textId="00A69602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53245" w14:textId="48F2CC5E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  <w:r w:rsidR="007B7FBB" w:rsidRPr="007F3FDB">
              <w:t>,</w:t>
            </w:r>
            <w:r w:rsidRPr="007F3FDB">
              <w:t xml:space="preserve"> dermatoze cronice la locurile de contact</w:t>
            </w:r>
            <w:r w:rsidR="007B7FBB" w:rsidRPr="007F3FDB">
              <w:t>,</w:t>
            </w:r>
            <w:r w:rsidRPr="007F3FDB">
              <w:t xml:space="preserve"> hepatopatii cronice</w:t>
            </w:r>
          </w:p>
        </w:tc>
      </w:tr>
      <w:tr w:rsidR="007F3FDB" w:rsidRPr="007F3FDB" w14:paraId="14645F6A" w14:textId="77777777" w:rsidTr="001310FD">
        <w:trPr>
          <w:trHeight w:val="17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1726E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C46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B3E3" w14:textId="77777777" w:rsidR="00FD73AC" w:rsidRPr="007F3FDB" w:rsidRDefault="00FD73AC" w:rsidP="001310FD">
            <w:pPr>
              <w:ind w:left="260" w:right="127"/>
            </w:pPr>
            <w:r w:rsidRPr="007F3FDB">
              <w:t>Carburi metalice (pulberi de metale dure)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E1B6" w14:textId="30A22457" w:rsidR="00FD73AC" w:rsidRPr="007F3FDB" w:rsidRDefault="00FD73AC" w:rsidP="001310FD">
            <w:pPr>
              <w:ind w:left="240" w:right="160"/>
            </w:pPr>
            <w:r w:rsidRPr="007F3FDB">
              <w:t>Examen clinic general (atenție: aparat respirator)</w:t>
            </w:r>
            <w:r w:rsidR="007B7FBB" w:rsidRPr="007F3FDB">
              <w:t>,</w:t>
            </w:r>
          </w:p>
          <w:p w14:paraId="7523B936" w14:textId="7E0F6AEE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7685525C" w14:textId="2649C90F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7B7FBB" w:rsidRPr="007F3FDB">
              <w:t>,</w:t>
            </w:r>
          </w:p>
          <w:p w14:paraId="73B59C77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la nevoie: </w:t>
            </w:r>
            <w:proofErr w:type="spellStart"/>
            <w:r w:rsidRPr="007F3FDB">
              <w:t>biomonitorizare</w:t>
            </w:r>
            <w:proofErr w:type="spellEnd"/>
            <w:r w:rsidRPr="007F3FDB">
              <w:t xml:space="preserve"> cobalt/nichel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639D" w14:textId="7BF9EE43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448B" w14:textId="0B3D2FCB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</w:t>
            </w:r>
            <w:r w:rsidR="007B7FBB" w:rsidRPr="007F3FDB">
              <w:t>,</w:t>
            </w:r>
            <w:r w:rsidRPr="007F3FDB">
              <w:t xml:space="preserve"> boli alergice respiratorii</w:t>
            </w:r>
            <w:r w:rsidR="007B7FBB" w:rsidRPr="007F3FDB">
              <w:t xml:space="preserve">, </w:t>
            </w:r>
            <w:r w:rsidRPr="007F3FDB">
              <w:t>antecedente de astm profesional indus de pulberi metalice</w:t>
            </w:r>
          </w:p>
        </w:tc>
      </w:tr>
      <w:tr w:rsidR="007F3FDB" w:rsidRPr="007F3FDB" w14:paraId="673B4221" w14:textId="77777777" w:rsidTr="001310FD">
        <w:trPr>
          <w:trHeight w:val="241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33F5" w14:textId="77777777" w:rsidR="00FD73AC" w:rsidRPr="007F3FDB" w:rsidRDefault="00FD73AC" w:rsidP="001310FD">
            <w:pPr>
              <w:ind w:left="180"/>
            </w:pPr>
            <w:r w:rsidRPr="007F3FDB">
              <w:t>C47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1EAA" w14:textId="77777777" w:rsidR="00FD73AC" w:rsidRPr="007F3FDB" w:rsidRDefault="00FD73AC" w:rsidP="001310FD">
            <w:pPr>
              <w:ind w:left="260" w:right="127"/>
            </w:pPr>
            <w:r w:rsidRPr="007F3FDB">
              <w:t>Cetone și derivații lor halogenați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1F5F" w14:textId="455F42B5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ochi, tegumente)</w:t>
            </w:r>
            <w:r w:rsidR="007B7FBB" w:rsidRPr="007F3FDB">
              <w:t>,</w:t>
            </w:r>
          </w:p>
          <w:p w14:paraId="2D186185" w14:textId="77777777" w:rsidR="00FD73AC" w:rsidRPr="007F3FDB" w:rsidRDefault="00FD73AC" w:rsidP="001310FD">
            <w:pPr>
              <w:ind w:left="240" w:right="160"/>
            </w:pPr>
            <w:r w:rsidRPr="007F3FDB">
              <w:t>acetonurie, la sfârșitul schimbului de lucru (numai pentru acetonă)</w:t>
            </w:r>
          </w:p>
          <w:p w14:paraId="1B61F546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metiletilcetonurie</w:t>
            </w:r>
            <w:proofErr w:type="spellEnd"/>
            <w:r w:rsidRPr="007F3FDB">
              <w:t xml:space="preserve"> (numai pentru </w:t>
            </w:r>
            <w:proofErr w:type="spellStart"/>
            <w:r w:rsidRPr="007F3FDB">
              <w:t>metiletilcetonă</w:t>
            </w:r>
            <w:proofErr w:type="spellEnd"/>
            <w:r w:rsidRPr="007F3FDB">
              <w:t>) la sfârșitul schimbului de lucru</w:t>
            </w:r>
          </w:p>
          <w:p w14:paraId="180B3C9F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7077" w14:textId="1645C2AC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2A65" w14:textId="5F683B9F" w:rsidR="00FD73AC" w:rsidRPr="007F3FDB" w:rsidRDefault="00560DFB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sistemului nervos central și periferic (pentru expunerea la metil-n-</w:t>
            </w:r>
            <w:proofErr w:type="spellStart"/>
            <w:r w:rsidR="00FD73AC" w:rsidRPr="007F3FDB">
              <w:t>butilcetonă</w:t>
            </w:r>
            <w:proofErr w:type="spellEnd"/>
            <w:r w:rsidR="00FD73AC" w:rsidRPr="007F3FDB">
              <w:t xml:space="preserve"> (2-hexanona), metil-n-</w:t>
            </w:r>
            <w:proofErr w:type="spellStart"/>
            <w:r w:rsidR="00FD73AC" w:rsidRPr="007F3FDB">
              <w:t>propilcetonă</w:t>
            </w:r>
            <w:proofErr w:type="spellEnd"/>
            <w:r w:rsidR="00FD73AC" w:rsidRPr="007F3FDB">
              <w:t xml:space="preserve"> (2-pentanona), </w:t>
            </w:r>
            <w:proofErr w:type="spellStart"/>
            <w:r w:rsidR="00FD73AC" w:rsidRPr="007F3FDB">
              <w:t>metilisobutilcetonă</w:t>
            </w:r>
            <w:proofErr w:type="spellEnd"/>
            <w:r w:rsidR="00FD73AC" w:rsidRPr="007F3FDB">
              <w:t xml:space="preserve"> (4-metil-2 </w:t>
            </w:r>
            <w:proofErr w:type="spellStart"/>
            <w:r w:rsidR="00FD73AC" w:rsidRPr="007F3FDB">
              <w:t>pentanona</w:t>
            </w:r>
            <w:proofErr w:type="spellEnd"/>
            <w:r w:rsidR="00FD73AC" w:rsidRPr="007F3FDB">
              <w:t>), etil-n-</w:t>
            </w:r>
            <w:proofErr w:type="spellStart"/>
            <w:r w:rsidR="00FD73AC" w:rsidRPr="007F3FDB">
              <w:t>butilcetonă</w:t>
            </w:r>
            <w:proofErr w:type="spellEnd"/>
            <w:r w:rsidR="00FD73AC" w:rsidRPr="007F3FDB">
              <w:t xml:space="preserve"> (3 </w:t>
            </w:r>
            <w:proofErr w:type="spellStart"/>
            <w:r w:rsidR="00FD73AC" w:rsidRPr="007F3FDB">
              <w:t>heptanona</w:t>
            </w:r>
            <w:proofErr w:type="spellEnd"/>
            <w:r w:rsidR="00FD73AC" w:rsidRPr="007F3FDB">
              <w:t>), metil-n-</w:t>
            </w:r>
            <w:proofErr w:type="spellStart"/>
            <w:r w:rsidR="00FD73AC" w:rsidRPr="007F3FDB">
              <w:t>amilcetonă</w:t>
            </w:r>
            <w:proofErr w:type="spellEnd"/>
            <w:r w:rsidR="00FD73AC" w:rsidRPr="007F3FDB">
              <w:t xml:space="preserve"> </w:t>
            </w:r>
            <w:r w:rsidRPr="007F3FDB">
              <w:br/>
            </w:r>
            <w:r w:rsidR="00FD73AC" w:rsidRPr="007F3FDB">
              <w:t xml:space="preserve">(2 </w:t>
            </w:r>
            <w:proofErr w:type="spellStart"/>
            <w:r w:rsidR="00FD73AC" w:rsidRPr="007F3FDB">
              <w:t>heptanona</w:t>
            </w:r>
            <w:proofErr w:type="spellEnd"/>
            <w:r w:rsidR="00FD73AC" w:rsidRPr="007F3FDB">
              <w:t>)</w:t>
            </w:r>
          </w:p>
        </w:tc>
      </w:tr>
      <w:tr w:rsidR="007F3FDB" w:rsidRPr="007F3FDB" w14:paraId="52EB224A" w14:textId="77777777" w:rsidTr="001310FD">
        <w:trPr>
          <w:trHeight w:val="93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4C9DF" w14:textId="77777777" w:rsidR="00FD73AC" w:rsidRPr="007F3FDB" w:rsidRDefault="00FD73AC" w:rsidP="001310FD">
            <w:pPr>
              <w:ind w:left="180"/>
            </w:pPr>
            <w:r w:rsidRPr="007F3FDB">
              <w:t>C48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60B5" w14:textId="77777777" w:rsidR="00FD73AC" w:rsidRPr="007F3FDB" w:rsidRDefault="00FD73AC" w:rsidP="001310FD">
            <w:pPr>
              <w:ind w:left="260" w:right="127"/>
            </w:pPr>
            <w:r w:rsidRPr="007F3FDB">
              <w:t>Chinone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BA6C" w14:textId="728EE9ED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ochi)</w:t>
            </w:r>
            <w:r w:rsidR="007B7FBB" w:rsidRPr="007F3FDB">
              <w:t>,</w:t>
            </w:r>
          </w:p>
          <w:p w14:paraId="4587A3B1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8AB3" w14:textId="6A057F7F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E738" w14:textId="42F831AF" w:rsidR="00FD73AC" w:rsidRPr="007F3FDB" w:rsidRDefault="00560DFB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anexelor oculare,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5DCDEA56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F4DA5" w14:textId="77777777" w:rsidR="00FD73AC" w:rsidRPr="007F3FDB" w:rsidRDefault="00FD73AC" w:rsidP="001310FD">
            <w:pPr>
              <w:ind w:left="180"/>
            </w:pPr>
            <w:r w:rsidRPr="007F3FDB">
              <w:t>C49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87D7" w14:textId="77777777" w:rsidR="00FD73AC" w:rsidRPr="007F3FDB" w:rsidRDefault="00FD73AC" w:rsidP="001310FD">
            <w:pPr>
              <w:ind w:left="260" w:right="127"/>
            </w:pPr>
            <w:r w:rsidRPr="007F3FDB">
              <w:t>Cianamidă calcică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EEDE" w14:textId="6FB11092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tegumente, aparat respirator, etilism cronic)</w:t>
            </w:r>
            <w:r w:rsidR="007B7FBB" w:rsidRPr="007F3FDB">
              <w:t>,</w:t>
            </w:r>
          </w:p>
          <w:p w14:paraId="3375711F" w14:textId="3E91945E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8E20" w14:textId="6786EF27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62F9F" w14:textId="7A294107" w:rsidR="00FD73AC" w:rsidRPr="007F3FDB" w:rsidRDefault="00560DFB" w:rsidP="001310FD">
            <w:pPr>
              <w:ind w:left="280" w:right="80"/>
            </w:pPr>
            <w:r w:rsidRPr="007F3FDB">
              <w:t>E</w:t>
            </w:r>
            <w:r w:rsidR="00FD73AC" w:rsidRPr="007F3FDB">
              <w:t xml:space="preserve">tilism cronic,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</w:t>
            </w:r>
          </w:p>
        </w:tc>
      </w:tr>
      <w:tr w:rsidR="007F3FDB" w:rsidRPr="007F3FDB" w14:paraId="249CD2AB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3BD95" w14:textId="77777777" w:rsidR="00FD73AC" w:rsidRPr="007F3FDB" w:rsidRDefault="00FD73AC" w:rsidP="001310FD">
            <w:pPr>
              <w:ind w:left="180"/>
            </w:pPr>
            <w:r w:rsidRPr="007F3FDB">
              <w:t>C50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DCE4" w14:textId="77777777" w:rsidR="00FD73AC" w:rsidRPr="007F3FDB" w:rsidRDefault="00FD73AC" w:rsidP="001310FD">
            <w:pPr>
              <w:ind w:left="260" w:right="127"/>
            </w:pPr>
            <w:r w:rsidRPr="007F3FDB">
              <w:t>Ciment Portland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CF8D" w14:textId="76D5AB65" w:rsidR="00FD73AC" w:rsidRPr="007F3FDB" w:rsidRDefault="00560DFB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3A011AF5" w14:textId="6E89C229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5773EE76" w14:textId="0AFBFBCB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0D52" w14:textId="63072CBF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60DFB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BE35" w14:textId="024DF755" w:rsidR="00FD73AC" w:rsidRPr="007F3FDB" w:rsidRDefault="00560DFB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căilor respiratorii superioare, care împiedică respirația nazală, sau malformații ORL,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 (în funcție de rezultatele spirometriei), astm bronșic</w:t>
            </w:r>
          </w:p>
        </w:tc>
      </w:tr>
      <w:tr w:rsidR="007F3FDB" w:rsidRPr="007F3FDB" w14:paraId="41E68A62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B4AD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C51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2206B" w14:textId="77777777" w:rsidR="00FD73AC" w:rsidRPr="007F3FDB" w:rsidRDefault="00FD73AC" w:rsidP="001310FD">
            <w:pPr>
              <w:ind w:left="260" w:right="127"/>
            </w:pPr>
            <w:r w:rsidRPr="007F3FDB">
              <w:t>Clor și compuși (în afara hidrocarburilor clorurate)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A554" w14:textId="35EA95BB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16AD560B" w14:textId="43B89E95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332B6D6" w14:textId="544A1043" w:rsidR="00FD73AC" w:rsidRPr="007F3FDB" w:rsidRDefault="00FD73AC" w:rsidP="007B7FBB">
            <w:pPr>
              <w:ind w:left="240" w:right="160"/>
            </w:pPr>
            <w:r w:rsidRPr="007F3FDB">
              <w:t>RPS</w:t>
            </w:r>
            <w:r w:rsidR="007B7FBB" w:rsidRPr="007F3FDB">
              <w:t xml:space="preserve">, </w:t>
            </w: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EBC2" w14:textId="11C57603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47A31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5E46" w14:textId="28606A46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cardiace cronice</w:t>
            </w:r>
          </w:p>
        </w:tc>
      </w:tr>
      <w:tr w:rsidR="007F3FDB" w:rsidRPr="007F3FDB" w14:paraId="5DFF4BEA" w14:textId="77777777" w:rsidTr="007B7FBB">
        <w:trPr>
          <w:trHeight w:val="2737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9B1B" w14:textId="77777777" w:rsidR="00FD73AC" w:rsidRPr="007F3FDB" w:rsidRDefault="00FD73AC" w:rsidP="001310FD">
            <w:pPr>
              <w:ind w:left="180"/>
            </w:pPr>
            <w:r w:rsidRPr="007F3FDB">
              <w:t>C52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3BEA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Etilenclorhidrină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monoclorhidrină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diclorhidrină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epiclorhidrină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5696E" w14:textId="77777777" w:rsidR="00FD73AC" w:rsidRPr="007F3FDB" w:rsidRDefault="00FD73AC" w:rsidP="001310FD">
            <w:pPr>
              <w:ind w:left="240" w:right="160"/>
            </w:pPr>
            <w:r w:rsidRPr="007F3FDB">
              <w:t>Examen clinic general, cu atenție la: sistem nervos central, aparat respirator, tegumente</w:t>
            </w:r>
          </w:p>
          <w:p w14:paraId="74FA90AD" w14:textId="5334E025" w:rsidR="00FD73AC" w:rsidRPr="007F3FDB" w:rsidRDefault="00447A31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</w:p>
          <w:p w14:paraId="4B8D3675" w14:textId="15D9DA52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7B7FBB" w:rsidRPr="007F3FDB">
              <w:t>,</w:t>
            </w:r>
          </w:p>
          <w:p w14:paraId="036EF8DB" w14:textId="61993BED" w:rsidR="00FD73AC" w:rsidRPr="007F3FDB" w:rsidRDefault="00447A31" w:rsidP="001310FD">
            <w:pPr>
              <w:ind w:left="240" w:right="160"/>
            </w:pPr>
            <w:r w:rsidRPr="007F3FDB">
              <w:t>c</w:t>
            </w:r>
            <w:r w:rsidR="00FD73AC" w:rsidRPr="007F3FDB">
              <w:t>reatinină serică</w:t>
            </w:r>
            <w:r w:rsidR="007B7FBB" w:rsidRPr="007F3FDB">
              <w:t>,</w:t>
            </w:r>
          </w:p>
          <w:p w14:paraId="534D8E93" w14:textId="4E9CDF85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7B7FBB" w:rsidRPr="007F3FDB">
              <w:t>,</w:t>
            </w:r>
          </w:p>
          <w:p w14:paraId="61636CE6" w14:textId="7337C4C9" w:rsidR="00FD73AC" w:rsidRPr="007F3FDB" w:rsidRDefault="00447A31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="007B7FBB" w:rsidRPr="007F3FDB">
              <w:t>,</w:t>
            </w:r>
          </w:p>
          <w:p w14:paraId="3E55A90B" w14:textId="3D853A32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7B7FBB" w:rsidRPr="007F3FDB">
              <w:t>,</w:t>
            </w:r>
          </w:p>
          <w:p w14:paraId="7742DDA4" w14:textId="77777777" w:rsidR="00FD73AC" w:rsidRPr="007F3FDB" w:rsidRDefault="00FD73AC" w:rsidP="001310FD">
            <w:pPr>
              <w:ind w:left="240" w:right="160"/>
            </w:pPr>
            <w:r w:rsidRPr="007F3FDB">
              <w:t>examen dermatologic,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C3D4" w14:textId="77777777" w:rsidR="00FD73AC" w:rsidRPr="007F3FDB" w:rsidRDefault="00FD73AC" w:rsidP="001310FD">
            <w:pPr>
              <w:ind w:left="120"/>
            </w:pPr>
            <w:r w:rsidRPr="007F3FDB">
              <w:t>12 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818B" w14:textId="671D37FA" w:rsidR="00FD73AC" w:rsidRPr="007F3FDB" w:rsidRDefault="00FD73AC" w:rsidP="001310FD">
            <w:pPr>
              <w:ind w:left="280" w:right="80"/>
            </w:pPr>
            <w:r w:rsidRPr="007F3FDB">
              <w:t xml:space="preserve">Hepatopatii cronice, </w:t>
            </w:r>
            <w:r w:rsidR="00447A31" w:rsidRPr="007F3FDB">
              <w:t>n</w:t>
            </w:r>
            <w:r w:rsidRPr="007F3FDB">
              <w:t>efropatii cronice</w:t>
            </w:r>
          </w:p>
          <w:p w14:paraId="550C900E" w14:textId="45764435" w:rsidR="00FD73AC" w:rsidRPr="007F3FDB" w:rsidRDefault="00447A31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</w:t>
            </w:r>
            <w:r w:rsidRPr="007F3FDB">
              <w:t>c</w:t>
            </w:r>
            <w:r w:rsidR="00FD73AC" w:rsidRPr="007F3FDB">
              <w:t xml:space="preserve">ardiopatii cronice, </w:t>
            </w: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 și astm bronșic moderat</w:t>
            </w:r>
            <w:r w:rsidRPr="007F3FDB">
              <w:t>-</w:t>
            </w:r>
            <w:r w:rsidR="00FD73AC" w:rsidRPr="007F3FDB">
              <w:t xml:space="preserve">sever, </w:t>
            </w:r>
            <w:r w:rsidRPr="007F3FDB">
              <w:t>d</w:t>
            </w:r>
            <w:r w:rsidR="00FD73AC" w:rsidRPr="007F3FDB">
              <w:t xml:space="preserve">iabet zaharat decompensat, </w:t>
            </w:r>
            <w:r w:rsidRPr="007F3FDB">
              <w:t>a</w:t>
            </w:r>
            <w:r w:rsidR="00FD73AC" w:rsidRPr="007F3FDB">
              <w:t xml:space="preserve">nemii, </w:t>
            </w:r>
            <w:r w:rsidRPr="007F3FDB">
              <w:t>d</w:t>
            </w:r>
            <w:r w:rsidR="00FD73AC" w:rsidRPr="007F3FDB">
              <w:t>ermatoze cronice extinse</w:t>
            </w:r>
          </w:p>
        </w:tc>
      </w:tr>
      <w:tr w:rsidR="007F3FDB" w:rsidRPr="007F3FDB" w14:paraId="41F2BDFC" w14:textId="77777777" w:rsidTr="007B7FBB">
        <w:trPr>
          <w:trHeight w:val="1132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04041" w14:textId="77777777" w:rsidR="00FD73AC" w:rsidRPr="007F3FDB" w:rsidRDefault="00FD73AC" w:rsidP="001310FD">
            <w:pPr>
              <w:ind w:left="180"/>
            </w:pPr>
            <w:r w:rsidRPr="007F3FDB">
              <w:t>C53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DB4D6" w14:textId="1D37343F" w:rsidR="00FD73AC" w:rsidRPr="007F3FDB" w:rsidRDefault="00FD73AC" w:rsidP="001310FD">
            <w:pPr>
              <w:ind w:left="260" w:right="127"/>
            </w:pPr>
            <w:r w:rsidRPr="007F3FDB">
              <w:t>Clorură de cianuri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4A8F" w14:textId="54AFBBEB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392C4177" w14:textId="4E0734B7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12FC33EE" w14:textId="004938D6" w:rsidR="00FD73AC" w:rsidRPr="007F3FDB" w:rsidRDefault="00FD73AC" w:rsidP="007B7FBB">
            <w:pPr>
              <w:ind w:left="240" w:right="160"/>
            </w:pPr>
            <w:r w:rsidRPr="007F3FDB">
              <w:t>ECG</w:t>
            </w:r>
            <w:r w:rsidR="007B7FBB" w:rsidRPr="007F3FDB">
              <w:t xml:space="preserve">, </w:t>
            </w:r>
            <w:r w:rsidRPr="007F3FDB">
              <w:t>RPS</w:t>
            </w:r>
          </w:p>
          <w:p w14:paraId="7060DCB1" w14:textId="77777777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6B16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FD57" w14:textId="7C9EB72B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etilism cronic, </w:t>
            </w:r>
            <w:r w:rsidR="007B7FBB" w:rsidRPr="007F3FDB">
              <w:t>c</w:t>
            </w:r>
            <w:r w:rsidR="00FD73AC" w:rsidRPr="007F3FDB">
              <w:t>ardiopatii cronice</w:t>
            </w:r>
          </w:p>
        </w:tc>
      </w:tr>
      <w:tr w:rsidR="007F3FDB" w:rsidRPr="007F3FDB" w14:paraId="5F2A8DD4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3C0C" w14:textId="77777777" w:rsidR="00FD73AC" w:rsidRPr="007F3FDB" w:rsidRDefault="00FD73AC" w:rsidP="001310FD">
            <w:pPr>
              <w:ind w:left="180"/>
            </w:pPr>
            <w:r w:rsidRPr="007F3FDB">
              <w:t>C54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677B" w14:textId="77777777" w:rsidR="00FD73AC" w:rsidRPr="007F3FDB" w:rsidRDefault="00FD73AC" w:rsidP="001310FD">
            <w:pPr>
              <w:ind w:left="260" w:right="127"/>
            </w:pPr>
            <w:r w:rsidRPr="007F3FDB">
              <w:t>Clorură de vinil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D2B2" w14:textId="6FE5EDCB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7B7FBB" w:rsidRPr="007F3FDB">
              <w:t>,</w:t>
            </w:r>
          </w:p>
          <w:p w14:paraId="1FCCB7A1" w14:textId="0A0ADE56" w:rsidR="00FD73AC" w:rsidRPr="007F3FDB" w:rsidRDefault="007B7FBB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BAD617A" w14:textId="5E00323A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7B7FBB" w:rsidRPr="007F3FDB">
              <w:t>,</w:t>
            </w:r>
          </w:p>
          <w:p w14:paraId="15812B76" w14:textId="4893C29F" w:rsidR="00FD73AC" w:rsidRPr="007F3FDB" w:rsidRDefault="00FD73AC" w:rsidP="001310FD">
            <w:pPr>
              <w:ind w:left="240" w:right="160"/>
            </w:pPr>
            <w:r w:rsidRPr="007F3FDB">
              <w:t>hemograma (atenție: trombocite)</w:t>
            </w:r>
            <w:r w:rsidR="007B7FBB" w:rsidRPr="007F3FDB">
              <w:t>,</w:t>
            </w:r>
          </w:p>
          <w:p w14:paraId="176D12CE" w14:textId="77777777" w:rsidR="00FD73AC" w:rsidRPr="007F3FDB" w:rsidRDefault="00FD73AC" w:rsidP="001310FD">
            <w:pPr>
              <w:ind w:left="240" w:right="160"/>
            </w:pPr>
            <w:r w:rsidRPr="007F3FDB">
              <w:t>radiografia mâinilor, la necesitate</w:t>
            </w:r>
          </w:p>
          <w:p w14:paraId="4E772082" w14:textId="679E28A6" w:rsidR="00FD73AC" w:rsidRPr="007F3FDB" w:rsidRDefault="00FD73AC" w:rsidP="001310FD">
            <w:pPr>
              <w:ind w:left="240" w:right="160"/>
            </w:pPr>
            <w:r w:rsidRPr="007F3FDB">
              <w:t>test presor la rece</w:t>
            </w:r>
            <w:r w:rsidR="007B7FBB" w:rsidRPr="007F3FDB">
              <w:t>,</w:t>
            </w:r>
          </w:p>
          <w:p w14:paraId="4B26F37E" w14:textId="398A4ECF" w:rsidR="00FD73AC" w:rsidRPr="007F3FDB" w:rsidRDefault="00FD73AC" w:rsidP="001310FD">
            <w:pPr>
              <w:ind w:left="240" w:right="160"/>
            </w:pPr>
            <w:r w:rsidRPr="007F3FDB">
              <w:t>fosfatază alcalină</w:t>
            </w:r>
            <w:r w:rsidR="007B7FBB" w:rsidRPr="007F3FDB">
              <w:t>,</w:t>
            </w:r>
          </w:p>
          <w:p w14:paraId="30580191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0D485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B8AD" w14:textId="57704E59" w:rsidR="00FD73AC" w:rsidRPr="007F3FDB" w:rsidRDefault="00447A31" w:rsidP="001310FD">
            <w:pPr>
              <w:ind w:left="280" w:right="80"/>
            </w:pPr>
            <w:r w:rsidRPr="007F3FDB">
              <w:t>H</w:t>
            </w:r>
            <w:r w:rsidR="00FD73AC" w:rsidRPr="007F3FDB">
              <w:t xml:space="preserve">epatopatii cronice, arteriopatii, sindrom </w:t>
            </w:r>
            <w:proofErr w:type="spellStart"/>
            <w:r w:rsidR="00FD73AC" w:rsidRPr="007F3FDB">
              <w:rPr>
                <w:i/>
                <w:iCs/>
              </w:rPr>
              <w:t>Raynaud</w:t>
            </w:r>
            <w:proofErr w:type="spellEnd"/>
            <w:r w:rsidR="00FD73AC" w:rsidRPr="007F3FDB">
              <w:t xml:space="preserve">, boala </w:t>
            </w:r>
            <w:proofErr w:type="spellStart"/>
            <w:r w:rsidR="00FD73AC" w:rsidRPr="007F3FDB">
              <w:rPr>
                <w:i/>
                <w:iCs/>
              </w:rPr>
              <w:t>Raynaud</w:t>
            </w:r>
            <w:proofErr w:type="spellEnd"/>
            <w:r w:rsidR="00FD73AC" w:rsidRPr="007F3FDB">
              <w:t>, sclerodermie, afecțiuni osoase difuze, trombocitopenii</w:t>
            </w:r>
          </w:p>
        </w:tc>
      </w:tr>
      <w:tr w:rsidR="007F3FDB" w:rsidRPr="007F3FDB" w14:paraId="3DEDDC8E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D4B4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C55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03A9" w14:textId="77777777" w:rsidR="00FD73AC" w:rsidRPr="007F3FDB" w:rsidRDefault="00FD73AC" w:rsidP="001310FD">
            <w:pPr>
              <w:ind w:left="260" w:right="127"/>
            </w:pPr>
            <w:r w:rsidRPr="007F3FDB">
              <w:t>Cobalt (oxizi, săruri)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9576B" w14:textId="09FE2143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aparat respirator)</w:t>
            </w:r>
            <w:r w:rsidR="007B7FBB" w:rsidRPr="007F3FDB">
              <w:t>,</w:t>
            </w:r>
          </w:p>
          <w:p w14:paraId="529B626F" w14:textId="754EB472" w:rsidR="00FD73AC" w:rsidRPr="007F3FDB" w:rsidRDefault="00FD73AC" w:rsidP="001310FD">
            <w:pPr>
              <w:ind w:left="240" w:right="160"/>
            </w:pPr>
            <w:r w:rsidRPr="007F3FDB">
              <w:t>examen dermatologic</w:t>
            </w:r>
            <w:r w:rsidR="007B7FBB" w:rsidRPr="007F3FDB">
              <w:t>,</w:t>
            </w:r>
          </w:p>
          <w:p w14:paraId="2E1C2FDD" w14:textId="676D6097" w:rsidR="00FD73AC" w:rsidRPr="007F3FDB" w:rsidRDefault="00447A31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="007B7FBB" w:rsidRPr="007F3FDB">
              <w:t>,</w:t>
            </w:r>
          </w:p>
          <w:p w14:paraId="0A650E93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biomonitoring</w:t>
            </w:r>
            <w:proofErr w:type="spellEnd"/>
            <w:r w:rsidRPr="007F3FDB">
              <w:t xml:space="preserve"> conform anexei nr. 2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CD659" w14:textId="1E2789A9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EFF8" w14:textId="410C3530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 bronșic (în funcție de rezultatele spirometriei), boli alergice</w:t>
            </w:r>
          </w:p>
        </w:tc>
      </w:tr>
      <w:tr w:rsidR="007F3FDB" w:rsidRPr="007F3FDB" w14:paraId="23EE812C" w14:textId="77777777" w:rsidTr="001310FD">
        <w:trPr>
          <w:trHeight w:val="153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F6CB" w14:textId="77777777" w:rsidR="00FD73AC" w:rsidRPr="007F3FDB" w:rsidRDefault="00FD73AC" w:rsidP="001310FD">
            <w:pPr>
              <w:ind w:left="180"/>
            </w:pPr>
            <w:r w:rsidRPr="007F3FDB">
              <w:t>C56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2C753" w14:textId="77777777" w:rsidR="00FD73AC" w:rsidRPr="007F3FDB" w:rsidRDefault="00FD73AC" w:rsidP="001310FD">
            <w:pPr>
              <w:ind w:left="260" w:right="127"/>
            </w:pPr>
            <w:r w:rsidRPr="007F3FDB">
              <w:t>Crezoli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A57A" w14:textId="02BDD7FF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7B7FBB" w:rsidRPr="007F3FDB">
              <w:t>,</w:t>
            </w:r>
            <w:r w:rsidRPr="007F3FDB">
              <w:t xml:space="preserve"> fenoli urinari totali (la sfârșitul schimbului, dacă este disponibil); ALT, AST, GGT</w:t>
            </w:r>
            <w:r w:rsidR="007B7FBB" w:rsidRPr="007F3FDB">
              <w:t>,</w:t>
            </w:r>
            <w:r w:rsidRPr="007F3FDB">
              <w:t xml:space="preserve"> creatinină sangvină</w:t>
            </w:r>
            <w:r w:rsidR="007B7FBB" w:rsidRPr="007F3FDB">
              <w:t>,</w:t>
            </w:r>
            <w:r w:rsidRPr="007F3FDB">
              <w:t xml:space="preserve"> 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097F" w14:textId="0C613859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0E40" w14:textId="5D1B4B5C" w:rsidR="00FD73AC" w:rsidRPr="007F3FDB" w:rsidRDefault="00FD73AC" w:rsidP="001310FD">
            <w:pPr>
              <w:ind w:left="280" w:right="80"/>
            </w:pPr>
            <w:r w:rsidRPr="007F3FDB">
              <w:t>Hepatopatii cronice</w:t>
            </w:r>
            <w:r w:rsidR="007B7FBB" w:rsidRPr="007F3FDB">
              <w:t>,</w:t>
            </w:r>
            <w:r w:rsidRPr="007F3FDB">
              <w:t xml:space="preserve"> nefropatii cronice</w:t>
            </w:r>
            <w:r w:rsidR="007B7FBB" w:rsidRPr="007F3FDB">
              <w:t>,</w:t>
            </w:r>
            <w:r w:rsidRPr="007F3FDB">
              <w:t xml:space="preserve"> dermatoze cronice de contact,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 (în funcție de rezultatele spirometriei)</w:t>
            </w:r>
          </w:p>
        </w:tc>
      </w:tr>
      <w:tr w:rsidR="007F3FDB" w:rsidRPr="007F3FDB" w14:paraId="22D75348" w14:textId="77777777" w:rsidTr="001310FD">
        <w:trPr>
          <w:trHeight w:val="346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393F" w14:textId="77777777" w:rsidR="00FD73AC" w:rsidRPr="007F3FDB" w:rsidRDefault="00FD73AC" w:rsidP="001310FD">
            <w:pPr>
              <w:ind w:left="180"/>
            </w:pPr>
            <w:r w:rsidRPr="007F3FDB">
              <w:t>C57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B92" w14:textId="77777777" w:rsidR="00FD73AC" w:rsidRPr="007F3FDB" w:rsidRDefault="00FD73AC" w:rsidP="001310FD">
            <w:pPr>
              <w:ind w:left="260" w:right="127"/>
            </w:pPr>
            <w:r w:rsidRPr="007F3FDB">
              <w:t>Crom și compuși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81708" w14:textId="61F24C73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căi aeriene superioare ulcerație, perforație sept nazal pentru cromul hexavalent)</w:t>
            </w:r>
            <w:r w:rsidR="00B64B5E" w:rsidRPr="007F3FDB">
              <w:t>,</w:t>
            </w:r>
          </w:p>
          <w:p w14:paraId="79286352" w14:textId="4123515B" w:rsidR="00FD73AC" w:rsidRPr="007F3FDB" w:rsidRDefault="00B64B5E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1D7743B1" w14:textId="02F4EE8C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B64B5E" w:rsidRPr="007F3FDB">
              <w:t>,</w:t>
            </w:r>
          </w:p>
          <w:p w14:paraId="036C9D5E" w14:textId="09702636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B64B5E" w:rsidRPr="007F3FDB">
              <w:t>,</w:t>
            </w:r>
          </w:p>
          <w:p w14:paraId="78DDDE3C" w14:textId="2E76A5AF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cromurie</w:t>
            </w:r>
            <w:proofErr w:type="spellEnd"/>
            <w:r w:rsidRPr="007F3FDB">
              <w:t>, la sfârșitul săptămânii de lucru</w:t>
            </w:r>
            <w:r w:rsidR="00B64B5E" w:rsidRPr="007F3FDB">
              <w:t>,</w:t>
            </w:r>
          </w:p>
          <w:p w14:paraId="72A3A1C0" w14:textId="77777777" w:rsidR="00FD73AC" w:rsidRPr="007F3FDB" w:rsidRDefault="00FD73AC" w:rsidP="001310FD">
            <w:pPr>
              <w:ind w:left="240" w:right="160"/>
            </w:pPr>
            <w:r w:rsidRPr="007F3FDB">
              <w:t>examen citologic al sputei, la 10 ani de la angajare, apoi din 3 în 3 ani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29A1" w14:textId="5CE4DB0D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6C81A" w14:textId="40A08218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anemii,  nefropatii cronice</w:t>
            </w:r>
          </w:p>
        </w:tc>
      </w:tr>
      <w:tr w:rsidR="007F3FDB" w:rsidRPr="007F3FDB" w14:paraId="6D25A550" w14:textId="77777777" w:rsidTr="001310FD">
        <w:trPr>
          <w:trHeight w:val="121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AFB9" w14:textId="77777777" w:rsidR="00FD73AC" w:rsidRPr="007F3FDB" w:rsidRDefault="00FD73AC" w:rsidP="001310FD">
            <w:pPr>
              <w:ind w:left="180"/>
            </w:pPr>
            <w:r w:rsidRPr="007F3FDB">
              <w:t>C58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1962" w14:textId="77777777" w:rsidR="00FD73AC" w:rsidRPr="007F3FDB" w:rsidRDefault="00FD73AC" w:rsidP="001310FD">
            <w:pPr>
              <w:ind w:left="260" w:right="127"/>
            </w:pPr>
            <w:r w:rsidRPr="007F3FDB">
              <w:t>Cupru (fumuri și pulberi)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A1E3" w14:textId="1CC2BEBA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aparat respirator)</w:t>
            </w:r>
          </w:p>
          <w:p w14:paraId="389D60C6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  <w:p w14:paraId="08966792" w14:textId="77777777" w:rsidR="00FD73AC" w:rsidRPr="007F3FDB" w:rsidRDefault="00FD73AC" w:rsidP="001310FD">
            <w:pPr>
              <w:ind w:left="240" w:right="160"/>
            </w:pPr>
            <w:r w:rsidRPr="007F3FDB">
              <w:t>RPS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00523" w14:textId="259F73A4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47A31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D2ED" w14:textId="0F4D3FFC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713D3797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D862" w14:textId="77777777" w:rsidR="00FD73AC" w:rsidRPr="007F3FDB" w:rsidRDefault="00FD73AC" w:rsidP="001310FD">
            <w:pPr>
              <w:ind w:left="180"/>
            </w:pPr>
            <w:r w:rsidRPr="007F3FDB">
              <w:t>C59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1E37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Decaboran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pentaboran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EC10" w14:textId="40F07657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sistemul nervos, stare psihică)</w:t>
            </w:r>
          </w:p>
          <w:p w14:paraId="5EECF19C" w14:textId="18BF00A9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B64B5E" w:rsidRPr="007F3FDB">
              <w:t>,</w:t>
            </w:r>
          </w:p>
          <w:p w14:paraId="42FDD8AB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00A6" w14:textId="63F8D16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BA2B1" w14:textId="289ECE05" w:rsidR="00FD73AC" w:rsidRPr="007F3FDB" w:rsidRDefault="00447A31" w:rsidP="001310FD">
            <w:pPr>
              <w:ind w:left="280" w:right="80"/>
            </w:pPr>
            <w:r w:rsidRPr="007F3FDB">
              <w:t>B</w:t>
            </w:r>
            <w:r w:rsidR="00FD73AC" w:rsidRPr="007F3FDB">
              <w:t>oli organice ale sistemului nervos central, hepatopatii cronice, nefropatii cronice</w:t>
            </w:r>
          </w:p>
        </w:tc>
      </w:tr>
      <w:tr w:rsidR="007F3FDB" w:rsidRPr="007F3FDB" w14:paraId="049D59C5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8D25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C60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5B6DB" w14:textId="77777777" w:rsidR="00FD73AC" w:rsidRPr="007F3FDB" w:rsidRDefault="00FD73AC" w:rsidP="001310FD">
            <w:pPr>
              <w:ind w:left="260" w:right="127"/>
            </w:pPr>
            <w:r w:rsidRPr="007F3FDB">
              <w:t>Derivați alifatici azotați</w:t>
            </w:r>
          </w:p>
          <w:p w14:paraId="0D54D76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A78C" w14:textId="0F9E2651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B64B5E" w:rsidRPr="007F3FDB">
              <w:t>,</w:t>
            </w:r>
          </w:p>
          <w:p w14:paraId="34A05584" w14:textId="4124938B" w:rsidR="00FD73AC" w:rsidRPr="007F3FDB" w:rsidRDefault="00B64B5E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05FD7083" w14:textId="6F524C5D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methemoglobinemie</w:t>
            </w:r>
            <w:proofErr w:type="spellEnd"/>
            <w:r w:rsidR="00447A31" w:rsidRPr="007F3FDB">
              <w:t>,</w:t>
            </w:r>
            <w:r w:rsidRPr="007F3FDB">
              <w:t xml:space="preserve"> la indicație;</w:t>
            </w:r>
          </w:p>
          <w:p w14:paraId="66D216F9" w14:textId="46323AE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B64B5E" w:rsidRPr="007F3FDB">
              <w:t>,</w:t>
            </w:r>
          </w:p>
          <w:p w14:paraId="24C82FF1" w14:textId="77777777" w:rsidR="00FD73AC" w:rsidRPr="007F3FDB" w:rsidRDefault="00FD73AC" w:rsidP="001310FD">
            <w:pPr>
              <w:ind w:left="240" w:right="160"/>
            </w:pPr>
            <w:r w:rsidRPr="007F3FDB">
              <w:t>spirometrie (dacă există efect respirator)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F017" w14:textId="43486E9E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7D64" w14:textId="4CC86D5A" w:rsidR="00FD73AC" w:rsidRPr="007F3FDB" w:rsidRDefault="00FD73AC" w:rsidP="001310FD">
            <w:pPr>
              <w:ind w:left="280" w:right="80"/>
            </w:pPr>
            <w:r w:rsidRPr="007F3FDB">
              <w:t xml:space="preserve">Anemii; boli cronice ale SNC și SNP </w:t>
            </w:r>
          </w:p>
        </w:tc>
      </w:tr>
      <w:tr w:rsidR="007F3FDB" w:rsidRPr="007F3FDB" w14:paraId="12C1A1EA" w14:textId="77777777" w:rsidTr="001310FD">
        <w:trPr>
          <w:trHeight w:val="97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9889" w14:textId="77777777" w:rsidR="00FD73AC" w:rsidRPr="007F3FDB" w:rsidRDefault="00FD73AC" w:rsidP="001310FD">
            <w:pPr>
              <w:ind w:left="180"/>
            </w:pPr>
            <w:r w:rsidRPr="007F3FDB">
              <w:t>C61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7B8F" w14:textId="77777777" w:rsidR="00FD73AC" w:rsidRPr="007F3FDB" w:rsidRDefault="00FD73AC" w:rsidP="001310FD">
            <w:pPr>
              <w:ind w:left="260" w:right="127"/>
            </w:pPr>
            <w:r w:rsidRPr="007F3FDB">
              <w:t>Derivați azotați ai fenolilor sau omologii acestora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A1B34" w14:textId="7DAA3C49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B64B5E" w:rsidRPr="007F3FDB">
              <w:t>,</w:t>
            </w:r>
          </w:p>
          <w:p w14:paraId="63A27646" w14:textId="6B4BB157" w:rsidR="00FD73AC" w:rsidRPr="007F3FDB" w:rsidRDefault="00B64B5E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6AA05A35" w14:textId="72E839F2" w:rsidR="00FD73AC" w:rsidRPr="007F3FDB" w:rsidRDefault="00FD73AC" w:rsidP="001310FD">
            <w:pPr>
              <w:ind w:left="240" w:right="160"/>
            </w:pPr>
            <w:r w:rsidRPr="007F3FDB">
              <w:t>TSH/FT4</w:t>
            </w:r>
            <w:r w:rsidR="00447A31" w:rsidRPr="007F3FDB">
              <w:t>,</w:t>
            </w:r>
            <w:r w:rsidRPr="007F3FDB">
              <w:t xml:space="preserve">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89FC" w14:textId="4017FA4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73D25" w14:textId="2FC87038" w:rsidR="00FD73AC" w:rsidRPr="007F3FDB" w:rsidRDefault="00FD73AC" w:rsidP="001310FD">
            <w:pPr>
              <w:ind w:left="280" w:right="80"/>
            </w:pPr>
            <w:r w:rsidRPr="007F3FDB">
              <w:t>Hipertiroidie</w:t>
            </w:r>
            <w:r w:rsidR="00AA3A5B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 (în funcție de spirometrie)</w:t>
            </w:r>
          </w:p>
        </w:tc>
      </w:tr>
      <w:tr w:rsidR="007F3FDB" w:rsidRPr="007F3FDB" w14:paraId="21C858E3" w14:textId="77777777" w:rsidTr="001310FD">
        <w:trPr>
          <w:trHeight w:val="2114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4FF2" w14:textId="77777777" w:rsidR="00FD73AC" w:rsidRPr="007F3FDB" w:rsidRDefault="00FD73AC" w:rsidP="001310FD">
            <w:pPr>
              <w:ind w:left="180"/>
            </w:pPr>
            <w:r w:rsidRPr="007F3FDB">
              <w:t>C62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CAC2" w14:textId="77777777" w:rsidR="00FD73AC" w:rsidRPr="007F3FDB" w:rsidRDefault="00FD73AC" w:rsidP="001310FD">
            <w:pPr>
              <w:ind w:left="260" w:right="127"/>
            </w:pPr>
            <w:r w:rsidRPr="007F3FDB">
              <w:t>Derivați azotați ai hidrocarburilor aromatice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F5821" w14:textId="7FE13737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B64B5E" w:rsidRPr="007F3FDB">
              <w:t>,</w:t>
            </w:r>
          </w:p>
          <w:p w14:paraId="4634DA28" w14:textId="5798479F" w:rsidR="00FD73AC" w:rsidRPr="007F3FDB" w:rsidRDefault="00B64B5E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74A20738" w14:textId="163930F2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methemoglobinemie</w:t>
            </w:r>
            <w:proofErr w:type="spellEnd"/>
            <w:r w:rsidR="00447A31" w:rsidRPr="007F3FDB">
              <w:t>,</w:t>
            </w:r>
            <w:r w:rsidRPr="007F3FDB">
              <w:t xml:space="preserve"> la sfârșitul schimbului (la indicație)</w:t>
            </w:r>
            <w:r w:rsidR="00B64B5E" w:rsidRPr="007F3FDB">
              <w:t>,</w:t>
            </w:r>
          </w:p>
          <w:p w14:paraId="06FBF59E" w14:textId="3E8C9A7B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B64B5E" w:rsidRPr="007F3FDB">
              <w:t>,</w:t>
            </w:r>
          </w:p>
          <w:p w14:paraId="0B0A750F" w14:textId="56B74A50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7EF1" w14:textId="5203EACE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A9C2" w14:textId="4316AC4D" w:rsidR="00FD73AC" w:rsidRPr="007F3FDB" w:rsidRDefault="00FD73AC" w:rsidP="001310FD">
            <w:pPr>
              <w:ind w:left="280" w:right="80"/>
            </w:pPr>
            <w:r w:rsidRPr="007F3FDB">
              <w:t>Anemie</w:t>
            </w:r>
            <w:r w:rsidR="00B64B5E" w:rsidRPr="007F3FDB">
              <w:t>,</w:t>
            </w:r>
            <w:r w:rsidRPr="007F3FDB">
              <w:t xml:space="preserve"> hepatopatii cronice</w:t>
            </w:r>
            <w:r w:rsidR="00B64B5E" w:rsidRPr="007F3FDB">
              <w:t xml:space="preserve">, </w:t>
            </w:r>
            <w:r w:rsidRPr="007F3FDB">
              <w:t>cardiopatii cronice</w:t>
            </w:r>
            <w:r w:rsidR="00B64B5E" w:rsidRPr="007F3FDB">
              <w:t>,</w:t>
            </w:r>
            <w:r w:rsidRPr="007F3FDB">
              <w:t xml:space="preserve"> etilism cronic</w:t>
            </w:r>
            <w:r w:rsidR="00B64B5E" w:rsidRPr="007F3FDB">
              <w:t>,</w:t>
            </w:r>
            <w:r w:rsidRPr="007F3FDB">
              <w:t xml:space="preserve"> dermatoze și boli alergice</w:t>
            </w:r>
          </w:p>
        </w:tc>
      </w:tr>
      <w:tr w:rsidR="007F3FDB" w:rsidRPr="007F3FDB" w14:paraId="55FBC1D4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B50A" w14:textId="77777777" w:rsidR="00FD73AC" w:rsidRPr="007F3FDB" w:rsidRDefault="00FD73AC" w:rsidP="001310FD">
            <w:pPr>
              <w:ind w:left="180"/>
            </w:pPr>
            <w:r w:rsidRPr="007F3FDB">
              <w:t>C63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F96F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Derivați halogenați ai oxizilor </w:t>
            </w:r>
            <w:proofErr w:type="spellStart"/>
            <w:r w:rsidRPr="007F3FDB">
              <w:t>alkilarilici</w:t>
            </w:r>
            <w:proofErr w:type="spellEnd"/>
          </w:p>
          <w:p w14:paraId="1D7CBEA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4119" w14:textId="50B3B286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B64B5E" w:rsidRPr="007F3FDB">
              <w:t>,</w:t>
            </w:r>
          </w:p>
          <w:p w14:paraId="25ED358C" w14:textId="32615028" w:rsidR="00FD73AC" w:rsidRPr="007F3FDB" w:rsidRDefault="00FD73AC" w:rsidP="001310FD">
            <w:pPr>
              <w:ind w:left="240" w:right="160"/>
            </w:pPr>
            <w:r w:rsidRPr="007F3FDB">
              <w:t xml:space="preserve">hemogramă (în special la derivații cu potențial </w:t>
            </w:r>
            <w:proofErr w:type="spellStart"/>
            <w:r w:rsidRPr="007F3FDB">
              <w:t>hematotoxic</w:t>
            </w:r>
            <w:proofErr w:type="spellEnd"/>
            <w:r w:rsidRPr="007F3FDB">
              <w:t>)</w:t>
            </w:r>
            <w:r w:rsidR="00B64B5E" w:rsidRPr="007F3FDB">
              <w:t>,</w:t>
            </w:r>
          </w:p>
          <w:p w14:paraId="182C110E" w14:textId="52EB9CA6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B64B5E" w:rsidRPr="007F3FDB">
              <w:t>,</w:t>
            </w:r>
          </w:p>
          <w:p w14:paraId="6D970DB7" w14:textId="77777777" w:rsidR="00FD73AC" w:rsidRPr="007F3FDB" w:rsidRDefault="00FD73AC" w:rsidP="001310FD">
            <w:pPr>
              <w:ind w:left="240" w:right="160"/>
            </w:pPr>
            <w:r w:rsidRPr="007F3FDB">
              <w:t>examen dermatologic (risc de dermatită alergică)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61832" w14:textId="7EA0866D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139A" w14:textId="049D5352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  <w:r w:rsidR="00B64B5E" w:rsidRPr="007F3FDB">
              <w:t>,</w:t>
            </w:r>
            <w:r w:rsidRPr="007F3FDB">
              <w:t xml:space="preserve"> dermatoze cronice la locurile de contact; afecțiuni psihice severe, dacă există efect </w:t>
            </w:r>
            <w:proofErr w:type="spellStart"/>
            <w:r w:rsidRPr="007F3FDB">
              <w:t>neurotoxic</w:t>
            </w:r>
            <w:proofErr w:type="spellEnd"/>
          </w:p>
        </w:tc>
      </w:tr>
      <w:tr w:rsidR="007F3FDB" w:rsidRPr="007F3FDB" w14:paraId="0B9561DB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B569" w14:textId="77777777" w:rsidR="00FD73AC" w:rsidRPr="007F3FDB" w:rsidRDefault="00FD73AC" w:rsidP="001310FD">
            <w:pPr>
              <w:ind w:left="180"/>
            </w:pPr>
            <w:r w:rsidRPr="007F3FDB">
              <w:t>C64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75D59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Derivați halogenați ai sulfonaților </w:t>
            </w:r>
            <w:proofErr w:type="spellStart"/>
            <w:r w:rsidRPr="007F3FDB">
              <w:t>alkilarilici</w:t>
            </w:r>
            <w:proofErr w:type="spellEnd"/>
          </w:p>
          <w:p w14:paraId="4D95283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0D83" w14:textId="5CCDC7A1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B64B5E" w:rsidRPr="007F3FDB">
              <w:t>,</w:t>
            </w:r>
          </w:p>
          <w:p w14:paraId="04544FA2" w14:textId="3B64C80B" w:rsidR="00FD73AC" w:rsidRPr="007F3FDB" w:rsidRDefault="00FD73AC" w:rsidP="001310FD">
            <w:pPr>
              <w:ind w:left="240" w:right="160"/>
            </w:pPr>
            <w:r w:rsidRPr="007F3FDB">
              <w:t>examen dermatologic</w:t>
            </w:r>
            <w:r w:rsidR="00B64B5E" w:rsidRPr="007F3FDB">
              <w:t>,</w:t>
            </w:r>
          </w:p>
          <w:p w14:paraId="317FA2D7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spirometrie (dacă expunerea este </w:t>
            </w:r>
            <w:proofErr w:type="spellStart"/>
            <w:r w:rsidRPr="007F3FDB">
              <w:t>inhalatorie</w:t>
            </w:r>
            <w:proofErr w:type="spellEnd"/>
            <w:r w:rsidRPr="007F3FDB">
              <w:t xml:space="preserve"> la aerosoli iritanți)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D34C" w14:textId="66A24DDA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47A31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BF23" w14:textId="2B8F4825" w:rsidR="00FD73AC" w:rsidRPr="007F3FDB" w:rsidRDefault="00FD73AC" w:rsidP="001310FD">
            <w:pPr>
              <w:ind w:left="280" w:right="80"/>
            </w:pPr>
            <w:r w:rsidRPr="007F3FDB">
              <w:t>Dermatoze cronice</w:t>
            </w:r>
            <w:r w:rsidR="00B64B5E" w:rsidRPr="007F3FDB">
              <w:t>,</w:t>
            </w:r>
            <w:r w:rsidRPr="007F3FDB">
              <w:t xml:space="preserve"> astm bronșic</w:t>
            </w:r>
            <w:r w:rsidR="00B64B5E" w:rsidRPr="007F3FDB">
              <w:t xml:space="preserve">,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</w:p>
        </w:tc>
      </w:tr>
      <w:tr w:rsidR="007F3FDB" w:rsidRPr="007F3FDB" w14:paraId="6027DA42" w14:textId="77777777" w:rsidTr="001310FD">
        <w:trPr>
          <w:trHeight w:val="99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7D49D" w14:textId="77777777" w:rsidR="00FD73AC" w:rsidRPr="007F3FDB" w:rsidRDefault="00FD73AC" w:rsidP="001310FD">
            <w:pPr>
              <w:ind w:left="180"/>
            </w:pPr>
            <w:r w:rsidRPr="007F3FDB">
              <w:t>C65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84DD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Diazometan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nitrozometil</w:t>
            </w:r>
            <w:proofErr w:type="spellEnd"/>
            <w:r w:rsidRPr="007F3FDB">
              <w:t xml:space="preserve"> uretan, </w:t>
            </w:r>
            <w:proofErr w:type="spellStart"/>
            <w:r w:rsidRPr="007F3FDB">
              <w:t>nitrozometil</w:t>
            </w:r>
            <w:proofErr w:type="spellEnd"/>
            <w:r w:rsidRPr="007F3FDB">
              <w:t xml:space="preserve"> uree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1FF9" w14:textId="1C7F58B0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</w:p>
          <w:p w14:paraId="61597FE0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BAE4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EE4D" w14:textId="5295E1D9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0A6E0040" w14:textId="77777777" w:rsidTr="001310FD">
        <w:trPr>
          <w:trHeight w:val="93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1175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C66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9C87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Diboran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DDF5" w14:textId="32CF7814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B64B5E" w:rsidRPr="007F3FDB">
              <w:t>,</w:t>
            </w:r>
          </w:p>
          <w:p w14:paraId="7347BD98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spirometrie    </w:t>
            </w:r>
            <w:r w:rsidRPr="007F3FDB">
              <w:tab/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55E6" w14:textId="5C3E596D" w:rsidR="00FD73AC" w:rsidRPr="007F3FDB" w:rsidRDefault="00FD73AC" w:rsidP="001310FD">
            <w:pPr>
              <w:ind w:left="120"/>
            </w:pPr>
            <w:r w:rsidRPr="007F3FDB">
              <w:t xml:space="preserve">12 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91EC3" w14:textId="77777777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spirometriei), boli cronice ale aparatului cardiovascular</w:t>
            </w:r>
          </w:p>
        </w:tc>
      </w:tr>
      <w:tr w:rsidR="007F3FDB" w:rsidRPr="007F3FDB" w14:paraId="39B53BCB" w14:textId="77777777" w:rsidTr="001310FD">
        <w:trPr>
          <w:trHeight w:val="346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4FD2" w14:textId="77777777" w:rsidR="00FD73AC" w:rsidRPr="007F3FDB" w:rsidRDefault="00FD73AC" w:rsidP="001310FD">
            <w:pPr>
              <w:ind w:left="180"/>
            </w:pPr>
            <w:r w:rsidRPr="007F3FDB">
              <w:t>C67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0A73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Dibromură</w:t>
            </w:r>
            <w:proofErr w:type="spellEnd"/>
            <w:r w:rsidRPr="007F3FDB">
              <w:t xml:space="preserve"> de etilenă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AB7A" w14:textId="279694A0" w:rsidR="00FD73AC" w:rsidRPr="007F3FDB" w:rsidRDefault="00FD73AC" w:rsidP="001310FD">
            <w:pPr>
              <w:ind w:left="240" w:right="160"/>
            </w:pPr>
            <w:r w:rsidRPr="007F3FDB">
              <w:t>Examen clinic general, cu atenție la: sistem nervos central, aparat respirator, tegumente (iritare locală)</w:t>
            </w:r>
            <w:r w:rsidR="00B64B5E" w:rsidRPr="007F3FDB">
              <w:t>,</w:t>
            </w:r>
          </w:p>
          <w:p w14:paraId="3D5F4F06" w14:textId="691D55FE" w:rsidR="00FD73AC" w:rsidRPr="007F3FDB" w:rsidRDefault="00B64B5E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C675BA5" w14:textId="2578E62A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B64B5E" w:rsidRPr="007F3FDB">
              <w:t>,</w:t>
            </w:r>
          </w:p>
          <w:p w14:paraId="743380D6" w14:textId="2A229A86" w:rsidR="00FD73AC" w:rsidRPr="007F3FDB" w:rsidRDefault="00447A31" w:rsidP="001310FD">
            <w:pPr>
              <w:ind w:left="240" w:right="160"/>
            </w:pPr>
            <w:r w:rsidRPr="007F3FDB">
              <w:t>c</w:t>
            </w:r>
            <w:r w:rsidR="00FD73AC" w:rsidRPr="007F3FDB">
              <w:t>reatinină serică</w:t>
            </w:r>
            <w:r w:rsidR="00B64B5E" w:rsidRPr="007F3FDB">
              <w:t>,</w:t>
            </w:r>
          </w:p>
          <w:p w14:paraId="76E27EE9" w14:textId="0C8EC22D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B64B5E" w:rsidRPr="007F3FDB">
              <w:t>,</w:t>
            </w:r>
          </w:p>
          <w:p w14:paraId="6A2BA382" w14:textId="5BBBF45D" w:rsidR="00FD73AC" w:rsidRPr="007F3FDB" w:rsidRDefault="00447A31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="00B64B5E" w:rsidRPr="007F3FDB">
              <w:t>,</w:t>
            </w:r>
          </w:p>
          <w:p w14:paraId="272C9D9A" w14:textId="2BFA65D7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B64B5E" w:rsidRPr="007F3FDB">
              <w:t>,</w:t>
            </w:r>
            <w:r w:rsidRPr="007F3FDB">
              <w:t xml:space="preserve"> la angajare și ulterior la indicație</w:t>
            </w:r>
            <w:r w:rsidR="00B64B5E" w:rsidRPr="007F3FDB">
              <w:t>,</w:t>
            </w:r>
          </w:p>
          <w:p w14:paraId="75A6DB95" w14:textId="77777777" w:rsidR="00FD73AC" w:rsidRPr="007F3FDB" w:rsidRDefault="00FD73AC" w:rsidP="001310FD">
            <w:pPr>
              <w:ind w:left="240" w:right="160"/>
            </w:pPr>
            <w:r w:rsidRPr="007F3FDB">
              <w:t>consiliere privind riscul asupra fertilității și sarcinii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DDA4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D8F75" w14:textId="70EA3F8E" w:rsidR="00FD73AC" w:rsidRPr="007F3FDB" w:rsidRDefault="00FD73AC" w:rsidP="001310FD">
            <w:pPr>
              <w:ind w:left="280" w:right="80"/>
            </w:pPr>
            <w:r w:rsidRPr="007F3FDB">
              <w:t xml:space="preserve">Hepatopatii cronice, </w:t>
            </w:r>
            <w:r w:rsidR="00447A31" w:rsidRPr="007F3FDB">
              <w:t>n</w:t>
            </w:r>
            <w:r w:rsidRPr="007F3FDB">
              <w:t xml:space="preserve">efropatii cronice, </w:t>
            </w:r>
            <w:r w:rsidR="00447A31" w:rsidRPr="007F3FDB">
              <w:t>b</w:t>
            </w:r>
            <w:r w:rsidRPr="007F3FDB">
              <w:t xml:space="preserve">oli cronice ale sistemului nervos central, </w:t>
            </w:r>
            <w:r w:rsidR="00447A31" w:rsidRPr="007F3FDB">
              <w:t>c</w:t>
            </w:r>
            <w:r w:rsidRPr="007F3FDB">
              <w:t>ardiopatii cronice decompensate, BPOC sau astm bronșic moderat</w:t>
            </w:r>
            <w:r w:rsidR="00447A31" w:rsidRPr="007F3FDB">
              <w:t>-</w:t>
            </w:r>
            <w:r w:rsidRPr="007F3FDB">
              <w:t xml:space="preserve">sever, </w:t>
            </w:r>
            <w:r w:rsidR="00447A31" w:rsidRPr="007F3FDB">
              <w:t>e</w:t>
            </w:r>
            <w:r w:rsidRPr="007F3FDB">
              <w:t xml:space="preserve">tilism cronic, </w:t>
            </w:r>
            <w:r w:rsidR="00447A31" w:rsidRPr="007F3FDB">
              <w:t>f</w:t>
            </w:r>
            <w:r w:rsidRPr="007F3FDB">
              <w:t>emei gravide sau care planifică sarcina/bărbați cu patologie de fertilitate</w:t>
            </w:r>
          </w:p>
        </w:tc>
      </w:tr>
      <w:tr w:rsidR="007F3FDB" w:rsidRPr="007F3FDB" w14:paraId="60DC2E6C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AEBD" w14:textId="77777777" w:rsidR="00FD73AC" w:rsidRPr="007F3FDB" w:rsidRDefault="00FD73AC" w:rsidP="001310FD">
            <w:pPr>
              <w:ind w:left="180"/>
            </w:pPr>
            <w:r w:rsidRPr="007F3FDB">
              <w:t>C68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7A41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Diclorură</w:t>
            </w:r>
            <w:proofErr w:type="spellEnd"/>
            <w:r w:rsidRPr="007F3FDB">
              <w:t xml:space="preserve"> de etilenă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5D12D" w14:textId="4021A306" w:rsidR="00FD73AC" w:rsidRPr="007F3FDB" w:rsidRDefault="00FD73AC" w:rsidP="001310FD">
            <w:pPr>
              <w:ind w:left="240" w:right="160"/>
            </w:pPr>
            <w:r w:rsidRPr="007F3FDB">
              <w:t>Examen clinic general, cu atenție la: SNC, aparat respirator, aparat digestiv</w:t>
            </w:r>
            <w:r w:rsidR="00B64B5E" w:rsidRPr="007F3FDB">
              <w:t>,</w:t>
            </w:r>
          </w:p>
          <w:p w14:paraId="757682B6" w14:textId="7F9BA3F2" w:rsidR="00FD73AC" w:rsidRPr="007F3FDB" w:rsidRDefault="00B64B5E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5E817860" w14:textId="77777777" w:rsidR="00FD73AC" w:rsidRPr="007F3FDB" w:rsidRDefault="00FD73AC" w:rsidP="001310FD">
            <w:pPr>
              <w:ind w:left="240" w:right="160"/>
            </w:pPr>
            <w:r w:rsidRPr="007F3FDB">
              <w:t>ALT, AST, GGT,</w:t>
            </w:r>
          </w:p>
          <w:p w14:paraId="27F3E93F" w14:textId="10ED7114" w:rsidR="00FD73AC" w:rsidRPr="007F3FDB" w:rsidRDefault="00FD73AC" w:rsidP="001310FD">
            <w:pPr>
              <w:ind w:left="240" w:right="160"/>
            </w:pPr>
            <w:r w:rsidRPr="007F3FDB">
              <w:t>fosfatază alcalină</w:t>
            </w:r>
            <w:r w:rsidR="00B64B5E" w:rsidRPr="007F3FDB">
              <w:t>,</w:t>
            </w:r>
          </w:p>
          <w:p w14:paraId="5347DEB7" w14:textId="0017D0FB" w:rsidR="00FD73AC" w:rsidRPr="007F3FDB" w:rsidRDefault="00447A31" w:rsidP="001310FD">
            <w:pPr>
              <w:ind w:left="240" w:right="160"/>
            </w:pPr>
            <w:r w:rsidRPr="007F3FDB">
              <w:t>c</w:t>
            </w:r>
            <w:r w:rsidR="00FD73AC" w:rsidRPr="007F3FDB">
              <w:t>reatinină serică</w:t>
            </w:r>
            <w:r w:rsidR="00B64B5E" w:rsidRPr="007F3FDB">
              <w:t>,</w:t>
            </w:r>
          </w:p>
          <w:p w14:paraId="0738019A" w14:textId="2CB8CFF4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B64B5E" w:rsidRPr="007F3FDB">
              <w:t>,</w:t>
            </w:r>
          </w:p>
          <w:p w14:paraId="0AA232BC" w14:textId="6C8ACA3A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B64B5E" w:rsidRPr="007F3FDB">
              <w:t>,</w:t>
            </w:r>
            <w:r w:rsidRPr="007F3FDB">
              <w:t xml:space="preserve"> la angajare și ulterior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1C35" w14:textId="77777777" w:rsidR="00FD73AC" w:rsidRPr="007F3FDB" w:rsidRDefault="00FD73AC" w:rsidP="001310FD">
            <w:pPr>
              <w:ind w:left="120"/>
            </w:pPr>
            <w:r w:rsidRPr="007F3FDB">
              <w:t>12 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E2C9" w14:textId="0C60308B" w:rsidR="00FD73AC" w:rsidRPr="007F3FDB" w:rsidRDefault="00FD73AC" w:rsidP="001310FD">
            <w:pPr>
              <w:ind w:left="280" w:right="80"/>
            </w:pPr>
            <w:r w:rsidRPr="007F3FDB">
              <w:t xml:space="preserve">Hepatopatii cronice, </w:t>
            </w:r>
            <w:r w:rsidR="00447A31" w:rsidRPr="007F3FDB">
              <w:t>n</w:t>
            </w:r>
            <w:r w:rsidRPr="007F3FDB">
              <w:t xml:space="preserve">efropatii cronice, </w:t>
            </w:r>
            <w:r w:rsidR="00447A31" w:rsidRPr="007F3FDB">
              <w:t>b</w:t>
            </w:r>
            <w:r w:rsidRPr="007F3FDB">
              <w:t xml:space="preserve">oli cronice ale sistemului nervos central, </w:t>
            </w:r>
            <w:r w:rsidR="00447A31" w:rsidRPr="007F3FDB">
              <w:t>c</w:t>
            </w:r>
            <w:r w:rsidRPr="007F3FDB">
              <w:t>ardiopatii cronice decompensate, BPOC sau astm bronșic moderat</w:t>
            </w:r>
            <w:r w:rsidR="00447A31" w:rsidRPr="007F3FDB">
              <w:t>-</w:t>
            </w:r>
            <w:r w:rsidRPr="007F3FDB">
              <w:t xml:space="preserve">sever, </w:t>
            </w:r>
            <w:r w:rsidR="00447A31" w:rsidRPr="007F3FDB">
              <w:t>e</w:t>
            </w:r>
            <w:r w:rsidRPr="007F3FDB">
              <w:t>tilism cronic</w:t>
            </w:r>
          </w:p>
          <w:p w14:paraId="42C02870" w14:textId="77777777" w:rsidR="00FD73AC" w:rsidRPr="007F3FDB" w:rsidRDefault="00FD73AC" w:rsidP="001310FD">
            <w:pPr>
              <w:ind w:left="280" w:right="80"/>
            </w:pPr>
            <w:r w:rsidRPr="007F3FDB">
              <w:t xml:space="preserve"> </w:t>
            </w:r>
          </w:p>
        </w:tc>
      </w:tr>
      <w:tr w:rsidR="007F3FDB" w:rsidRPr="007F3FDB" w14:paraId="79975BB8" w14:textId="77777777" w:rsidTr="001310FD">
        <w:trPr>
          <w:trHeight w:val="118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C7FD" w14:textId="77777777" w:rsidR="00FD73AC" w:rsidRPr="007F3FDB" w:rsidRDefault="00FD73AC" w:rsidP="001310FD">
            <w:pPr>
              <w:ind w:left="180"/>
            </w:pPr>
            <w:r w:rsidRPr="007F3FDB">
              <w:t>C69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1E30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Difenil</w:t>
            </w:r>
            <w:proofErr w:type="spellEnd"/>
            <w:r w:rsidRPr="007F3FDB">
              <w:t xml:space="preserve"> și derivați ( metan,  etan,  eter), </w:t>
            </w:r>
            <w:proofErr w:type="spellStart"/>
            <w:r w:rsidRPr="007F3FDB">
              <w:t>decalină</w:t>
            </w:r>
            <w:proofErr w:type="spellEnd"/>
            <w:r w:rsidRPr="007F3FDB">
              <w:t xml:space="preserve">, tetralină, </w:t>
            </w:r>
            <w:proofErr w:type="spellStart"/>
            <w:r w:rsidRPr="007F3FDB">
              <w:t>difeniloxid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D2DB" w14:textId="237D0377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B64B5E" w:rsidRPr="007F3FDB">
              <w:t>,</w:t>
            </w:r>
          </w:p>
          <w:p w14:paraId="5E3DF6F8" w14:textId="45990F8D" w:rsidR="00FD73AC" w:rsidRPr="007F3FDB" w:rsidRDefault="00B64B5E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0A387904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737AA" w14:textId="2F28D0F0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47A31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F4AD9" w14:textId="035853C7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afecțiuni hematologice</w:t>
            </w:r>
          </w:p>
        </w:tc>
      </w:tr>
      <w:tr w:rsidR="007F3FDB" w:rsidRPr="007F3FDB" w14:paraId="2A9C5DC5" w14:textId="77777777" w:rsidTr="001310FD">
        <w:trPr>
          <w:trHeight w:val="10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68978" w14:textId="77777777" w:rsidR="00FD73AC" w:rsidRPr="007F3FDB" w:rsidRDefault="00FD73AC" w:rsidP="001310FD">
            <w:pPr>
              <w:ind w:left="180"/>
            </w:pPr>
            <w:r w:rsidRPr="007F3FDB">
              <w:t>C70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4A287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Izocianați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D807" w14:textId="1BF6697E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B64B5E" w:rsidRPr="007F3FDB">
              <w:t>,</w:t>
            </w:r>
          </w:p>
          <w:p w14:paraId="126B6D39" w14:textId="50794840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B64B5E" w:rsidRPr="007F3FDB">
              <w:t xml:space="preserve">, </w:t>
            </w:r>
            <w:r w:rsidRPr="007F3FDB">
              <w:t>la indicație</w:t>
            </w:r>
          </w:p>
          <w:p w14:paraId="3E49CDAB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E82C" w14:textId="05BFBE4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ABAA" w14:textId="7FB71815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dermatoze</w:t>
            </w:r>
          </w:p>
        </w:tc>
      </w:tr>
      <w:tr w:rsidR="007F3FDB" w:rsidRPr="007F3FDB" w14:paraId="66D0EC96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0D35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C71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57E67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Dimetilnitrozamină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E837" w14:textId="30EB0729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211F8C08" w14:textId="57D5A886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B64B5E" w:rsidRPr="007F3FDB">
              <w:t>,</w:t>
            </w:r>
          </w:p>
          <w:p w14:paraId="524BC0BC" w14:textId="3AAEFE63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B64B5E" w:rsidRPr="007F3FDB">
              <w:t>,</w:t>
            </w:r>
          </w:p>
          <w:p w14:paraId="3F2DBE1E" w14:textId="77777777" w:rsidR="00FD73AC" w:rsidRPr="007F3FDB" w:rsidRDefault="00FD73AC" w:rsidP="001310FD">
            <w:pPr>
              <w:ind w:left="240" w:right="160"/>
            </w:pPr>
            <w:r w:rsidRPr="007F3FDB">
              <w:t>alte teste hepatice,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6C39" w14:textId="38A37AA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B30E" w14:textId="3CFA03B8" w:rsidR="00FD73AC" w:rsidRPr="007F3FDB" w:rsidRDefault="00447A31" w:rsidP="001310FD">
            <w:pPr>
              <w:ind w:left="280" w:right="80"/>
            </w:pPr>
            <w:r w:rsidRPr="007F3FDB">
              <w:t>H</w:t>
            </w:r>
            <w:r w:rsidR="00FD73AC" w:rsidRPr="007F3FDB">
              <w:t xml:space="preserve">epatopatii cronice, </w:t>
            </w:r>
            <w:r w:rsidRPr="007F3FDB">
              <w:t>n</w:t>
            </w:r>
            <w:r w:rsidR="00FD73AC" w:rsidRPr="007F3FDB">
              <w:t>efropatii cronice</w:t>
            </w:r>
          </w:p>
        </w:tc>
      </w:tr>
      <w:tr w:rsidR="007F3FDB" w:rsidRPr="007F3FDB" w14:paraId="48445825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121C9" w14:textId="77777777" w:rsidR="00FD73AC" w:rsidRPr="007F3FDB" w:rsidRDefault="00FD73AC" w:rsidP="001310FD">
            <w:pPr>
              <w:ind w:left="180"/>
            </w:pPr>
            <w:r w:rsidRPr="007F3FDB">
              <w:t>C72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206B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Dimetilsulfat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8136" w14:textId="27FA7DEC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75CBD45F" w14:textId="6661F068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B64B5E" w:rsidRPr="007F3FDB">
              <w:t>,</w:t>
            </w:r>
          </w:p>
          <w:p w14:paraId="279F461C" w14:textId="5650BAD1" w:rsidR="00FD73AC" w:rsidRPr="007F3FDB" w:rsidRDefault="00FD73AC" w:rsidP="001310FD">
            <w:pPr>
              <w:ind w:left="240" w:right="160"/>
            </w:pPr>
            <w:r w:rsidRPr="007F3FDB">
              <w:t>teste hepatice, la indicație</w:t>
            </w:r>
            <w:r w:rsidR="00B64B5E" w:rsidRPr="007F3FDB">
              <w:t>,</w:t>
            </w:r>
          </w:p>
          <w:p w14:paraId="245174EB" w14:textId="721BD97C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B64B5E" w:rsidRPr="007F3FDB">
              <w:t>,</w:t>
            </w:r>
          </w:p>
          <w:p w14:paraId="63FF1F8E" w14:textId="31736A07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B64B5E" w:rsidRPr="007F3FDB">
              <w:t>,</w:t>
            </w:r>
          </w:p>
          <w:p w14:paraId="4D6A6FAA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A7E0" w14:textId="4FBD9FAC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EB0E" w14:textId="1FE9740A" w:rsidR="00FD73AC" w:rsidRPr="007F3FDB" w:rsidRDefault="00447A31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 nefropatii cronice</w:t>
            </w:r>
          </w:p>
        </w:tc>
      </w:tr>
      <w:tr w:rsidR="007F3FDB" w:rsidRPr="007F3FDB" w14:paraId="0A9F1FD3" w14:textId="77777777" w:rsidTr="001310FD">
        <w:trPr>
          <w:trHeight w:val="19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580A" w14:textId="77777777" w:rsidR="00FD73AC" w:rsidRPr="007F3FDB" w:rsidRDefault="00FD73AC" w:rsidP="001310FD">
            <w:pPr>
              <w:ind w:left="180"/>
            </w:pPr>
            <w:r w:rsidRPr="007F3FDB">
              <w:t>C73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2DE3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Dioxan</w:t>
            </w:r>
            <w:proofErr w:type="spellEnd"/>
            <w:r w:rsidRPr="007F3FDB">
              <w:t xml:space="preserve"> (</w:t>
            </w:r>
            <w:proofErr w:type="spellStart"/>
            <w:r w:rsidRPr="007F3FDB">
              <w:t>dietilendioxid</w:t>
            </w:r>
            <w:proofErr w:type="spellEnd"/>
            <w:r w:rsidRPr="007F3FDB">
              <w:t>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FE0F" w14:textId="0141D1A9" w:rsidR="00FD73AC" w:rsidRPr="007F3FDB" w:rsidRDefault="00447A31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B70A7" w:rsidRPr="007F3FDB">
              <w:t>,</w:t>
            </w:r>
          </w:p>
          <w:p w14:paraId="2F576B50" w14:textId="0FA79E92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517883" w:rsidRPr="007F3FDB">
              <w:t>,</w:t>
            </w:r>
          </w:p>
          <w:p w14:paraId="47BC98D4" w14:textId="2C7B0EE6" w:rsidR="00FD73AC" w:rsidRPr="007F3FDB" w:rsidRDefault="00FD73AC" w:rsidP="001310FD">
            <w:pPr>
              <w:ind w:left="240" w:right="160"/>
            </w:pPr>
            <w:r w:rsidRPr="007F3FDB">
              <w:t>creatinină sanguină</w:t>
            </w:r>
            <w:r w:rsidR="00517883" w:rsidRPr="007F3FDB">
              <w:t>,</w:t>
            </w:r>
          </w:p>
          <w:p w14:paraId="293FE2C5" w14:textId="533524BF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447A31" w:rsidRPr="007F3FDB">
              <w:t>,</w:t>
            </w:r>
          </w:p>
          <w:p w14:paraId="12EB6CAC" w14:textId="16506EC0" w:rsidR="00FD73AC" w:rsidRPr="007F3FDB" w:rsidRDefault="00447A31" w:rsidP="001310FD">
            <w:pPr>
              <w:ind w:left="240" w:right="160"/>
            </w:pPr>
            <w:r w:rsidRPr="007F3FDB">
              <w:t>a</w:t>
            </w:r>
            <w:r w:rsidR="00FD73AC" w:rsidRPr="007F3FDB">
              <w:t>lte teste hepatice, la indicație</w:t>
            </w:r>
            <w:r w:rsidRPr="007F3FDB">
              <w:t>,</w:t>
            </w:r>
          </w:p>
          <w:p w14:paraId="6CB4B270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561D" w14:textId="26B5840F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983C" w14:textId="0C23B105" w:rsidR="00FD73AC" w:rsidRPr="007F3FDB" w:rsidRDefault="00447A31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nefropatii cronice, hepatopatii cronice,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4B5C608B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9608" w14:textId="77777777" w:rsidR="00FD73AC" w:rsidRPr="007F3FDB" w:rsidRDefault="00FD73AC" w:rsidP="001310FD">
            <w:pPr>
              <w:ind w:left="180"/>
            </w:pPr>
            <w:r w:rsidRPr="007F3FDB">
              <w:t>C74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631D" w14:textId="77777777" w:rsidR="00FD73AC" w:rsidRPr="007F3FDB" w:rsidRDefault="00FD73AC" w:rsidP="001310FD">
            <w:pPr>
              <w:ind w:left="260" w:right="127"/>
            </w:pPr>
            <w:r w:rsidRPr="007F3FDB">
              <w:t>Emisii de eșapament ale motoarelor diesel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F77A" w14:textId="504AD01A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447A31" w:rsidRPr="007F3FDB">
              <w:t>,</w:t>
            </w:r>
          </w:p>
          <w:p w14:paraId="745CAFAD" w14:textId="742C7754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22CC7C70" w14:textId="00D10751" w:rsidR="00FD73AC" w:rsidRPr="007F3FDB" w:rsidRDefault="00FD73AC" w:rsidP="001310FD">
            <w:pPr>
              <w:ind w:left="240" w:right="160"/>
            </w:pPr>
            <w:r w:rsidRPr="007F3FDB">
              <w:t>RPS, la 5 ani de la angajare, apoi din 3 în 3 ani, sau mai des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E92A8" w14:textId="6CBF4543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CF2D3" w14:textId="33648ED6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</w:t>
            </w:r>
            <w:r w:rsidR="005C5AE9" w:rsidRPr="007F3FDB">
              <w:t>f</w:t>
            </w:r>
            <w:r w:rsidRPr="007F3FDB">
              <w:t xml:space="preserve">ibroze pulmonare de orice natură, </w:t>
            </w:r>
            <w:r w:rsidR="005C5AE9" w:rsidRPr="007F3FDB">
              <w:t>b</w:t>
            </w:r>
            <w:r w:rsidRPr="007F3FDB">
              <w:t>oli cardiovasculare semnificative</w:t>
            </w:r>
          </w:p>
        </w:tc>
      </w:tr>
      <w:tr w:rsidR="007F3FDB" w:rsidRPr="007F3FDB" w14:paraId="7EC7C0A9" w14:textId="77777777" w:rsidTr="001310FD">
        <w:trPr>
          <w:trHeight w:val="183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090CF" w14:textId="77777777" w:rsidR="00FD73AC" w:rsidRPr="007F3FDB" w:rsidRDefault="00FD73AC" w:rsidP="001310FD">
            <w:pPr>
              <w:ind w:left="180"/>
            </w:pPr>
            <w:r w:rsidRPr="007F3FDB">
              <w:t>C75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26A5" w14:textId="77777777" w:rsidR="00FD73AC" w:rsidRPr="007F3FDB" w:rsidRDefault="00FD73AC" w:rsidP="001310FD">
            <w:pPr>
              <w:ind w:left="260" w:right="127"/>
            </w:pPr>
            <w:r w:rsidRPr="007F3FDB">
              <w:t>Esteri ai acidului azotic</w:t>
            </w:r>
          </w:p>
          <w:p w14:paraId="3C0772C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B8A20" w14:textId="77777777" w:rsidR="00FD73AC" w:rsidRPr="007F3FDB" w:rsidRDefault="00FD73AC" w:rsidP="001310FD">
            <w:pPr>
              <w:ind w:left="240" w:right="160"/>
            </w:pPr>
            <w:r w:rsidRPr="007F3FDB">
              <w:t>Examen clinic general (atenție: cefalee, amețeli, tulburări cardiovasculare);</w:t>
            </w:r>
          </w:p>
          <w:p w14:paraId="0F7E9FD5" w14:textId="77777777" w:rsidR="00FD73AC" w:rsidRPr="007F3FDB" w:rsidRDefault="00FD73AC" w:rsidP="001310FD">
            <w:pPr>
              <w:ind w:left="240" w:right="160"/>
            </w:pPr>
            <w:r w:rsidRPr="007F3FDB">
              <w:t>hemogramă;</w:t>
            </w:r>
          </w:p>
          <w:p w14:paraId="07C65652" w14:textId="77777777" w:rsidR="00FD73AC" w:rsidRPr="007F3FDB" w:rsidRDefault="00FD73AC" w:rsidP="001310FD">
            <w:pPr>
              <w:ind w:left="240" w:right="160"/>
            </w:pPr>
            <w:r w:rsidRPr="007F3FDB">
              <w:t>ECG;</w:t>
            </w:r>
          </w:p>
          <w:p w14:paraId="5EEA3425" w14:textId="4865428D" w:rsidR="00FD73AC" w:rsidRPr="007F3FDB" w:rsidRDefault="005C5AE9" w:rsidP="001310FD">
            <w:pPr>
              <w:ind w:left="240" w:right="160"/>
            </w:pPr>
            <w:proofErr w:type="spellStart"/>
            <w:r w:rsidRPr="007F3FDB">
              <w:t>M</w:t>
            </w:r>
            <w:r w:rsidR="00FD73AC" w:rsidRPr="007F3FDB">
              <w:t>ethemoglobină</w:t>
            </w:r>
            <w:proofErr w:type="spellEnd"/>
            <w:r w:rsidRPr="007F3FDB">
              <w:t>,</w:t>
            </w:r>
            <w:r w:rsidR="00FD73AC" w:rsidRPr="007F3FDB">
              <w:t xml:space="preserve">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5DA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FDA6" w14:textId="57D324C5" w:rsidR="00FD73AC" w:rsidRPr="007F3FDB" w:rsidRDefault="005C5AE9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aparatului cardiovascular (HTA severă, boală cardiacă ischemică, aritmii); anemie; boli cronice ale SNC; etilism cronic decompensat</w:t>
            </w:r>
          </w:p>
        </w:tc>
      </w:tr>
      <w:tr w:rsidR="007F3FDB" w:rsidRPr="007F3FDB" w14:paraId="67E1BE8C" w14:textId="77777777" w:rsidTr="001310FD">
        <w:trPr>
          <w:trHeight w:val="25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2128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C76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EED8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Esteri </w:t>
            </w:r>
            <w:proofErr w:type="spellStart"/>
            <w:r w:rsidRPr="007F3FDB">
              <w:t>organo</w:t>
            </w:r>
            <w:proofErr w:type="spellEnd"/>
            <w:r w:rsidRPr="007F3FDB">
              <w:t>-fosforici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C337" w14:textId="08439B36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 cu atenție la: sistem nervos central și periferic,</w:t>
            </w:r>
          </w:p>
          <w:p w14:paraId="169FDA71" w14:textId="270E5F60" w:rsidR="00FD73AC" w:rsidRPr="007F3FDB" w:rsidRDefault="00FD73AC" w:rsidP="001310FD">
            <w:pPr>
              <w:ind w:left="240" w:right="160"/>
            </w:pPr>
            <w:r w:rsidRPr="007F3FDB">
              <w:t xml:space="preserve">determinarea colinesterazei serice sau </w:t>
            </w:r>
            <w:proofErr w:type="spellStart"/>
            <w:r w:rsidRPr="007F3FDB">
              <w:t>eritrocitare</w:t>
            </w:r>
            <w:proofErr w:type="spellEnd"/>
            <w:r w:rsidRPr="007F3FDB">
              <w:t xml:space="preserve"> în timpul campanie</w:t>
            </w:r>
            <w:r w:rsidR="005C5AE9" w:rsidRPr="007F3FDB">
              <w:t>i</w:t>
            </w:r>
            <w:r w:rsidRPr="007F3FDB">
              <w:t xml:space="preserve"> de lucru, din 10 în 10 zile sau după o expunere severă accidentală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E324" w14:textId="3E3F9263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651801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977F" w14:textId="142FE1F0" w:rsidR="00FD73AC" w:rsidRPr="007F3FDB" w:rsidRDefault="005C5AE9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ale sistemului nervos central și periferic, boli cronice care împiedică portul măștii și al costumului de protecție, </w:t>
            </w:r>
            <w:r w:rsidRPr="007F3FDB">
              <w:t>a</w:t>
            </w:r>
            <w:r w:rsidR="00FD73AC" w:rsidRPr="007F3FDB">
              <w:t>fecțiuni cardiace severe</w:t>
            </w:r>
          </w:p>
        </w:tc>
      </w:tr>
      <w:tr w:rsidR="007F3FDB" w:rsidRPr="007F3FDB" w14:paraId="3CEB8EFA" w14:textId="77777777" w:rsidTr="001310FD">
        <w:trPr>
          <w:trHeight w:val="13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F1C6" w14:textId="77777777" w:rsidR="00FD73AC" w:rsidRPr="007F3FDB" w:rsidRDefault="00FD73AC" w:rsidP="001310FD">
            <w:pPr>
              <w:ind w:left="180"/>
            </w:pPr>
            <w:r w:rsidRPr="007F3FDB">
              <w:t>C77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2EDD" w14:textId="77777777" w:rsidR="00FD73AC" w:rsidRPr="007F3FDB" w:rsidRDefault="00FD73AC" w:rsidP="001310FD">
            <w:pPr>
              <w:ind w:left="260" w:right="127"/>
            </w:pPr>
            <w:r w:rsidRPr="007F3FDB">
              <w:t>Eteri și derivați lor halogenați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9D0BD" w14:textId="24A62AA7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5A19D79F" w14:textId="60342B8D" w:rsidR="00FD73AC" w:rsidRPr="007F3FDB" w:rsidRDefault="00FD73AC" w:rsidP="001310FD">
            <w:pPr>
              <w:ind w:left="240" w:right="160"/>
            </w:pPr>
            <w:r w:rsidRPr="007F3FDB">
              <w:t>hemogramă (pentru fenil</w:t>
            </w:r>
            <w:r w:rsidR="005C5AE9" w:rsidRPr="007F3FDB">
              <w:t>-</w:t>
            </w:r>
            <w:proofErr w:type="spellStart"/>
            <w:r w:rsidRPr="007F3FDB">
              <w:t>glicidil</w:t>
            </w:r>
            <w:proofErr w:type="spellEnd"/>
            <w:r w:rsidRPr="007F3FDB">
              <w:t>-eter)</w:t>
            </w:r>
            <w:r w:rsidR="00517883" w:rsidRPr="007F3FDB">
              <w:t>,</w:t>
            </w:r>
          </w:p>
          <w:p w14:paraId="2C71DD6F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A9AB" w14:textId="561D72B5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C5AE9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BD65" w14:textId="284930D7" w:rsidR="00FD73AC" w:rsidRPr="007F3FDB" w:rsidRDefault="005C5AE9" w:rsidP="001310FD">
            <w:pPr>
              <w:ind w:left="280" w:right="80"/>
            </w:pPr>
            <w:r w:rsidRPr="007F3FDB">
              <w:t>A</w:t>
            </w:r>
            <w:r w:rsidR="00FD73AC" w:rsidRPr="007F3FDB">
              <w:t>fecțiuni psihice, inclusiv nevrozele manifeste, anemie (pentru fenil</w:t>
            </w:r>
            <w:r w:rsidRPr="007F3FDB">
              <w:t>-</w:t>
            </w:r>
            <w:proofErr w:type="spellStart"/>
            <w:r w:rsidR="00FD73AC" w:rsidRPr="007F3FDB">
              <w:t>glicidil</w:t>
            </w:r>
            <w:proofErr w:type="spellEnd"/>
            <w:r w:rsidR="00FD73AC" w:rsidRPr="007F3FDB">
              <w:t>-eter)</w:t>
            </w:r>
            <w:r w:rsidR="00517883" w:rsidRPr="007F3FDB">
              <w:t>,</w:t>
            </w:r>
            <w:r w:rsidR="00FD73AC" w:rsidRPr="007F3FDB">
              <w:t xml:space="preserve">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5BEB67B5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EB02" w14:textId="77777777" w:rsidR="00FD73AC" w:rsidRPr="007F3FDB" w:rsidRDefault="00FD73AC" w:rsidP="001310FD">
            <w:pPr>
              <w:ind w:left="180"/>
            </w:pPr>
            <w:r w:rsidRPr="007F3FDB">
              <w:t>C78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6B91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Etilenglicol, </w:t>
            </w:r>
            <w:proofErr w:type="spellStart"/>
            <w:r w:rsidRPr="007F3FDB">
              <w:t>dietilenglicol</w:t>
            </w:r>
            <w:proofErr w:type="spellEnd"/>
            <w:r w:rsidRPr="007F3FDB">
              <w:t>, 1,4-butandiol și derivații azotați ai glicolilor și ai glicerolului</w:t>
            </w:r>
          </w:p>
          <w:p w14:paraId="0E776A3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FCED7" w14:textId="77777777" w:rsidR="00517883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517883" w:rsidRPr="007F3FDB">
              <w:t>,</w:t>
            </w:r>
          </w:p>
          <w:p w14:paraId="1CBDE6B8" w14:textId="77777777" w:rsidR="00517883" w:rsidRPr="007F3FDB" w:rsidRDefault="00FD73AC" w:rsidP="001310FD">
            <w:pPr>
              <w:ind w:left="240" w:right="160"/>
            </w:pPr>
            <w:r w:rsidRPr="007F3FDB">
              <w:t xml:space="preserve"> examen sumar de urină</w:t>
            </w:r>
            <w:r w:rsidR="00517883" w:rsidRPr="007F3FDB">
              <w:t>,</w:t>
            </w:r>
          </w:p>
          <w:p w14:paraId="02DB581A" w14:textId="77777777" w:rsidR="00517883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517883" w:rsidRPr="007F3FDB">
              <w:t>,</w:t>
            </w:r>
          </w:p>
          <w:p w14:paraId="1632F0AA" w14:textId="33CF8D40" w:rsidR="00FD73AC" w:rsidRPr="007F3FDB" w:rsidRDefault="00FD73AC" w:rsidP="001310FD">
            <w:pPr>
              <w:ind w:left="240" w:right="160"/>
            </w:pPr>
            <w:r w:rsidRPr="007F3FDB">
              <w:t xml:space="preserve">ALT, AST, GGT (pentru derivații cu </w:t>
            </w:r>
            <w:proofErr w:type="spellStart"/>
            <w:r w:rsidRPr="007F3FDB">
              <w:t>hepatotoxicitate</w:t>
            </w:r>
            <w:proofErr w:type="spellEnd"/>
            <w:r w:rsidRPr="007F3FDB">
              <w:t>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6913" w14:textId="7C14E46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C409" w14:textId="1D4056BA" w:rsidR="00FD73AC" w:rsidRPr="007F3FDB" w:rsidRDefault="00FD73AC" w:rsidP="001310FD">
            <w:pPr>
              <w:ind w:left="280" w:right="80"/>
            </w:pPr>
            <w:r w:rsidRPr="007F3FDB">
              <w:t>Nefropatii cronice</w:t>
            </w:r>
            <w:r w:rsidR="00517883" w:rsidRPr="007F3FDB">
              <w:t>,</w:t>
            </w:r>
            <w:r w:rsidRPr="007F3FDB">
              <w:t xml:space="preserve"> hepatopatii cronice</w:t>
            </w:r>
            <w:r w:rsidR="00517883" w:rsidRPr="007F3FDB">
              <w:t>,</w:t>
            </w:r>
            <w:r w:rsidRPr="007F3FDB">
              <w:t xml:space="preserve"> boli cronice ale SNC</w:t>
            </w:r>
          </w:p>
        </w:tc>
      </w:tr>
      <w:tr w:rsidR="007F3FDB" w:rsidRPr="007F3FDB" w14:paraId="445A9E4B" w14:textId="77777777" w:rsidTr="001310FD">
        <w:trPr>
          <w:trHeight w:val="159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66DCE" w14:textId="77777777" w:rsidR="00FD73AC" w:rsidRPr="007F3FDB" w:rsidRDefault="00FD73AC" w:rsidP="001310FD">
            <w:pPr>
              <w:ind w:left="180"/>
            </w:pPr>
            <w:r w:rsidRPr="007F3FDB">
              <w:t>C79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F7CFC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Etilenimină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propilenimină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A0D7" w14:textId="484BCF53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28895B62" w14:textId="0C027C2D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38837B12" w14:textId="1A094A45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517883" w:rsidRPr="007F3FDB">
              <w:t>,</w:t>
            </w:r>
          </w:p>
          <w:p w14:paraId="27152B6C" w14:textId="61427E28" w:rsidR="00FD73AC" w:rsidRPr="007F3FDB" w:rsidRDefault="005C5AE9" w:rsidP="001310FD">
            <w:pPr>
              <w:ind w:left="240" w:right="160"/>
            </w:pPr>
            <w:r w:rsidRPr="007F3FDB">
              <w:t>c</w:t>
            </w:r>
            <w:r w:rsidR="00FD73AC" w:rsidRPr="007F3FDB">
              <w:t>reatinină serică</w:t>
            </w:r>
            <w:r w:rsidR="00517883" w:rsidRPr="007F3FDB">
              <w:t>,</w:t>
            </w:r>
          </w:p>
          <w:p w14:paraId="722F8574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FAE53" w14:textId="276FF3EF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714E" w14:textId="1A12F558" w:rsidR="00FD73AC" w:rsidRPr="007F3FDB" w:rsidRDefault="005C5AE9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nefropatii cronice</w:t>
            </w:r>
          </w:p>
        </w:tc>
      </w:tr>
      <w:tr w:rsidR="007F3FDB" w:rsidRPr="007F3FDB" w14:paraId="0B517FEF" w14:textId="77777777" w:rsidTr="001310FD">
        <w:trPr>
          <w:trHeight w:val="144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7EE2" w14:textId="77777777" w:rsidR="00FD73AC" w:rsidRPr="007F3FDB" w:rsidRDefault="00FD73AC" w:rsidP="001310FD">
            <w:pPr>
              <w:ind w:left="180"/>
            </w:pPr>
            <w:r w:rsidRPr="007F3FDB">
              <w:t>C80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838F" w14:textId="77777777" w:rsidR="00FD73AC" w:rsidRPr="007F3FDB" w:rsidRDefault="00FD73AC" w:rsidP="001310FD">
            <w:pPr>
              <w:ind w:left="260" w:right="127"/>
            </w:pPr>
            <w:r w:rsidRPr="007F3FDB">
              <w:t>Etilenoxid, Oxid de etilenă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EE86" w14:textId="370A0879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118561F9" w14:textId="0728AD56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50C5863" w14:textId="7B3309D3" w:rsidR="00FD73AC" w:rsidRPr="007F3FDB" w:rsidRDefault="00517883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05A79A05" w14:textId="700CD0BF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517883" w:rsidRPr="007F3FDB">
              <w:t>,</w:t>
            </w:r>
          </w:p>
          <w:p w14:paraId="09CC734F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  <w:p w14:paraId="037047BD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 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CCD52" w14:textId="4B57E7B1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63FC" w14:textId="5E3717F7" w:rsidR="00FD73AC" w:rsidRPr="007F3FDB" w:rsidRDefault="00FD73AC" w:rsidP="001310FD">
            <w:pPr>
              <w:ind w:left="280" w:right="80"/>
            </w:pPr>
            <w:r w:rsidRPr="007F3FDB">
              <w:t xml:space="preserve">BPOC sau astm bronșic, </w:t>
            </w:r>
            <w:r w:rsidR="005C5AE9" w:rsidRPr="007F3FDB">
              <w:t>a</w:t>
            </w:r>
            <w:r w:rsidRPr="007F3FDB">
              <w:t xml:space="preserve">lergii respiratorii severe, </w:t>
            </w:r>
            <w:r w:rsidR="005C5AE9" w:rsidRPr="007F3FDB">
              <w:t>b</w:t>
            </w:r>
            <w:r w:rsidRPr="007F3FDB">
              <w:t xml:space="preserve">oli hematologice cronice, </w:t>
            </w:r>
            <w:r w:rsidR="005C5AE9" w:rsidRPr="007F3FDB">
              <w:t>h</w:t>
            </w:r>
            <w:r w:rsidRPr="007F3FDB">
              <w:t xml:space="preserve">epatopatii cronice semnificative, </w:t>
            </w:r>
            <w:r w:rsidR="005C5AE9" w:rsidRPr="007F3FDB">
              <w:t>t</w:t>
            </w:r>
            <w:r w:rsidRPr="007F3FDB">
              <w:t>ulburări neurologice</w:t>
            </w:r>
            <w:r w:rsidR="005C5AE9" w:rsidRPr="007F3FDB">
              <w:t>,</w:t>
            </w:r>
            <w:r w:rsidRPr="007F3FDB">
              <w:t xml:space="preserve"> în funcție de severitate, </w:t>
            </w:r>
            <w:r w:rsidR="005C5AE9" w:rsidRPr="007F3FDB">
              <w:t>s</w:t>
            </w:r>
            <w:r w:rsidRPr="007F3FDB">
              <w:t>arcină și alăptare</w:t>
            </w:r>
          </w:p>
        </w:tc>
      </w:tr>
      <w:tr w:rsidR="007F3FDB" w:rsidRPr="007F3FDB" w14:paraId="6590C635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AEF1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C81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3973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Fenilhidrazine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544A" w14:textId="77777777" w:rsidR="00517883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517883" w:rsidRPr="007F3FDB">
              <w:t>,</w:t>
            </w:r>
          </w:p>
          <w:p w14:paraId="37E9F22E" w14:textId="099876F7" w:rsidR="00FD73AC" w:rsidRPr="007F3FDB" w:rsidRDefault="00FD73AC" w:rsidP="001310FD">
            <w:pPr>
              <w:ind w:left="240" w:right="160"/>
            </w:pPr>
            <w:r w:rsidRPr="007F3FDB">
              <w:t>hemogramă (atenție la anemie hemolitică)</w:t>
            </w:r>
            <w:r w:rsidR="00517883" w:rsidRPr="007F3FDB">
              <w:t>,</w:t>
            </w:r>
          </w:p>
          <w:p w14:paraId="24FC9CDD" w14:textId="391892BC" w:rsidR="00FD73AC" w:rsidRPr="007F3FDB" w:rsidRDefault="00FD73AC" w:rsidP="001310FD">
            <w:pPr>
              <w:ind w:left="240" w:right="160"/>
            </w:pPr>
            <w:r w:rsidRPr="007F3FDB">
              <w:t>bilanț hemolitic la indicație</w:t>
            </w:r>
            <w:r w:rsidR="00517883" w:rsidRPr="007F3FDB">
              <w:t>,</w:t>
            </w:r>
          </w:p>
          <w:p w14:paraId="0A1A8F13" w14:textId="74C12E18" w:rsidR="00FD73AC" w:rsidRPr="007F3FDB" w:rsidRDefault="00FD73AC" w:rsidP="001310FD">
            <w:pPr>
              <w:ind w:left="240" w:right="160"/>
            </w:pPr>
            <w:r w:rsidRPr="007F3FDB">
              <w:t>reticulocite</w:t>
            </w:r>
            <w:r w:rsidR="00517883" w:rsidRPr="007F3FDB">
              <w:t>,</w:t>
            </w:r>
          </w:p>
          <w:p w14:paraId="37EF75A3" w14:textId="7777777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CEB8" w14:textId="08446EE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6741" w14:textId="1E065E95" w:rsidR="00FD73AC" w:rsidRPr="007F3FDB" w:rsidRDefault="00FD73AC" w:rsidP="001310FD">
            <w:pPr>
              <w:ind w:left="280" w:right="80"/>
            </w:pPr>
            <w:r w:rsidRPr="007F3FDB">
              <w:t>Anemie și alte hemopatii</w:t>
            </w:r>
            <w:r w:rsidR="00517883" w:rsidRPr="007F3FDB">
              <w:t>,</w:t>
            </w:r>
            <w:r w:rsidRPr="007F3FDB">
              <w:t xml:space="preserve"> insuficiență medulară</w:t>
            </w:r>
            <w:r w:rsidR="00517883" w:rsidRPr="007F3FDB">
              <w:t>,</w:t>
            </w:r>
            <w:r w:rsidRPr="007F3FDB">
              <w:t xml:space="preserve"> hemoglobinopatii</w:t>
            </w:r>
            <w:r w:rsidR="00517883" w:rsidRPr="007F3FDB">
              <w:t>,</w:t>
            </w:r>
            <w:r w:rsidRPr="007F3FDB">
              <w:t xml:space="preserve"> hepatopatii cronice, </w:t>
            </w:r>
            <w:r w:rsidR="005C5AE9" w:rsidRPr="007F3FDB">
              <w:t>a</w:t>
            </w:r>
            <w:r w:rsidRPr="007F3FDB">
              <w:t>fecțiuni cardiace severe</w:t>
            </w:r>
          </w:p>
        </w:tc>
      </w:tr>
      <w:tr w:rsidR="007F3FDB" w:rsidRPr="007F3FDB" w14:paraId="51BBC22B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D5CA" w14:textId="77777777" w:rsidR="00FD73AC" w:rsidRPr="007F3FDB" w:rsidRDefault="00FD73AC" w:rsidP="001310FD">
            <w:pPr>
              <w:ind w:left="180"/>
            </w:pPr>
            <w:r w:rsidRPr="007F3FDB">
              <w:t>C82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69952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Dinitrofenol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dinitrocrezol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dinitrobutil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D135" w14:textId="75672F2D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632A9FBD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0C6B" w14:textId="1289C245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C6141" w14:textId="1BF7AEB4" w:rsidR="00FD73AC" w:rsidRPr="007F3FDB" w:rsidRDefault="005C5AE9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hipertiroidie</w:t>
            </w:r>
          </w:p>
        </w:tc>
      </w:tr>
      <w:tr w:rsidR="007F3FDB" w:rsidRPr="007F3FDB" w14:paraId="6146B4EA" w14:textId="77777777" w:rsidTr="001310FD">
        <w:trPr>
          <w:trHeight w:val="23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D75F" w14:textId="77777777" w:rsidR="00FD73AC" w:rsidRPr="007F3FDB" w:rsidRDefault="00FD73AC" w:rsidP="001310FD">
            <w:pPr>
              <w:ind w:left="180"/>
            </w:pPr>
            <w:r w:rsidRPr="007F3FDB">
              <w:t>C83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12A1" w14:textId="77777777" w:rsidR="00FD73AC" w:rsidRPr="007F3FDB" w:rsidRDefault="00FD73AC" w:rsidP="001310FD">
            <w:pPr>
              <w:ind w:left="260" w:right="127"/>
            </w:pPr>
            <w:r w:rsidRPr="007F3FDB">
              <w:t>Fenoli sau omologi sau derivați halogenați ai acestora Fenoli, omologii săi și derivații lor halogenați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9065" w14:textId="5CD8ABC1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445A275E" w14:textId="7F41FBE0" w:rsidR="00FD73AC" w:rsidRPr="007F3FDB" w:rsidRDefault="00FD73AC" w:rsidP="001310FD">
            <w:pPr>
              <w:ind w:left="240" w:right="160"/>
            </w:pPr>
            <w:r w:rsidRPr="007F3FDB">
              <w:t>fenoli urinari totali, la sfârșitul schimbului de lucru</w:t>
            </w:r>
            <w:r w:rsidR="00517883" w:rsidRPr="007F3FDB">
              <w:t>,</w:t>
            </w:r>
          </w:p>
          <w:p w14:paraId="51A50F39" w14:textId="4CD006FF" w:rsidR="00FD73AC" w:rsidRPr="007F3FDB" w:rsidRDefault="00FD73AC" w:rsidP="001310FD">
            <w:pPr>
              <w:ind w:left="240" w:right="160"/>
            </w:pPr>
            <w:r w:rsidRPr="007F3FDB">
              <w:t xml:space="preserve">dozarea </w:t>
            </w:r>
            <w:proofErr w:type="spellStart"/>
            <w:r w:rsidRPr="007F3FDB">
              <w:t>pentaclorfenolului</w:t>
            </w:r>
            <w:proofErr w:type="spellEnd"/>
            <w:r w:rsidRPr="007F3FDB">
              <w:t xml:space="preserve"> în urină (pentru </w:t>
            </w:r>
            <w:proofErr w:type="spellStart"/>
            <w:r w:rsidRPr="007F3FDB">
              <w:t>pentaclorfenol</w:t>
            </w:r>
            <w:proofErr w:type="spellEnd"/>
            <w:r w:rsidRPr="007F3FDB">
              <w:t>)</w:t>
            </w:r>
            <w:r w:rsidR="00517883" w:rsidRPr="007F3FDB">
              <w:t>,</w:t>
            </w:r>
          </w:p>
          <w:p w14:paraId="4445E1E3" w14:textId="6CFFD4D0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517883" w:rsidRPr="007F3FDB">
              <w:t>,</w:t>
            </w:r>
          </w:p>
          <w:p w14:paraId="47F795AF" w14:textId="166C2289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5C5AE9" w:rsidRPr="007F3FDB">
              <w:t>,</w:t>
            </w:r>
            <w:r w:rsidRPr="007F3FDB">
              <w:t xml:space="preserve">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3AB6" w14:textId="14522CC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70D51" w14:textId="31A0D26F" w:rsidR="00FD73AC" w:rsidRPr="007F3FDB" w:rsidRDefault="005C5AE9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nefropatii cronice, hepatopatii cronice</w:t>
            </w:r>
          </w:p>
        </w:tc>
      </w:tr>
      <w:tr w:rsidR="007F3FDB" w:rsidRPr="007F3FDB" w14:paraId="597CAF90" w14:textId="77777777" w:rsidTr="001310FD">
        <w:trPr>
          <w:trHeight w:val="243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7116" w14:textId="77777777" w:rsidR="00FD73AC" w:rsidRPr="007F3FDB" w:rsidRDefault="00FD73AC" w:rsidP="001310FD">
            <w:pPr>
              <w:ind w:left="180"/>
            </w:pPr>
            <w:r w:rsidRPr="007F3FDB">
              <w:t>C84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5166" w14:textId="77777777" w:rsidR="00FD73AC" w:rsidRPr="007F3FDB" w:rsidRDefault="00FD73AC" w:rsidP="001310FD">
            <w:pPr>
              <w:ind w:left="260" w:right="127"/>
            </w:pPr>
            <w:r w:rsidRPr="007F3FDB">
              <w:t>Fibre ceramice refractare care sunt substanțe cancerigene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B25C" w14:textId="24DA5357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4AD45A73" w14:textId="533E32CB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F9EBE40" w14:textId="0A80BEE4" w:rsidR="00FD73AC" w:rsidRPr="007F3FDB" w:rsidRDefault="00FD73AC" w:rsidP="001310FD">
            <w:pPr>
              <w:ind w:left="240" w:right="160"/>
            </w:pPr>
            <w:r w:rsidRPr="007F3FDB">
              <w:t>RPS, examen citologic al sputei – doar la indicație</w:t>
            </w:r>
            <w:r w:rsidR="00517883" w:rsidRPr="007F3FDB">
              <w:t>,</w:t>
            </w:r>
            <w:r w:rsidRPr="007F3FDB">
              <w:t xml:space="preserve"> </w:t>
            </w:r>
          </w:p>
          <w:p w14:paraId="17F57A3D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3999" w14:textId="1B818F4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6857" w14:textId="40D5256F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</w:t>
            </w:r>
            <w:r w:rsidR="005C5AE9" w:rsidRPr="007F3FDB">
              <w:t>f</w:t>
            </w:r>
            <w:r w:rsidRPr="007F3FDB">
              <w:t xml:space="preserve">ibroze pulmonare preexistente, </w:t>
            </w:r>
            <w:r w:rsidR="005C5AE9" w:rsidRPr="007F3FDB">
              <w:t>t</w:t>
            </w:r>
            <w:r w:rsidRPr="007F3FDB">
              <w:t xml:space="preserve">uberculoză pulmonară activă sau sechele extinse care reduc rezerva </w:t>
            </w:r>
            <w:proofErr w:type="spellStart"/>
            <w:r w:rsidRPr="007F3FDB">
              <w:t>ventilatorie</w:t>
            </w:r>
            <w:proofErr w:type="spellEnd"/>
            <w:r w:rsidRPr="007F3FDB">
              <w:t xml:space="preserve">, </w:t>
            </w:r>
            <w:r w:rsidR="005C5AE9" w:rsidRPr="007F3FDB">
              <w:t>r</w:t>
            </w:r>
            <w:r w:rsidRPr="007F3FDB">
              <w:t xml:space="preserve">inite/laringite cronice severe, cu obstrucție nazală, </w:t>
            </w:r>
            <w:r w:rsidR="005C5AE9" w:rsidRPr="007F3FDB">
              <w:t>d</w:t>
            </w:r>
            <w:r w:rsidRPr="007F3FDB">
              <w:t>eformații toracice severe, boli ale diafragm</w:t>
            </w:r>
            <w:r w:rsidR="00B07AED" w:rsidRPr="007F3FDB">
              <w:t>e</w:t>
            </w:r>
            <w:r w:rsidRPr="007F3FDB">
              <w:t xml:space="preserve">i, </w:t>
            </w:r>
            <w:r w:rsidR="005C5AE9" w:rsidRPr="007F3FDB">
              <w:t>v</w:t>
            </w:r>
            <w:r w:rsidRPr="007F3FDB">
              <w:t xml:space="preserve">alvulopatii sau cardiopatii cu limitare de efort, </w:t>
            </w:r>
            <w:r w:rsidR="005C5AE9" w:rsidRPr="007F3FDB">
              <w:t>a</w:t>
            </w:r>
            <w:r w:rsidRPr="007F3FDB">
              <w:t xml:space="preserve">lergii respiratorii severe cu risc de exacerbare, </w:t>
            </w:r>
            <w:r w:rsidR="005C5AE9" w:rsidRPr="007F3FDB">
              <w:t>s</w:t>
            </w:r>
            <w:r w:rsidRPr="007F3FDB">
              <w:t>arcină</w:t>
            </w:r>
          </w:p>
        </w:tc>
      </w:tr>
      <w:tr w:rsidR="007F3FDB" w:rsidRPr="007F3FDB" w14:paraId="37CEEC65" w14:textId="77777777" w:rsidTr="001310FD">
        <w:trPr>
          <w:trHeight w:val="154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81EFA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C85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135D" w14:textId="77777777" w:rsidR="00FD73AC" w:rsidRPr="007F3FDB" w:rsidRDefault="00FD73AC" w:rsidP="001310FD">
            <w:pPr>
              <w:ind w:left="260" w:right="127"/>
            </w:pPr>
            <w:r w:rsidRPr="007F3FDB">
              <w:t>Fier (oxizi de fier)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8DFFA" w14:textId="7D8554F8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1BE56A24" w14:textId="6272FA3A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B25A545" w14:textId="5E75E699" w:rsidR="00FD73AC" w:rsidRPr="007F3FDB" w:rsidRDefault="00FD73AC" w:rsidP="001310FD">
            <w:pPr>
              <w:ind w:left="240" w:right="160"/>
            </w:pPr>
            <w:r w:rsidRPr="007F3FDB">
              <w:t>RPS, la angajare</w:t>
            </w:r>
            <w:r w:rsidR="005C5AE9" w:rsidRPr="007F3FDB">
              <w:t>,</w:t>
            </w:r>
            <w:r w:rsidRPr="007F3FDB">
              <w:t xml:space="preserve"> apoi la indica</w:t>
            </w:r>
            <w:r w:rsidR="005C5AE9" w:rsidRPr="007F3FDB">
              <w:t>ț</w:t>
            </w:r>
            <w:r w:rsidRPr="007F3FDB">
              <w:t>ie</w:t>
            </w:r>
          </w:p>
          <w:p w14:paraId="7E4218C3" w14:textId="27DFD746" w:rsidR="00FD73AC" w:rsidRPr="007F3FDB" w:rsidRDefault="00FD73AC" w:rsidP="001310FD">
            <w:pPr>
              <w:ind w:left="240" w:right="160"/>
            </w:pPr>
            <w:r w:rsidRPr="007F3FDB">
              <w:t>examen citologic al sputei</w:t>
            </w:r>
            <w:r w:rsidR="005C5AE9" w:rsidRPr="007F3FDB">
              <w:t xml:space="preserve">, </w:t>
            </w:r>
            <w:r w:rsidRPr="007F3FDB">
              <w:t>la indica</w:t>
            </w:r>
            <w:r w:rsidR="005C5AE9" w:rsidRPr="007F3FDB">
              <w:t>ț</w:t>
            </w:r>
            <w:r w:rsidRPr="007F3FDB">
              <w:t>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E2BB" w14:textId="1664BDA4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5C5AE9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FD5F" w14:textId="7A547D45" w:rsidR="00FD73AC" w:rsidRPr="007F3FDB" w:rsidRDefault="005C5AE9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superioare, care împiedică respirația nazală</w:t>
            </w:r>
          </w:p>
        </w:tc>
      </w:tr>
      <w:tr w:rsidR="007F3FDB" w:rsidRPr="007F3FDB" w14:paraId="356E9B11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B217" w14:textId="77777777" w:rsidR="00FD73AC" w:rsidRPr="007F3FDB" w:rsidRDefault="00FD73AC" w:rsidP="001310FD">
            <w:pPr>
              <w:ind w:left="180"/>
            </w:pPr>
            <w:r w:rsidRPr="007F3FDB">
              <w:t>C86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D633" w14:textId="77777777" w:rsidR="00FD73AC" w:rsidRPr="007F3FDB" w:rsidRDefault="00FD73AC" w:rsidP="001310FD">
            <w:pPr>
              <w:ind w:left="260" w:right="127"/>
            </w:pPr>
            <w:r w:rsidRPr="007F3FDB">
              <w:t>Fluor acetat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4510" w14:textId="5C1488C2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745B24D1" w14:textId="2360455F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517883" w:rsidRPr="007F3FDB">
              <w:t>,</w:t>
            </w:r>
          </w:p>
          <w:p w14:paraId="67A053FE" w14:textId="6135E174" w:rsidR="00FD73AC" w:rsidRPr="007F3FDB" w:rsidRDefault="005C5AE9" w:rsidP="001310FD">
            <w:pPr>
              <w:ind w:left="240" w:right="160"/>
            </w:pPr>
            <w:r w:rsidRPr="007F3FDB">
              <w:t>c</w:t>
            </w:r>
            <w:r w:rsidR="00FD73AC" w:rsidRPr="007F3FDB">
              <w:t xml:space="preserve">alcemie, </w:t>
            </w:r>
            <w:proofErr w:type="spellStart"/>
            <w:r w:rsidR="00FD73AC" w:rsidRPr="007F3FDB">
              <w:t>fosfatemie</w:t>
            </w:r>
            <w:proofErr w:type="spellEnd"/>
            <w:r w:rsidRPr="007F3FDB">
              <w:t>,</w:t>
            </w:r>
            <w:r w:rsidR="00FD73AC" w:rsidRPr="007F3FDB">
              <w:t xml:space="preserve"> la angajare și apoi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3109" w14:textId="5C517A86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E01D" w14:textId="6DB90B91" w:rsidR="00FD73AC" w:rsidRPr="007F3FDB" w:rsidRDefault="005C5AE9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</w:t>
            </w:r>
            <w:proofErr w:type="spellStart"/>
            <w:r w:rsidR="00FD73AC" w:rsidRPr="007F3FDB">
              <w:t>miocardiopatii</w:t>
            </w:r>
            <w:proofErr w:type="spellEnd"/>
            <w:r w:rsidR="00FD73AC" w:rsidRPr="007F3FDB">
              <w:t xml:space="preserve">, </w:t>
            </w:r>
            <w:proofErr w:type="spellStart"/>
            <w:r w:rsidR="00FD73AC" w:rsidRPr="007F3FDB">
              <w:t>hipoparatiroidii</w:t>
            </w:r>
            <w:proofErr w:type="spellEnd"/>
            <w:r w:rsidR="00FD73AC" w:rsidRPr="007F3FDB">
              <w:t>, hipocalcemii</w:t>
            </w:r>
          </w:p>
        </w:tc>
      </w:tr>
      <w:tr w:rsidR="007F3FDB" w:rsidRPr="007F3FDB" w14:paraId="613E3793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AF8B" w14:textId="77777777" w:rsidR="00FD73AC" w:rsidRPr="007F3FDB" w:rsidRDefault="00FD73AC" w:rsidP="001310FD">
            <w:pPr>
              <w:ind w:left="180"/>
            </w:pPr>
            <w:r w:rsidRPr="007F3FDB">
              <w:t>C87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5590" w14:textId="77777777" w:rsidR="00FD73AC" w:rsidRPr="007F3FDB" w:rsidRDefault="00FD73AC" w:rsidP="001310FD">
            <w:pPr>
              <w:ind w:left="260" w:right="127"/>
            </w:pPr>
            <w:r w:rsidRPr="007F3FDB">
              <w:t>Fluor sau și compuși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6F12" w14:textId="48197A4A" w:rsidR="00FD73AC" w:rsidRPr="007F3FDB" w:rsidRDefault="005C5AE9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3962E5D3" w14:textId="710F0A91" w:rsidR="00FD73AC" w:rsidRPr="007F3FDB" w:rsidRDefault="00FD73AC" w:rsidP="001310FD">
            <w:pPr>
              <w:ind w:left="240" w:right="160"/>
            </w:pPr>
            <w:r w:rsidRPr="007F3FDB">
              <w:t>determinarea fluorului în urină, la sfârșitul schimbului de lucru</w:t>
            </w:r>
            <w:r w:rsidR="00517883" w:rsidRPr="007F3FDB">
              <w:t>,</w:t>
            </w:r>
          </w:p>
          <w:p w14:paraId="221792CA" w14:textId="71F5485D" w:rsidR="00FD73AC" w:rsidRPr="007F3FDB" w:rsidRDefault="00FD73AC" w:rsidP="001310FD">
            <w:pPr>
              <w:ind w:left="240" w:right="160"/>
            </w:pPr>
            <w:r w:rsidRPr="007F3FDB">
              <w:t>radiografia unui element al scheletului, la indicație</w:t>
            </w:r>
            <w:r w:rsidR="00517883" w:rsidRPr="007F3FDB">
              <w:t>,</w:t>
            </w:r>
          </w:p>
          <w:p w14:paraId="7D671FA1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51EE" w14:textId="1A670054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0DC6" w14:textId="34232A19" w:rsidR="00FD73AC" w:rsidRPr="007F3FDB" w:rsidRDefault="005C5AE9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nefropatii cronice</w:t>
            </w:r>
          </w:p>
        </w:tc>
      </w:tr>
      <w:tr w:rsidR="007F3FDB" w:rsidRPr="007F3FDB" w14:paraId="1819B65E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E9A8" w14:textId="77777777" w:rsidR="00FD73AC" w:rsidRPr="007F3FDB" w:rsidRDefault="00FD73AC" w:rsidP="001310FD">
            <w:pPr>
              <w:ind w:left="180"/>
            </w:pPr>
            <w:r w:rsidRPr="007F3FDB">
              <w:t>C88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910B" w14:textId="77777777" w:rsidR="00FD73AC" w:rsidRPr="007F3FDB" w:rsidRDefault="00FD73AC" w:rsidP="001310FD">
            <w:pPr>
              <w:ind w:left="260" w:right="127"/>
            </w:pPr>
            <w:r w:rsidRPr="007F3FDB">
              <w:t>Formaldehidă</w:t>
            </w:r>
          </w:p>
          <w:p w14:paraId="192F49FC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0D1B" w14:textId="3A5B8048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517883" w:rsidRPr="007F3FDB">
              <w:t>,</w:t>
            </w:r>
          </w:p>
          <w:p w14:paraId="22A1A65E" w14:textId="04FD692B" w:rsidR="00FD73AC" w:rsidRPr="007F3FDB" w:rsidRDefault="00454EDD" w:rsidP="001310FD">
            <w:pPr>
              <w:ind w:left="240" w:right="160"/>
            </w:pPr>
            <w:r w:rsidRPr="007F3FDB">
              <w:t>a</w:t>
            </w:r>
            <w:r w:rsidR="00FD73AC" w:rsidRPr="007F3FDB">
              <w:t>cid formic</w:t>
            </w:r>
            <w:r w:rsidR="00841E74">
              <w:t xml:space="preserve"> </w:t>
            </w:r>
            <w:r w:rsidR="00FD73AC" w:rsidRPr="007F3FDB">
              <w:t>examenul urinei</w:t>
            </w:r>
            <w:r w:rsidR="00517883" w:rsidRPr="007F3FDB">
              <w:t>,</w:t>
            </w:r>
          </w:p>
          <w:p w14:paraId="2E782AA8" w14:textId="35FE5C3F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517883" w:rsidRPr="007F3FDB">
              <w:t>,</w:t>
            </w:r>
          </w:p>
          <w:p w14:paraId="530945F2" w14:textId="11226ECD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  <w:r w:rsidR="00517883" w:rsidRPr="007F3FDB">
              <w:t>,</w:t>
            </w:r>
          </w:p>
          <w:p w14:paraId="25CD49BB" w14:textId="630898DE" w:rsidR="00FD73AC" w:rsidRPr="007F3FDB" w:rsidRDefault="00FD73AC" w:rsidP="001310FD">
            <w:pPr>
              <w:ind w:left="240" w:right="160"/>
            </w:pPr>
            <w:r w:rsidRPr="007F3FDB">
              <w:t>probe func</w:t>
            </w:r>
            <w:r w:rsidR="00454EDD" w:rsidRPr="007F3FDB">
              <w:t>ț</w:t>
            </w:r>
            <w:r w:rsidRPr="007F3FDB">
              <w:t>ionale ventilatorii, 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2453A" w14:textId="5BDD5D28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A80C" w14:textId="2E358E4A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dermatoze, nefropatii cronice</w:t>
            </w:r>
          </w:p>
        </w:tc>
      </w:tr>
      <w:tr w:rsidR="007F3FDB" w:rsidRPr="007F3FDB" w14:paraId="5D753289" w14:textId="77777777" w:rsidTr="001310FD">
        <w:trPr>
          <w:trHeight w:val="94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FE1B" w14:textId="77777777" w:rsidR="00FD73AC" w:rsidRPr="007F3FDB" w:rsidRDefault="00FD73AC" w:rsidP="001310FD">
            <w:pPr>
              <w:ind w:left="180"/>
            </w:pPr>
            <w:r w:rsidRPr="007F3FDB">
              <w:t>C89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1000" w14:textId="3785E185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Formamidă</w:t>
            </w:r>
            <w:proofErr w:type="spellEnd"/>
            <w:r w:rsidRPr="007F3FDB">
              <w:t xml:space="preserve">, </w:t>
            </w:r>
            <w:r w:rsidR="00AA3A5B" w:rsidRPr="007F3FDB">
              <w:br/>
            </w:r>
            <w:r w:rsidRPr="007F3FDB">
              <w:t>N,N-</w:t>
            </w:r>
            <w:proofErr w:type="spellStart"/>
            <w:r w:rsidRPr="007F3FDB">
              <w:t>Dimetilformamidă</w:t>
            </w:r>
            <w:proofErr w:type="spellEnd"/>
            <w:r w:rsidRPr="007F3FDB">
              <w:t>, NN-</w:t>
            </w:r>
            <w:proofErr w:type="spellStart"/>
            <w:r w:rsidRPr="007F3FDB">
              <w:t>dimetilacetamidă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A0B3" w14:textId="5E426B7F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1CBDBE8F" w14:textId="1609522E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517883" w:rsidRPr="007F3FDB">
              <w:t>,</w:t>
            </w:r>
          </w:p>
          <w:p w14:paraId="36442B06" w14:textId="7777777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4C0F" w14:textId="0CBBF6D2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D534" w14:textId="79965CA6" w:rsidR="00FD73AC" w:rsidRPr="007F3FDB" w:rsidRDefault="00454EDD" w:rsidP="001310FD">
            <w:pPr>
              <w:ind w:left="280" w:right="80"/>
            </w:pPr>
            <w:r w:rsidRPr="007F3FDB">
              <w:t>H</w:t>
            </w:r>
            <w:r w:rsidR="00FD73AC" w:rsidRPr="007F3FDB">
              <w:t>epatopatii cronice, nefropatii cronice</w:t>
            </w:r>
          </w:p>
        </w:tc>
      </w:tr>
      <w:tr w:rsidR="007F3FDB" w:rsidRPr="007F3FDB" w14:paraId="4C793850" w14:textId="77777777" w:rsidTr="001310FD">
        <w:trPr>
          <w:trHeight w:val="277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9B57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C90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5630" w14:textId="77777777" w:rsidR="00FD73AC" w:rsidRPr="007F3FDB" w:rsidRDefault="00FD73AC" w:rsidP="001310FD">
            <w:pPr>
              <w:ind w:left="260" w:right="127"/>
            </w:pPr>
            <w:r w:rsidRPr="007F3FDB">
              <w:t>Fosfor și compuși an organici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366" w14:textId="35DFE5A5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1E0FA03B" w14:textId="1C0EDBB2" w:rsidR="00FD73AC" w:rsidRPr="007F3FDB" w:rsidRDefault="00517883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5882B88C" w14:textId="35CAEBD0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517883" w:rsidRPr="007F3FDB">
              <w:t>,</w:t>
            </w:r>
          </w:p>
          <w:p w14:paraId="29EEA6C8" w14:textId="77770132" w:rsidR="00FD73AC" w:rsidRPr="007F3FDB" w:rsidRDefault="00FD73AC" w:rsidP="001310FD">
            <w:pPr>
              <w:ind w:left="240" w:right="160"/>
            </w:pPr>
            <w:r w:rsidRPr="007F3FDB">
              <w:t>radiografia dentară și a mandibulei, la indicație</w:t>
            </w:r>
            <w:r w:rsidR="00454EDD" w:rsidRPr="007F3FDB">
              <w:t>;</w:t>
            </w:r>
          </w:p>
          <w:p w14:paraId="43810AEB" w14:textId="60F36FD2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517883" w:rsidRPr="007F3FDB">
              <w:t>,</w:t>
            </w:r>
          </w:p>
          <w:p w14:paraId="488C9F0E" w14:textId="3C187EDC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517883" w:rsidRPr="007F3FDB">
              <w:t>,</w:t>
            </w:r>
          </w:p>
          <w:p w14:paraId="55BEB314" w14:textId="0FD6515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517883" w:rsidRPr="007F3FDB">
              <w:t>,</w:t>
            </w:r>
          </w:p>
          <w:p w14:paraId="0FE8DBB0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0A51C" w14:textId="6A73AF48" w:rsidR="00FD73AC" w:rsidRPr="007F3FDB" w:rsidRDefault="00FD73AC" w:rsidP="001310FD">
            <w:pPr>
              <w:ind w:left="120"/>
            </w:pPr>
            <w:r w:rsidRPr="007F3FDB">
              <w:t xml:space="preserve">12 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0987" w14:textId="38F57983" w:rsidR="00FD73AC" w:rsidRPr="007F3FDB" w:rsidRDefault="00454EDD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căilor respiratori, hepatopatii cronice, nefropatii cronice, hipertiroidie manifestă, stomatite ulcer</w:t>
            </w:r>
            <w:r w:rsidR="00B07AED" w:rsidRPr="007F3FDB">
              <w:t>oas</w:t>
            </w:r>
            <w:r w:rsidR="00FD73AC" w:rsidRPr="007F3FDB">
              <w:t xml:space="preserve">e, osteopatii cronice, leziuni ale mandibulei, </w:t>
            </w:r>
            <w:r w:rsidRPr="007F3FDB">
              <w:t>c</w:t>
            </w:r>
            <w:r w:rsidR="00FD73AC" w:rsidRPr="007F3FDB">
              <w:t>ardiopatii cronice decompensate</w:t>
            </w:r>
          </w:p>
        </w:tc>
      </w:tr>
      <w:tr w:rsidR="007F3FDB" w:rsidRPr="007F3FDB" w14:paraId="5A32AD65" w14:textId="77777777" w:rsidTr="001310FD">
        <w:trPr>
          <w:trHeight w:val="938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3EB6" w14:textId="77777777" w:rsidR="00FD73AC" w:rsidRPr="007F3FDB" w:rsidRDefault="00FD73AC" w:rsidP="001310FD">
            <w:pPr>
              <w:ind w:left="180"/>
            </w:pPr>
            <w:r w:rsidRPr="007F3FDB">
              <w:t>C91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AA4D" w14:textId="77777777" w:rsidR="00FD73AC" w:rsidRPr="007F3FDB" w:rsidRDefault="00FD73AC" w:rsidP="001310FD">
            <w:pPr>
              <w:ind w:left="260" w:right="127"/>
            </w:pPr>
            <w:r w:rsidRPr="007F3FDB">
              <w:t>Fosgen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322E" w14:textId="5EEC295A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aparat respirator)</w:t>
            </w:r>
          </w:p>
          <w:p w14:paraId="2657B8E6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D0D26" w14:textId="24FB58C2" w:rsidR="00FD73AC" w:rsidRPr="007F3FDB" w:rsidRDefault="00FD73AC" w:rsidP="001310FD">
            <w:pPr>
              <w:ind w:left="120"/>
            </w:pPr>
            <w:r w:rsidRPr="007F3FDB">
              <w:t xml:space="preserve">12 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2A1F" w14:textId="7186C1CC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0D96EB7E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D621" w14:textId="77777777" w:rsidR="00FD73AC" w:rsidRPr="007F3FDB" w:rsidRDefault="00FD73AC" w:rsidP="001310FD">
            <w:pPr>
              <w:ind w:left="180"/>
            </w:pPr>
            <w:r w:rsidRPr="007F3FDB">
              <w:t>C92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930B" w14:textId="77777777" w:rsidR="00FD73AC" w:rsidRPr="007F3FDB" w:rsidRDefault="00FD73AC" w:rsidP="001310FD">
            <w:pPr>
              <w:ind w:left="260" w:right="127"/>
            </w:pPr>
            <w:r w:rsidRPr="007F3FDB">
              <w:t>Glicoli și derivații halogenați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EBC8" w14:textId="1B716DF0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007828E2" w14:textId="5637ED25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517883" w:rsidRPr="007F3FDB">
              <w:t>,</w:t>
            </w:r>
          </w:p>
          <w:p w14:paraId="1CC515AF" w14:textId="7ED97175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517883" w:rsidRPr="007F3FDB">
              <w:t>,</w:t>
            </w:r>
          </w:p>
          <w:p w14:paraId="4FDD9B2A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hemogramă (în special pentru metil și </w:t>
            </w:r>
            <w:proofErr w:type="spellStart"/>
            <w:r w:rsidRPr="007F3FDB">
              <w:t>butil-celosolv</w:t>
            </w:r>
            <w:proofErr w:type="spellEnd"/>
            <w:r w:rsidRPr="007F3FDB">
              <w:t>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F45" w14:textId="77EFB99A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54EDD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4D22" w14:textId="7BF97654" w:rsidR="00FD73AC" w:rsidRPr="007F3FDB" w:rsidRDefault="00454EDD" w:rsidP="001310FD">
            <w:pPr>
              <w:ind w:left="280" w:right="80"/>
            </w:pPr>
            <w:r w:rsidRPr="007F3FDB">
              <w:t>N</w:t>
            </w:r>
            <w:r w:rsidR="00FD73AC" w:rsidRPr="007F3FDB">
              <w:t xml:space="preserve">efropatii cronice, boli cronice ale sistemului nervos central, hemopatii, numai pentru metil și </w:t>
            </w:r>
            <w:proofErr w:type="spellStart"/>
            <w:r w:rsidR="00FD73AC" w:rsidRPr="007F3FDB">
              <w:t>butil-celosolv</w:t>
            </w:r>
            <w:proofErr w:type="spellEnd"/>
          </w:p>
        </w:tc>
      </w:tr>
      <w:tr w:rsidR="007F3FDB" w:rsidRPr="007F3FDB" w14:paraId="2D48E057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07F4" w14:textId="77777777" w:rsidR="00FD73AC" w:rsidRPr="007F3FDB" w:rsidRDefault="00FD73AC" w:rsidP="001310FD">
            <w:pPr>
              <w:ind w:left="180"/>
            </w:pPr>
            <w:r w:rsidRPr="007F3FDB">
              <w:t>C93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0AEA" w14:textId="77777777" w:rsidR="00FD73AC" w:rsidRPr="007F3FDB" w:rsidRDefault="00FD73AC" w:rsidP="001310FD">
            <w:pPr>
              <w:ind w:left="260" w:right="127"/>
            </w:pPr>
            <w:r w:rsidRPr="007F3FDB">
              <w:t>Gudroane, smoală, negru de fum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5C72" w14:textId="6C821EEA" w:rsidR="00FD73AC" w:rsidRPr="007F3FDB" w:rsidRDefault="00454EDD" w:rsidP="001310FD">
            <w:pPr>
              <w:ind w:left="240" w:right="160"/>
            </w:pPr>
            <w:r w:rsidRPr="007F3FDB">
              <w:t>A</w:t>
            </w:r>
            <w:r w:rsidR="00FD73AC" w:rsidRPr="007F3FDB">
              <w:t>tenție la examenul tegumentelor</w:t>
            </w:r>
            <w:r w:rsidR="00517883" w:rsidRPr="007F3FDB">
              <w:t>,</w:t>
            </w:r>
          </w:p>
          <w:p w14:paraId="2251460D" w14:textId="57F13102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22F922E3" w14:textId="77777777" w:rsidR="00FD73AC" w:rsidRPr="007F3FDB" w:rsidRDefault="00FD73AC" w:rsidP="001310FD">
            <w:pPr>
              <w:ind w:left="240" w:right="160"/>
            </w:pPr>
            <w:r w:rsidRPr="007F3FDB">
              <w:t>RPS, la 5 ani de la angajare, apoi din 3 în 3 ani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20DA" w14:textId="5753E7AC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227D" w14:textId="030074D8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</w:t>
            </w:r>
            <w:r w:rsidR="00B07AED" w:rsidRPr="007F3FDB">
              <w:t>ș</w:t>
            </w:r>
            <w:r w:rsidR="00FD73AC" w:rsidRPr="007F3FDB">
              <w:t>ic (în funcție de rezultatele spirometriei)</w:t>
            </w:r>
          </w:p>
        </w:tc>
      </w:tr>
      <w:tr w:rsidR="007F3FDB" w:rsidRPr="007F3FDB" w14:paraId="6FD659B8" w14:textId="77777777" w:rsidTr="001310FD">
        <w:trPr>
          <w:trHeight w:val="115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335A8" w14:textId="77777777" w:rsidR="00FD73AC" w:rsidRPr="007F3FDB" w:rsidRDefault="00FD73AC" w:rsidP="001310FD">
            <w:pPr>
              <w:ind w:left="180"/>
            </w:pPr>
            <w:r w:rsidRPr="007F3FDB">
              <w:t>C94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55E2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Hidrazină, </w:t>
            </w:r>
            <w:proofErr w:type="spellStart"/>
            <w:r w:rsidRPr="007F3FDB">
              <w:t>dimetilhidrazină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8F80" w14:textId="0F2B1293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521AF784" w14:textId="4E2C96AF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6F9670DF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hidrazinurie</w:t>
            </w:r>
            <w:proofErr w:type="spellEnd"/>
            <w:r w:rsidRPr="007F3FDB">
              <w:t xml:space="preserve"> (pentru hidrazină),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06C1" w14:textId="1FBE3BF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1221C" w14:textId="7C41F145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</w:t>
            </w:r>
          </w:p>
        </w:tc>
      </w:tr>
      <w:tr w:rsidR="007F3FDB" w:rsidRPr="007F3FDB" w14:paraId="39479FEB" w14:textId="77777777" w:rsidTr="001310FD">
        <w:trPr>
          <w:trHeight w:val="7562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CE7F9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C95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064F" w14:textId="77777777" w:rsidR="00FD73AC" w:rsidRPr="007F3FDB" w:rsidRDefault="00FD73AC" w:rsidP="001310FD">
            <w:pPr>
              <w:ind w:left="260" w:right="127"/>
            </w:pPr>
            <w:r w:rsidRPr="007F3FDB">
              <w:t>Hidrocarburi alifatice și aromatice halogenate (în afară de clorura de vinil și tetraclorura de carbon)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AF026" w14:textId="75E46B9C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58CBA790" w14:textId="623391C7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517883" w:rsidRPr="007F3FDB">
              <w:t>,</w:t>
            </w:r>
          </w:p>
          <w:p w14:paraId="17E81D46" w14:textId="2DD1BA6D" w:rsidR="00FD73AC" w:rsidRPr="007F3FDB" w:rsidRDefault="00FD73AC" w:rsidP="001310FD">
            <w:pPr>
              <w:ind w:left="240" w:right="160"/>
            </w:pPr>
            <w:r w:rsidRPr="007F3FDB">
              <w:t xml:space="preserve">acid </w:t>
            </w:r>
            <w:proofErr w:type="spellStart"/>
            <w:r w:rsidRPr="007F3FDB">
              <w:t>tricloracetic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tricloretanol</w:t>
            </w:r>
            <w:proofErr w:type="spellEnd"/>
            <w:r w:rsidRPr="007F3FDB">
              <w:t xml:space="preserve"> în urină, la sfârșitul schimbului de lucru</w:t>
            </w:r>
            <w:r w:rsidR="00517883" w:rsidRPr="007F3FDB">
              <w:t>,</w:t>
            </w:r>
          </w:p>
          <w:p w14:paraId="3EB7D7BA" w14:textId="5D531284" w:rsidR="00FD73AC" w:rsidRPr="007F3FDB" w:rsidRDefault="00FD73AC" w:rsidP="001310FD">
            <w:pPr>
              <w:ind w:left="240" w:right="160"/>
            </w:pPr>
            <w:r w:rsidRPr="007F3FDB">
              <w:t xml:space="preserve">acid </w:t>
            </w:r>
            <w:proofErr w:type="spellStart"/>
            <w:r w:rsidRPr="007F3FDB">
              <w:t>trifluoroacetic</w:t>
            </w:r>
            <w:proofErr w:type="spellEnd"/>
            <w:r w:rsidRPr="007F3FDB">
              <w:t xml:space="preserve"> în sânge, la sfârșitul schimbului de lucru (pentru </w:t>
            </w:r>
            <w:proofErr w:type="spellStart"/>
            <w:r w:rsidRPr="007F3FDB">
              <w:t>halotan</w:t>
            </w:r>
            <w:proofErr w:type="spellEnd"/>
            <w:r w:rsidRPr="007F3FDB">
              <w:t>)</w:t>
            </w:r>
            <w:r w:rsidR="00517883" w:rsidRPr="007F3FDB">
              <w:t>,</w:t>
            </w:r>
          </w:p>
          <w:p w14:paraId="69981CDD" w14:textId="5993B835" w:rsidR="00454EDD" w:rsidRPr="007F3FDB" w:rsidRDefault="00FD73AC" w:rsidP="00454EDD">
            <w:pPr>
              <w:ind w:left="240" w:right="160"/>
            </w:pPr>
            <w:r w:rsidRPr="007F3FDB">
              <w:t>hexaclorbenzen în ser, la sfârșitul schimbului de lucru (pentru hexaclorbenzen)</w:t>
            </w:r>
            <w:r w:rsidR="00517883" w:rsidRPr="007F3FDB">
              <w:t>,</w:t>
            </w:r>
          </w:p>
          <w:p w14:paraId="65E66C83" w14:textId="330F6757" w:rsidR="00FD73AC" w:rsidRPr="007F3FDB" w:rsidRDefault="00FD73AC" w:rsidP="00454EDD">
            <w:pPr>
              <w:ind w:left="240" w:right="160"/>
            </w:pPr>
            <w:r w:rsidRPr="007F3FDB">
              <w:t>-p-</w:t>
            </w:r>
            <w:proofErr w:type="spellStart"/>
            <w:r w:rsidRPr="007F3FDB">
              <w:t>clorfenol</w:t>
            </w:r>
            <w:proofErr w:type="spellEnd"/>
            <w:r w:rsidRPr="007F3FDB">
              <w:t xml:space="preserve"> total în urină, la sfârșitul schimbului de lucru (pentru </w:t>
            </w:r>
            <w:proofErr w:type="spellStart"/>
            <w:r w:rsidRPr="007F3FDB">
              <w:t>clorbenzen</w:t>
            </w:r>
            <w:proofErr w:type="spellEnd"/>
            <w:r w:rsidRPr="007F3FDB">
              <w:t>)</w:t>
            </w:r>
            <w:r w:rsidR="00517883" w:rsidRPr="007F3FDB">
              <w:t>,</w:t>
            </w:r>
          </w:p>
          <w:p w14:paraId="53DDCDD5" w14:textId="19F2C1BF" w:rsidR="00FD73AC" w:rsidRPr="007F3FDB" w:rsidRDefault="00FD73AC" w:rsidP="001310FD">
            <w:pPr>
              <w:ind w:left="240" w:right="160"/>
            </w:pPr>
            <w:r w:rsidRPr="007F3FDB">
              <w:t>clorură de metilen în sânge, la sfârșitul schimbului de lucru (pentru clorură de metilen)</w:t>
            </w:r>
            <w:r w:rsidR="00517883" w:rsidRPr="007F3FDB">
              <w:t>,</w:t>
            </w:r>
          </w:p>
          <w:p w14:paraId="7F2E41F6" w14:textId="31A44C45" w:rsidR="00FD73AC" w:rsidRPr="007F3FDB" w:rsidRDefault="00FD73AC" w:rsidP="001310FD">
            <w:pPr>
              <w:ind w:left="240" w:right="160"/>
            </w:pPr>
            <w:r w:rsidRPr="007F3FDB">
              <w:t>brom în sânge, la sfârșitul schimbului de lucru (pentru bromură de metil)</w:t>
            </w:r>
            <w:r w:rsidR="00517883" w:rsidRPr="007F3FDB">
              <w:t>,</w:t>
            </w:r>
          </w:p>
          <w:p w14:paraId="2CA5758D" w14:textId="5C3F8451" w:rsidR="00FD73AC" w:rsidRPr="007F3FDB" w:rsidRDefault="00FD73AC" w:rsidP="001310FD">
            <w:pPr>
              <w:ind w:left="240" w:right="160"/>
            </w:pPr>
            <w:r w:rsidRPr="007F3FDB">
              <w:t xml:space="preserve">2,5 </w:t>
            </w:r>
            <w:proofErr w:type="spellStart"/>
            <w:r w:rsidRPr="007F3FDB">
              <w:t>diclorfenol</w:t>
            </w:r>
            <w:proofErr w:type="spellEnd"/>
            <w:r w:rsidRPr="007F3FDB">
              <w:t xml:space="preserve"> total în urină, la sfârșitul schimbului de lucru (pentru 1,4 </w:t>
            </w:r>
            <w:proofErr w:type="spellStart"/>
            <w:r w:rsidRPr="007F3FDB">
              <w:t>diclor</w:t>
            </w:r>
            <w:proofErr w:type="spellEnd"/>
            <w:r w:rsidRPr="007F3FDB">
              <w:t xml:space="preserve"> </w:t>
            </w:r>
            <w:proofErr w:type="spellStart"/>
            <w:r w:rsidRPr="007F3FDB">
              <w:t>benzenen</w:t>
            </w:r>
            <w:proofErr w:type="spellEnd"/>
            <w:r w:rsidRPr="007F3FDB">
              <w:t>)</w:t>
            </w:r>
            <w:r w:rsidR="00517883" w:rsidRPr="007F3FDB">
              <w:t>,</w:t>
            </w:r>
          </w:p>
          <w:p w14:paraId="629B6D60" w14:textId="786FFF56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517883" w:rsidRPr="007F3FDB">
              <w:t>,</w:t>
            </w:r>
          </w:p>
          <w:p w14:paraId="7FBFDCD4" w14:textId="4980EB25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517883" w:rsidRPr="007F3FDB">
              <w:t>,</w:t>
            </w:r>
          </w:p>
          <w:p w14:paraId="7E87B2DD" w14:textId="7777777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C03F" w14:textId="77777777" w:rsidR="00FD73AC" w:rsidRPr="007F3FDB" w:rsidRDefault="00FD73AC" w:rsidP="001310FD">
            <w:pPr>
              <w:ind w:left="120"/>
            </w:pPr>
            <w:r w:rsidRPr="007F3FDB">
              <w:t xml:space="preserve">12 luni 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0362" w14:textId="0FCFBBDC" w:rsidR="00FD73AC" w:rsidRPr="007F3FDB" w:rsidRDefault="00454EDD" w:rsidP="001310FD">
            <w:pPr>
              <w:ind w:left="280" w:right="80"/>
            </w:pPr>
            <w:r w:rsidRPr="007F3FDB">
              <w:t>H</w:t>
            </w:r>
            <w:r w:rsidR="00FD73AC" w:rsidRPr="007F3FDB">
              <w:t xml:space="preserve">epatopatii cronice, nefropatii cronice, boli cronice ale sistemului nervos central, boli psihice, </w:t>
            </w:r>
            <w:proofErr w:type="spellStart"/>
            <w:r w:rsidR="00FD73AC" w:rsidRPr="007F3FDB">
              <w:t>miocardiopatii</w:t>
            </w:r>
            <w:proofErr w:type="spellEnd"/>
            <w:r w:rsidR="00FD73AC" w:rsidRPr="007F3FDB">
              <w:t xml:space="preserve"> cronice, etilism cronic</w:t>
            </w:r>
          </w:p>
        </w:tc>
      </w:tr>
      <w:tr w:rsidR="007F3FDB" w:rsidRPr="007F3FDB" w14:paraId="1F79C993" w14:textId="77777777" w:rsidTr="001310FD">
        <w:trPr>
          <w:trHeight w:val="346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C1A2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C96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D" w14:textId="77777777" w:rsidR="00FD73AC" w:rsidRPr="007F3FDB" w:rsidRDefault="00FD73AC" w:rsidP="001310FD">
            <w:pPr>
              <w:ind w:left="260" w:right="127"/>
            </w:pPr>
            <w:r w:rsidRPr="007F3FDB">
              <w:t>Hidrocarburi aromatice (în afară de benzen): toluen, xilen,                    naftalină etc.)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7463" w14:textId="66F9F31E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6595DE5E" w14:textId="33FBDE06" w:rsidR="00FD73AC" w:rsidRPr="007F3FDB" w:rsidRDefault="00FD73AC" w:rsidP="001310FD">
            <w:pPr>
              <w:ind w:left="240" w:right="160"/>
            </w:pPr>
            <w:r w:rsidRPr="007F3FDB">
              <w:t xml:space="preserve">acid hipuric și/sau </w:t>
            </w:r>
            <w:proofErr w:type="spellStart"/>
            <w:r w:rsidRPr="007F3FDB">
              <w:t>orto</w:t>
            </w:r>
            <w:proofErr w:type="spellEnd"/>
            <w:r w:rsidRPr="007F3FDB">
              <w:t xml:space="preserve"> </w:t>
            </w:r>
            <w:proofErr w:type="spellStart"/>
            <w:r w:rsidRPr="007F3FDB">
              <w:t>cresol</w:t>
            </w:r>
            <w:proofErr w:type="spellEnd"/>
            <w:r w:rsidRPr="007F3FDB">
              <w:t xml:space="preserve"> în urină (pentru toluen)</w:t>
            </w:r>
            <w:r w:rsidR="00454EDD" w:rsidRPr="007F3FDB">
              <w:t>,</w:t>
            </w:r>
            <w:r w:rsidRPr="007F3FDB">
              <w:t xml:space="preserve"> la sfârșitul schimbului de lucru</w:t>
            </w:r>
            <w:r w:rsidR="00517883" w:rsidRPr="007F3FDB">
              <w:t>,</w:t>
            </w:r>
          </w:p>
          <w:p w14:paraId="4180A546" w14:textId="5AE990E4" w:rsidR="00FD73AC" w:rsidRPr="007F3FDB" w:rsidRDefault="00FD73AC" w:rsidP="001310FD">
            <w:pPr>
              <w:ind w:left="240" w:right="160"/>
            </w:pPr>
            <w:r w:rsidRPr="007F3FDB">
              <w:t xml:space="preserve">acid </w:t>
            </w:r>
            <w:proofErr w:type="spellStart"/>
            <w:r w:rsidRPr="007F3FDB">
              <w:t>metilhipuric</w:t>
            </w:r>
            <w:proofErr w:type="spellEnd"/>
            <w:r w:rsidRPr="007F3FDB">
              <w:t xml:space="preserve"> în urină (pentru xilen), la sfârșitul schimbului de lucru</w:t>
            </w:r>
            <w:r w:rsidR="00517883" w:rsidRPr="007F3FDB">
              <w:t>,</w:t>
            </w:r>
          </w:p>
          <w:p w14:paraId="7F514232" w14:textId="36A7743E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517883" w:rsidRPr="007F3FDB">
              <w:t>,</w:t>
            </w:r>
          </w:p>
          <w:p w14:paraId="6B657B36" w14:textId="4FE13D5F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  <w:r w:rsidR="00517883" w:rsidRPr="007F3FDB">
              <w:t>,</w:t>
            </w:r>
          </w:p>
          <w:p w14:paraId="2F34BAFB" w14:textId="77777777" w:rsidR="00FD73AC" w:rsidRPr="007F3FDB" w:rsidRDefault="00FD73AC" w:rsidP="001310FD">
            <w:pPr>
              <w:ind w:left="240" w:right="160"/>
            </w:pPr>
            <w:r w:rsidRPr="007F3FDB">
              <w:t>ALT,AST, GGT</w:t>
            </w:r>
          </w:p>
          <w:p w14:paraId="14F60C79" w14:textId="0EFC53BC" w:rsidR="00FD73AC" w:rsidRPr="007F3FDB" w:rsidRDefault="00FD73AC" w:rsidP="001310FD">
            <w:pPr>
              <w:ind w:left="240" w:right="160"/>
            </w:pPr>
            <w:r w:rsidRPr="007F3FDB">
              <w:t>(pentru toluen)</w:t>
            </w:r>
            <w:r w:rsidR="00517883" w:rsidRPr="007F3FDB">
              <w:t>,</w:t>
            </w:r>
          </w:p>
          <w:p w14:paraId="3E4936E7" w14:textId="042F4ABF" w:rsidR="00FD73AC" w:rsidRPr="007F3FDB" w:rsidRDefault="00FD73AC" w:rsidP="001310FD">
            <w:pPr>
              <w:ind w:left="240" w:right="160"/>
            </w:pPr>
            <w:r w:rsidRPr="007F3FDB">
              <w:t>examen sumar de urina (pentru toluen)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178F" w14:textId="2553432D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820B" w14:textId="7630C2A4" w:rsidR="00FD73AC" w:rsidRPr="007F3FDB" w:rsidRDefault="00454EDD" w:rsidP="001310FD">
            <w:pPr>
              <w:ind w:left="280" w:right="80"/>
            </w:pPr>
            <w:r w:rsidRPr="007F3FDB">
              <w:t>H</w:t>
            </w:r>
            <w:r w:rsidR="00FD73AC" w:rsidRPr="007F3FDB">
              <w:t xml:space="preserve">epatopatii cronice, boli cronice ale sistemului nervos central si periferic, cataractă pentru naftalen, femei gravide, femei care alăptează, tineri sub </w:t>
            </w:r>
            <w:r w:rsidRPr="007F3FDB">
              <w:br/>
            </w:r>
            <w:r w:rsidR="00FD73AC" w:rsidRPr="007F3FDB">
              <w:t>18 ani, nefropatii cronice, afecțiuni hematologice</w:t>
            </w:r>
          </w:p>
        </w:tc>
      </w:tr>
      <w:tr w:rsidR="007F3FDB" w:rsidRPr="007F3FDB" w14:paraId="61954F84" w14:textId="77777777" w:rsidTr="001310FD">
        <w:trPr>
          <w:trHeight w:val="235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BD42" w14:textId="77777777" w:rsidR="00FD73AC" w:rsidRPr="007F3FDB" w:rsidRDefault="00FD73AC" w:rsidP="001310FD">
            <w:pPr>
              <w:ind w:left="180"/>
            </w:pPr>
            <w:r w:rsidRPr="007F3FDB">
              <w:t>C97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50F0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Hidrocarburi din petrol alifatice și </w:t>
            </w:r>
            <w:proofErr w:type="spellStart"/>
            <w:r w:rsidRPr="007F3FDB">
              <w:t>aliciclice</w:t>
            </w:r>
            <w:proofErr w:type="spellEnd"/>
            <w:r w:rsidRPr="007F3FDB">
              <w:t xml:space="preserve"> (benzine, white-spirit, solvent nafta etc. ) solvent nafta, </w:t>
            </w:r>
            <w:proofErr w:type="spellStart"/>
            <w:r w:rsidRPr="007F3FDB">
              <w:t>ligroină</w:t>
            </w:r>
            <w:proofErr w:type="spellEnd"/>
            <w:r w:rsidRPr="007F3FDB">
              <w:t>, petrol lampant, motorină)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8D75C" w14:textId="059E3ECD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722ACBE5" w14:textId="16100FB6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6EDD0A8C" w14:textId="77777777" w:rsidR="00FD73AC" w:rsidRPr="007F3FDB" w:rsidRDefault="00FD73AC" w:rsidP="001310FD">
            <w:pPr>
              <w:ind w:left="240" w:right="160"/>
            </w:pPr>
            <w:r w:rsidRPr="007F3FDB">
              <w:t>examen dermatologic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8E87" w14:textId="2BCBBAA2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454EDD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99A6" w14:textId="09FBD560" w:rsidR="00FD73AC" w:rsidRPr="007F3FDB" w:rsidRDefault="00454EDD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boli psihice, inclusiv nevrozele manifeste, etilism cronic,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22BC8DB3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86F78" w14:textId="77777777" w:rsidR="00FD73AC" w:rsidRPr="007F3FDB" w:rsidRDefault="00FD73AC" w:rsidP="001310FD">
            <w:pPr>
              <w:ind w:left="180"/>
            </w:pPr>
            <w:r w:rsidRPr="007F3FDB">
              <w:t>C98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1361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Hidrogen arseniat și </w:t>
            </w:r>
            <w:proofErr w:type="spellStart"/>
            <w:r w:rsidRPr="007F3FDB">
              <w:t>stibiat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94056" w14:textId="46ACB09F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6E5603BF" w14:textId="37377CBA" w:rsidR="00FD73AC" w:rsidRPr="007F3FDB" w:rsidRDefault="00FD73AC" w:rsidP="001310FD">
            <w:pPr>
              <w:ind w:left="240" w:right="160"/>
            </w:pPr>
            <w:r w:rsidRPr="007F3FDB">
              <w:t>hemogramă și reticulocite</w:t>
            </w:r>
            <w:r w:rsidR="00517883" w:rsidRPr="007F3FDB">
              <w:t>,</w:t>
            </w:r>
          </w:p>
          <w:p w14:paraId="74DAB4CA" w14:textId="55FF06E8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517883" w:rsidRPr="007F3FDB">
              <w:t>,</w:t>
            </w:r>
          </w:p>
          <w:p w14:paraId="055693B6" w14:textId="5524FFCB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517883" w:rsidRPr="007F3FDB">
              <w:t>,</w:t>
            </w:r>
          </w:p>
          <w:p w14:paraId="656D5700" w14:textId="51ECCE3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517883" w:rsidRPr="007F3FDB">
              <w:t>,</w:t>
            </w:r>
          </w:p>
          <w:p w14:paraId="2EAF8972" w14:textId="6C885FDB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517883" w:rsidRPr="007F3FDB">
              <w:t>,</w:t>
            </w:r>
          </w:p>
          <w:p w14:paraId="1F38AA37" w14:textId="77777777" w:rsidR="00FD73AC" w:rsidRPr="007F3FDB" w:rsidRDefault="00FD73AC" w:rsidP="001310FD">
            <w:pPr>
              <w:ind w:left="240" w:right="160"/>
            </w:pPr>
            <w:r w:rsidRPr="007F3FDB">
              <w:t>arsen sau stibiu în urină, la sfârșitul săptămânii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C49D" w14:textId="43D3C1B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A38F" w14:textId="0A2003FB" w:rsidR="00FD73AC" w:rsidRPr="007F3FDB" w:rsidRDefault="00FD73AC" w:rsidP="001310FD">
            <w:pPr>
              <w:ind w:left="280" w:right="80"/>
            </w:pPr>
            <w:r w:rsidRPr="007F3FDB">
              <w:t>Anemie, hepatopatii cronice, nefropatii cronice, boli cronice cardiace, boli cronice ale sistemului nervos periferic</w:t>
            </w:r>
          </w:p>
        </w:tc>
      </w:tr>
      <w:tr w:rsidR="007F3FDB" w:rsidRPr="007F3FDB" w14:paraId="737A2010" w14:textId="77777777" w:rsidTr="001310FD">
        <w:trPr>
          <w:trHeight w:val="148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4E352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C99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8BB9" w14:textId="77777777" w:rsidR="00FD73AC" w:rsidRPr="007F3FDB" w:rsidRDefault="00FD73AC" w:rsidP="001310FD">
            <w:pPr>
              <w:ind w:left="260" w:right="127"/>
            </w:pPr>
            <w:r w:rsidRPr="007F3FDB">
              <w:t>Hidrogen fosforat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DDE5" w14:textId="46D23E22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2882820B" w14:textId="21DB8B28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31C3B065" w14:textId="7E76538C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517883" w:rsidRPr="007F3FDB">
              <w:t>,</w:t>
            </w:r>
          </w:p>
          <w:p w14:paraId="3B52E8B6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pseudocolinesterază</w:t>
            </w:r>
            <w:proofErr w:type="spellEnd"/>
            <w:r w:rsidRPr="007F3FDB">
              <w:t xml:space="preserve"> serică,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55AC" w14:textId="04E49BF9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933B" w14:textId="29B3778E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boli cronice ale sistemului nervos central, boli cronice cardiace</w:t>
            </w:r>
          </w:p>
        </w:tc>
      </w:tr>
      <w:tr w:rsidR="007F3FDB" w:rsidRPr="007F3FDB" w14:paraId="65CDA278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F9A7" w14:textId="77777777" w:rsidR="00FD73AC" w:rsidRPr="007F3FDB" w:rsidRDefault="00FD73AC" w:rsidP="001310FD">
            <w:pPr>
              <w:ind w:left="180"/>
            </w:pPr>
            <w:r w:rsidRPr="007F3FDB">
              <w:t>C100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4E9C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Hidrogen seleniat și </w:t>
            </w:r>
            <w:proofErr w:type="spellStart"/>
            <w:r w:rsidRPr="007F3FDB">
              <w:t>telurat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B9CD" w14:textId="1C700FC8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506A9C27" w14:textId="46385004" w:rsidR="00FD73AC" w:rsidRPr="007F3FDB" w:rsidRDefault="00517883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24F5643A" w14:textId="3B44957A" w:rsidR="00FD73AC" w:rsidRPr="007F3FDB" w:rsidRDefault="00FD73AC" w:rsidP="001310FD">
            <w:pPr>
              <w:ind w:left="240" w:right="160"/>
            </w:pPr>
            <w:r w:rsidRPr="007F3FDB">
              <w:t>telur în urină (pentru telur și compuși)</w:t>
            </w:r>
            <w:r w:rsidR="00454EDD" w:rsidRPr="007F3FDB">
              <w:t>,</w:t>
            </w:r>
            <w:r w:rsidRPr="007F3FDB">
              <w:t xml:space="preserve">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D9A9" w14:textId="5140657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2B5E" w14:textId="0A105719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</w:t>
            </w:r>
          </w:p>
        </w:tc>
      </w:tr>
      <w:tr w:rsidR="007F3FDB" w:rsidRPr="007F3FDB" w14:paraId="475539E5" w14:textId="77777777" w:rsidTr="001310FD">
        <w:trPr>
          <w:trHeight w:val="963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B009" w14:textId="77777777" w:rsidR="00FD73AC" w:rsidRPr="007F3FDB" w:rsidRDefault="00FD73AC" w:rsidP="001310FD">
            <w:pPr>
              <w:ind w:left="180"/>
            </w:pPr>
            <w:r w:rsidRPr="007F3FDB">
              <w:t>C101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05F7" w14:textId="77777777" w:rsidR="00FD73AC" w:rsidRPr="007F3FDB" w:rsidRDefault="00FD73AC" w:rsidP="001310FD">
            <w:pPr>
              <w:ind w:left="260" w:right="127"/>
            </w:pPr>
            <w:r w:rsidRPr="007F3FDB">
              <w:t>Hidrogen sulfurat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8D26" w14:textId="79627919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4674E264" w14:textId="77777777" w:rsidR="00FD73AC" w:rsidRPr="007F3FDB" w:rsidRDefault="00FD73AC" w:rsidP="001310FD">
            <w:pPr>
              <w:ind w:left="240" w:right="160"/>
            </w:pPr>
            <w:r w:rsidRPr="007F3FDB">
              <w:t>RPS,</w:t>
            </w:r>
          </w:p>
          <w:p w14:paraId="0D1DEC46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DFA04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5B52" w14:textId="085F36FB" w:rsidR="00FD73AC" w:rsidRPr="007F3FDB" w:rsidRDefault="00454EDD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anosmie</w:t>
            </w:r>
          </w:p>
        </w:tc>
      </w:tr>
      <w:tr w:rsidR="007F3FDB" w:rsidRPr="007F3FDB" w14:paraId="7621624F" w14:textId="77777777" w:rsidTr="001310FD">
        <w:trPr>
          <w:trHeight w:val="122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EF9E" w14:textId="77777777" w:rsidR="00FD73AC" w:rsidRPr="007F3FDB" w:rsidRDefault="00FD73AC" w:rsidP="001310FD">
            <w:pPr>
              <w:ind w:left="180"/>
            </w:pPr>
            <w:r w:rsidRPr="007F3FDB">
              <w:t>C102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749AD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Insecticide </w:t>
            </w:r>
            <w:proofErr w:type="spellStart"/>
            <w:r w:rsidRPr="007F3FDB">
              <w:t>organoclorurate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646A" w14:textId="51CCB781" w:rsidR="00FD73AC" w:rsidRPr="007F3FDB" w:rsidRDefault="00454EDD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517883" w:rsidRPr="007F3FDB">
              <w:t>,</w:t>
            </w:r>
          </w:p>
          <w:p w14:paraId="63D30601" w14:textId="35A8C0C8" w:rsidR="00FD73AC" w:rsidRPr="007F3FDB" w:rsidRDefault="00FD73AC" w:rsidP="001310FD">
            <w:pPr>
              <w:ind w:left="240" w:right="160"/>
            </w:pPr>
            <w:r w:rsidRPr="007F3FDB">
              <w:t>ALT, AST</w:t>
            </w:r>
            <w:r w:rsidR="00517883" w:rsidRPr="007F3FDB">
              <w:t>,</w:t>
            </w:r>
          </w:p>
          <w:p w14:paraId="319A49DA" w14:textId="25F8883B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517883" w:rsidRPr="007F3FDB">
              <w:t>,</w:t>
            </w:r>
          </w:p>
          <w:p w14:paraId="071002D8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D95C" w14:textId="2E806C8E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45D71" w14:textId="65230BAF" w:rsidR="00FD73AC" w:rsidRPr="007F3FDB" w:rsidRDefault="00454EDD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 central, epilepsie, dermatoze, hepatopatii cornice, boli cronice cardiace (aritmii, tulburări de conducere)</w:t>
            </w:r>
          </w:p>
        </w:tc>
      </w:tr>
      <w:tr w:rsidR="007F3FDB" w:rsidRPr="007F3FDB" w14:paraId="3590E641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55B9E" w14:textId="77777777" w:rsidR="00FD73AC" w:rsidRPr="007F3FDB" w:rsidRDefault="00FD73AC" w:rsidP="001310FD">
            <w:pPr>
              <w:ind w:left="180"/>
            </w:pPr>
            <w:r w:rsidRPr="007F3FDB">
              <w:t>C103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8C465" w14:textId="77777777" w:rsidR="00FD73AC" w:rsidRPr="007F3FDB" w:rsidRDefault="00FD73AC" w:rsidP="001310FD">
            <w:pPr>
              <w:ind w:left="260" w:right="127"/>
            </w:pPr>
            <w:r w:rsidRPr="007F3FDB">
              <w:t>Iod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3243F" w14:textId="31F3E20A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D4774E" w:rsidRPr="007F3FDB">
              <w:t>,</w:t>
            </w:r>
          </w:p>
          <w:p w14:paraId="1F42384A" w14:textId="723E3905" w:rsidR="00FD73AC" w:rsidRPr="007F3FDB" w:rsidRDefault="00FD73AC" w:rsidP="001310FD">
            <w:pPr>
              <w:ind w:left="240" w:right="160"/>
            </w:pPr>
            <w:r w:rsidRPr="007F3FDB">
              <w:t>TSH, FT4</w:t>
            </w:r>
            <w:r w:rsidR="00454EDD" w:rsidRPr="007F3FDB">
              <w:t>,</w:t>
            </w:r>
            <w:r w:rsidRPr="007F3FDB">
              <w:t xml:space="preserve"> la indicație</w:t>
            </w:r>
            <w:r w:rsidR="00D4774E" w:rsidRPr="007F3FDB">
              <w:t>,</w:t>
            </w:r>
          </w:p>
          <w:p w14:paraId="4A763996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spirometrie (dacă expunerea este </w:t>
            </w:r>
            <w:proofErr w:type="spellStart"/>
            <w:r w:rsidRPr="007F3FDB">
              <w:t>inhalatorie</w:t>
            </w:r>
            <w:proofErr w:type="spellEnd"/>
            <w:r w:rsidRPr="007F3FDB">
              <w:t>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0D01" w14:textId="1E87DABC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454EDD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BAD36" w14:textId="6ABC071A" w:rsidR="00FD73AC" w:rsidRPr="007F3FDB" w:rsidRDefault="00FD73AC" w:rsidP="001310FD">
            <w:pPr>
              <w:ind w:left="280" w:right="80"/>
            </w:pPr>
            <w:r w:rsidRPr="007F3FDB">
              <w:t>Hipertiroidie</w:t>
            </w:r>
            <w:r w:rsidR="00D4774E" w:rsidRPr="007F3FDB">
              <w:t>,</w:t>
            </w:r>
            <w:r w:rsidRPr="007F3FDB">
              <w:t xml:space="preserve"> tiroidite autoimune necontrolate</w:t>
            </w:r>
            <w:r w:rsidR="00D4774E" w:rsidRPr="007F3FDB">
              <w:t>,</w:t>
            </w:r>
            <w:r w:rsidRPr="007F3FDB">
              <w:t xml:space="preserve"> dermatoze de contact severe la iod</w:t>
            </w:r>
          </w:p>
        </w:tc>
      </w:tr>
      <w:tr w:rsidR="007F3FDB" w:rsidRPr="007F3FDB" w14:paraId="5467268C" w14:textId="77777777" w:rsidTr="001310FD">
        <w:trPr>
          <w:trHeight w:val="927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2C59" w14:textId="77777777" w:rsidR="00FD73AC" w:rsidRPr="007F3FDB" w:rsidRDefault="00FD73AC" w:rsidP="001310FD">
            <w:pPr>
              <w:ind w:left="180"/>
            </w:pPr>
            <w:r w:rsidRPr="007F3FDB">
              <w:t>C104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18E9" w14:textId="77777777" w:rsidR="00FD73AC" w:rsidRPr="007F3FDB" w:rsidRDefault="00FD73AC" w:rsidP="001310FD">
            <w:pPr>
              <w:ind w:left="260" w:right="127"/>
            </w:pPr>
            <w:r w:rsidRPr="007F3FDB">
              <w:t>Magneziu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906E" w14:textId="47EE5AAD" w:rsidR="0073064F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D4774E" w:rsidRPr="007F3FDB">
              <w:t>,</w:t>
            </w:r>
          </w:p>
          <w:p w14:paraId="7EC0A6E4" w14:textId="37E4729C" w:rsidR="00FD73AC" w:rsidRPr="007F3FDB" w:rsidRDefault="00FD73AC" w:rsidP="001310FD">
            <w:pPr>
              <w:ind w:left="240" w:right="160"/>
            </w:pPr>
            <w:r w:rsidRPr="007F3FDB">
              <w:t>spirometrie (în cazul expunerii la pulberi)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6998" w14:textId="610CD3E4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D44C" w14:textId="5520481D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</w:t>
            </w:r>
            <w:r w:rsidR="00D4774E" w:rsidRPr="007F3FDB">
              <w:t>,</w:t>
            </w:r>
            <w:r w:rsidRPr="007F3FDB">
              <w:t xml:space="preserve"> boli cronice ORL cu obstrucție respiratorie nazală</w:t>
            </w:r>
          </w:p>
        </w:tc>
      </w:tr>
      <w:tr w:rsidR="007F3FDB" w:rsidRPr="007F3FDB" w14:paraId="5CED8D3F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B8E1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C105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586B" w14:textId="77777777" w:rsidR="00FD73AC" w:rsidRPr="007F3FDB" w:rsidRDefault="00FD73AC" w:rsidP="001310FD">
            <w:pPr>
              <w:ind w:left="260" w:right="127"/>
            </w:pPr>
            <w:r w:rsidRPr="007F3FDB">
              <w:t>Mangan sau compuși ai acestuia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E20D" w14:textId="527B60BE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 xml:space="preserve">xamen clinic general (atenție: status </w:t>
            </w:r>
            <w:proofErr w:type="spellStart"/>
            <w:r w:rsidR="00FD73AC" w:rsidRPr="007F3FDB">
              <w:t>psihoemoțional</w:t>
            </w:r>
            <w:proofErr w:type="spellEnd"/>
            <w:r w:rsidR="00FD73AC" w:rsidRPr="007F3FDB">
              <w:t>, tulburări de mers, disartrie, sialoree)</w:t>
            </w:r>
            <w:r w:rsidR="00D4774E" w:rsidRPr="007F3FDB">
              <w:t>,</w:t>
            </w:r>
          </w:p>
          <w:p w14:paraId="7847FD1D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  <w:p w14:paraId="7CC62D0E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manganurie</w:t>
            </w:r>
            <w:proofErr w:type="spellEnd"/>
            <w:r w:rsidRPr="007F3FDB">
              <w:t>,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651A" w14:textId="4A74AFD9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FE18" w14:textId="226A5B42" w:rsidR="00FD73AC" w:rsidRPr="007F3FDB" w:rsidRDefault="0073064F" w:rsidP="00AA3A5B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nervos, boli cronice cardiace</w:t>
            </w:r>
          </w:p>
        </w:tc>
      </w:tr>
      <w:tr w:rsidR="007F3FDB" w:rsidRPr="007F3FDB" w14:paraId="0A800496" w14:textId="77777777" w:rsidTr="001310FD">
        <w:trPr>
          <w:trHeight w:val="11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A260" w14:textId="77777777" w:rsidR="00FD73AC" w:rsidRPr="007F3FDB" w:rsidRDefault="00FD73AC" w:rsidP="001310FD">
            <w:pPr>
              <w:ind w:left="180"/>
            </w:pPr>
            <w:r w:rsidRPr="007F3FDB">
              <w:t>C106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F359" w14:textId="08B837AB" w:rsidR="00FD73AC" w:rsidRPr="007F3FDB" w:rsidRDefault="00FD73AC" w:rsidP="001310FD">
            <w:pPr>
              <w:ind w:left="260" w:right="127"/>
            </w:pPr>
            <w:r w:rsidRPr="007F3FDB">
              <w:t>Mercaptani</w:t>
            </w:r>
            <w:r w:rsidR="00841E74">
              <w:t xml:space="preserve"> </w:t>
            </w:r>
            <w:r w:rsidRPr="007F3FDB">
              <w:t xml:space="preserve">și </w:t>
            </w:r>
            <w:proofErr w:type="spellStart"/>
            <w:r w:rsidRPr="007F3FDB">
              <w:t>tioeteri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7932" w14:textId="79DFE80D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6DE34129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7C578" w14:textId="1DD635E8" w:rsidR="00FD73AC" w:rsidRPr="007F3FDB" w:rsidRDefault="00FD73AC" w:rsidP="001310FD">
            <w:pPr>
              <w:ind w:left="120"/>
            </w:pPr>
            <w:r w:rsidRPr="007F3FDB">
              <w:t xml:space="preserve">12 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64EF" w14:textId="27EF1349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central, boli psihice,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351B6EF1" w14:textId="77777777" w:rsidTr="001310FD">
        <w:trPr>
          <w:trHeight w:val="1973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A736" w14:textId="77777777" w:rsidR="00FD73AC" w:rsidRPr="007F3FDB" w:rsidRDefault="00FD73AC" w:rsidP="001310FD">
            <w:pPr>
              <w:ind w:left="180"/>
            </w:pPr>
            <w:r w:rsidRPr="007F3FDB">
              <w:t>C107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AFB6" w14:textId="2DA9E756" w:rsidR="00FD73AC" w:rsidRPr="007F3FDB" w:rsidRDefault="00FD73AC" w:rsidP="001310FD">
            <w:pPr>
              <w:ind w:left="260" w:right="127"/>
            </w:pPr>
            <w:r w:rsidRPr="007F3FDB">
              <w:t>Mercur metalic și compuși anorganici și organici</w:t>
            </w:r>
            <w:r w:rsidR="00841E74">
              <w:t xml:space="preserve"> ai </w:t>
            </w:r>
            <w:r w:rsidRPr="007F3FDB">
              <w:t>acestuia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C4F0" w14:textId="623B3B8D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 xml:space="preserve">xamen clinic general (atenție: examinarea cavității bucale, status </w:t>
            </w:r>
            <w:proofErr w:type="spellStart"/>
            <w:r w:rsidR="00FD73AC" w:rsidRPr="007F3FDB">
              <w:t>psihoemoțional</w:t>
            </w:r>
            <w:proofErr w:type="spellEnd"/>
            <w:r w:rsidR="00FD73AC" w:rsidRPr="007F3FDB">
              <w:t>, modificare a scrisului)</w:t>
            </w:r>
            <w:r w:rsidR="00D4774E" w:rsidRPr="007F3FDB">
              <w:t>,</w:t>
            </w:r>
          </w:p>
          <w:p w14:paraId="582C13B6" w14:textId="15688AF5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D4774E" w:rsidRPr="007F3FDB">
              <w:t>,</w:t>
            </w:r>
          </w:p>
          <w:p w14:paraId="2DFD15F1" w14:textId="77777777" w:rsidR="00FD73AC" w:rsidRPr="007F3FDB" w:rsidRDefault="00FD73AC" w:rsidP="001310FD">
            <w:pPr>
              <w:ind w:left="240" w:right="160"/>
            </w:pPr>
            <w:r w:rsidRPr="007F3FDB">
              <w:t>mercur în urină, la începutul schimbului următor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9CCF" w14:textId="17490BB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F9E5E" w14:textId="653BA840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nervos, boli psihice, inclusiv nevrozele manifeste, boli endocrine: hipertiroidie, </w:t>
            </w:r>
            <w:proofErr w:type="spellStart"/>
            <w:r w:rsidR="00FD73AC" w:rsidRPr="007F3FDB">
              <w:t>hipoparatiroidie</w:t>
            </w:r>
            <w:proofErr w:type="spellEnd"/>
            <w:r w:rsidR="00FD73AC" w:rsidRPr="007F3FDB">
              <w:t>, nefropatii cronice, boli cronice cardiace</w:t>
            </w:r>
          </w:p>
        </w:tc>
      </w:tr>
      <w:tr w:rsidR="007F3FDB" w:rsidRPr="007F3FDB" w14:paraId="7739E3B3" w14:textId="77777777" w:rsidTr="001310FD">
        <w:trPr>
          <w:trHeight w:val="178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D183" w14:textId="77777777" w:rsidR="00FD73AC" w:rsidRPr="007F3FDB" w:rsidRDefault="00FD73AC" w:rsidP="001310FD">
            <w:pPr>
              <w:ind w:left="180"/>
            </w:pPr>
            <w:r w:rsidRPr="007F3FDB">
              <w:t>C108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971C" w14:textId="77777777" w:rsidR="00FD73AC" w:rsidRPr="007F3FDB" w:rsidRDefault="00FD73AC" w:rsidP="001310FD">
            <w:pPr>
              <w:ind w:left="260" w:right="127"/>
            </w:pPr>
            <w:r w:rsidRPr="007F3FDB">
              <w:t>Monoxid de carbon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E537" w14:textId="66A7A0B5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D4774E" w:rsidRPr="007F3FDB">
              <w:t>,</w:t>
            </w:r>
          </w:p>
          <w:p w14:paraId="109C32DE" w14:textId="47CD3970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D4774E" w:rsidRPr="007F3FDB">
              <w:t>,</w:t>
            </w:r>
          </w:p>
          <w:p w14:paraId="535837DA" w14:textId="241D59F6" w:rsidR="00FD73AC" w:rsidRPr="007F3FDB" w:rsidRDefault="00D4774E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7A6391CA" w14:textId="77777777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carboxihemoglobinemi</w:t>
            </w:r>
            <w:proofErr w:type="spellEnd"/>
            <w:r w:rsidRPr="007F3FDB">
              <w:t>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CEC4A" w14:textId="1F58F901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C11B" w14:textId="49AF4331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 central, boli ale aparatului cardiovascular, anemie, epilepsie</w:t>
            </w:r>
          </w:p>
        </w:tc>
      </w:tr>
      <w:tr w:rsidR="007F3FDB" w:rsidRPr="007F3FDB" w14:paraId="3A85EEAE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4164" w14:textId="77777777" w:rsidR="00FD73AC" w:rsidRPr="007F3FDB" w:rsidRDefault="00FD73AC" w:rsidP="001310FD">
            <w:pPr>
              <w:ind w:left="180"/>
            </w:pPr>
            <w:r w:rsidRPr="007F3FDB">
              <w:t>C109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5A72" w14:textId="77777777" w:rsidR="00FD73AC" w:rsidRPr="007F3FDB" w:rsidRDefault="00FD73AC" w:rsidP="001310FD">
            <w:pPr>
              <w:ind w:left="260" w:right="127"/>
            </w:pPr>
            <w:r w:rsidRPr="007F3FDB">
              <w:t>Naftoli sau omologi sau derivați halogenați ai acestora</w:t>
            </w:r>
          </w:p>
          <w:p w14:paraId="211874FA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C4FB8" w14:textId="2FE489F2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D4774E" w:rsidRPr="007F3FDB">
              <w:t>,</w:t>
            </w:r>
          </w:p>
          <w:p w14:paraId="049B28D4" w14:textId="4EF28E28" w:rsidR="00FD73AC" w:rsidRPr="007F3FDB" w:rsidRDefault="00FD73AC" w:rsidP="001310FD">
            <w:pPr>
              <w:ind w:left="240" w:right="160"/>
            </w:pPr>
            <w:r w:rsidRPr="007F3FDB">
              <w:t>fenoli/naftoli urinari (dacă metodologic disponibil)</w:t>
            </w:r>
            <w:r w:rsidR="00D4774E" w:rsidRPr="007F3FDB">
              <w:t>,</w:t>
            </w:r>
          </w:p>
          <w:p w14:paraId="4F79FE78" w14:textId="41981E29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D4774E" w:rsidRPr="007F3FDB">
              <w:t>,</w:t>
            </w:r>
          </w:p>
          <w:p w14:paraId="162416F1" w14:textId="75AEB711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D4774E" w:rsidRPr="007F3FDB">
              <w:t>,</w:t>
            </w:r>
          </w:p>
          <w:p w14:paraId="0190CAC2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3897" w14:textId="04A8AD7D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B09B" w14:textId="77777777" w:rsidR="00FD73AC" w:rsidRPr="007F3FDB" w:rsidRDefault="00FD73AC" w:rsidP="001310FD">
            <w:pPr>
              <w:ind w:left="280" w:right="80"/>
            </w:pPr>
            <w:r w:rsidRPr="007F3FDB">
              <w:t>Hepatopatii cronice; nefropatii cronice; cataractă/afecțiuni oculare cronice (în funcție de derivați)</w:t>
            </w:r>
          </w:p>
        </w:tc>
      </w:tr>
      <w:tr w:rsidR="007F3FDB" w:rsidRPr="007F3FDB" w14:paraId="10B9276A" w14:textId="77777777" w:rsidTr="001310FD">
        <w:trPr>
          <w:trHeight w:val="2322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26C87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C110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A5B00" w14:textId="77777777" w:rsidR="00FD73AC" w:rsidRPr="007F3FDB" w:rsidRDefault="00FD73AC" w:rsidP="001310FD">
            <w:pPr>
              <w:ind w:left="260" w:right="127"/>
            </w:pPr>
            <w:r w:rsidRPr="007F3FDB">
              <w:t>Nichel carbonil și alți  carbonili metalici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CE50" w14:textId="4AB1F9BE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D4774E" w:rsidRPr="007F3FDB">
              <w:t>,</w:t>
            </w:r>
          </w:p>
          <w:p w14:paraId="5904BF8F" w14:textId="28C6BD86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D4774E" w:rsidRPr="007F3FDB">
              <w:t>,</w:t>
            </w:r>
          </w:p>
          <w:p w14:paraId="2635AB64" w14:textId="6B618CCD" w:rsidR="00FD73AC" w:rsidRPr="007F3FDB" w:rsidRDefault="00FD73AC" w:rsidP="001310FD">
            <w:pPr>
              <w:ind w:left="240" w:right="160"/>
            </w:pPr>
            <w:r w:rsidRPr="007F3FDB">
              <w:t>nichel în urină, la sfârșitul schimbului de lucru</w:t>
            </w:r>
            <w:r w:rsidR="00D4774E" w:rsidRPr="007F3FDB">
              <w:t>,</w:t>
            </w:r>
          </w:p>
          <w:p w14:paraId="73FCD804" w14:textId="18638D7C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carboxihemoglobinem</w:t>
            </w:r>
            <w:proofErr w:type="spellEnd"/>
            <w:r w:rsidRPr="007F3FDB">
              <w:t>, la sfârșitul schimbului de lucru</w:t>
            </w:r>
            <w:r w:rsidR="00D4774E" w:rsidRPr="007F3FDB">
              <w:t>,</w:t>
            </w:r>
          </w:p>
          <w:p w14:paraId="45F8169A" w14:textId="3E378F03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D4774E" w:rsidRPr="007F3FDB">
              <w:t>,</w:t>
            </w:r>
          </w:p>
          <w:p w14:paraId="5987E33E" w14:textId="7485A16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9E6F" w14:textId="05E42A0C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EB28" w14:textId="7F46E25A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cardiopatii cronice, anemie, boli cronice ale sistemului nervos central,  nefropatii cronice</w:t>
            </w:r>
          </w:p>
        </w:tc>
      </w:tr>
      <w:tr w:rsidR="007F3FDB" w:rsidRPr="007F3FDB" w14:paraId="33D91F7F" w14:textId="77777777" w:rsidTr="001310FD">
        <w:trPr>
          <w:trHeight w:val="255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9C4BB" w14:textId="77777777" w:rsidR="00FD73AC" w:rsidRPr="007F3FDB" w:rsidRDefault="00FD73AC" w:rsidP="001310FD">
            <w:pPr>
              <w:ind w:left="180"/>
            </w:pPr>
            <w:r w:rsidRPr="007F3FDB">
              <w:t>C111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0EC1" w14:textId="48E2A3E2" w:rsidR="00FD73AC" w:rsidRPr="007F3FDB" w:rsidRDefault="00FD73AC" w:rsidP="001310FD">
            <w:pPr>
              <w:ind w:left="260" w:right="127"/>
            </w:pPr>
            <w:r w:rsidRPr="007F3FDB">
              <w:t>Nichel și compu</w:t>
            </w:r>
            <w:r w:rsidR="00841E74">
              <w:t>ș</w:t>
            </w:r>
            <w:r w:rsidRPr="007F3FDB">
              <w:t>i (în afara nichelului carbonil)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BCD44" w14:textId="416A81E3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4C5E8AA9" w14:textId="458DD7CA" w:rsidR="00FD73AC" w:rsidRPr="007F3FDB" w:rsidRDefault="00FD73AC" w:rsidP="001310FD">
            <w:pPr>
              <w:ind w:left="240" w:right="160"/>
            </w:pPr>
            <w:r w:rsidRPr="007F3FDB">
              <w:t>nichel în urină, la sfârșitul schimbului de lucru</w:t>
            </w:r>
            <w:r w:rsidR="00D4774E" w:rsidRPr="007F3FDB">
              <w:t>,</w:t>
            </w:r>
          </w:p>
          <w:p w14:paraId="61FA50E1" w14:textId="6D9C4575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D4774E" w:rsidRPr="007F3FDB">
              <w:t>,</w:t>
            </w:r>
          </w:p>
          <w:p w14:paraId="5AFDBF9F" w14:textId="0968EBBE" w:rsidR="00FD73AC" w:rsidRPr="007F3FDB" w:rsidRDefault="00D4774E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53AD2894" w14:textId="541F4ADB" w:rsidR="00FD73AC" w:rsidRPr="007F3FDB" w:rsidRDefault="00FD73AC" w:rsidP="001310FD">
            <w:pPr>
              <w:ind w:left="240" w:right="160"/>
            </w:pPr>
            <w:r w:rsidRPr="007F3FDB">
              <w:t>examen citologic al sputei</w:t>
            </w:r>
            <w:r w:rsidR="0073064F" w:rsidRPr="007F3FDB">
              <w:t>,</w:t>
            </w:r>
            <w:r w:rsidRPr="007F3FDB">
              <w:t xml:space="preserve"> la muncitorii de la rafinarea nichelului, la 10 ani de la angajare, apoi o dată la 2 ani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8C3C" w14:textId="2F14784F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2A4CE" w14:textId="125C8B54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</w:t>
            </w:r>
            <w:r w:rsidR="00AA3A5B" w:rsidRPr="007F3FDB">
              <w:t>ș</w:t>
            </w:r>
            <w:r w:rsidR="00FD73AC" w:rsidRPr="007F3FDB">
              <w:t>ic (în funcție de rezultatele spirometriei), nefropatii cronice</w:t>
            </w:r>
          </w:p>
        </w:tc>
      </w:tr>
      <w:tr w:rsidR="007F3FDB" w:rsidRPr="007F3FDB" w14:paraId="1ABF6CE1" w14:textId="77777777" w:rsidTr="001310FD">
        <w:trPr>
          <w:trHeight w:val="129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0881" w14:textId="77777777" w:rsidR="00FD73AC" w:rsidRPr="007F3FDB" w:rsidRDefault="00FD73AC" w:rsidP="001310FD">
            <w:pPr>
              <w:ind w:left="180"/>
            </w:pPr>
            <w:r w:rsidRPr="007F3FDB">
              <w:t>C112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50DA3" w14:textId="77777777" w:rsidR="00FD73AC" w:rsidRPr="007F3FDB" w:rsidRDefault="00FD73AC" w:rsidP="001310FD">
            <w:pPr>
              <w:ind w:left="260" w:right="127"/>
            </w:pPr>
            <w:r w:rsidRPr="007F3FDB">
              <w:t>Nicotină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F8B6" w14:textId="4667DD8C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D4774E" w:rsidRPr="007F3FDB">
              <w:t>,</w:t>
            </w:r>
          </w:p>
          <w:p w14:paraId="69DA376E" w14:textId="19AB1FF3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D4774E" w:rsidRPr="007F3FDB">
              <w:t>,</w:t>
            </w:r>
          </w:p>
          <w:p w14:paraId="738D6494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7801" w14:textId="0AE7A11F" w:rsidR="00FD73AC" w:rsidRPr="007F3FDB" w:rsidRDefault="00FD73AC" w:rsidP="001310FD">
            <w:pPr>
              <w:ind w:left="120"/>
            </w:pPr>
            <w:r w:rsidRPr="007F3FDB">
              <w:t xml:space="preserve">12 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8A1D" w14:textId="29742FEB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 central, boli ale aparatului cardiovascular</w:t>
            </w:r>
            <w:r w:rsidR="00841E74">
              <w:t xml:space="preserve"> </w:t>
            </w:r>
            <w:r w:rsidR="00FD73AC" w:rsidRPr="007F3FDB">
              <w:t xml:space="preserve">anual,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</w:t>
            </w:r>
            <w:r w:rsidR="00841E74">
              <w:t>ș</w:t>
            </w:r>
            <w:r w:rsidR="00FD73AC" w:rsidRPr="007F3FDB">
              <w:t>ic (în funcție de rezultatele spirometriei)</w:t>
            </w:r>
          </w:p>
        </w:tc>
      </w:tr>
      <w:tr w:rsidR="007F3FDB" w:rsidRPr="007F3FDB" w14:paraId="27F6AEB8" w14:textId="77777777" w:rsidTr="001310FD">
        <w:trPr>
          <w:trHeight w:val="37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AE42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C113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9EE7F" w14:textId="77777777" w:rsidR="00FD73AC" w:rsidRPr="007F3FDB" w:rsidRDefault="00FD73AC" w:rsidP="001310FD">
            <w:pPr>
              <w:ind w:left="260" w:right="127"/>
            </w:pPr>
            <w:r w:rsidRPr="007F3FDB">
              <w:t>Nitrobenzen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53C8" w14:textId="65E96E2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D4774E" w:rsidRPr="007F3FDB">
              <w:t>,</w:t>
            </w:r>
          </w:p>
          <w:p w14:paraId="24EDEABD" w14:textId="47330E2E" w:rsidR="00FD73AC" w:rsidRPr="007F3FDB" w:rsidRDefault="00FD73AC" w:rsidP="001310FD">
            <w:pPr>
              <w:ind w:left="240" w:right="160"/>
            </w:pPr>
            <w:r w:rsidRPr="007F3FDB">
              <w:t>hemogramă, *la sfârșitul schimbului de lucru</w:t>
            </w:r>
            <w:r w:rsidR="00D4774E" w:rsidRPr="007F3FDB">
              <w:t>,</w:t>
            </w:r>
          </w:p>
          <w:p w14:paraId="56530849" w14:textId="0CB3CFE8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methemoglobinemie</w:t>
            </w:r>
            <w:proofErr w:type="spellEnd"/>
            <w:r w:rsidRPr="007F3FDB">
              <w:t>, *la sfârșitul schimbului de lucru</w:t>
            </w:r>
            <w:r w:rsidR="00D4774E" w:rsidRPr="007F3FDB">
              <w:t>,</w:t>
            </w:r>
          </w:p>
          <w:p w14:paraId="4A71B821" w14:textId="693BBEE9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paranitrofenol</w:t>
            </w:r>
            <w:proofErr w:type="spellEnd"/>
            <w:r w:rsidRPr="007F3FDB">
              <w:t xml:space="preserve"> urinar total, *la sfârșitul schimbului de lucru</w:t>
            </w:r>
            <w:r w:rsidR="00D4774E" w:rsidRPr="007F3FDB">
              <w:t>,</w:t>
            </w:r>
          </w:p>
          <w:p w14:paraId="07B19B24" w14:textId="3417E35C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D4774E" w:rsidRPr="007F3FDB">
              <w:t>,</w:t>
            </w:r>
          </w:p>
          <w:p w14:paraId="43995CB0" w14:textId="137A1DC9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D4774E" w:rsidRPr="007F3FDB">
              <w:t>,</w:t>
            </w:r>
          </w:p>
          <w:p w14:paraId="6D85B702" w14:textId="4ED567EF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D4774E" w:rsidRPr="007F3FDB">
              <w:t>,</w:t>
            </w:r>
          </w:p>
          <w:p w14:paraId="3DCAB738" w14:textId="6DB59454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D4774E" w:rsidRPr="007F3FDB">
              <w:t>,</w:t>
            </w:r>
          </w:p>
          <w:p w14:paraId="24E3C3F9" w14:textId="77777777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FF1F" w14:textId="4B8F3AAA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3609" w14:textId="77777777" w:rsidR="00FD73AC" w:rsidRPr="007F3FDB" w:rsidRDefault="00FD73AC" w:rsidP="001310FD">
            <w:pPr>
              <w:ind w:left="280" w:right="80"/>
            </w:pPr>
            <w:r w:rsidRPr="007F3FDB">
              <w:t>Anemie, hepatopatii cronice, cardiopatii cronice, etilism cronic, boli alergice, dermatoze,  nefropatii cronice</w:t>
            </w:r>
          </w:p>
        </w:tc>
      </w:tr>
      <w:tr w:rsidR="007F3FDB" w:rsidRPr="007F3FDB" w14:paraId="738CE4DE" w14:textId="77777777" w:rsidTr="001310FD">
        <w:trPr>
          <w:trHeight w:val="1268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8C34" w14:textId="77777777" w:rsidR="00FD73AC" w:rsidRPr="007F3FDB" w:rsidRDefault="00FD73AC" w:rsidP="001310FD">
            <w:pPr>
              <w:ind w:left="180"/>
            </w:pPr>
            <w:r w:rsidRPr="007F3FDB">
              <w:t>C114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8C0B" w14:textId="77777777" w:rsidR="00FD73AC" w:rsidRPr="007F3FDB" w:rsidRDefault="00FD73AC" w:rsidP="001310FD">
            <w:pPr>
              <w:ind w:left="260" w:right="127"/>
            </w:pPr>
            <w:r w:rsidRPr="007F3FDB">
              <w:t>o-Toluidină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6414" w14:textId="6A08579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7E15242F" w14:textId="38A00292" w:rsidR="00FD73AC" w:rsidRPr="007F3FDB" w:rsidRDefault="0067350F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0C1A25E0" w14:textId="6D8F61B2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622BAD28" w14:textId="77777777" w:rsidR="00FD73AC" w:rsidRPr="007F3FDB" w:rsidRDefault="00FD73AC" w:rsidP="001310FD">
            <w:pPr>
              <w:ind w:left="240" w:right="160"/>
            </w:pPr>
            <w:r w:rsidRPr="007F3FDB">
              <w:t>examen sumar urină</w:t>
            </w:r>
          </w:p>
          <w:p w14:paraId="409ECCDF" w14:textId="3CB27EB6" w:rsidR="00FD73AC" w:rsidRPr="007F3FDB" w:rsidRDefault="00FD73AC" w:rsidP="001310FD">
            <w:pPr>
              <w:ind w:left="240" w:right="160"/>
            </w:pP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4BB9" w14:textId="48A168BD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C157" w14:textId="48BEE0EB" w:rsidR="00FD73AC" w:rsidRPr="007F3FDB" w:rsidRDefault="00FD73AC" w:rsidP="001310FD">
            <w:pPr>
              <w:ind w:left="280" w:right="80"/>
            </w:pPr>
            <w:r w:rsidRPr="007F3FDB">
              <w:t xml:space="preserve">Afecțiuni hematologice (anemii severe), </w:t>
            </w:r>
            <w:r w:rsidR="0073064F" w:rsidRPr="007F3FDB">
              <w:t>n</w:t>
            </w:r>
            <w:r w:rsidRPr="007F3FDB">
              <w:t xml:space="preserve">efropatii cronice severe, </w:t>
            </w:r>
            <w:r w:rsidR="0073064F" w:rsidRPr="007F3FDB">
              <w:t>i</w:t>
            </w:r>
            <w:r w:rsidRPr="007F3FDB">
              <w:t xml:space="preserve">storic de tumoră vezicală sau leziuni </w:t>
            </w:r>
            <w:proofErr w:type="spellStart"/>
            <w:r w:rsidRPr="007F3FDB">
              <w:t>premaligne</w:t>
            </w:r>
            <w:proofErr w:type="spellEnd"/>
            <w:r w:rsidRPr="007F3FDB">
              <w:t xml:space="preserve"> </w:t>
            </w:r>
            <w:proofErr w:type="spellStart"/>
            <w:r w:rsidRPr="007F3FDB">
              <w:t>uroteriale</w:t>
            </w:r>
            <w:proofErr w:type="spellEnd"/>
            <w:r w:rsidRPr="007F3FDB">
              <w:t xml:space="preserve">, </w:t>
            </w:r>
            <w:r w:rsidR="0073064F" w:rsidRPr="007F3FDB">
              <w:t>h</w:t>
            </w:r>
            <w:r w:rsidRPr="007F3FDB">
              <w:t>epatopatii cronice importante</w:t>
            </w:r>
          </w:p>
        </w:tc>
      </w:tr>
      <w:tr w:rsidR="007F3FDB" w:rsidRPr="007F3FDB" w14:paraId="0DC527C3" w14:textId="77777777" w:rsidTr="001310FD">
        <w:trPr>
          <w:trHeight w:val="686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16AD" w14:textId="77777777" w:rsidR="00FD73AC" w:rsidRPr="007F3FDB" w:rsidRDefault="00FD73AC" w:rsidP="001310FD">
            <w:pPr>
              <w:ind w:left="180"/>
            </w:pPr>
            <w:r w:rsidRPr="007F3FDB">
              <w:t>C115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EFB2" w14:textId="77777777" w:rsidR="00FD73AC" w:rsidRPr="007F3FDB" w:rsidRDefault="00FD73AC" w:rsidP="001310FD">
            <w:pPr>
              <w:ind w:left="260" w:right="127"/>
            </w:pPr>
            <w:r w:rsidRPr="007F3FDB">
              <w:t>Oxid de calciu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5B74" w14:textId="77777777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</w:p>
          <w:p w14:paraId="4E64382C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BD150" w14:textId="293460D8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9E865" w14:textId="53995A1B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61A04C76" w14:textId="77777777" w:rsidTr="001310FD">
        <w:trPr>
          <w:trHeight w:val="4193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18BD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C116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EDA4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Dioxid de siliciu liber  cristalin (cuarț, </w:t>
            </w:r>
            <w:proofErr w:type="spellStart"/>
            <w:r w:rsidRPr="007F3FDB">
              <w:t>cristobalit</w:t>
            </w:r>
            <w:proofErr w:type="spellEnd"/>
            <w:r w:rsidRPr="007F3FDB">
              <w:t>, tridimit), Pulbere respirabilă de silice cristalină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8465" w14:textId="30A3CE85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60B0EC08" w14:textId="2ACEB6B6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7E5BEAD6" w14:textId="1DF9C6E0" w:rsidR="00FD73AC" w:rsidRPr="007F3FDB" w:rsidRDefault="00FD73AC" w:rsidP="001310FD">
            <w:pPr>
              <w:ind w:left="240" w:right="160"/>
            </w:pPr>
            <w:r w:rsidRPr="007F3FDB">
              <w:t>RP</w:t>
            </w:r>
            <w:r w:rsidR="00841E74" w:rsidRPr="007F3FDB">
              <w:t>S</w:t>
            </w:r>
            <w:r w:rsidR="0067350F" w:rsidRPr="007F3FDB">
              <w:t>,</w:t>
            </w:r>
          </w:p>
          <w:p w14:paraId="274CFE38" w14:textId="6B32C96A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67350F" w:rsidRPr="007F3FDB">
              <w:t>,</w:t>
            </w:r>
          </w:p>
          <w:p w14:paraId="4FC1622A" w14:textId="5A5DD224" w:rsidR="00FD73AC" w:rsidRPr="007F3FDB" w:rsidRDefault="0067350F" w:rsidP="001310FD">
            <w:pPr>
              <w:ind w:left="240" w:right="160"/>
            </w:pPr>
            <w:r w:rsidRPr="007F3FDB">
              <w:t>g</w:t>
            </w:r>
            <w:r w:rsidR="00FD73AC" w:rsidRPr="007F3FDB">
              <w:t>licemia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B76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3E6A" w14:textId="5C539E6C" w:rsidR="00FD73AC" w:rsidRPr="007F3FDB" w:rsidRDefault="0073064F" w:rsidP="001310FD">
            <w:pPr>
              <w:ind w:left="280" w:right="80"/>
            </w:pPr>
            <w:r w:rsidRPr="007F3FDB">
              <w:t>F</w:t>
            </w:r>
            <w:r w:rsidR="00FD73AC" w:rsidRPr="007F3FDB">
              <w:t xml:space="preserve">orme active sau sechele de tuberculoză </w:t>
            </w:r>
            <w:proofErr w:type="spellStart"/>
            <w:r w:rsidR="00FD73AC" w:rsidRPr="007F3FDB">
              <w:t>pleuropulmonară</w:t>
            </w:r>
            <w:proofErr w:type="spellEnd"/>
            <w:r w:rsidR="00FD73AC" w:rsidRPr="007F3FDB">
              <w:t xml:space="preserve">, cu excepția complexului primar calcificat, tuberculoză </w:t>
            </w:r>
            <w:proofErr w:type="spellStart"/>
            <w:r w:rsidR="00FD73AC" w:rsidRPr="007F3FDB">
              <w:t>extrapulmonară</w:t>
            </w:r>
            <w:proofErr w:type="spellEnd"/>
            <w:r w:rsidR="00FD73AC" w:rsidRPr="007F3FDB">
              <w:t xml:space="preserve"> actuală sau sechele de orice fel, fibroze pulmonare de orice natură,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superioare, care împiedică respirația nazală, rinite </w:t>
            </w:r>
            <w:proofErr w:type="spellStart"/>
            <w:r w:rsidR="00FD73AC" w:rsidRPr="007F3FDB">
              <w:t>atrofice</w:t>
            </w:r>
            <w:proofErr w:type="spellEnd"/>
            <w:r w:rsidR="00FD73AC" w:rsidRPr="007F3FDB">
              <w:t xml:space="preserve">, deformații mari ale cutiei toracice, afecțiuni ale diafragmei, boli cardiovasculare: valvulopatii, </w:t>
            </w:r>
            <w:proofErr w:type="spellStart"/>
            <w:r w:rsidR="00FD73AC" w:rsidRPr="007F3FDB">
              <w:t>miocardiopatii</w:t>
            </w:r>
            <w:proofErr w:type="spellEnd"/>
            <w:r w:rsidR="00FD73AC" w:rsidRPr="007F3FDB">
              <w:t>, boli cronice care diminuează rezistența generală a organismului: diabet zaharat, hipertiroidie, colagenoze (P.C.E., sclerodermie, lupus eritematos diseminat etc.)</w:t>
            </w:r>
          </w:p>
        </w:tc>
      </w:tr>
      <w:tr w:rsidR="007F3FDB" w:rsidRPr="007F3FDB" w14:paraId="3CBDC51B" w14:textId="77777777" w:rsidTr="001310FD">
        <w:trPr>
          <w:trHeight w:val="938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2308B" w14:textId="77777777" w:rsidR="00FD73AC" w:rsidRPr="007F3FDB" w:rsidRDefault="00FD73AC" w:rsidP="001310FD">
            <w:pPr>
              <w:ind w:left="180"/>
            </w:pPr>
            <w:r w:rsidRPr="007F3FDB">
              <w:t>C117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30FE" w14:textId="77777777" w:rsidR="00FD73AC" w:rsidRPr="007F3FDB" w:rsidRDefault="00FD73AC" w:rsidP="001310FD">
            <w:pPr>
              <w:ind w:left="260" w:right="127"/>
            </w:pPr>
            <w:r w:rsidRPr="007F3FDB">
              <w:t>Oxizi de azot (inclusiv acid azotic)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D5AB7" w14:textId="0EF16BEE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1D4DDB2D" w14:textId="5EC64301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67350F" w:rsidRPr="007F3FDB">
              <w:t>,</w:t>
            </w:r>
          </w:p>
          <w:p w14:paraId="4EDE05C5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27CA" w14:textId="2F521005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4653" w14:textId="1CD81413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1568E1CA" w14:textId="77777777" w:rsidTr="001310FD">
        <w:trPr>
          <w:trHeight w:val="119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650" w14:textId="77777777" w:rsidR="00FD73AC" w:rsidRPr="007F3FDB" w:rsidRDefault="00FD73AC" w:rsidP="001310FD">
            <w:pPr>
              <w:ind w:left="180"/>
            </w:pPr>
            <w:r w:rsidRPr="007F3FDB">
              <w:t>C118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4EC2C" w14:textId="77777777" w:rsidR="00FD73AC" w:rsidRPr="007F3FDB" w:rsidRDefault="00FD73AC" w:rsidP="001310FD">
            <w:pPr>
              <w:ind w:left="260" w:right="127"/>
            </w:pPr>
            <w:r w:rsidRPr="007F3FDB">
              <w:t>Oxizi de sulf, Dioxid de sulf (inclusiv acid sulfuric)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170C" w14:textId="77056A6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62F1F0A3" w14:textId="5F8B68AC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76A98FC7" w14:textId="77777777" w:rsidR="00FD73AC" w:rsidRPr="007F3FDB" w:rsidRDefault="00FD73AC" w:rsidP="001310FD">
            <w:pPr>
              <w:ind w:left="240" w:right="160"/>
            </w:pPr>
            <w:r w:rsidRPr="007F3FDB">
              <w:t>RPS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BB14" w14:textId="54986687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DCC9" w14:textId="67AE0EF2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3A585C71" w14:textId="77777777" w:rsidTr="001310FD">
        <w:trPr>
          <w:trHeight w:val="938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C2E5" w14:textId="77777777" w:rsidR="00FD73AC" w:rsidRPr="007F3FDB" w:rsidRDefault="00FD73AC" w:rsidP="001310FD">
            <w:pPr>
              <w:ind w:left="180"/>
            </w:pPr>
            <w:r w:rsidRPr="007F3FDB">
              <w:t>C119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B416" w14:textId="77777777" w:rsidR="00FD73AC" w:rsidRPr="007F3FDB" w:rsidRDefault="00FD73AC" w:rsidP="001310FD">
            <w:pPr>
              <w:ind w:left="260" w:right="127"/>
            </w:pPr>
            <w:r w:rsidRPr="007F3FDB">
              <w:t>Ozon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BB96" w14:textId="023B827A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68C92C40" w14:textId="7C3CB09F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8B38D63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3C549" w14:textId="244E6462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75CF" w14:textId="025A48D6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 cardiopatii cronice</w:t>
            </w:r>
          </w:p>
        </w:tc>
      </w:tr>
      <w:tr w:rsidR="007F3FDB" w:rsidRPr="007F3FDB" w14:paraId="01228725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3783" w14:textId="77777777" w:rsidR="00FD73AC" w:rsidRPr="007F3FDB" w:rsidRDefault="00FD73AC" w:rsidP="001310FD">
            <w:pPr>
              <w:ind w:left="180"/>
            </w:pPr>
            <w:r w:rsidRPr="007F3FDB">
              <w:t>C120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17BFA" w14:textId="77777777" w:rsidR="00FD73AC" w:rsidRPr="007F3FDB" w:rsidRDefault="00FD73AC" w:rsidP="001310FD">
            <w:pPr>
              <w:ind w:left="260" w:right="127"/>
            </w:pPr>
            <w:r w:rsidRPr="007F3FDB">
              <w:t>Parafină brută</w:t>
            </w:r>
          </w:p>
          <w:p w14:paraId="06DDE224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B06" w14:textId="19C25DBD" w:rsidR="00FD73AC" w:rsidRPr="007F3FDB" w:rsidRDefault="00FD73AC" w:rsidP="001310FD">
            <w:pPr>
              <w:ind w:left="240" w:right="160"/>
            </w:pPr>
            <w:r w:rsidRPr="007F3FDB">
              <w:t>Examen clinic general (atenție: tegumente, aparat respirator)</w:t>
            </w:r>
            <w:r w:rsidR="0067350F" w:rsidRPr="007F3FDB">
              <w:t>,</w:t>
            </w:r>
          </w:p>
          <w:p w14:paraId="739A14A4" w14:textId="77777777" w:rsidR="00FD73AC" w:rsidRPr="007F3FDB" w:rsidRDefault="00FD73AC" w:rsidP="001310FD">
            <w:pPr>
              <w:ind w:left="240" w:right="160"/>
            </w:pPr>
            <w:r w:rsidRPr="007F3FDB">
              <w:t>spirometrie (în caz de aerosoli/aburi de ulei)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D202" w14:textId="5A02B399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8F6F" w14:textId="2AB1286F" w:rsidR="00FD73AC" w:rsidRPr="007F3FDB" w:rsidRDefault="00FD73AC" w:rsidP="001310FD">
            <w:pPr>
              <w:ind w:left="280" w:right="80"/>
            </w:pPr>
            <w:r w:rsidRPr="007F3FDB">
              <w:t>Dermatoze cronice (eczeme, dermatite de contact)</w:t>
            </w:r>
            <w:r w:rsidR="0067350F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</w:p>
        </w:tc>
      </w:tr>
      <w:tr w:rsidR="007F3FDB" w:rsidRPr="007F3FDB" w14:paraId="19E893E4" w14:textId="77777777" w:rsidTr="001310FD">
        <w:trPr>
          <w:trHeight w:val="16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469F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C121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D13BC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Particule și pulberi organice de natură vegetală și animală, cu acțiune sensibilizantă și/sau iritantă (făină de grâu, cereale, tutun, bumbac, amestec de fibre textile, ricin, </w:t>
            </w:r>
            <w:proofErr w:type="spellStart"/>
            <w:r w:rsidRPr="007F3FDB">
              <w:t>fanere</w:t>
            </w:r>
            <w:proofErr w:type="spellEnd"/>
            <w:r w:rsidRPr="007F3FDB">
              <w:t xml:space="preserve"> etc.)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EDB2" w14:textId="6968E49E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207DB875" w14:textId="7817675F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67350F" w:rsidRPr="007F3FDB">
              <w:t>,</w:t>
            </w:r>
          </w:p>
          <w:p w14:paraId="121A1E79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C3C1" w14:textId="373930BF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74A3" w14:textId="0228EDA4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27CE9A55" w14:textId="77777777" w:rsidTr="001310FD">
        <w:trPr>
          <w:trHeight w:val="232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6347" w14:textId="77777777" w:rsidR="00FD73AC" w:rsidRPr="007F3FDB" w:rsidRDefault="00FD73AC" w:rsidP="001310FD">
            <w:pPr>
              <w:ind w:left="180"/>
            </w:pPr>
            <w:r w:rsidRPr="007F3FDB">
              <w:t>C122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35F47" w14:textId="77777777" w:rsidR="00FD73AC" w:rsidRPr="007F3FDB" w:rsidRDefault="00FD73AC" w:rsidP="001310FD">
            <w:pPr>
              <w:ind w:left="260" w:right="127"/>
            </w:pPr>
            <w:r w:rsidRPr="007F3FDB">
              <w:t>Piridină, omologi și derivați (</w:t>
            </w:r>
            <w:proofErr w:type="spellStart"/>
            <w:r w:rsidRPr="007F3FDB">
              <w:t>aminopiridină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cloropiridină</w:t>
            </w:r>
            <w:proofErr w:type="spellEnd"/>
            <w:r w:rsidRPr="007F3FDB">
              <w:t xml:space="preserve">, picoline – </w:t>
            </w:r>
            <w:proofErr w:type="spellStart"/>
            <w:r w:rsidRPr="007F3FDB">
              <w:t>metilpiridine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piperidină</w:t>
            </w:r>
            <w:proofErr w:type="spellEnd"/>
            <w:r w:rsidRPr="007F3FDB">
              <w:t>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0161" w14:textId="34E5AFE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1F50D73C" w14:textId="6A993B0E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67350F" w:rsidRPr="007F3FDB">
              <w:t>,</w:t>
            </w:r>
          </w:p>
          <w:p w14:paraId="7B5DC8F9" w14:textId="137B6CA5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57F3F0CA" w14:textId="460F1A3A" w:rsidR="00FD73AC" w:rsidRPr="007F3FDB" w:rsidRDefault="0067350F" w:rsidP="001310FD">
            <w:pPr>
              <w:ind w:left="240" w:right="160"/>
            </w:pPr>
            <w:r w:rsidRPr="007F3FDB">
              <w:t>a</w:t>
            </w:r>
            <w:r w:rsidR="00FD73AC" w:rsidRPr="007F3FDB">
              <w:t>lte teste hepatice, la indicație</w:t>
            </w:r>
            <w:r w:rsidRPr="007F3FDB">
              <w:t>,</w:t>
            </w:r>
          </w:p>
          <w:p w14:paraId="44696ACC" w14:textId="77777777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DFCA" w14:textId="45B2FE16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0D65" w14:textId="388EA56B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neuropsihice cronice, nefropatii cronice,   hepatopatii cronice</w:t>
            </w:r>
          </w:p>
        </w:tc>
      </w:tr>
      <w:tr w:rsidR="007F3FDB" w:rsidRPr="007F3FDB" w14:paraId="76429091" w14:textId="77777777" w:rsidTr="001310FD">
        <w:trPr>
          <w:trHeight w:val="65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8306" w14:textId="77777777" w:rsidR="00FD73AC" w:rsidRPr="007F3FDB" w:rsidRDefault="00FD73AC" w:rsidP="001310FD">
            <w:pPr>
              <w:ind w:left="180"/>
            </w:pPr>
            <w:r w:rsidRPr="007F3FDB">
              <w:t>C123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5658" w14:textId="77777777" w:rsidR="00FD73AC" w:rsidRPr="007F3FDB" w:rsidRDefault="00FD73AC" w:rsidP="001310FD">
            <w:pPr>
              <w:ind w:left="260" w:right="127"/>
            </w:pPr>
            <w:r w:rsidRPr="007F3FDB">
              <w:t>Platină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4DA6" w14:textId="1689726B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1A0ED7DC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E4D2" w14:textId="46EC4207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>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1439" w14:textId="576F3954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522E0D5E" w14:textId="77777777" w:rsidTr="001310FD">
        <w:trPr>
          <w:trHeight w:val="346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0FDEA" w14:textId="77777777" w:rsidR="00FD73AC" w:rsidRPr="007F3FDB" w:rsidRDefault="00FD73AC" w:rsidP="001310FD">
            <w:pPr>
              <w:ind w:left="180"/>
            </w:pPr>
            <w:r w:rsidRPr="007F3FDB">
              <w:t>C124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E1F0" w14:textId="77777777" w:rsidR="00FD73AC" w:rsidRPr="007F3FDB" w:rsidRDefault="00FD73AC" w:rsidP="001310FD">
            <w:pPr>
              <w:ind w:left="260" w:right="127"/>
            </w:pPr>
            <w:r w:rsidRPr="007F3FDB">
              <w:t>Plumb  si compușii săi anorganici (exprimați în Pb)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6545" w14:textId="31F734E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0992BA92" w14:textId="73B49CE9" w:rsidR="00FD73AC" w:rsidRPr="007F3FDB" w:rsidRDefault="00FD73AC" w:rsidP="001310FD">
            <w:pPr>
              <w:ind w:left="240" w:right="160"/>
            </w:pPr>
            <w:r w:rsidRPr="007F3FDB">
              <w:t>ECG</w:t>
            </w:r>
            <w:r w:rsidR="0067350F" w:rsidRPr="007F3FDB">
              <w:t>,</w:t>
            </w:r>
          </w:p>
          <w:p w14:paraId="5D0C36D9" w14:textId="72F49C8A" w:rsidR="00FD73AC" w:rsidRPr="007F3FDB" w:rsidRDefault="00FD73AC" w:rsidP="001310FD">
            <w:pPr>
              <w:ind w:left="240" w:right="160"/>
            </w:pPr>
            <w:r w:rsidRPr="007F3FDB">
              <w:t xml:space="preserve">acid delta </w:t>
            </w:r>
            <w:proofErr w:type="spellStart"/>
            <w:r w:rsidRPr="007F3FDB">
              <w:t>aminolevulinic</w:t>
            </w:r>
            <w:proofErr w:type="spellEnd"/>
            <w:r w:rsidRPr="007F3FDB">
              <w:t xml:space="preserve"> în urină, la sfârșitul schimbului de lucru</w:t>
            </w:r>
            <w:r w:rsidR="0067350F" w:rsidRPr="007F3FDB">
              <w:t>,</w:t>
            </w:r>
          </w:p>
          <w:p w14:paraId="38A10B6F" w14:textId="2D264AC0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protoporfirină</w:t>
            </w:r>
            <w:proofErr w:type="spellEnd"/>
            <w:r w:rsidRPr="007F3FDB">
              <w:t xml:space="preserve"> liberă </w:t>
            </w:r>
            <w:proofErr w:type="spellStart"/>
            <w:r w:rsidRPr="007F3FDB">
              <w:t>eritrocitară</w:t>
            </w:r>
            <w:proofErr w:type="spellEnd"/>
            <w:r w:rsidRPr="007F3FDB">
              <w:t xml:space="preserve"> în sânge, la sfârșitul schimbului de lucru</w:t>
            </w:r>
            <w:r w:rsidR="0067350F" w:rsidRPr="007F3FDB">
              <w:t>,</w:t>
            </w:r>
          </w:p>
          <w:p w14:paraId="15406AAF" w14:textId="310E81E4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plumbemie</w:t>
            </w:r>
            <w:proofErr w:type="spellEnd"/>
            <w:r w:rsidR="0073064F" w:rsidRPr="007F3FDB">
              <w:t>,</w:t>
            </w:r>
            <w:r w:rsidRPr="007F3FDB">
              <w:t xml:space="preserve"> la sfârșitul schimbului de lucru</w:t>
            </w:r>
            <w:r w:rsidR="0067350F" w:rsidRPr="007F3FDB">
              <w:t>,</w:t>
            </w:r>
          </w:p>
          <w:p w14:paraId="63496861" w14:textId="1499CF03" w:rsidR="00FD73AC" w:rsidRPr="007F3FDB" w:rsidRDefault="00FD73AC" w:rsidP="001310FD">
            <w:pPr>
              <w:ind w:left="240" w:right="160"/>
            </w:pPr>
            <w:r w:rsidRPr="007F3FDB">
              <w:t>hemogramă</w:t>
            </w:r>
            <w:r w:rsidR="0067350F" w:rsidRPr="007F3FDB">
              <w:t>,</w:t>
            </w:r>
          </w:p>
          <w:p w14:paraId="123642E8" w14:textId="6BA76EFE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67350F" w:rsidRPr="007F3FDB">
              <w:t>,</w:t>
            </w:r>
          </w:p>
          <w:p w14:paraId="46B186D0" w14:textId="77777777" w:rsidR="00FD73AC" w:rsidRPr="007F3FDB" w:rsidRDefault="00FD73AC" w:rsidP="001310FD">
            <w:pPr>
              <w:ind w:left="240" w:right="160"/>
            </w:pPr>
            <w:r w:rsidRPr="007F3FDB">
              <w:t>EMG,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ACCF" w14:textId="77777777" w:rsidR="00FD73AC" w:rsidRPr="007F3FDB" w:rsidRDefault="00FD73AC" w:rsidP="001310FD">
            <w:pPr>
              <w:ind w:left="120"/>
            </w:pPr>
            <w:r w:rsidRPr="007F3FDB">
              <w:t>12 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5379" w14:textId="2D4A9BAA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aparatului cardiovascular (HTA, boală cardiacă ischemică), boli cronice ale sistemului nervos, afecțiuni psihice, anemie, porfirii, nefropatii cronice, femei în perioada de fertilitate, minori sub 18 ani</w:t>
            </w:r>
          </w:p>
        </w:tc>
      </w:tr>
      <w:tr w:rsidR="007F3FDB" w:rsidRPr="007F3FDB" w14:paraId="0AF2CC23" w14:textId="77777777" w:rsidTr="001310FD">
        <w:trPr>
          <w:trHeight w:val="61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A2C5" w14:textId="77777777" w:rsidR="00FD73AC" w:rsidRPr="007F3FDB" w:rsidRDefault="00FD73AC" w:rsidP="001310FD">
            <w:pPr>
              <w:ind w:left="180"/>
            </w:pPr>
            <w:r w:rsidRPr="007F3FDB">
              <w:t>C125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82E51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Propiolactonă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AF99" w14:textId="1159FC5D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</w:p>
          <w:p w14:paraId="3FCE2FB6" w14:textId="7777777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3C9F" w14:textId="7C2FDD6C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81FE" w14:textId="77777777" w:rsidR="00FD73AC" w:rsidRPr="007F3FDB" w:rsidRDefault="00FD73AC" w:rsidP="001310FD">
            <w:pPr>
              <w:ind w:left="280" w:right="80"/>
            </w:pPr>
            <w:r w:rsidRPr="007F3FDB">
              <w:t>hepatopatii cronice</w:t>
            </w:r>
          </w:p>
        </w:tc>
      </w:tr>
      <w:tr w:rsidR="007F3FDB" w:rsidRPr="007F3FDB" w14:paraId="451F9A1E" w14:textId="77777777" w:rsidTr="001310FD">
        <w:trPr>
          <w:trHeight w:val="927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E0C8B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C126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40252" w14:textId="77777777" w:rsidR="00FD73AC" w:rsidRPr="007F3FDB" w:rsidRDefault="00FD73AC" w:rsidP="001310FD">
            <w:pPr>
              <w:ind w:left="260" w:right="127"/>
            </w:pPr>
            <w:r w:rsidRPr="007F3FDB">
              <w:t>Pulbere de lemn de esență tare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C4C1" w14:textId="534E609C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24DDE619" w14:textId="00DD1B90" w:rsidR="00FD73AC" w:rsidRPr="007F3FDB" w:rsidRDefault="00FD73AC" w:rsidP="001310FD">
            <w:pPr>
              <w:ind w:left="240" w:right="160"/>
            </w:pPr>
            <w:r w:rsidRPr="007F3FDB">
              <w:t>RPS</w:t>
            </w:r>
            <w:r w:rsidR="0067350F" w:rsidRPr="007F3FDB">
              <w:t>,</w:t>
            </w:r>
          </w:p>
          <w:p w14:paraId="6FD11995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46D" w14:textId="6965D280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B7A3" w14:textId="5615F52B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22332D10" w14:textId="77777777" w:rsidTr="001310FD">
        <w:trPr>
          <w:trHeight w:val="171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49B0" w14:textId="77777777" w:rsidR="00FD73AC" w:rsidRPr="007F3FDB" w:rsidRDefault="00FD73AC" w:rsidP="001310FD">
            <w:pPr>
              <w:ind w:left="180"/>
            </w:pPr>
            <w:r w:rsidRPr="007F3FDB">
              <w:t>C127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C826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Pulberi cu conținut nesemnificativ de dioxid de siliciu liber cristalin (sub 5%) (lignit, sticlă, fibre minerale artificiale, </w:t>
            </w:r>
            <w:proofErr w:type="spellStart"/>
            <w:r w:rsidRPr="007F3FDB">
              <w:t>carborund</w:t>
            </w:r>
            <w:proofErr w:type="spellEnd"/>
            <w:r w:rsidRPr="007F3FDB">
              <w:t xml:space="preserve"> etc.)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F9CD" w14:textId="3D772374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2234F674" w14:textId="44C2803A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64DF96D5" w14:textId="69A3BDA6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A4949" w14:textId="61C12A72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628A" w14:textId="77777777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spirometriei), boli cronice ale căilor respiratorii superioare, care împiedică respirația nazală</w:t>
            </w:r>
          </w:p>
        </w:tc>
      </w:tr>
      <w:tr w:rsidR="007F3FDB" w:rsidRPr="007F3FDB" w14:paraId="2123141A" w14:textId="77777777" w:rsidTr="001310FD">
        <w:trPr>
          <w:trHeight w:val="11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8BFE" w14:textId="77777777" w:rsidR="00FD73AC" w:rsidRPr="007F3FDB" w:rsidRDefault="00FD73AC" w:rsidP="001310FD">
            <w:pPr>
              <w:ind w:left="180"/>
            </w:pPr>
            <w:r w:rsidRPr="007F3FDB">
              <w:t>C128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4632" w14:textId="77777777" w:rsidR="00FD73AC" w:rsidRPr="007F3FDB" w:rsidRDefault="00FD73AC" w:rsidP="001310FD">
            <w:pPr>
              <w:ind w:left="260" w:right="127"/>
            </w:pPr>
            <w:r w:rsidRPr="007F3FDB">
              <w:t>Fibre sintetice, „pulberi fără efect specific”, pulberi de sidef, marmură/cretă,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CB7A" w14:textId="74BE0A88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075ABC99" w14:textId="2DFA2C75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3F01F2AE" w14:textId="0E9A62D4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C06C" w14:textId="43E77CE2" w:rsidR="00FD73AC" w:rsidRPr="007F3FDB" w:rsidRDefault="00FD73AC" w:rsidP="001310FD">
            <w:pPr>
              <w:ind w:left="120"/>
            </w:pPr>
            <w:r w:rsidRPr="007F3FDB">
              <w:t>36</w:t>
            </w:r>
            <w:r w:rsidR="0073064F" w:rsidRPr="007F3FDB">
              <w:t xml:space="preserve"> de</w:t>
            </w:r>
            <w:r w:rsidRPr="007F3FDB">
              <w:t xml:space="preserve">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C674" w14:textId="6F5BD886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 care împiedică respirația nazală</w:t>
            </w:r>
          </w:p>
        </w:tc>
      </w:tr>
      <w:tr w:rsidR="007F3FDB" w:rsidRPr="007F3FDB" w14:paraId="23E0D651" w14:textId="77777777" w:rsidTr="0073064F">
        <w:trPr>
          <w:trHeight w:val="884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F99E" w14:textId="77777777" w:rsidR="00FD73AC" w:rsidRPr="007F3FDB" w:rsidRDefault="00FD73AC" w:rsidP="001310FD">
            <w:pPr>
              <w:ind w:left="180"/>
            </w:pPr>
            <w:r w:rsidRPr="007F3FDB">
              <w:t>C129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309E0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Rășini </w:t>
            </w:r>
            <w:proofErr w:type="spellStart"/>
            <w:r w:rsidRPr="007F3FDB">
              <w:t>epoxidice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AA4C" w14:textId="71885F77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0957E9DF" w14:textId="56FE2846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CB3D5B3" w14:textId="092E34FC" w:rsidR="00FD73AC" w:rsidRPr="007F3FDB" w:rsidRDefault="00FD73AC" w:rsidP="001310FD">
            <w:pPr>
              <w:ind w:left="240" w:right="160"/>
            </w:pPr>
            <w:r w:rsidRPr="007F3FDB">
              <w:t>RPS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E4A7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D672" w14:textId="172AED31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5644ACF4" w14:textId="77777777" w:rsidTr="001310FD">
        <w:trPr>
          <w:trHeight w:val="117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A17E" w14:textId="77777777" w:rsidR="00FD73AC" w:rsidRPr="007F3FDB" w:rsidRDefault="00FD73AC" w:rsidP="001310FD">
            <w:pPr>
              <w:ind w:left="180"/>
            </w:pPr>
            <w:r w:rsidRPr="007F3FDB">
              <w:t>C130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1DDC" w14:textId="64DA2DF1" w:rsidR="00FD73AC" w:rsidRPr="007F3FDB" w:rsidRDefault="00FD73AC" w:rsidP="001310FD">
            <w:pPr>
              <w:ind w:left="260" w:right="127"/>
            </w:pPr>
            <w:r w:rsidRPr="007F3FDB">
              <w:t>Seleniu și compuși (exprimați în Se), (în afară de hidrogenul seleniat)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7EE0" w14:textId="318E7761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64B03E40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0626" w14:textId="0BB43157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C509" w14:textId="0FF378B7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1808E773" w14:textId="77777777" w:rsidTr="001310FD">
        <w:trPr>
          <w:trHeight w:val="228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FFCF" w14:textId="77777777" w:rsidR="00FD73AC" w:rsidRPr="007F3FDB" w:rsidRDefault="00FD73AC" w:rsidP="001310FD">
            <w:pPr>
              <w:ind w:left="180"/>
            </w:pPr>
            <w:r w:rsidRPr="007F3FDB">
              <w:t>C131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62A5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Silicați (cu excepția azbestului) silicați simpli:  bentonită, caolin, </w:t>
            </w:r>
            <w:proofErr w:type="spellStart"/>
            <w:r w:rsidRPr="007F3FDB">
              <w:t>sepiolită</w:t>
            </w:r>
            <w:proofErr w:type="spellEnd"/>
            <w:r w:rsidRPr="007F3FDB">
              <w:t xml:space="preserve">, </w:t>
            </w:r>
            <w:proofErr w:type="spellStart"/>
            <w:r w:rsidRPr="007F3FDB">
              <w:t>steatită</w:t>
            </w:r>
            <w:proofErr w:type="spellEnd"/>
            <w:r w:rsidRPr="007F3FDB">
              <w:t xml:space="preserve">, zirconiu, </w:t>
            </w:r>
            <w:proofErr w:type="spellStart"/>
            <w:r w:rsidRPr="007F3FDB">
              <w:t>orto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metasilicați</w:t>
            </w:r>
            <w:proofErr w:type="spellEnd"/>
            <w:r w:rsidRPr="007F3FDB">
              <w:t xml:space="preserve"> de sodiu</w:t>
            </w:r>
          </w:p>
          <w:p w14:paraId="36B2217E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silicați dubli: mică, topaz, piatră ponce etc.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B889" w14:textId="418690E4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3EA350D6" w14:textId="225CFDFD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1A60FF41" w14:textId="52027046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2E77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5A81" w14:textId="64889D03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 care împiedică respirația nazală</w:t>
            </w:r>
          </w:p>
        </w:tc>
      </w:tr>
      <w:tr w:rsidR="007F3FDB" w:rsidRPr="007F3FDB" w14:paraId="0474BF70" w14:textId="77777777" w:rsidTr="001310FD">
        <w:trPr>
          <w:trHeight w:val="145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DF6D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C132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185D" w14:textId="77777777" w:rsidR="00FD73AC" w:rsidRPr="007F3FDB" w:rsidRDefault="00FD73AC" w:rsidP="001310FD">
            <w:pPr>
              <w:ind w:left="260" w:right="127"/>
            </w:pPr>
            <w:r w:rsidRPr="007F3FDB">
              <w:t>Staniu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715E" w14:textId="67FC6E94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7707E4DC" w14:textId="5242468F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04E3B13B" w14:textId="648CDBE6" w:rsidR="00FD73AC" w:rsidRPr="007F3FDB" w:rsidRDefault="00FD73AC" w:rsidP="001310FD">
            <w:pPr>
              <w:ind w:left="240" w:right="160"/>
            </w:pPr>
            <w:r w:rsidRPr="007F3FDB">
              <w:t>R</w:t>
            </w:r>
            <w:r w:rsidR="00F12111" w:rsidRPr="007F3FDB">
              <w:t>P</w:t>
            </w:r>
            <w:r w:rsidRPr="007F3FDB">
              <w:t>S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C7BA" w14:textId="17E13419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F341" w14:textId="4C4CE7A1" w:rsidR="00FD73AC" w:rsidRPr="007F3FDB" w:rsidRDefault="0073064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boli cronice ale căilor respiratorii superioare care împiedică respirația nazală, boli cronice ale sistemului nervos central</w:t>
            </w:r>
          </w:p>
        </w:tc>
      </w:tr>
      <w:tr w:rsidR="007F3FDB" w:rsidRPr="007F3FDB" w14:paraId="3B90B3DF" w14:textId="77777777" w:rsidTr="001310FD">
        <w:trPr>
          <w:trHeight w:val="277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CF5B" w14:textId="77777777" w:rsidR="00FD73AC" w:rsidRPr="007F3FDB" w:rsidRDefault="00FD73AC" w:rsidP="001310FD">
            <w:pPr>
              <w:ind w:left="180"/>
            </w:pPr>
            <w:r w:rsidRPr="007F3FDB">
              <w:t>C133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9B39" w14:textId="77777777" w:rsidR="00FD73AC" w:rsidRPr="007F3FDB" w:rsidRDefault="00FD73AC" w:rsidP="001310FD">
            <w:pPr>
              <w:ind w:left="260" w:right="127"/>
            </w:pPr>
            <w:r w:rsidRPr="007F3FDB">
              <w:t>Stiren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7FEC" w14:textId="252837D3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79A24CA2" w14:textId="32CCFC55" w:rsidR="00FD73AC" w:rsidRPr="007F3FDB" w:rsidRDefault="0067350F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6262E321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acid </w:t>
            </w:r>
            <w:proofErr w:type="spellStart"/>
            <w:r w:rsidRPr="007F3FDB">
              <w:t>mandelic</w:t>
            </w:r>
            <w:proofErr w:type="spellEnd"/>
            <w:r w:rsidRPr="007F3FDB">
              <w:t xml:space="preserve"> urinar, la sfârșitul schimbului de lucru sau </w:t>
            </w:r>
            <w:proofErr w:type="spellStart"/>
            <w:r w:rsidRPr="007F3FDB">
              <w:t>fenilglioxalic</w:t>
            </w:r>
            <w:proofErr w:type="spellEnd"/>
            <w:r w:rsidRPr="007F3FDB">
              <w:t xml:space="preserve"> urinar, la sfârșitul schimbului de lucru</w:t>
            </w:r>
          </w:p>
          <w:p w14:paraId="06B041A2" w14:textId="77777777" w:rsidR="00FD73AC" w:rsidRPr="007F3FDB" w:rsidRDefault="00FD73AC" w:rsidP="001310FD">
            <w:pPr>
              <w:ind w:left="240" w:right="160"/>
            </w:pPr>
            <w:r w:rsidRPr="007F3FDB">
              <w:t>ori stiren în sânge, la sfârșitul schimbului de lucru (pentru stiren)</w:t>
            </w:r>
          </w:p>
          <w:p w14:paraId="32D292C2" w14:textId="12F25992" w:rsidR="00FD73AC" w:rsidRPr="007F3FDB" w:rsidRDefault="00FD73AC" w:rsidP="001310FD">
            <w:pPr>
              <w:ind w:left="240" w:right="160"/>
            </w:pPr>
            <w:r w:rsidRPr="007F3FDB">
              <w:t>TS, TC, teste de fragilitate vasculară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4EB13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B267E" w14:textId="77777777" w:rsidR="00FD73AC" w:rsidRPr="007F3FDB" w:rsidRDefault="00FD73AC" w:rsidP="001310FD">
            <w:pPr>
              <w:ind w:left="280" w:right="80"/>
            </w:pPr>
            <w:r w:rsidRPr="007F3FDB">
              <w:t>Hemopatii, boli cronice ale sistemului nervos central</w:t>
            </w:r>
          </w:p>
        </w:tc>
      </w:tr>
      <w:tr w:rsidR="007F3FDB" w:rsidRPr="007F3FDB" w14:paraId="2FF0FE89" w14:textId="77777777" w:rsidTr="001310FD">
        <w:trPr>
          <w:trHeight w:val="324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54D8" w14:textId="77777777" w:rsidR="00FD73AC" w:rsidRPr="007F3FDB" w:rsidRDefault="00FD73AC" w:rsidP="001310FD">
            <w:pPr>
              <w:ind w:left="180"/>
            </w:pPr>
            <w:r w:rsidRPr="007F3FDB">
              <w:t>C134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AC5A" w14:textId="77777777" w:rsidR="00FD73AC" w:rsidRPr="007F3FDB" w:rsidRDefault="00FD73AC" w:rsidP="001310FD">
            <w:pPr>
              <w:ind w:left="260" w:right="127"/>
            </w:pPr>
            <w:r w:rsidRPr="007F3FDB">
              <w:t>Sulfura de carbon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AFEA" w14:textId="4B4C22A2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general,</w:t>
            </w:r>
          </w:p>
          <w:p w14:paraId="40799F31" w14:textId="7CF909FD" w:rsidR="00FD73AC" w:rsidRPr="007F3FDB" w:rsidRDefault="00FD73AC" w:rsidP="001310FD">
            <w:pPr>
              <w:ind w:left="240" w:right="160"/>
            </w:pPr>
            <w:r w:rsidRPr="007F3FDB">
              <w:t xml:space="preserve">acid 2-tio-tiazolidin 4 </w:t>
            </w:r>
            <w:proofErr w:type="spellStart"/>
            <w:r w:rsidRPr="007F3FDB">
              <w:t>carboxilic</w:t>
            </w:r>
            <w:proofErr w:type="spellEnd"/>
            <w:r w:rsidRPr="007F3FDB">
              <w:t xml:space="preserve"> urinar, la sfârșitul schimbului de lucru</w:t>
            </w:r>
            <w:r w:rsidR="0067350F" w:rsidRPr="007F3FDB">
              <w:t>,</w:t>
            </w:r>
          </w:p>
          <w:p w14:paraId="14DCF458" w14:textId="79012931" w:rsidR="00FD73AC" w:rsidRPr="007F3FDB" w:rsidRDefault="00FD73AC" w:rsidP="001310FD">
            <w:pPr>
              <w:ind w:left="240" w:right="160"/>
            </w:pPr>
            <w:r w:rsidRPr="007F3FDB">
              <w:t xml:space="preserve">test </w:t>
            </w:r>
            <w:proofErr w:type="spellStart"/>
            <w:r w:rsidRPr="007F3FDB">
              <w:t>iodazidic</w:t>
            </w:r>
            <w:proofErr w:type="spellEnd"/>
            <w:r w:rsidRPr="007F3FDB">
              <w:t>, la sfârșitul schimbului de lucru</w:t>
            </w:r>
            <w:r w:rsidR="0067350F" w:rsidRPr="007F3FDB">
              <w:t>,</w:t>
            </w:r>
          </w:p>
          <w:p w14:paraId="7B9689C4" w14:textId="3C96276D" w:rsidR="00FD73AC" w:rsidRPr="007F3FDB" w:rsidRDefault="00FD73AC" w:rsidP="001310FD">
            <w:pPr>
              <w:ind w:left="240" w:right="160"/>
            </w:pPr>
            <w:r w:rsidRPr="007F3FDB">
              <w:t>ECG și EMG, la indicație</w:t>
            </w:r>
            <w:r w:rsidR="0067350F" w:rsidRPr="007F3FDB">
              <w:t>,</w:t>
            </w:r>
          </w:p>
          <w:p w14:paraId="59300E13" w14:textId="6773465B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67350F" w:rsidRPr="007F3FDB">
              <w:t>,</w:t>
            </w:r>
          </w:p>
          <w:p w14:paraId="2398E212" w14:textId="4C5EEF05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3B2586FC" w14:textId="77777777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83F1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7BD9" w14:textId="2E1C14C4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nervos, boli psihice (inclusiv nevrozele), boală cardiacă ischemică, hipertensiune arterială formă severă, etilism cronic, hepatopatii cronice,   nefropatii cronice</w:t>
            </w:r>
          </w:p>
        </w:tc>
      </w:tr>
      <w:tr w:rsidR="007F3FDB" w:rsidRPr="007F3FDB" w14:paraId="60EDD92C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1AB48" w14:textId="77777777" w:rsidR="00FD73AC" w:rsidRPr="007F3FDB" w:rsidRDefault="00FD73AC" w:rsidP="001310FD">
            <w:pPr>
              <w:ind w:left="180"/>
            </w:pPr>
            <w:r w:rsidRPr="007F3FDB">
              <w:t>C135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B701" w14:textId="77777777" w:rsidR="00FD73AC" w:rsidRPr="007F3FDB" w:rsidRDefault="00FD73AC" w:rsidP="001310FD">
            <w:pPr>
              <w:ind w:left="260" w:right="127"/>
            </w:pPr>
            <w:r w:rsidRPr="007F3FDB">
              <w:t>Taliu și compuși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9700" w14:textId="7104641C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sistem nervos, căderea părului, colorare în negru a rădăcinii firului de păr)</w:t>
            </w:r>
            <w:r w:rsidR="0067350F" w:rsidRPr="007F3FDB">
              <w:t>,</w:t>
            </w:r>
          </w:p>
          <w:p w14:paraId="3136BBBC" w14:textId="02E62148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1BCCE1E2" w14:textId="77777777" w:rsidR="00FD73AC" w:rsidRPr="007F3FDB" w:rsidRDefault="00FD73AC" w:rsidP="001310FD">
            <w:pPr>
              <w:ind w:left="240" w:right="160"/>
            </w:pPr>
            <w:r w:rsidRPr="007F3FDB">
              <w:t>taliu în urină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52A0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8E74" w14:textId="519772EA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>oli cronice ale sistemului nervos, etilism cronic, hipertensiune arterială formă severă, nefropatii cronice</w:t>
            </w:r>
          </w:p>
        </w:tc>
      </w:tr>
      <w:tr w:rsidR="007F3FDB" w:rsidRPr="007F3FDB" w14:paraId="079FB49E" w14:textId="77777777" w:rsidTr="001310FD">
        <w:trPr>
          <w:trHeight w:val="94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4F71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C136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16F73" w14:textId="77777777" w:rsidR="00FD73AC" w:rsidRPr="007F3FDB" w:rsidRDefault="00FD73AC" w:rsidP="001310FD">
            <w:pPr>
              <w:ind w:left="260" w:right="127"/>
            </w:pPr>
            <w:r w:rsidRPr="007F3FDB">
              <w:t>Tantal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D80F9" w14:textId="05D6EC56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</w:p>
          <w:p w14:paraId="33297D0A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spirometrie (dacă expunere la pulberi)      </w:t>
            </w:r>
            <w:r w:rsidRPr="007F3FDB">
              <w:tab/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C565" w14:textId="2A627C96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73064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78896" w14:textId="77777777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</w:t>
            </w:r>
          </w:p>
        </w:tc>
      </w:tr>
      <w:tr w:rsidR="007F3FDB" w:rsidRPr="007F3FDB" w14:paraId="779478B4" w14:textId="77777777" w:rsidTr="001310FD">
        <w:trPr>
          <w:trHeight w:val="1256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C7E0" w14:textId="77777777" w:rsidR="00FD73AC" w:rsidRPr="007F3FDB" w:rsidRDefault="00FD73AC" w:rsidP="001310FD">
            <w:pPr>
              <w:ind w:left="180"/>
            </w:pPr>
            <w:r w:rsidRPr="007F3FDB">
              <w:t>C137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091E1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Telur și compuși (în afara </w:t>
            </w:r>
            <w:proofErr w:type="spellStart"/>
            <w:r w:rsidRPr="007F3FDB">
              <w:t>hexafluorurii</w:t>
            </w:r>
            <w:proofErr w:type="spellEnd"/>
            <w:r w:rsidRPr="007F3FDB">
              <w:t xml:space="preserve"> de telur)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0C61" w14:textId="2135642E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20EC9C17" w14:textId="1A9E6E7F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302CD055" w14:textId="77777777" w:rsidR="00FD73AC" w:rsidRPr="007F3FDB" w:rsidRDefault="00FD73AC" w:rsidP="001310FD">
            <w:pPr>
              <w:ind w:left="240" w:right="160"/>
            </w:pPr>
            <w:r w:rsidRPr="007F3FDB">
              <w:t>telur în urină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2CA3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484C" w14:textId="6F423EC7" w:rsidR="00FD73AC" w:rsidRPr="007F3FDB" w:rsidRDefault="0073064F" w:rsidP="001310FD">
            <w:pPr>
              <w:ind w:left="280" w:right="80"/>
            </w:pPr>
            <w:r w:rsidRPr="007F3FDB">
              <w:t>B</w:t>
            </w:r>
            <w:r w:rsidR="00FD73AC" w:rsidRPr="007F3FDB">
              <w:t xml:space="preserve">oli cronice ale sistemului nervos central și periferic,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spirometriei), nefropatii cronice</w:t>
            </w:r>
          </w:p>
        </w:tc>
      </w:tr>
      <w:tr w:rsidR="007F3FDB" w:rsidRPr="007F3FDB" w14:paraId="0AD80AE4" w14:textId="77777777" w:rsidTr="001310FD">
        <w:trPr>
          <w:trHeight w:val="927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7D37" w14:textId="77777777" w:rsidR="00FD73AC" w:rsidRPr="007F3FDB" w:rsidRDefault="00FD73AC" w:rsidP="001310FD">
            <w:pPr>
              <w:ind w:left="180"/>
            </w:pPr>
            <w:r w:rsidRPr="007F3FDB">
              <w:t>C138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6924" w14:textId="77777777" w:rsidR="00FD73AC" w:rsidRPr="007F3FDB" w:rsidRDefault="00FD73AC" w:rsidP="001310FD">
            <w:pPr>
              <w:ind w:left="260" w:right="127"/>
            </w:pPr>
            <w:r w:rsidRPr="007F3FDB">
              <w:t>Terebentină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72D3" w14:textId="4B01C9F7" w:rsidR="00FD73AC" w:rsidRPr="007F3FDB" w:rsidRDefault="0073064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3AEB0675" w14:textId="1EADDBAE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  <w:r w:rsidR="0067350F" w:rsidRPr="007F3FDB">
              <w:t>,</w:t>
            </w:r>
          </w:p>
          <w:p w14:paraId="65638F71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2D331" w14:textId="6B44C63C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73064F" w:rsidRPr="007F3FDB">
              <w:t xml:space="preserve">de </w:t>
            </w:r>
            <w:r w:rsidRPr="007F3FDB">
              <w:t xml:space="preserve">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E348" w14:textId="1B9B77EF" w:rsidR="00FD73AC" w:rsidRPr="007F3FDB" w:rsidRDefault="0005431F" w:rsidP="001310FD">
            <w:pPr>
              <w:ind w:left="280" w:right="80"/>
            </w:pPr>
            <w:r w:rsidRPr="007F3FDB">
              <w:t>N</w:t>
            </w:r>
            <w:r w:rsidR="00FD73AC" w:rsidRPr="007F3FDB">
              <w:t xml:space="preserve">efropatii cronice, </w:t>
            </w:r>
            <w:proofErr w:type="spellStart"/>
            <w:r w:rsidR="00FD73AC" w:rsidRPr="007F3FDB">
              <w:t>bronhopneumopatii</w:t>
            </w:r>
            <w:proofErr w:type="spellEnd"/>
            <w:r w:rsidR="00FD73AC" w:rsidRPr="007F3FDB">
              <w:t xml:space="preserve"> cronice, inclusiv astmul bronșic (în funcție de rezultatele spirometriei)</w:t>
            </w:r>
          </w:p>
        </w:tc>
      </w:tr>
      <w:tr w:rsidR="007F3FDB" w:rsidRPr="007F3FDB" w14:paraId="3A54DADB" w14:textId="77777777" w:rsidTr="001310FD">
        <w:trPr>
          <w:trHeight w:val="597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761E" w14:textId="77777777" w:rsidR="00FD73AC" w:rsidRPr="007F3FDB" w:rsidRDefault="00FD73AC" w:rsidP="001310FD">
            <w:pPr>
              <w:ind w:left="180"/>
            </w:pPr>
            <w:r w:rsidRPr="007F3FDB">
              <w:t>C139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1398" w14:textId="77777777" w:rsidR="00FD73AC" w:rsidRPr="007F3FDB" w:rsidRDefault="00FD73AC" w:rsidP="001310FD">
            <w:pPr>
              <w:ind w:left="260" w:right="127"/>
            </w:pPr>
            <w:r w:rsidRPr="007F3FDB">
              <w:t>Terpene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29EFC" w14:textId="10412D92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</w:p>
          <w:p w14:paraId="23EA118D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0631" w14:textId="56960ED2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79F1" w14:textId="387CAC76" w:rsidR="00FD73AC" w:rsidRPr="007F3FDB" w:rsidRDefault="00FD73AC" w:rsidP="001310FD">
            <w:pPr>
              <w:ind w:left="280" w:right="80"/>
            </w:pPr>
            <w:r w:rsidRPr="007F3FDB">
              <w:t>Astm bronșic</w:t>
            </w:r>
            <w:r w:rsidR="0067350F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  <w:r w:rsidR="0067350F" w:rsidRPr="007F3FDB">
              <w:t xml:space="preserve">, </w:t>
            </w:r>
            <w:r w:rsidRPr="007F3FDB">
              <w:t>dermatoze de contact la terpene</w:t>
            </w:r>
          </w:p>
        </w:tc>
      </w:tr>
      <w:tr w:rsidR="007F3FDB" w:rsidRPr="007F3FDB" w14:paraId="684EB049" w14:textId="77777777" w:rsidTr="001310FD">
        <w:trPr>
          <w:trHeight w:val="170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E843" w14:textId="77777777" w:rsidR="00FD73AC" w:rsidRPr="007F3FDB" w:rsidRDefault="00FD73AC" w:rsidP="001310FD">
            <w:pPr>
              <w:ind w:left="180"/>
            </w:pPr>
            <w:r w:rsidRPr="007F3FDB">
              <w:t>C140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30F9" w14:textId="77777777" w:rsidR="00FD73AC" w:rsidRPr="007F3FDB" w:rsidRDefault="00FD73AC" w:rsidP="001310FD">
            <w:pPr>
              <w:ind w:left="260" w:right="127"/>
            </w:pPr>
            <w:r w:rsidRPr="007F3FDB">
              <w:t>Tetraclorură de carbon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AA1B" w14:textId="21F0F3D9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7A40ABFD" w14:textId="33C7A286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  <w:r w:rsidR="0067350F" w:rsidRPr="007F3FDB">
              <w:t>,</w:t>
            </w:r>
          </w:p>
          <w:p w14:paraId="1E13157A" w14:textId="0CB2CE9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5D2BB9DE" w14:textId="42AC3D83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  <w:r w:rsidR="0067350F" w:rsidRPr="007F3FDB">
              <w:t>,</w:t>
            </w:r>
          </w:p>
          <w:p w14:paraId="71865D9A" w14:textId="77777777" w:rsidR="00FD73AC" w:rsidRPr="007F3FDB" w:rsidRDefault="00FD73AC" w:rsidP="001310FD">
            <w:pPr>
              <w:ind w:left="240" w:right="160"/>
            </w:pPr>
            <w:r w:rsidRPr="007F3FDB">
              <w:t>ECG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C29F" w14:textId="55C36EB9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3A56" w14:textId="37ABA11D" w:rsidR="00FD73AC" w:rsidRPr="007F3FDB" w:rsidRDefault="0005431F" w:rsidP="001310FD">
            <w:pPr>
              <w:ind w:left="280" w:right="80"/>
            </w:pPr>
            <w:r w:rsidRPr="007F3FDB">
              <w:t>H</w:t>
            </w:r>
            <w:r w:rsidR="00FD73AC" w:rsidRPr="007F3FDB">
              <w:t>epatopatii cronice, nefropatii cronice, boli cronice ale sistemului nervos central, boli psihice, afecțiuni cronice ale aparatului cardiovascular, etilism cronic</w:t>
            </w:r>
          </w:p>
        </w:tc>
      </w:tr>
      <w:tr w:rsidR="007F3FDB" w:rsidRPr="007F3FDB" w14:paraId="3853A289" w14:textId="77777777" w:rsidTr="001310FD">
        <w:trPr>
          <w:trHeight w:val="85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BF75" w14:textId="77777777" w:rsidR="00FD73AC" w:rsidRPr="007F3FDB" w:rsidRDefault="00FD73AC" w:rsidP="001310FD">
            <w:pPr>
              <w:ind w:left="180"/>
            </w:pPr>
            <w:r w:rsidRPr="007F3FDB">
              <w:t>C141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6A44D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Tetrahidrofuran</w:t>
            </w:r>
            <w:proofErr w:type="spellEnd"/>
          </w:p>
          <w:p w14:paraId="5049EBAC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30D2F" w14:textId="4F176E9F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</w:p>
          <w:p w14:paraId="277DACE7" w14:textId="5FF16216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1B5ED1D1" w14:textId="77777777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</w:p>
        </w:tc>
        <w:tc>
          <w:tcPr>
            <w:tcW w:w="696" w:type="pc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405BC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C9B9" w14:textId="298326AC" w:rsidR="00FD73AC" w:rsidRPr="007F3FDB" w:rsidRDefault="00FD73AC" w:rsidP="001310FD">
            <w:pPr>
              <w:ind w:left="280" w:right="80"/>
            </w:pPr>
            <w:r w:rsidRPr="007F3FDB">
              <w:t>Hepatopatii cronice</w:t>
            </w:r>
            <w:r w:rsidR="0067350F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</w:p>
        </w:tc>
      </w:tr>
      <w:tr w:rsidR="007F3FDB" w:rsidRPr="007F3FDB" w14:paraId="3974EB33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F43FF" w14:textId="77777777" w:rsidR="00FD73AC" w:rsidRPr="007F3FDB" w:rsidRDefault="00FD73AC" w:rsidP="001310FD">
            <w:pPr>
              <w:ind w:left="180"/>
            </w:pPr>
            <w:r w:rsidRPr="007F3FDB">
              <w:t>C142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92DC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Tetraoxid</w:t>
            </w:r>
            <w:proofErr w:type="spellEnd"/>
            <w:r w:rsidRPr="007F3FDB">
              <w:t xml:space="preserve"> de osmiu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EDA43" w14:textId="7F7BE81F" w:rsidR="00FD73AC" w:rsidRPr="007F3FDB" w:rsidRDefault="00FD73AC" w:rsidP="001310FD">
            <w:pPr>
              <w:ind w:left="240" w:right="160"/>
            </w:pPr>
            <w:r w:rsidRPr="007F3FDB">
              <w:t>Examen clinic general (atenție: conjunctive, cornee, muco</w:t>
            </w:r>
            <w:r w:rsidR="0005431F" w:rsidRPr="007F3FDB">
              <w:t>a</w:t>
            </w:r>
            <w:r w:rsidRPr="007F3FDB">
              <w:t>se respiratorii)</w:t>
            </w:r>
            <w:r w:rsidR="0067350F" w:rsidRPr="007F3FDB">
              <w:t>,</w:t>
            </w:r>
          </w:p>
          <w:p w14:paraId="09881C1A" w14:textId="3A40586C" w:rsidR="00FD73AC" w:rsidRPr="007F3FDB" w:rsidRDefault="00FD73AC" w:rsidP="001310FD">
            <w:pPr>
              <w:ind w:left="240" w:right="160"/>
            </w:pPr>
            <w:r w:rsidRPr="007F3FDB">
              <w:t>examen oftalmologic</w:t>
            </w:r>
            <w:r w:rsidR="0067350F" w:rsidRPr="007F3FDB">
              <w:t>,</w:t>
            </w:r>
          </w:p>
          <w:p w14:paraId="45AACA2A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9A5A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05A84" w14:textId="74844A63" w:rsidR="00FD73AC" w:rsidRPr="007F3FDB" w:rsidRDefault="00FD73AC" w:rsidP="001310FD">
            <w:pPr>
              <w:ind w:left="280" w:right="80"/>
            </w:pPr>
            <w:r w:rsidRPr="007F3FDB">
              <w:t>Hepatopatii cronice</w:t>
            </w:r>
            <w:r w:rsidR="0067350F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</w:p>
          <w:p w14:paraId="61BD6267" w14:textId="77777777" w:rsidR="00FD73AC" w:rsidRPr="007F3FDB" w:rsidRDefault="00FD73AC" w:rsidP="001310FD">
            <w:pPr>
              <w:ind w:left="280" w:right="80"/>
            </w:pPr>
            <w:r w:rsidRPr="007F3FDB">
              <w:t xml:space="preserve"> </w:t>
            </w:r>
          </w:p>
        </w:tc>
      </w:tr>
      <w:tr w:rsidR="007F3FDB" w:rsidRPr="007F3FDB" w14:paraId="6A25C9AB" w14:textId="77777777" w:rsidTr="001310FD">
        <w:trPr>
          <w:trHeight w:val="771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DEF0" w14:textId="77777777" w:rsidR="00FD73AC" w:rsidRPr="007F3FDB" w:rsidRDefault="00FD73AC" w:rsidP="001310FD">
            <w:pPr>
              <w:ind w:left="180"/>
            </w:pPr>
            <w:r w:rsidRPr="007F3FDB">
              <w:t>C143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8E1B" w14:textId="77777777" w:rsidR="00FD73AC" w:rsidRPr="007F3FDB" w:rsidRDefault="00FD73AC" w:rsidP="001310FD">
            <w:pPr>
              <w:ind w:left="260" w:right="127"/>
            </w:pPr>
            <w:r w:rsidRPr="007F3FDB">
              <w:t>Titan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7163" w14:textId="1226B7CC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080A92B3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8531" w14:textId="69DEEBE9" w:rsidR="00FD73AC" w:rsidRPr="007F3FDB" w:rsidRDefault="00FD73AC" w:rsidP="001310FD">
            <w:pPr>
              <w:ind w:left="120"/>
            </w:pPr>
            <w:r w:rsidRPr="007F3FDB">
              <w:t xml:space="preserve">36 </w:t>
            </w:r>
            <w:r w:rsidR="0005431F" w:rsidRPr="007F3FDB">
              <w:t xml:space="preserve">de </w:t>
            </w:r>
            <w:r w:rsidRPr="007F3FDB">
              <w:t>luni</w:t>
            </w:r>
          </w:p>
        </w:tc>
        <w:tc>
          <w:tcPr>
            <w:tcW w:w="1768" w:type="pc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46A10" w14:textId="43ED93EC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</w:t>
            </w:r>
            <w:r w:rsidR="0067350F" w:rsidRPr="007F3FDB">
              <w:t>,</w:t>
            </w:r>
            <w:r w:rsidRPr="007F3FDB">
              <w:t xml:space="preserve"> boli cronice ORL cu obstrucție respiratorie nazală</w:t>
            </w:r>
          </w:p>
        </w:tc>
      </w:tr>
      <w:tr w:rsidR="007F3FDB" w:rsidRPr="007F3FDB" w14:paraId="27DBBFC0" w14:textId="77777777" w:rsidTr="001310FD">
        <w:trPr>
          <w:trHeight w:val="7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8780" w14:textId="77777777" w:rsidR="00FD73AC" w:rsidRPr="007F3FDB" w:rsidRDefault="00FD73AC" w:rsidP="001310FD">
            <w:pPr>
              <w:ind w:left="180"/>
            </w:pPr>
            <w:r w:rsidRPr="007F3FDB">
              <w:t>C144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9264B" w14:textId="77777777" w:rsidR="00FD73AC" w:rsidRPr="007F3FDB" w:rsidRDefault="00FD73AC" w:rsidP="001310FD">
            <w:pPr>
              <w:ind w:left="260" w:right="127"/>
            </w:pPr>
            <w:r w:rsidRPr="007F3FDB">
              <w:t>Tricloretilenă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F018F" w14:textId="0C50AF5C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6FAB9D85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6D79A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F228" w14:textId="77777777" w:rsidR="00FD73AC" w:rsidRPr="007F3FDB" w:rsidRDefault="00FD73AC" w:rsidP="001310FD">
            <w:pPr>
              <w:ind w:left="280" w:right="80"/>
            </w:pPr>
            <w:r w:rsidRPr="007F3FDB">
              <w:t xml:space="preserve"> </w:t>
            </w:r>
          </w:p>
        </w:tc>
      </w:tr>
      <w:tr w:rsidR="007F3FDB" w:rsidRPr="007F3FDB" w14:paraId="291E05F7" w14:textId="77777777" w:rsidTr="001310FD">
        <w:trPr>
          <w:trHeight w:val="163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ECB6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C145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D24B" w14:textId="77777777" w:rsidR="00FD73AC" w:rsidRPr="007F3FDB" w:rsidRDefault="00FD73AC" w:rsidP="001310FD">
            <w:pPr>
              <w:ind w:left="260" w:right="127"/>
            </w:pPr>
            <w:r w:rsidRPr="007F3FDB">
              <w:t>Triclorură, pentaclorură și pentasulfură de fosfor</w:t>
            </w:r>
          </w:p>
          <w:p w14:paraId="0230485D" w14:textId="77777777" w:rsidR="00FD73AC" w:rsidRPr="007F3FDB" w:rsidRDefault="00FD73AC" w:rsidP="001310FD">
            <w:pPr>
              <w:ind w:left="260" w:right="127"/>
            </w:pPr>
            <w:r w:rsidRPr="007F3FDB">
              <w:t>etc.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C558" w14:textId="327D3CCD" w:rsidR="00FD73AC" w:rsidRPr="007F3FDB" w:rsidRDefault="00FD73AC" w:rsidP="001310FD">
            <w:pPr>
              <w:ind w:left="240" w:right="160"/>
            </w:pPr>
            <w:r w:rsidRPr="007F3FDB">
              <w:t>Examen clinic general (atenție: tegumente, mucoase, aparat respirator)</w:t>
            </w:r>
            <w:r w:rsidR="0067350F" w:rsidRPr="007F3FDB">
              <w:t>,</w:t>
            </w:r>
          </w:p>
          <w:p w14:paraId="7C23853A" w14:textId="77777777" w:rsidR="00FD73AC" w:rsidRPr="007F3FDB" w:rsidRDefault="00FD73AC" w:rsidP="001310FD">
            <w:pPr>
              <w:ind w:left="240" w:right="160"/>
            </w:pPr>
            <w:r w:rsidRPr="007F3FDB">
              <w:t>spirometrie;</w:t>
            </w:r>
          </w:p>
          <w:p w14:paraId="79BB051E" w14:textId="4E8F5C5D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16C04444" w14:textId="77777777" w:rsidR="00FD73AC" w:rsidRPr="007F3FDB" w:rsidRDefault="00FD73AC" w:rsidP="001310FD">
            <w:pPr>
              <w:ind w:left="240" w:right="160"/>
            </w:pPr>
            <w:r w:rsidRPr="007F3FDB">
              <w:t>creatinină sangvină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9BA0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286F" w14:textId="71F17975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</w:t>
            </w:r>
            <w:r w:rsidR="0067350F" w:rsidRPr="007F3FDB">
              <w:t>,</w:t>
            </w:r>
            <w:r w:rsidRPr="007F3FDB">
              <w:t xml:space="preserve"> hepatopatii cronice</w:t>
            </w:r>
            <w:r w:rsidR="0067350F" w:rsidRPr="007F3FDB">
              <w:t>,</w:t>
            </w:r>
            <w:r w:rsidRPr="007F3FDB">
              <w:t xml:space="preserve"> dermatoze cronice în zonele de contact</w:t>
            </w:r>
          </w:p>
        </w:tc>
      </w:tr>
      <w:tr w:rsidR="007F3FDB" w:rsidRPr="007F3FDB" w14:paraId="168988F4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8DD2" w14:textId="77777777" w:rsidR="00FD73AC" w:rsidRPr="007F3FDB" w:rsidRDefault="00FD73AC" w:rsidP="001310FD">
            <w:pPr>
              <w:ind w:left="180"/>
            </w:pPr>
            <w:r w:rsidRPr="007F3FDB">
              <w:t>C146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C13B" w14:textId="77777777" w:rsidR="00FD73AC" w:rsidRPr="007F3FDB" w:rsidRDefault="00FD73AC" w:rsidP="001310FD">
            <w:pPr>
              <w:ind w:left="260" w:right="127"/>
            </w:pPr>
            <w:r w:rsidRPr="007F3FDB">
              <w:t>Trinitrotoluen și trinitrofenol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A55C" w14:textId="4F0A6EA3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  <w:r w:rsidRPr="007F3FDB">
              <w:t xml:space="preserve"> hemogramă</w:t>
            </w:r>
            <w:r w:rsidR="0067350F" w:rsidRPr="007F3FDB">
              <w:t>,</w:t>
            </w:r>
          </w:p>
          <w:p w14:paraId="6ED9ABB6" w14:textId="538A3F44" w:rsidR="00FD73AC" w:rsidRPr="007F3FDB" w:rsidRDefault="00FD73AC" w:rsidP="001310FD">
            <w:pPr>
              <w:ind w:left="240" w:right="160"/>
            </w:pPr>
            <w:r w:rsidRPr="007F3FDB">
              <w:t>examen oftalmologic periodic (cataractă)</w:t>
            </w:r>
            <w:r w:rsidR="0067350F" w:rsidRPr="007F3FDB">
              <w:t>,</w:t>
            </w:r>
          </w:p>
          <w:p w14:paraId="2F9D5789" w14:textId="0A327AD5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4233E455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 (urobilinogen)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683E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0AC9" w14:textId="7A49A11A" w:rsidR="00FD73AC" w:rsidRPr="007F3FDB" w:rsidRDefault="00FD73AC" w:rsidP="001310FD">
            <w:pPr>
              <w:ind w:left="280" w:right="80"/>
            </w:pPr>
            <w:r w:rsidRPr="007F3FDB">
              <w:t>Anemie și alte hemopatii</w:t>
            </w:r>
            <w:r w:rsidR="0067350F" w:rsidRPr="007F3FDB">
              <w:t>,</w:t>
            </w:r>
            <w:r w:rsidRPr="007F3FDB">
              <w:t xml:space="preserve"> hepatopatii cronice</w:t>
            </w:r>
            <w:r w:rsidR="0067350F" w:rsidRPr="007F3FDB">
              <w:t>,</w:t>
            </w:r>
            <w:r w:rsidRPr="007F3FDB">
              <w:t xml:space="preserve"> cataractă și alte afecțiuni oculare semnificative</w:t>
            </w:r>
            <w:r w:rsidR="0067350F" w:rsidRPr="007F3FDB">
              <w:t>,</w:t>
            </w:r>
            <w:r w:rsidRPr="007F3FDB">
              <w:t xml:space="preserve"> boli organice ale SNC, nefropatii cronice</w:t>
            </w:r>
          </w:p>
        </w:tc>
      </w:tr>
      <w:tr w:rsidR="007F3FDB" w:rsidRPr="007F3FDB" w14:paraId="7E6D80A3" w14:textId="77777777" w:rsidTr="001310FD">
        <w:trPr>
          <w:trHeight w:val="190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BA81" w14:textId="77777777" w:rsidR="00FD73AC" w:rsidRPr="007F3FDB" w:rsidRDefault="00FD73AC" w:rsidP="001310FD">
            <w:pPr>
              <w:ind w:left="180"/>
            </w:pPr>
            <w:r w:rsidRPr="007F3FDB">
              <w:t>C147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B3BE" w14:textId="77777777" w:rsidR="00FD73AC" w:rsidRPr="007F3FDB" w:rsidRDefault="00FD73AC" w:rsidP="001310FD">
            <w:pPr>
              <w:ind w:left="260" w:right="127"/>
            </w:pPr>
            <w:r w:rsidRPr="007F3FDB">
              <w:t>Uleiuri minerale care au fost utilizate în prealabil în motoare cu ardere internă pentru a lubrifia și a răci piesele mobile din motor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4170" w14:textId="75B66E55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1D512F1F" w14:textId="1102676D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4E89778A" w14:textId="3E4D09A9" w:rsidR="00FD73AC" w:rsidRPr="007F3FDB" w:rsidRDefault="00FD73AC" w:rsidP="001310FD">
            <w:pPr>
              <w:ind w:left="240" w:right="160"/>
            </w:pPr>
            <w:r w:rsidRPr="007F3FDB">
              <w:t>ALT, AST, GGT</w:t>
            </w:r>
            <w:r w:rsidR="0067350F" w:rsidRPr="007F3FDB">
              <w:t>,</w:t>
            </w:r>
          </w:p>
          <w:p w14:paraId="0ABBBEF7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</w:t>
            </w:r>
          </w:p>
          <w:p w14:paraId="5F99D302" w14:textId="77777777" w:rsidR="00FD73AC" w:rsidRPr="007F3FDB" w:rsidRDefault="00FD73AC" w:rsidP="001310FD">
            <w:pPr>
              <w:ind w:left="240" w:right="160"/>
            </w:pPr>
            <w:r w:rsidRPr="007F3FDB">
              <w:t xml:space="preserve">hemogramă </w:t>
            </w:r>
            <w:r w:rsidRPr="007F3FDB">
              <w:tab/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E64B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9AAB" w14:textId="021F1563" w:rsidR="00FD73AC" w:rsidRPr="007F3FDB" w:rsidRDefault="0005431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bronșic (în funcție de rezultatele spirometriei), hepatopatii cronice, nefropatii cronice, afecțiuni hematologice</w:t>
            </w:r>
          </w:p>
        </w:tc>
      </w:tr>
      <w:tr w:rsidR="007F3FDB" w:rsidRPr="007F3FDB" w14:paraId="20C5676A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EA6B" w14:textId="77777777" w:rsidR="00FD73AC" w:rsidRPr="007F3FDB" w:rsidRDefault="00FD73AC" w:rsidP="001310FD">
            <w:pPr>
              <w:ind w:left="180"/>
            </w:pPr>
            <w:r w:rsidRPr="007F3FDB">
              <w:t>C148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8CB" w14:textId="77777777" w:rsidR="00FD73AC" w:rsidRPr="007F3FDB" w:rsidRDefault="00FD73AC" w:rsidP="001310FD">
            <w:pPr>
              <w:ind w:left="260" w:right="127"/>
            </w:pPr>
            <w:r w:rsidRPr="007F3FDB">
              <w:t>Vanadiu, inclusiv (pentaoxid de vanadiu și alți oxizi)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4921" w14:textId="2C786EA3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7ED45877" w14:textId="4A5D3B0B" w:rsidR="00FD73AC" w:rsidRPr="007F3FDB" w:rsidRDefault="0067350F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3352D97F" w14:textId="77777777" w:rsidR="00FD73AC" w:rsidRPr="007F3FDB" w:rsidRDefault="00FD73AC" w:rsidP="001310FD">
            <w:pPr>
              <w:ind w:left="240" w:right="160"/>
            </w:pPr>
            <w:r w:rsidRPr="007F3FDB">
              <w:t>vanadiu în urină, la sfârșitul schimbului de lucru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B82E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646D" w14:textId="77777777" w:rsidR="00FD73AC" w:rsidRPr="007F3FDB" w:rsidRDefault="00FD73AC" w:rsidP="001310FD">
            <w:pPr>
              <w:ind w:left="280" w:right="80"/>
            </w:pP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</w:t>
            </w:r>
          </w:p>
        </w:tc>
      </w:tr>
      <w:tr w:rsidR="007F3FDB" w:rsidRPr="007F3FDB" w14:paraId="1EE85B5A" w14:textId="77777777" w:rsidTr="001310FD">
        <w:trPr>
          <w:trHeight w:val="1860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21BA" w14:textId="77777777" w:rsidR="00FD73AC" w:rsidRPr="007F3FDB" w:rsidRDefault="00FD73AC" w:rsidP="001310FD">
            <w:pPr>
              <w:ind w:left="180"/>
            </w:pPr>
            <w:r w:rsidRPr="007F3FDB">
              <w:t>C149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BCB5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Vinilbenzen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divinilbenzen</w:t>
            </w:r>
            <w:proofErr w:type="spellEnd"/>
          </w:p>
          <w:p w14:paraId="0C8B20F5" w14:textId="77777777" w:rsidR="00FD73AC" w:rsidRPr="007F3FDB" w:rsidRDefault="00FD73AC" w:rsidP="001310FD">
            <w:pPr>
              <w:ind w:left="260" w:right="127"/>
            </w:pPr>
            <w:r w:rsidRPr="007F3FDB">
              <w:t xml:space="preserve"> 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0921" w14:textId="5221A405" w:rsidR="00FD73AC" w:rsidRPr="007F3FDB" w:rsidRDefault="00FD73AC" w:rsidP="001310FD">
            <w:pPr>
              <w:ind w:left="240" w:right="160"/>
            </w:pPr>
            <w:r w:rsidRPr="007F3FDB">
              <w:t>Examen clinic general</w:t>
            </w:r>
            <w:r w:rsidR="0067350F" w:rsidRPr="007F3FDB">
              <w:t>,</w:t>
            </w:r>
          </w:p>
          <w:p w14:paraId="417724AF" w14:textId="426C8A89" w:rsidR="00FD73AC" w:rsidRPr="007F3FDB" w:rsidRDefault="0067350F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12C7246B" w14:textId="29910BAC" w:rsidR="00FD73AC" w:rsidRPr="007F3FDB" w:rsidRDefault="00FD73AC" w:rsidP="001310FD">
            <w:pPr>
              <w:ind w:left="240" w:right="160"/>
            </w:pPr>
            <w:proofErr w:type="spellStart"/>
            <w:r w:rsidRPr="007F3FDB">
              <w:t>biomarkeri</w:t>
            </w:r>
            <w:proofErr w:type="spellEnd"/>
            <w:r w:rsidRPr="007F3FDB">
              <w:t xml:space="preserve"> specifici (acid </w:t>
            </w:r>
            <w:proofErr w:type="spellStart"/>
            <w:r w:rsidRPr="007F3FDB">
              <w:t>mandelic</w:t>
            </w:r>
            <w:proofErr w:type="spellEnd"/>
            <w:r w:rsidRPr="007F3FDB">
              <w:t xml:space="preserve"> /acid </w:t>
            </w:r>
            <w:proofErr w:type="spellStart"/>
            <w:r w:rsidRPr="007F3FDB">
              <w:t>fenilglioxalic</w:t>
            </w:r>
            <w:proofErr w:type="spellEnd"/>
            <w:r w:rsidRPr="007F3FDB">
              <w:t xml:space="preserve"> în urină sau alți metaboliți, la indicație)</w:t>
            </w:r>
            <w:r w:rsidR="0067350F" w:rsidRPr="007F3FDB">
              <w:t>,</w:t>
            </w:r>
          </w:p>
          <w:p w14:paraId="7CCCE459" w14:textId="77777777" w:rsidR="00FD73AC" w:rsidRPr="007F3FDB" w:rsidRDefault="00FD73AC" w:rsidP="001310FD">
            <w:pPr>
              <w:ind w:left="240" w:right="160"/>
            </w:pPr>
            <w:r w:rsidRPr="007F3FDB">
              <w:t>spirometrie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3579" w14:textId="77777777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48A3" w14:textId="3A82A81C" w:rsidR="00FD73AC" w:rsidRPr="007F3FDB" w:rsidRDefault="00FD73AC" w:rsidP="001310FD">
            <w:pPr>
              <w:ind w:left="280" w:right="80"/>
            </w:pPr>
            <w:r w:rsidRPr="007F3FDB">
              <w:t>Hemopatii</w:t>
            </w:r>
            <w:r w:rsidR="0067350F" w:rsidRPr="007F3FDB">
              <w:t>,</w:t>
            </w:r>
            <w:r w:rsidRPr="007F3FDB">
              <w:t xml:space="preserve"> boli cronice ale sistemului nervos central</w:t>
            </w:r>
            <w:r w:rsidR="0067350F" w:rsidRPr="007F3FDB">
              <w:t>,</w:t>
            </w:r>
            <w:r w:rsidRPr="007F3FDB">
              <w:t xml:space="preserve">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 bronșic</w:t>
            </w:r>
          </w:p>
        </w:tc>
      </w:tr>
      <w:tr w:rsidR="007F3FDB" w:rsidRPr="007F3FDB" w14:paraId="1EDAAD5A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3FC5" w14:textId="77777777" w:rsidR="00FD73AC" w:rsidRPr="007F3FDB" w:rsidRDefault="00FD73AC" w:rsidP="001310FD">
            <w:pPr>
              <w:ind w:left="180"/>
            </w:pPr>
            <w:r w:rsidRPr="007F3FDB">
              <w:lastRenderedPageBreak/>
              <w:t>C150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C4BA0" w14:textId="77777777" w:rsidR="00FD73AC" w:rsidRPr="007F3FDB" w:rsidRDefault="00FD73AC" w:rsidP="001310FD">
            <w:pPr>
              <w:ind w:left="260" w:right="127"/>
            </w:pPr>
            <w:proofErr w:type="spellStart"/>
            <w:r w:rsidRPr="007F3FDB">
              <w:t>Warfarină</w:t>
            </w:r>
            <w:proofErr w:type="spellEnd"/>
            <w:r w:rsidRPr="007F3FDB">
              <w:t xml:space="preserve"> și alte </w:t>
            </w:r>
            <w:proofErr w:type="spellStart"/>
            <w:r w:rsidRPr="007F3FDB">
              <w:t>cumarinice</w:t>
            </w:r>
            <w:proofErr w:type="spellEnd"/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DF18C" w14:textId="41781FB3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</w:t>
            </w:r>
            <w:r w:rsidR="0067350F" w:rsidRPr="007F3FDB">
              <w:t>,</w:t>
            </w:r>
          </w:p>
          <w:p w14:paraId="4A485915" w14:textId="23937530" w:rsidR="00FD73AC" w:rsidRPr="007F3FDB" w:rsidRDefault="0067350F" w:rsidP="001310FD">
            <w:pPr>
              <w:ind w:left="240" w:right="160"/>
            </w:pPr>
            <w:r w:rsidRPr="007F3FDB">
              <w:t>h</w:t>
            </w:r>
            <w:r w:rsidR="00FD73AC" w:rsidRPr="007F3FDB">
              <w:t>emogramă</w:t>
            </w:r>
            <w:r w:rsidRPr="007F3FDB">
              <w:t>,</w:t>
            </w:r>
          </w:p>
          <w:p w14:paraId="548E5092" w14:textId="6B0384A2" w:rsidR="00FD73AC" w:rsidRPr="007F3FDB" w:rsidRDefault="00FD73AC" w:rsidP="001310FD">
            <w:pPr>
              <w:ind w:left="240" w:right="160"/>
            </w:pPr>
            <w:r w:rsidRPr="007F3FDB">
              <w:t>coagulogramă</w:t>
            </w:r>
            <w:r w:rsidR="0067350F" w:rsidRPr="007F3FDB">
              <w:t>,</w:t>
            </w:r>
          </w:p>
          <w:p w14:paraId="72B5D7FD" w14:textId="77777777" w:rsidR="00FD73AC" w:rsidRPr="007F3FDB" w:rsidRDefault="00FD73AC" w:rsidP="001310FD">
            <w:pPr>
              <w:ind w:left="240" w:right="160"/>
            </w:pPr>
            <w:r w:rsidRPr="007F3FDB">
              <w:t>examen sumar de urină pentru determinarea hematuriei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BF4C7" w14:textId="276CBE55" w:rsidR="00FD73AC" w:rsidRPr="007F3FDB" w:rsidRDefault="00FD73AC" w:rsidP="001310FD">
            <w:pPr>
              <w:ind w:left="120"/>
            </w:pPr>
            <w:r w:rsidRPr="007F3FDB">
              <w:t>12 luni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A577A" w14:textId="66B70663" w:rsidR="00FD73AC" w:rsidRPr="007F3FDB" w:rsidRDefault="0005431F" w:rsidP="001310FD">
            <w:pPr>
              <w:ind w:left="280" w:right="80"/>
            </w:pPr>
            <w:r w:rsidRPr="007F3FDB">
              <w:t>D</w:t>
            </w:r>
            <w:r w:rsidR="00FD73AC" w:rsidRPr="007F3FDB">
              <w:t xml:space="preserve">iateze </w:t>
            </w:r>
            <w:proofErr w:type="spellStart"/>
            <w:r w:rsidR="00FD73AC" w:rsidRPr="007F3FDB">
              <w:t>hemoragipare</w:t>
            </w:r>
            <w:proofErr w:type="spellEnd"/>
            <w:r w:rsidR="00FD73AC" w:rsidRPr="007F3FDB">
              <w:t>, anemie, nefropatii cronice</w:t>
            </w:r>
          </w:p>
        </w:tc>
      </w:tr>
      <w:tr w:rsidR="007F3FDB" w:rsidRPr="007F3FDB" w14:paraId="792C55C1" w14:textId="77777777" w:rsidTr="001310FD">
        <w:trPr>
          <w:trHeight w:val="1395"/>
        </w:trPr>
        <w:tc>
          <w:tcPr>
            <w:tcW w:w="2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1ADB" w14:textId="77777777" w:rsidR="00FD73AC" w:rsidRPr="007F3FDB" w:rsidRDefault="00FD73AC" w:rsidP="001310FD">
            <w:pPr>
              <w:ind w:left="180"/>
            </w:pPr>
            <w:r w:rsidRPr="007F3FDB">
              <w:t>C151</w:t>
            </w:r>
          </w:p>
        </w:tc>
        <w:tc>
          <w:tcPr>
            <w:tcW w:w="9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1023" w14:textId="77777777" w:rsidR="00FD73AC" w:rsidRPr="007F3FDB" w:rsidRDefault="00FD73AC" w:rsidP="001310FD">
            <w:pPr>
              <w:ind w:left="260" w:right="127"/>
            </w:pPr>
            <w:r w:rsidRPr="007F3FDB">
              <w:t>Zinc și compuși</w:t>
            </w:r>
          </w:p>
        </w:tc>
        <w:tc>
          <w:tcPr>
            <w:tcW w:w="12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DA9D" w14:textId="01041EA9" w:rsidR="00FD73AC" w:rsidRPr="007F3FDB" w:rsidRDefault="0005431F" w:rsidP="001310FD">
            <w:pPr>
              <w:ind w:left="240" w:right="160"/>
            </w:pPr>
            <w:r w:rsidRPr="007F3FDB">
              <w:t>E</w:t>
            </w:r>
            <w:r w:rsidR="00FD73AC" w:rsidRPr="007F3FDB">
              <w:t>xamen clinic general (atenție: tegumente, aparat respirator)</w:t>
            </w:r>
            <w:r w:rsidR="0067350F" w:rsidRPr="007F3FDB">
              <w:t>,</w:t>
            </w:r>
          </w:p>
          <w:p w14:paraId="6E12B94F" w14:textId="1C21BFF0" w:rsidR="00FD73AC" w:rsidRPr="007F3FDB" w:rsidRDefault="00864E97" w:rsidP="001310FD">
            <w:pPr>
              <w:ind w:left="240" w:right="160"/>
            </w:pPr>
            <w:r w:rsidRPr="007F3FDB">
              <w:t>s</w:t>
            </w:r>
            <w:r w:rsidR="00FD73AC" w:rsidRPr="007F3FDB">
              <w:t>pirometrie</w:t>
            </w:r>
            <w:r w:rsidRPr="007F3FDB">
              <w:t>,</w:t>
            </w:r>
          </w:p>
          <w:p w14:paraId="5F5C0AB3" w14:textId="77777777" w:rsidR="00FD73AC" w:rsidRPr="007F3FDB" w:rsidRDefault="00FD73AC" w:rsidP="001310FD">
            <w:pPr>
              <w:ind w:left="240" w:right="160"/>
            </w:pPr>
            <w:r w:rsidRPr="007F3FDB">
              <w:t>RPS, la indicație</w:t>
            </w:r>
          </w:p>
        </w:tc>
        <w:tc>
          <w:tcPr>
            <w:tcW w:w="69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70BB" w14:textId="1905842F" w:rsidR="00FD73AC" w:rsidRPr="007F3FDB" w:rsidRDefault="00FD73AC" w:rsidP="001310FD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 xml:space="preserve">luni </w:t>
            </w:r>
          </w:p>
        </w:tc>
        <w:tc>
          <w:tcPr>
            <w:tcW w:w="17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B1DE" w14:textId="0B913A99" w:rsidR="00FD73AC" w:rsidRPr="007F3FDB" w:rsidRDefault="0005431F" w:rsidP="001310FD">
            <w:pPr>
              <w:ind w:left="280" w:right="80"/>
            </w:pPr>
            <w:proofErr w:type="spellStart"/>
            <w:r w:rsidRPr="007F3FDB">
              <w:t>B</w:t>
            </w:r>
            <w:r w:rsidR="00FD73AC" w:rsidRPr="007F3FDB">
              <w:t>ronhopneumopatii</w:t>
            </w:r>
            <w:proofErr w:type="spellEnd"/>
            <w:r w:rsidR="00FD73AC" w:rsidRPr="007F3FDB">
              <w:t xml:space="preserve"> cronice, inclusiv astmul bron</w:t>
            </w:r>
            <w:r w:rsidR="00B07AED" w:rsidRPr="007F3FDB">
              <w:t>ș</w:t>
            </w:r>
            <w:r w:rsidR="00FD73AC" w:rsidRPr="007F3FDB">
              <w:t>ic (în funcție de rezultatele spirometriei)</w:t>
            </w:r>
          </w:p>
        </w:tc>
      </w:tr>
    </w:tbl>
    <w:p w14:paraId="46D76AD1" w14:textId="77777777" w:rsidR="00012992" w:rsidRPr="007F3FDB" w:rsidRDefault="00012992" w:rsidP="00BF3C12">
      <w:pPr>
        <w:pStyle w:val="a3"/>
        <w:ind w:left="0" w:firstLine="709"/>
        <w:jc w:val="both"/>
        <w:rPr>
          <w:b/>
        </w:rPr>
      </w:pPr>
    </w:p>
    <w:p w14:paraId="67782763" w14:textId="77777777" w:rsidR="00CB4748" w:rsidRPr="007F3FDB" w:rsidRDefault="00CB4748" w:rsidP="0005431F">
      <w:pPr>
        <w:jc w:val="right"/>
        <w:rPr>
          <w:sz w:val="24"/>
          <w:szCs w:val="24"/>
        </w:rPr>
      </w:pPr>
      <w:r w:rsidRPr="007F3FDB">
        <w:rPr>
          <w:sz w:val="24"/>
          <w:szCs w:val="24"/>
        </w:rPr>
        <w:t>Tabelul 2</w:t>
      </w:r>
    </w:p>
    <w:p w14:paraId="078BE0F4" w14:textId="77777777" w:rsidR="00CB4748" w:rsidRPr="007F3FDB" w:rsidRDefault="00CB4748" w:rsidP="0005431F">
      <w:pPr>
        <w:pStyle w:val="2"/>
        <w:ind w:firstLine="0"/>
        <w:rPr>
          <w:color w:val="auto"/>
          <w:sz w:val="28"/>
          <w:szCs w:val="28"/>
        </w:rPr>
      </w:pPr>
      <w:bookmarkStart w:id="0" w:name="_heading=h.a5u2fkbe76am" w:colFirst="0" w:colLast="0"/>
      <w:bookmarkEnd w:id="0"/>
      <w:r w:rsidRPr="007F3FDB">
        <w:rPr>
          <w:color w:val="auto"/>
          <w:sz w:val="28"/>
          <w:szCs w:val="28"/>
        </w:rPr>
        <w:t>AGENȚI FIZICI</w:t>
      </w:r>
    </w:p>
    <w:p w14:paraId="49187190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784"/>
        <w:gridCol w:w="2698"/>
        <w:gridCol w:w="3668"/>
        <w:gridCol w:w="2046"/>
        <w:gridCol w:w="4856"/>
      </w:tblGrid>
      <w:tr w:rsidR="007F3FDB" w:rsidRPr="007F3FDB" w14:paraId="06E66474" w14:textId="77777777" w:rsidTr="00B92AFA">
        <w:trPr>
          <w:trHeight w:val="322"/>
          <w:jc w:val="center"/>
        </w:trPr>
        <w:tc>
          <w:tcPr>
            <w:tcW w:w="279" w:type="pct"/>
            <w:vMerge w:val="restart"/>
            <w:vAlign w:val="center"/>
          </w:tcPr>
          <w:p w14:paraId="301D7A8C" w14:textId="14668432" w:rsidR="00CB4748" w:rsidRPr="007F3FDB" w:rsidRDefault="00CB4748" w:rsidP="00B07AED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Cod</w:t>
            </w:r>
            <w:r w:rsidR="0005431F" w:rsidRPr="007F3FDB">
              <w:rPr>
                <w:b/>
                <w:bCs/>
              </w:rPr>
              <w:t>ul</w:t>
            </w:r>
          </w:p>
        </w:tc>
        <w:tc>
          <w:tcPr>
            <w:tcW w:w="960" w:type="pct"/>
            <w:vMerge w:val="restart"/>
            <w:vAlign w:val="center"/>
          </w:tcPr>
          <w:p w14:paraId="75F30966" w14:textId="6F73E6F3" w:rsidR="00CB4748" w:rsidRPr="007F3FDB" w:rsidRDefault="00CB4748" w:rsidP="00B07AED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Risc</w:t>
            </w:r>
            <w:r w:rsidR="0005431F" w:rsidRPr="007F3FDB">
              <w:rPr>
                <w:b/>
                <w:bCs/>
              </w:rPr>
              <w:t>ul</w:t>
            </w:r>
            <w:r w:rsidRPr="007F3FDB">
              <w:rPr>
                <w:b/>
                <w:bCs/>
              </w:rPr>
              <w:t xml:space="preserve"> profesional</w:t>
            </w:r>
          </w:p>
        </w:tc>
        <w:tc>
          <w:tcPr>
            <w:tcW w:w="1305" w:type="pct"/>
            <w:vMerge w:val="restart"/>
            <w:vAlign w:val="center"/>
          </w:tcPr>
          <w:p w14:paraId="07BC8545" w14:textId="77777777" w:rsidR="00CB4748" w:rsidRPr="007F3FDB" w:rsidRDefault="00CB4748" w:rsidP="00B07AED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Serviciile medicale profilactice</w:t>
            </w:r>
          </w:p>
        </w:tc>
        <w:tc>
          <w:tcPr>
            <w:tcW w:w="728" w:type="pct"/>
            <w:vMerge w:val="restart"/>
            <w:vAlign w:val="center"/>
          </w:tcPr>
          <w:p w14:paraId="66515B3E" w14:textId="77777777" w:rsidR="00CB4748" w:rsidRPr="007F3FDB" w:rsidRDefault="00CB4748" w:rsidP="00B07AED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Frecvența efectuării examenului medical periodic</w:t>
            </w:r>
          </w:p>
        </w:tc>
        <w:tc>
          <w:tcPr>
            <w:tcW w:w="1728" w:type="pct"/>
            <w:vMerge w:val="restart"/>
            <w:vAlign w:val="center"/>
          </w:tcPr>
          <w:p w14:paraId="5A2635AF" w14:textId="7A71E855" w:rsidR="00CB4748" w:rsidRPr="007F3FDB" w:rsidRDefault="00CB4748" w:rsidP="00B07AED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Contraindicații</w:t>
            </w:r>
            <w:r w:rsidR="0005431F" w:rsidRPr="007F3FDB">
              <w:rPr>
                <w:b/>
                <w:bCs/>
              </w:rPr>
              <w:t>le</w:t>
            </w:r>
          </w:p>
        </w:tc>
      </w:tr>
      <w:tr w:rsidR="007F3FDB" w:rsidRPr="007F3FDB" w14:paraId="335207A7" w14:textId="77777777" w:rsidTr="00B07AED">
        <w:trPr>
          <w:trHeight w:val="1200"/>
          <w:jc w:val="center"/>
        </w:trPr>
        <w:tc>
          <w:tcPr>
            <w:tcW w:w="279" w:type="pct"/>
            <w:vMerge/>
            <w:vAlign w:val="center"/>
          </w:tcPr>
          <w:p w14:paraId="4FA85C81" w14:textId="77777777" w:rsidR="00CB4748" w:rsidRPr="007F3FDB" w:rsidRDefault="00CB4748" w:rsidP="00B07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960" w:type="pct"/>
            <w:vMerge/>
            <w:vAlign w:val="center"/>
          </w:tcPr>
          <w:p w14:paraId="08F19AB5" w14:textId="77777777" w:rsidR="00CB4748" w:rsidRPr="007F3FDB" w:rsidRDefault="00CB4748" w:rsidP="00B07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305" w:type="pct"/>
            <w:vMerge/>
            <w:vAlign w:val="center"/>
          </w:tcPr>
          <w:p w14:paraId="37C8BD10" w14:textId="77777777" w:rsidR="00CB4748" w:rsidRPr="007F3FDB" w:rsidRDefault="00CB4748" w:rsidP="00B07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728" w:type="pct"/>
            <w:vMerge/>
            <w:vAlign w:val="center"/>
          </w:tcPr>
          <w:p w14:paraId="2B09E834" w14:textId="77777777" w:rsidR="00CB4748" w:rsidRPr="007F3FDB" w:rsidRDefault="00CB4748" w:rsidP="00B07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28" w:type="pct"/>
            <w:vMerge/>
            <w:vAlign w:val="center"/>
          </w:tcPr>
          <w:p w14:paraId="361DE11E" w14:textId="77777777" w:rsidR="00CB4748" w:rsidRPr="007F3FDB" w:rsidRDefault="00CB4748" w:rsidP="00B07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</w:tr>
    </w:tbl>
    <w:p w14:paraId="40401157" w14:textId="77777777" w:rsidR="00864E97" w:rsidRPr="007F3FDB" w:rsidRDefault="00864E97">
      <w:pPr>
        <w:rPr>
          <w:sz w:val="2"/>
          <w:szCs w:val="2"/>
        </w:rPr>
      </w:pPr>
    </w:p>
    <w:p w14:paraId="363A77CE" w14:textId="77777777" w:rsidR="00864E97" w:rsidRPr="007F3FDB" w:rsidRDefault="00864E97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84"/>
        <w:gridCol w:w="2698"/>
        <w:gridCol w:w="3668"/>
        <w:gridCol w:w="2046"/>
        <w:gridCol w:w="4856"/>
      </w:tblGrid>
      <w:tr w:rsidR="007F3FDB" w:rsidRPr="007F3FDB" w14:paraId="3405268E" w14:textId="77777777" w:rsidTr="00CB4748">
        <w:trPr>
          <w:cantSplit/>
          <w:trHeight w:val="20"/>
          <w:tblHeader/>
          <w:jc w:val="center"/>
        </w:trPr>
        <w:tc>
          <w:tcPr>
            <w:tcW w:w="279" w:type="pct"/>
          </w:tcPr>
          <w:p w14:paraId="2CE0DA8D" w14:textId="44A4F319" w:rsidR="00CB4748" w:rsidRPr="007F3FDB" w:rsidRDefault="00CB4748" w:rsidP="00CB4748">
            <w:pPr>
              <w:ind w:firstLine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1</w:t>
            </w:r>
          </w:p>
        </w:tc>
        <w:tc>
          <w:tcPr>
            <w:tcW w:w="960" w:type="pct"/>
          </w:tcPr>
          <w:p w14:paraId="492D2006" w14:textId="070ED3F0" w:rsidR="00CB4748" w:rsidRPr="007F3FDB" w:rsidRDefault="00CB4748" w:rsidP="00CB4748">
            <w:pPr>
              <w:ind w:firstLine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2</w:t>
            </w:r>
          </w:p>
        </w:tc>
        <w:tc>
          <w:tcPr>
            <w:tcW w:w="1305" w:type="pct"/>
          </w:tcPr>
          <w:p w14:paraId="633266FC" w14:textId="5EE54719" w:rsidR="00CB4748" w:rsidRPr="007F3FDB" w:rsidRDefault="00CB4748" w:rsidP="00CB4748">
            <w:pPr>
              <w:ind w:firstLine="66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3</w:t>
            </w:r>
          </w:p>
        </w:tc>
        <w:tc>
          <w:tcPr>
            <w:tcW w:w="728" w:type="pct"/>
          </w:tcPr>
          <w:p w14:paraId="1FA5C577" w14:textId="1CE56AAB" w:rsidR="00CB4748" w:rsidRPr="007F3FDB" w:rsidRDefault="00CB4748" w:rsidP="00CB4748">
            <w:pPr>
              <w:ind w:firstLine="66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4</w:t>
            </w:r>
          </w:p>
        </w:tc>
        <w:tc>
          <w:tcPr>
            <w:tcW w:w="1728" w:type="pct"/>
          </w:tcPr>
          <w:p w14:paraId="359519A2" w14:textId="2839DAC5" w:rsidR="00CB4748" w:rsidRPr="007F3FDB" w:rsidRDefault="00CB4748" w:rsidP="00CB4748">
            <w:pPr>
              <w:ind w:firstLine="66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5</w:t>
            </w:r>
          </w:p>
        </w:tc>
      </w:tr>
      <w:tr w:rsidR="007F3FDB" w:rsidRPr="007F3FDB" w14:paraId="74F11103" w14:textId="77777777" w:rsidTr="00CB4748">
        <w:trPr>
          <w:trHeight w:val="20"/>
          <w:jc w:val="center"/>
        </w:trPr>
        <w:tc>
          <w:tcPr>
            <w:tcW w:w="279" w:type="pct"/>
          </w:tcPr>
          <w:p w14:paraId="6CFC5DA5" w14:textId="77777777" w:rsidR="00CB4748" w:rsidRPr="007F3FDB" w:rsidRDefault="00CB4748" w:rsidP="008220B4">
            <w:pPr>
              <w:ind w:firstLine="67"/>
            </w:pPr>
            <w:r w:rsidRPr="007F3FDB">
              <w:t>F1</w:t>
            </w:r>
          </w:p>
        </w:tc>
        <w:tc>
          <w:tcPr>
            <w:tcW w:w="960" w:type="pct"/>
          </w:tcPr>
          <w:p w14:paraId="28A163D3" w14:textId="55CD17ED" w:rsidR="00CB4748" w:rsidRPr="007F3FDB" w:rsidRDefault="00CB4748" w:rsidP="008220B4">
            <w:pPr>
              <w:ind w:firstLine="67"/>
            </w:pPr>
            <w:r w:rsidRPr="007F3FDB">
              <w:t xml:space="preserve">Zgomot </w:t>
            </w:r>
          </w:p>
          <w:p w14:paraId="527F6A3F" w14:textId="77777777" w:rsidR="00CB4748" w:rsidRPr="007F3FDB" w:rsidRDefault="00CB4748" w:rsidP="008220B4">
            <w:pPr>
              <w:ind w:firstLine="67"/>
            </w:pPr>
          </w:p>
        </w:tc>
        <w:tc>
          <w:tcPr>
            <w:tcW w:w="1305" w:type="pct"/>
          </w:tcPr>
          <w:p w14:paraId="7D1BCF7F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audiometrie</w:t>
            </w:r>
          </w:p>
          <w:p w14:paraId="2EF42875" w14:textId="77777777" w:rsidR="00CB4748" w:rsidRPr="007F3FDB" w:rsidRDefault="00CB4748" w:rsidP="008220B4">
            <w:pPr>
              <w:ind w:firstLine="66"/>
            </w:pPr>
            <w:r w:rsidRPr="007F3FDB">
              <w:t>- ECG</w:t>
            </w:r>
          </w:p>
        </w:tc>
        <w:tc>
          <w:tcPr>
            <w:tcW w:w="728" w:type="pct"/>
          </w:tcPr>
          <w:p w14:paraId="67C0EAF1" w14:textId="77777777" w:rsidR="00CB4748" w:rsidRPr="007F3FDB" w:rsidRDefault="00CB4748" w:rsidP="008220B4">
            <w:pPr>
              <w:ind w:firstLine="66"/>
            </w:pPr>
            <w:r w:rsidRPr="007F3FDB">
              <w:t>- 12 luni, dacă sunt depășite valorile superioare de expunere sau evaluarea riscului profesional a determinat că depășirea valorilor inferioare de expunere reprezintă un risc;</w:t>
            </w:r>
          </w:p>
          <w:p w14:paraId="6F02029A" w14:textId="26B3CF54" w:rsidR="00CB4748" w:rsidRPr="007F3FDB" w:rsidRDefault="00CB4748" w:rsidP="008220B4">
            <w:pPr>
              <w:ind w:firstLine="66"/>
            </w:pPr>
            <w:r w:rsidRPr="007F3FDB">
              <w:t xml:space="preserve">- 36 de luni, dacă </w:t>
            </w:r>
            <w:r w:rsidRPr="007F3FDB">
              <w:lastRenderedPageBreak/>
              <w:t>nu sunt depășite valorile superioare de expunere</w:t>
            </w:r>
          </w:p>
        </w:tc>
        <w:tc>
          <w:tcPr>
            <w:tcW w:w="1728" w:type="pct"/>
          </w:tcPr>
          <w:p w14:paraId="3B2AD318" w14:textId="68C01F5B" w:rsidR="00CB4748" w:rsidRPr="007F3FDB" w:rsidRDefault="00CB4748" w:rsidP="008220B4">
            <w:pPr>
              <w:ind w:firstLine="66"/>
            </w:pPr>
            <w:r w:rsidRPr="007F3FDB">
              <w:lastRenderedPageBreak/>
              <w:t>- boli cronice ale urechii medii și interne</w:t>
            </w:r>
            <w:r w:rsidRPr="007F3FDB">
              <w:br/>
              <w:t>- psihopatii, nevroze manifeste</w:t>
            </w:r>
            <w:r w:rsidRPr="007F3FDB">
              <w:br/>
              <w:t>- boli cronice ale aparatului cardiovascular: hipertensiune arterială severă, boală cronică ischemică, valvulopatii, arteriopatie cronică obliterantă</w:t>
            </w:r>
            <w:r w:rsidRPr="007F3FDB">
              <w:br/>
              <w:t>- hipoacuzie</w:t>
            </w:r>
            <w:r w:rsidRPr="007F3FDB">
              <w:br/>
              <w:t>- surditate formă ușoară</w:t>
            </w:r>
          </w:p>
        </w:tc>
      </w:tr>
      <w:tr w:rsidR="007F3FDB" w:rsidRPr="007F3FDB" w14:paraId="6830259A" w14:textId="77777777" w:rsidTr="00CB4748">
        <w:trPr>
          <w:trHeight w:val="20"/>
          <w:jc w:val="center"/>
        </w:trPr>
        <w:tc>
          <w:tcPr>
            <w:tcW w:w="279" w:type="pct"/>
          </w:tcPr>
          <w:p w14:paraId="5F26A35D" w14:textId="77777777" w:rsidR="00CB4748" w:rsidRPr="007F3FDB" w:rsidRDefault="00CB4748" w:rsidP="008220B4">
            <w:pPr>
              <w:ind w:firstLine="67"/>
            </w:pPr>
            <w:r w:rsidRPr="007F3FDB">
              <w:t>F2</w:t>
            </w:r>
          </w:p>
        </w:tc>
        <w:tc>
          <w:tcPr>
            <w:tcW w:w="960" w:type="pct"/>
          </w:tcPr>
          <w:p w14:paraId="6856099D" w14:textId="77777777" w:rsidR="00CB4748" w:rsidRPr="007F3FDB" w:rsidRDefault="00CB4748" w:rsidP="008220B4">
            <w:pPr>
              <w:ind w:firstLine="67"/>
            </w:pPr>
            <w:r w:rsidRPr="007F3FDB">
              <w:t>Ultrasunet</w:t>
            </w:r>
          </w:p>
        </w:tc>
        <w:tc>
          <w:tcPr>
            <w:tcW w:w="1305" w:type="pct"/>
          </w:tcPr>
          <w:p w14:paraId="47BBBC47" w14:textId="77777777" w:rsidR="00CB4748" w:rsidRPr="007F3FDB" w:rsidRDefault="00CB4748" w:rsidP="008220B4">
            <w:pPr>
              <w:ind w:firstLine="66"/>
            </w:pPr>
            <w:r w:rsidRPr="007F3FDB">
              <w:t>- examen clinic general (atenție: sistemul nervos central)</w:t>
            </w:r>
          </w:p>
        </w:tc>
        <w:tc>
          <w:tcPr>
            <w:tcW w:w="728" w:type="pct"/>
          </w:tcPr>
          <w:p w14:paraId="0832CD62" w14:textId="4E854A09" w:rsidR="00CB4748" w:rsidRPr="007F3FDB" w:rsidRDefault="00CB4748" w:rsidP="008220B4">
            <w:pPr>
              <w:ind w:firstLine="66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</w:t>
            </w:r>
          </w:p>
        </w:tc>
        <w:tc>
          <w:tcPr>
            <w:tcW w:w="1728" w:type="pct"/>
          </w:tcPr>
          <w:p w14:paraId="1FFDD70F" w14:textId="77777777" w:rsidR="00CB4748" w:rsidRPr="007F3FDB" w:rsidRDefault="00CB4748" w:rsidP="008220B4">
            <w:pPr>
              <w:ind w:firstLine="66"/>
            </w:pPr>
            <w:r w:rsidRPr="007F3FDB">
              <w:t>- boli cronice ale sistemului nervos central</w:t>
            </w:r>
          </w:p>
        </w:tc>
      </w:tr>
      <w:tr w:rsidR="007F3FDB" w:rsidRPr="007F3FDB" w14:paraId="69932532" w14:textId="77777777" w:rsidTr="00CB4748">
        <w:trPr>
          <w:trHeight w:val="20"/>
          <w:jc w:val="center"/>
        </w:trPr>
        <w:tc>
          <w:tcPr>
            <w:tcW w:w="279" w:type="pct"/>
          </w:tcPr>
          <w:p w14:paraId="1A1F65E8" w14:textId="77777777" w:rsidR="00CB4748" w:rsidRPr="007F3FDB" w:rsidRDefault="00CB4748" w:rsidP="008220B4">
            <w:pPr>
              <w:ind w:firstLine="67"/>
            </w:pPr>
            <w:r w:rsidRPr="007F3FDB">
              <w:t>F3</w:t>
            </w:r>
          </w:p>
        </w:tc>
        <w:tc>
          <w:tcPr>
            <w:tcW w:w="960" w:type="pct"/>
          </w:tcPr>
          <w:p w14:paraId="41952A68" w14:textId="77777777" w:rsidR="00CB4748" w:rsidRPr="007F3FDB" w:rsidRDefault="00CB4748" w:rsidP="008220B4">
            <w:pPr>
              <w:ind w:firstLine="67"/>
            </w:pPr>
            <w:r w:rsidRPr="007F3FDB">
              <w:t>Infrasunet</w:t>
            </w:r>
          </w:p>
        </w:tc>
        <w:tc>
          <w:tcPr>
            <w:tcW w:w="1305" w:type="pct"/>
          </w:tcPr>
          <w:p w14:paraId="1288A94E" w14:textId="77777777" w:rsidR="00CB4748" w:rsidRPr="007F3FDB" w:rsidRDefault="00CB4748" w:rsidP="008220B4">
            <w:pPr>
              <w:ind w:firstLine="66"/>
            </w:pPr>
            <w:r w:rsidRPr="007F3FDB">
              <w:t>- examen clinic general (atenție: sistemul nervos central)</w:t>
            </w:r>
          </w:p>
        </w:tc>
        <w:tc>
          <w:tcPr>
            <w:tcW w:w="728" w:type="pct"/>
          </w:tcPr>
          <w:p w14:paraId="1FD3E0CB" w14:textId="6623E8F7" w:rsidR="00CB4748" w:rsidRPr="007F3FDB" w:rsidRDefault="00CB4748" w:rsidP="008220B4">
            <w:pPr>
              <w:ind w:firstLine="66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</w:t>
            </w:r>
          </w:p>
        </w:tc>
        <w:tc>
          <w:tcPr>
            <w:tcW w:w="1728" w:type="pct"/>
          </w:tcPr>
          <w:p w14:paraId="1E637BDA" w14:textId="77777777" w:rsidR="00CB4748" w:rsidRPr="007F3FDB" w:rsidRDefault="00CB4748" w:rsidP="008220B4">
            <w:pPr>
              <w:ind w:firstLine="66"/>
            </w:pPr>
            <w:r w:rsidRPr="007F3FDB">
              <w:t>- boli cronice ale sistemului nervos central</w:t>
            </w:r>
          </w:p>
        </w:tc>
      </w:tr>
      <w:tr w:rsidR="007F3FDB" w:rsidRPr="007F3FDB" w14:paraId="186E002E" w14:textId="77777777" w:rsidTr="00CB4748">
        <w:trPr>
          <w:trHeight w:val="20"/>
          <w:jc w:val="center"/>
        </w:trPr>
        <w:tc>
          <w:tcPr>
            <w:tcW w:w="279" w:type="pct"/>
          </w:tcPr>
          <w:p w14:paraId="4D06E88C" w14:textId="77777777" w:rsidR="00CB4748" w:rsidRPr="007F3FDB" w:rsidRDefault="00CB4748" w:rsidP="008220B4">
            <w:pPr>
              <w:ind w:firstLine="67"/>
            </w:pPr>
            <w:r w:rsidRPr="007F3FDB">
              <w:t>F4</w:t>
            </w:r>
          </w:p>
        </w:tc>
        <w:tc>
          <w:tcPr>
            <w:tcW w:w="960" w:type="pct"/>
          </w:tcPr>
          <w:p w14:paraId="1D142697" w14:textId="77777777" w:rsidR="00CB4748" w:rsidRPr="007F3FDB" w:rsidRDefault="00CB4748" w:rsidP="008220B4">
            <w:pPr>
              <w:ind w:firstLine="67"/>
            </w:pPr>
            <w:r w:rsidRPr="007F3FDB">
              <w:t>Vibrații mecanice (locale și generale)</w:t>
            </w:r>
          </w:p>
        </w:tc>
        <w:tc>
          <w:tcPr>
            <w:tcW w:w="1305" w:type="pct"/>
          </w:tcPr>
          <w:p w14:paraId="29193FA1" w14:textId="77777777" w:rsidR="00CB4748" w:rsidRPr="007F3FDB" w:rsidRDefault="00CB4748" w:rsidP="008220B4">
            <w:r w:rsidRPr="007F3FDB">
              <w:t>- examen clinic general</w:t>
            </w:r>
          </w:p>
          <w:p w14:paraId="48AAD5FC" w14:textId="2FE31F93" w:rsidR="00CB4748" w:rsidRPr="007F3FDB" w:rsidRDefault="00CB4748" w:rsidP="008220B4">
            <w:pPr>
              <w:ind w:firstLine="66"/>
            </w:pPr>
            <w:r w:rsidRPr="007F3FDB">
              <w:t xml:space="preserve">- </w:t>
            </w:r>
            <w:r w:rsidR="0005431F" w:rsidRPr="007F3FDB">
              <w:t>t</w:t>
            </w:r>
            <w:r w:rsidRPr="007F3FDB">
              <w:t>est de provocare la rece</w:t>
            </w:r>
          </w:p>
          <w:p w14:paraId="5CDFFDDC" w14:textId="09C90DF2" w:rsidR="00CB4748" w:rsidRPr="007F3FDB" w:rsidRDefault="00CB4748" w:rsidP="008220B4">
            <w:pPr>
              <w:ind w:firstLine="66"/>
            </w:pPr>
            <w:r w:rsidRPr="007F3FDB">
              <w:t xml:space="preserve">- </w:t>
            </w:r>
            <w:r w:rsidR="0005431F" w:rsidRPr="007F3FDB">
              <w:t>t</w:t>
            </w:r>
            <w:r w:rsidRPr="007F3FDB">
              <w:t>estare de sensibilitate</w:t>
            </w:r>
          </w:p>
          <w:p w14:paraId="181ACE8B" w14:textId="0F43522E" w:rsidR="00CB4748" w:rsidRPr="007F3FDB" w:rsidRDefault="00CB4748" w:rsidP="008220B4">
            <w:pPr>
              <w:ind w:firstLine="66"/>
            </w:pPr>
            <w:r w:rsidRPr="007F3FDB">
              <w:t xml:space="preserve">- </w:t>
            </w:r>
            <w:proofErr w:type="spellStart"/>
            <w:r w:rsidR="0005431F" w:rsidRPr="007F3FDB">
              <w:t>t</w:t>
            </w:r>
            <w:r w:rsidRPr="007F3FDB">
              <w:t>inamometrie</w:t>
            </w:r>
            <w:proofErr w:type="spellEnd"/>
            <w:r w:rsidRPr="007F3FDB">
              <w:t xml:space="preserve"> de prindere</w:t>
            </w:r>
          </w:p>
          <w:p w14:paraId="57727A5E" w14:textId="77777777" w:rsidR="00CB4748" w:rsidRPr="007F3FDB" w:rsidRDefault="00CB4748" w:rsidP="008220B4">
            <w:pPr>
              <w:ind w:firstLine="66"/>
            </w:pPr>
            <w:r w:rsidRPr="007F3FDB">
              <w:t>-Termometrie locală de contact</w:t>
            </w:r>
          </w:p>
          <w:p w14:paraId="5DCD5A1D" w14:textId="77777777" w:rsidR="00CB4748" w:rsidRPr="007F3FDB" w:rsidRDefault="00CB4748" w:rsidP="008220B4">
            <w:pPr>
              <w:ind w:firstLine="66"/>
            </w:pPr>
            <w:r w:rsidRPr="007F3FDB">
              <w:t>- examen radiologic al coloanei vertebrale pentru vibrațiile aplicate întregului corp, la indicație</w:t>
            </w:r>
            <w:r w:rsidRPr="007F3FDB">
              <w:br/>
              <w:t>- examen radiologic al membrelor superioare pentru vibrațiile aplicate  sistemului mână-braț, la  indicație</w:t>
            </w:r>
            <w:r w:rsidRPr="007F3FDB">
              <w:br/>
              <w:t>- alte investigații specifice în dependență de zona expusă, la indicație</w:t>
            </w:r>
          </w:p>
          <w:p w14:paraId="2A06EEF1" w14:textId="77777777" w:rsidR="00CB4748" w:rsidRPr="007F3FDB" w:rsidRDefault="00CB4748" w:rsidP="008220B4">
            <w:pPr>
              <w:ind w:firstLine="66"/>
            </w:pPr>
            <w:r w:rsidRPr="007F3FDB">
              <w:t xml:space="preserve"> - ECG</w:t>
            </w:r>
          </w:p>
        </w:tc>
        <w:tc>
          <w:tcPr>
            <w:tcW w:w="728" w:type="pct"/>
          </w:tcPr>
          <w:p w14:paraId="6709564F" w14:textId="77777777" w:rsidR="00CB4748" w:rsidRPr="007F3FDB" w:rsidRDefault="00CB4748" w:rsidP="008220B4">
            <w:pPr>
              <w:ind w:firstLine="66"/>
            </w:pPr>
            <w:r w:rsidRPr="007F3FDB">
              <w:t xml:space="preserve">- 12 luni, dacă valoarea expunerii zilnice de </w:t>
            </w:r>
            <w:proofErr w:type="spellStart"/>
            <w:r w:rsidRPr="007F3FDB">
              <w:t>declanşare</w:t>
            </w:r>
            <w:proofErr w:type="spellEnd"/>
            <w:r w:rsidRPr="007F3FDB">
              <w:t xml:space="preserve"> a </w:t>
            </w:r>
            <w:proofErr w:type="spellStart"/>
            <w:r w:rsidRPr="007F3FDB">
              <w:t>acţiunii</w:t>
            </w:r>
            <w:proofErr w:type="spellEnd"/>
            <w:r w:rsidRPr="007F3FDB">
              <w:t xml:space="preserve"> standardizate este depășită</w:t>
            </w:r>
            <w:r w:rsidRPr="007F3FDB">
              <w:br/>
              <w:t xml:space="preserve">- 36 luni, dacă există probabilitatea ca valoarea expunerii zilnice de </w:t>
            </w:r>
            <w:proofErr w:type="spellStart"/>
            <w:r w:rsidRPr="007F3FDB">
              <w:t>declanşare</w:t>
            </w:r>
            <w:proofErr w:type="spellEnd"/>
            <w:r w:rsidRPr="007F3FDB">
              <w:t xml:space="preserve"> a </w:t>
            </w:r>
            <w:proofErr w:type="spellStart"/>
            <w:r w:rsidRPr="007F3FDB">
              <w:t>acţiunii</w:t>
            </w:r>
            <w:proofErr w:type="spellEnd"/>
            <w:r w:rsidRPr="007F3FDB">
              <w:t xml:space="preserve"> standardizate să fie depășită</w:t>
            </w:r>
          </w:p>
        </w:tc>
        <w:tc>
          <w:tcPr>
            <w:tcW w:w="1728" w:type="pct"/>
          </w:tcPr>
          <w:p w14:paraId="6C410ED4" w14:textId="77777777" w:rsidR="00CB4748" w:rsidRPr="007F3FDB" w:rsidRDefault="00CB4748" w:rsidP="008220B4">
            <w:pPr>
              <w:ind w:firstLine="66"/>
            </w:pPr>
            <w:r w:rsidRPr="007F3FDB">
              <w:t>- arterită, arteriopatie cronică obliterantă</w:t>
            </w:r>
            <w:r w:rsidRPr="007F3FDB">
              <w:br/>
              <w:t>- artrite sau artroze ale articulațiilor supuse acțiunii vibrațiilor</w:t>
            </w:r>
            <w:r w:rsidRPr="007F3FDB">
              <w:br/>
              <w:t xml:space="preserve">- sindromul </w:t>
            </w:r>
            <w:proofErr w:type="spellStart"/>
            <w:r w:rsidRPr="007F3FDB">
              <w:rPr>
                <w:i/>
                <w:iCs/>
              </w:rPr>
              <w:t>Raynaud</w:t>
            </w:r>
            <w:proofErr w:type="spellEnd"/>
            <w:r w:rsidRPr="007F3FDB">
              <w:t xml:space="preserve">, boala </w:t>
            </w:r>
            <w:proofErr w:type="spellStart"/>
            <w:r w:rsidRPr="007F3FDB">
              <w:rPr>
                <w:i/>
                <w:iCs/>
              </w:rPr>
              <w:t>Raynaud</w:t>
            </w:r>
            <w:proofErr w:type="spellEnd"/>
            <w:r w:rsidRPr="007F3FDB">
              <w:br/>
              <w:t xml:space="preserve">- </w:t>
            </w:r>
            <w:proofErr w:type="spellStart"/>
            <w:r w:rsidRPr="007F3FDB">
              <w:t>polineurite</w:t>
            </w:r>
            <w:proofErr w:type="spellEnd"/>
            <w:r w:rsidRPr="007F3FDB">
              <w:br/>
              <w:t>- miozite, tenosinovite ale mușchilor</w:t>
            </w:r>
          </w:p>
          <w:p w14:paraId="16E2DE11" w14:textId="77777777" w:rsidR="00CB4748" w:rsidRPr="007F3FDB" w:rsidRDefault="00CB4748" w:rsidP="008220B4">
            <w:pPr>
              <w:ind w:firstLine="66"/>
            </w:pPr>
            <w:r w:rsidRPr="007F3FDB">
              <w:t>- boli cronice ale aparatului cardiovascular: hipertensiune arterială severă, boală cronică ischemică, valvulopatii, arteriopatie cronică obliterantă</w:t>
            </w:r>
          </w:p>
        </w:tc>
      </w:tr>
      <w:tr w:rsidR="007F3FDB" w:rsidRPr="007F3FDB" w14:paraId="4571DF08" w14:textId="77777777" w:rsidTr="00CB4748">
        <w:trPr>
          <w:trHeight w:val="20"/>
          <w:jc w:val="center"/>
        </w:trPr>
        <w:tc>
          <w:tcPr>
            <w:tcW w:w="279" w:type="pct"/>
          </w:tcPr>
          <w:p w14:paraId="4F099B8F" w14:textId="77777777" w:rsidR="00CB4748" w:rsidRPr="007F3FDB" w:rsidRDefault="00CB4748" w:rsidP="008220B4">
            <w:pPr>
              <w:ind w:firstLine="67"/>
            </w:pPr>
            <w:r w:rsidRPr="007F3FDB">
              <w:t>F5</w:t>
            </w:r>
          </w:p>
        </w:tc>
        <w:tc>
          <w:tcPr>
            <w:tcW w:w="960" w:type="pct"/>
          </w:tcPr>
          <w:p w14:paraId="3EA1954A" w14:textId="77777777" w:rsidR="00CB4748" w:rsidRPr="007F3FDB" w:rsidRDefault="00CB4748" w:rsidP="008220B4">
            <w:pPr>
              <w:ind w:firstLine="67"/>
            </w:pPr>
            <w:r w:rsidRPr="007F3FDB">
              <w:t>Presiune atmosferică crescută și scăzută</w:t>
            </w:r>
          </w:p>
        </w:tc>
        <w:tc>
          <w:tcPr>
            <w:tcW w:w="1305" w:type="pct"/>
          </w:tcPr>
          <w:p w14:paraId="57E917A4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ECG</w:t>
            </w:r>
            <w:r w:rsidRPr="007F3FDB">
              <w:br/>
              <w:t>- testare a acuității vizuale și a câmpului vizual</w:t>
            </w:r>
            <w:r w:rsidRPr="007F3FDB">
              <w:br/>
              <w:t>-audiogramă</w:t>
            </w:r>
            <w:r w:rsidRPr="007F3FDB">
              <w:br/>
              <w:t>-spirometrie</w:t>
            </w:r>
          </w:p>
          <w:p w14:paraId="243CCDAA" w14:textId="77777777" w:rsidR="00CB4748" w:rsidRPr="007F3FDB" w:rsidRDefault="00CB4748" w:rsidP="00334EC5">
            <w:pPr>
              <w:widowControl/>
              <w:numPr>
                <w:ilvl w:val="0"/>
                <w:numId w:val="16"/>
              </w:numPr>
              <w:autoSpaceDE/>
              <w:autoSpaceDN/>
              <w:ind w:left="141" w:hanging="141"/>
            </w:pPr>
            <w:r w:rsidRPr="007F3FDB">
              <w:t>examinare oftalmologică a fundului de ochi</w:t>
            </w:r>
          </w:p>
          <w:p w14:paraId="4BAAB97D" w14:textId="77777777" w:rsidR="00CB4748" w:rsidRPr="007F3FDB" w:rsidRDefault="00CB4748" w:rsidP="00334EC5">
            <w:pPr>
              <w:widowControl/>
              <w:numPr>
                <w:ilvl w:val="0"/>
                <w:numId w:val="15"/>
              </w:numPr>
              <w:autoSpaceDE/>
              <w:autoSpaceDN/>
              <w:ind w:left="141" w:hanging="141"/>
            </w:pPr>
            <w:r w:rsidRPr="007F3FDB">
              <w:t>examinare otorinolaringologică</w:t>
            </w:r>
          </w:p>
        </w:tc>
        <w:tc>
          <w:tcPr>
            <w:tcW w:w="728" w:type="pct"/>
          </w:tcPr>
          <w:p w14:paraId="6F9ADC3B" w14:textId="77777777" w:rsidR="00CB4748" w:rsidRPr="007F3FDB" w:rsidRDefault="00CB4748" w:rsidP="008220B4">
            <w:pPr>
              <w:ind w:firstLine="66"/>
            </w:pPr>
            <w:r w:rsidRPr="007F3FDB">
              <w:t>12 luni</w:t>
            </w:r>
          </w:p>
        </w:tc>
        <w:tc>
          <w:tcPr>
            <w:tcW w:w="1728" w:type="pct"/>
          </w:tcPr>
          <w:p w14:paraId="22FFABE3" w14:textId="77777777" w:rsidR="00CB4748" w:rsidRPr="007F3FDB" w:rsidRDefault="00CB4748" w:rsidP="008220B4">
            <w:pPr>
              <w:ind w:firstLine="66"/>
            </w:pPr>
            <w:r w:rsidRPr="007F3FDB">
              <w:t>- obezitate: peste 20% din greutatea normală</w:t>
            </w:r>
            <w:r w:rsidRPr="007F3FDB">
              <w:br/>
              <w:t>- etilism cronic</w:t>
            </w:r>
            <w:r w:rsidRPr="007F3FDB">
              <w:br/>
              <w:t xml:space="preserve">- boli cronice: otite, sinuzite, catar </w:t>
            </w:r>
            <w:proofErr w:type="spellStart"/>
            <w:r w:rsidRPr="007F3FDB">
              <w:t>ototubar</w:t>
            </w:r>
            <w:proofErr w:type="spellEnd"/>
            <w:r w:rsidRPr="007F3FDB">
              <w:br/>
              <w:t xml:space="preserve">-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</w:t>
            </w:r>
            <w:r w:rsidRPr="007F3FDB">
              <w:br/>
              <w:t>- boli cronice ale aparatului cardiovascular: hipertensiune arterială severă, boală cronică ischemică, valvulopatii, arteriopatie cronică obliterantă</w:t>
            </w:r>
            <w:r w:rsidRPr="007F3FDB">
              <w:br/>
              <w:t xml:space="preserve">- </w:t>
            </w:r>
            <w:proofErr w:type="spellStart"/>
            <w:r w:rsidRPr="007F3FDB">
              <w:t>osteoartropatii</w:t>
            </w:r>
            <w:proofErr w:type="spellEnd"/>
            <w:r w:rsidRPr="007F3FDB">
              <w:t xml:space="preserve"> inflamatorii sau degenerative</w:t>
            </w:r>
            <w:r w:rsidRPr="007F3FDB">
              <w:br/>
              <w:t>- boli cronice ale sistemului nervos central sau periferic</w:t>
            </w:r>
            <w:r w:rsidRPr="007F3FDB">
              <w:br/>
              <w:t>- retinite, glaucom</w:t>
            </w:r>
            <w:r w:rsidRPr="007F3FDB">
              <w:br/>
              <w:t>- afecțiuni endocrine</w:t>
            </w:r>
          </w:p>
        </w:tc>
      </w:tr>
      <w:tr w:rsidR="007F3FDB" w:rsidRPr="007F3FDB" w14:paraId="0CCDF6C6" w14:textId="77777777" w:rsidTr="00CB4748">
        <w:trPr>
          <w:trHeight w:val="20"/>
          <w:jc w:val="center"/>
        </w:trPr>
        <w:tc>
          <w:tcPr>
            <w:tcW w:w="279" w:type="pct"/>
          </w:tcPr>
          <w:p w14:paraId="3C861F42" w14:textId="77777777" w:rsidR="00CB4748" w:rsidRPr="007F3FDB" w:rsidRDefault="00CB4748" w:rsidP="008220B4">
            <w:pPr>
              <w:ind w:firstLine="67"/>
            </w:pPr>
            <w:r w:rsidRPr="007F3FDB">
              <w:lastRenderedPageBreak/>
              <w:t>F6</w:t>
            </w:r>
          </w:p>
        </w:tc>
        <w:tc>
          <w:tcPr>
            <w:tcW w:w="960" w:type="pct"/>
          </w:tcPr>
          <w:p w14:paraId="0069E94B" w14:textId="77777777" w:rsidR="00CB4748" w:rsidRPr="007F3FDB" w:rsidRDefault="00CB4748" w:rsidP="008220B4">
            <w:pPr>
              <w:ind w:firstLine="67"/>
            </w:pPr>
            <w:r w:rsidRPr="007F3FDB">
              <w:t>Temperatură ridicată                               și iradieri termice intensive</w:t>
            </w:r>
          </w:p>
        </w:tc>
        <w:tc>
          <w:tcPr>
            <w:tcW w:w="1305" w:type="pct"/>
          </w:tcPr>
          <w:p w14:paraId="7A278C34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ECG (cu ECG de efort, la indicație)</w:t>
            </w:r>
            <w:r w:rsidRPr="007F3FDB">
              <w:br/>
              <w:t>- glicemie</w:t>
            </w:r>
            <w:r w:rsidRPr="007F3FDB">
              <w:br/>
              <w:t>- examen sumar de urină</w:t>
            </w:r>
          </w:p>
          <w:p w14:paraId="5A3A9C4E" w14:textId="77777777" w:rsidR="00CB4748" w:rsidRPr="007F3FDB" w:rsidRDefault="00CB4748" w:rsidP="008220B4">
            <w:pPr>
              <w:ind w:firstLine="66"/>
            </w:pPr>
            <w:r w:rsidRPr="007F3FDB">
              <w:t>- ionogramă, la indicație</w:t>
            </w:r>
          </w:p>
        </w:tc>
        <w:tc>
          <w:tcPr>
            <w:tcW w:w="728" w:type="pct"/>
          </w:tcPr>
          <w:p w14:paraId="158B367A" w14:textId="07BA8AED" w:rsidR="00CB4748" w:rsidRPr="007F3FDB" w:rsidRDefault="00CB4748" w:rsidP="008220B4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28" w:type="pct"/>
          </w:tcPr>
          <w:p w14:paraId="18B5AD81" w14:textId="77777777" w:rsidR="00CB4748" w:rsidRPr="007F3FDB" w:rsidRDefault="00CB4748" w:rsidP="008220B4">
            <w:pPr>
              <w:ind w:firstLine="66"/>
            </w:pPr>
            <w:r w:rsidRPr="007F3FDB">
              <w:t>- boli cronice ale aparatului cardiovascular</w:t>
            </w:r>
            <w:r w:rsidRPr="007F3FDB">
              <w:br/>
              <w:t xml:space="preserve">- insuficiență </w:t>
            </w:r>
            <w:proofErr w:type="spellStart"/>
            <w:r w:rsidRPr="007F3FDB">
              <w:t>corticosuprarenaliană</w:t>
            </w:r>
            <w:proofErr w:type="spellEnd"/>
            <w:r w:rsidRPr="007F3FDB">
              <w:br/>
              <w:t>- hipertiroidie</w:t>
            </w:r>
            <w:r w:rsidRPr="007F3FDB">
              <w:br/>
              <w:t>- hipotiroidie</w:t>
            </w:r>
            <w:r w:rsidRPr="007F3FDB">
              <w:br/>
              <w:t>- dermatoze cronice</w:t>
            </w:r>
            <w:r w:rsidRPr="007F3FDB">
              <w:br/>
              <w:t>- obezitate (IMC &gt; 35 kg/m^2)</w:t>
            </w:r>
            <w:r w:rsidRPr="007F3FDB">
              <w:br/>
              <w:t>- capacitate sudorală diminuată prin absența sau hipoplazia glandelor sudoripare (</w:t>
            </w:r>
            <w:proofErr w:type="spellStart"/>
            <w:r w:rsidRPr="007F3FDB">
              <w:t>displazia</w:t>
            </w:r>
            <w:proofErr w:type="spellEnd"/>
            <w:r w:rsidRPr="007F3FDB">
              <w:t xml:space="preserve"> ectodermică ereditară)</w:t>
            </w:r>
            <w:r w:rsidRPr="007F3FDB">
              <w:br/>
              <w:t>- diabet zaharat, alcoolism cronic</w:t>
            </w:r>
            <w:r w:rsidRPr="007F3FDB">
              <w:br/>
              <w:t xml:space="preserve">- </w:t>
            </w:r>
            <w:proofErr w:type="spellStart"/>
            <w:r w:rsidRPr="007F3FDB">
              <w:t>mucoviscidoză</w:t>
            </w:r>
            <w:proofErr w:type="spellEnd"/>
            <w:r w:rsidRPr="007F3FDB">
              <w:br/>
              <w:t>- perioadă de convalescență după o afecțiune medicală acută sau o intervenție chirurgicală</w:t>
            </w:r>
            <w:r w:rsidRPr="007F3FDB">
              <w:br/>
              <w:t>- afecțiuni neuropsihice</w:t>
            </w:r>
            <w:r w:rsidRPr="007F3FDB">
              <w:br/>
              <w:t>- intoleranță idiopatică la căldură</w:t>
            </w:r>
          </w:p>
        </w:tc>
      </w:tr>
      <w:tr w:rsidR="007F3FDB" w:rsidRPr="007F3FDB" w14:paraId="519D4B7E" w14:textId="77777777" w:rsidTr="00CB4748">
        <w:trPr>
          <w:trHeight w:val="20"/>
          <w:jc w:val="center"/>
        </w:trPr>
        <w:tc>
          <w:tcPr>
            <w:tcW w:w="279" w:type="pct"/>
          </w:tcPr>
          <w:p w14:paraId="5480B34A" w14:textId="77777777" w:rsidR="00CB4748" w:rsidRPr="007F3FDB" w:rsidRDefault="00CB4748" w:rsidP="008220B4">
            <w:pPr>
              <w:ind w:firstLine="67"/>
            </w:pPr>
            <w:r w:rsidRPr="007F3FDB">
              <w:t>F7</w:t>
            </w:r>
          </w:p>
        </w:tc>
        <w:tc>
          <w:tcPr>
            <w:tcW w:w="960" w:type="pct"/>
          </w:tcPr>
          <w:p w14:paraId="686B01E9" w14:textId="77777777" w:rsidR="00CB4748" w:rsidRPr="007F3FDB" w:rsidRDefault="00CB4748" w:rsidP="008220B4">
            <w:pPr>
              <w:ind w:firstLine="67"/>
            </w:pPr>
            <w:r w:rsidRPr="007F3FDB">
              <w:t>Temperatură scăzută</w:t>
            </w:r>
          </w:p>
        </w:tc>
        <w:tc>
          <w:tcPr>
            <w:tcW w:w="1305" w:type="pct"/>
          </w:tcPr>
          <w:p w14:paraId="6C35344A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ECG</w:t>
            </w:r>
            <w:r w:rsidRPr="007F3FDB">
              <w:br/>
              <w:t>- examen sumar de urină</w:t>
            </w:r>
          </w:p>
          <w:p w14:paraId="5023E342" w14:textId="77777777" w:rsidR="00CB4748" w:rsidRPr="007F3FDB" w:rsidRDefault="00CB4748" w:rsidP="00334EC5">
            <w:pPr>
              <w:widowControl/>
              <w:numPr>
                <w:ilvl w:val="0"/>
                <w:numId w:val="12"/>
              </w:numPr>
              <w:autoSpaceDE/>
              <w:autoSpaceDN/>
              <w:ind w:left="141"/>
            </w:pPr>
            <w:r w:rsidRPr="007F3FDB">
              <w:t>- hemogramă completă</w:t>
            </w:r>
          </w:p>
          <w:p w14:paraId="0BD235DE" w14:textId="77777777" w:rsidR="00CB4748" w:rsidRPr="007F3FDB" w:rsidRDefault="00CB4748" w:rsidP="00334EC5">
            <w:pPr>
              <w:widowControl/>
              <w:numPr>
                <w:ilvl w:val="0"/>
                <w:numId w:val="12"/>
              </w:numPr>
              <w:autoSpaceDE/>
              <w:autoSpaceDN/>
              <w:ind w:left="141"/>
            </w:pPr>
            <w:r w:rsidRPr="007F3FDB">
              <w:t>- spirometrie</w:t>
            </w:r>
          </w:p>
          <w:p w14:paraId="1A6945CA" w14:textId="77777777" w:rsidR="00CB4748" w:rsidRPr="007F3FDB" w:rsidRDefault="00CB4748" w:rsidP="008220B4">
            <w:pPr>
              <w:ind w:left="720"/>
            </w:pPr>
          </w:p>
        </w:tc>
        <w:tc>
          <w:tcPr>
            <w:tcW w:w="728" w:type="pct"/>
          </w:tcPr>
          <w:p w14:paraId="53A71C71" w14:textId="29BC79B1" w:rsidR="00CB4748" w:rsidRPr="007F3FDB" w:rsidRDefault="00CB4748" w:rsidP="008220B4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28" w:type="pct"/>
          </w:tcPr>
          <w:p w14:paraId="4CFAEE85" w14:textId="77777777" w:rsidR="00CB4748" w:rsidRPr="007F3FDB" w:rsidRDefault="00CB4748" w:rsidP="008220B4">
            <w:pPr>
              <w:ind w:firstLine="66"/>
            </w:pPr>
            <w:r w:rsidRPr="007F3FDB">
              <w:t xml:space="preserve">- </w:t>
            </w:r>
            <w:proofErr w:type="spellStart"/>
            <w:r w:rsidRPr="007F3FDB">
              <w:t>bronhopneumopatii</w:t>
            </w:r>
            <w:proofErr w:type="spellEnd"/>
            <w:r w:rsidRPr="007F3FDB">
              <w:t xml:space="preserve"> cronice, inclusiv astmul bronșic (în funcție de rezultatele spirometriei)</w:t>
            </w:r>
            <w:r w:rsidRPr="007F3FDB">
              <w:br/>
              <w:t>- otite, mastoidite, sinuzite cronice</w:t>
            </w:r>
            <w:r w:rsidRPr="007F3FDB">
              <w:br/>
              <w:t>- boli cronice ale aparatului cardiovascular: boală ischemică cronică, hipertensiune arterială severă, valvulopatii, arteriopatie cronică obliterantă</w:t>
            </w:r>
            <w:r w:rsidRPr="007F3FDB">
              <w:br/>
              <w:t xml:space="preserve">- sindromul </w:t>
            </w:r>
            <w:proofErr w:type="spellStart"/>
            <w:r w:rsidRPr="007F3FDB">
              <w:rPr>
                <w:i/>
                <w:iCs/>
              </w:rPr>
              <w:t>Raynaud</w:t>
            </w:r>
            <w:proofErr w:type="spellEnd"/>
            <w:r w:rsidRPr="007F3FDB">
              <w:br/>
              <w:t xml:space="preserve">- dermatite a </w:t>
            </w:r>
            <w:proofErr w:type="spellStart"/>
            <w:r w:rsidRPr="007F3FDB">
              <w:t>frigore</w:t>
            </w:r>
            <w:proofErr w:type="spellEnd"/>
            <w:r w:rsidRPr="007F3FDB">
              <w:br/>
              <w:t>- nefropatii cronice</w:t>
            </w:r>
            <w:r w:rsidRPr="007F3FDB">
              <w:br/>
              <w:t>- boli imunitare cu anticorpi precipitanți la rece (</w:t>
            </w:r>
            <w:proofErr w:type="spellStart"/>
            <w:r w:rsidRPr="007F3FDB">
              <w:t>crioglobulinemii</w:t>
            </w:r>
            <w:proofErr w:type="spellEnd"/>
            <w:r w:rsidRPr="007F3FDB">
              <w:t>)</w:t>
            </w:r>
            <w:r w:rsidRPr="007F3FDB">
              <w:br/>
              <w:t xml:space="preserve">- afecțiuni </w:t>
            </w:r>
            <w:proofErr w:type="spellStart"/>
            <w:r w:rsidRPr="007F3FDB">
              <w:t>musculo</w:t>
            </w:r>
            <w:proofErr w:type="spellEnd"/>
            <w:r w:rsidRPr="007F3FDB">
              <w:t>-</w:t>
            </w:r>
            <w:proofErr w:type="spellStart"/>
            <w:r w:rsidRPr="007F3FDB">
              <w:t>osteo</w:t>
            </w:r>
            <w:proofErr w:type="spellEnd"/>
            <w:r w:rsidRPr="007F3FDB">
              <w:t>-articulare cu                         puseuri repetate</w:t>
            </w:r>
          </w:p>
        </w:tc>
      </w:tr>
      <w:tr w:rsidR="007F3FDB" w:rsidRPr="007F3FDB" w14:paraId="25E435A6" w14:textId="77777777" w:rsidTr="00CB4748">
        <w:trPr>
          <w:trHeight w:val="20"/>
          <w:jc w:val="center"/>
        </w:trPr>
        <w:tc>
          <w:tcPr>
            <w:tcW w:w="279" w:type="pct"/>
            <w:vMerge w:val="restart"/>
          </w:tcPr>
          <w:p w14:paraId="1A65FF30" w14:textId="116572B5" w:rsidR="00CB4748" w:rsidRPr="007F3FDB" w:rsidRDefault="00CB4748" w:rsidP="008220B4">
            <w:pPr>
              <w:ind w:firstLine="67"/>
            </w:pPr>
            <w:r w:rsidRPr="007F3FDB">
              <w:t>F8</w:t>
            </w:r>
          </w:p>
        </w:tc>
        <w:tc>
          <w:tcPr>
            <w:tcW w:w="960" w:type="pct"/>
            <w:vMerge w:val="restart"/>
          </w:tcPr>
          <w:p w14:paraId="55FB82D1" w14:textId="77777777" w:rsidR="00CB4748" w:rsidRPr="007F3FDB" w:rsidRDefault="00CB4748" w:rsidP="008220B4">
            <w:pPr>
              <w:ind w:firstLine="67"/>
            </w:pPr>
            <w:r w:rsidRPr="007F3FDB">
              <w:t>Radiații ionizante</w:t>
            </w:r>
          </w:p>
        </w:tc>
        <w:tc>
          <w:tcPr>
            <w:tcW w:w="1305" w:type="pct"/>
          </w:tcPr>
          <w:p w14:paraId="2CD6767A" w14:textId="77777777" w:rsidR="00CB4748" w:rsidRPr="007F3FDB" w:rsidRDefault="00CB4748" w:rsidP="008220B4">
            <w:pPr>
              <w:ind w:firstLine="66"/>
            </w:pPr>
            <w:r w:rsidRPr="007F3FDB">
              <w:t>1. Pentru toate categoriile de personal expus la radiații ionizante:</w:t>
            </w:r>
            <w:r w:rsidRPr="007F3FDB">
              <w:br/>
              <w:t xml:space="preserve">- examen clinic  general, se insistă pe anamneza familială, personală și profesională referitoare la expunerile neprofesionale la radiațiile ionizante, la expunerile medicale în scop diagnostic sau terapeutic și la </w:t>
            </w:r>
            <w:r w:rsidRPr="007F3FDB">
              <w:lastRenderedPageBreak/>
              <w:t xml:space="preserve">eventuale tratamente cu substanțe cu acțiune </w:t>
            </w:r>
            <w:proofErr w:type="spellStart"/>
            <w:r w:rsidRPr="007F3FDB">
              <w:t>medulostimulatoare</w:t>
            </w:r>
            <w:proofErr w:type="spellEnd"/>
            <w:r w:rsidRPr="007F3FDB">
              <w:t xml:space="preserve"> și </w:t>
            </w:r>
            <w:proofErr w:type="spellStart"/>
            <w:r w:rsidRPr="007F3FDB">
              <w:t>meduloinhibitoare</w:t>
            </w:r>
            <w:proofErr w:type="spellEnd"/>
            <w:r w:rsidRPr="007F3FDB">
              <w:t>;</w:t>
            </w:r>
            <w:r w:rsidRPr="007F3FDB">
              <w:br/>
            </w:r>
          </w:p>
        </w:tc>
        <w:tc>
          <w:tcPr>
            <w:tcW w:w="728" w:type="pct"/>
          </w:tcPr>
          <w:p w14:paraId="3A8BE509" w14:textId="3E955118" w:rsidR="00CB4748" w:rsidRPr="007F3FDB" w:rsidRDefault="00CB4748" w:rsidP="008220B4">
            <w:pPr>
              <w:ind w:firstLine="66"/>
            </w:pPr>
            <w:r w:rsidRPr="007F3FDB">
              <w:lastRenderedPageBreak/>
              <w:t>12 luni</w:t>
            </w:r>
          </w:p>
        </w:tc>
        <w:tc>
          <w:tcPr>
            <w:tcW w:w="1728" w:type="pct"/>
            <w:vMerge w:val="restart"/>
          </w:tcPr>
          <w:p w14:paraId="23DE6562" w14:textId="77777777" w:rsidR="00CB4748" w:rsidRPr="007F3FDB" w:rsidRDefault="00CB4748" w:rsidP="008220B4">
            <w:pPr>
              <w:ind w:firstLine="66"/>
            </w:pPr>
            <w:r w:rsidRPr="007F3FDB">
              <w:t>1. stări fiziologice:</w:t>
            </w:r>
            <w:r w:rsidRPr="007F3FDB">
              <w:br/>
              <w:t>- vârsta sub 18 ani</w:t>
            </w:r>
            <w:r w:rsidRPr="007F3FDB">
              <w:br/>
              <w:t xml:space="preserve">- sarcină, dacă nu se asigură de către angajator expunerea embrionului sub 1 </w:t>
            </w:r>
            <w:proofErr w:type="spellStart"/>
            <w:r w:rsidRPr="007F3FDB">
              <w:t>mSv</w:t>
            </w:r>
            <w:proofErr w:type="spellEnd"/>
            <w:r w:rsidRPr="007F3FDB">
              <w:t xml:space="preserve"> în perioada restantă de sarcină</w:t>
            </w:r>
            <w:r w:rsidRPr="007F3FDB">
              <w:br/>
              <w:t>- sarcină și alăptare, pentru contaminarea internă</w:t>
            </w:r>
            <w:r w:rsidRPr="007F3FDB">
              <w:br/>
              <w:t>2. boli actuale:</w:t>
            </w:r>
            <w:r w:rsidRPr="007F3FDB">
              <w:br/>
              <w:t>- boli psihice</w:t>
            </w:r>
            <w:r w:rsidRPr="007F3FDB">
              <w:br/>
            </w:r>
            <w:r w:rsidRPr="007F3FDB">
              <w:lastRenderedPageBreak/>
              <w:t>- etilism cronic</w:t>
            </w:r>
            <w:r w:rsidRPr="007F3FDB">
              <w:br/>
              <w:t>boli ce necesită tratament cu surse de radiații ionizante sau investigații și tratamente radiologice de lungă durată</w:t>
            </w:r>
            <w:r w:rsidRPr="007F3FDB">
              <w:br/>
              <w:t xml:space="preserve">- stări </w:t>
            </w:r>
            <w:proofErr w:type="spellStart"/>
            <w:r w:rsidRPr="007F3FDB">
              <w:t>precanceroase</w:t>
            </w:r>
            <w:proofErr w:type="spellEnd"/>
            <w:r w:rsidRPr="007F3FDB">
              <w:t>, neoplazii în evoluție, leziuni cutanate capabile de malignizare</w:t>
            </w:r>
            <w:r w:rsidRPr="007F3FDB">
              <w:br/>
              <w:t>- afecțiuni hematologice</w:t>
            </w:r>
            <w:r w:rsidRPr="007F3FDB">
              <w:br/>
              <w:t>3. antecedente personale și profesionale:</w:t>
            </w:r>
            <w:r w:rsidRPr="007F3FDB">
              <w:br/>
              <w:t>- boală acută de iradiere sau alte manifestări patologice în urma unor expuneri cronice la radiații ionizante</w:t>
            </w:r>
          </w:p>
        </w:tc>
      </w:tr>
      <w:tr w:rsidR="007F3FDB" w:rsidRPr="007F3FDB" w14:paraId="71469C98" w14:textId="77777777" w:rsidTr="00CB4748">
        <w:trPr>
          <w:trHeight w:val="20"/>
          <w:jc w:val="center"/>
        </w:trPr>
        <w:tc>
          <w:tcPr>
            <w:tcW w:w="279" w:type="pct"/>
            <w:vMerge/>
          </w:tcPr>
          <w:p w14:paraId="3EEADB00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60" w:type="pct"/>
            <w:vMerge/>
          </w:tcPr>
          <w:p w14:paraId="52E06398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5" w:type="pct"/>
          </w:tcPr>
          <w:p w14:paraId="05599AD6" w14:textId="77777777" w:rsidR="00CB4748" w:rsidRPr="007F3FDB" w:rsidRDefault="00CB4748" w:rsidP="00334EC5">
            <w:pPr>
              <w:widowControl/>
              <w:numPr>
                <w:ilvl w:val="0"/>
                <w:numId w:val="9"/>
              </w:numPr>
              <w:autoSpaceDE/>
              <w:autoSpaceDN/>
              <w:ind w:left="141" w:firstLine="0"/>
            </w:pPr>
            <w:r w:rsidRPr="007F3FDB">
              <w:t>examen oftalmologic (specialist);</w:t>
            </w:r>
          </w:p>
          <w:p w14:paraId="5995A456" w14:textId="77777777" w:rsidR="00CB4748" w:rsidRPr="007F3FDB" w:rsidRDefault="00CB4748" w:rsidP="00334EC5">
            <w:pPr>
              <w:widowControl/>
              <w:numPr>
                <w:ilvl w:val="0"/>
                <w:numId w:val="9"/>
              </w:numPr>
              <w:autoSpaceDE/>
              <w:autoSpaceDN/>
              <w:ind w:left="141" w:firstLine="0"/>
            </w:pPr>
            <w:r w:rsidRPr="007F3FDB">
              <w:t>Ecografia organelor abdominale, a glandei tiroide și glandelor mamare (la femei)</w:t>
            </w:r>
          </w:p>
        </w:tc>
        <w:tc>
          <w:tcPr>
            <w:tcW w:w="728" w:type="pct"/>
          </w:tcPr>
          <w:p w14:paraId="5CCE519B" w14:textId="77777777" w:rsidR="00CB4748" w:rsidRPr="007F3FDB" w:rsidRDefault="00CB4748" w:rsidP="008220B4">
            <w:pPr>
              <w:ind w:firstLine="66"/>
            </w:pPr>
          </w:p>
        </w:tc>
        <w:tc>
          <w:tcPr>
            <w:tcW w:w="1728" w:type="pct"/>
            <w:vMerge/>
          </w:tcPr>
          <w:p w14:paraId="721D8365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3FDB" w:rsidRPr="007F3FDB" w14:paraId="4CAD9A96" w14:textId="77777777" w:rsidTr="00CB4748">
        <w:trPr>
          <w:trHeight w:val="20"/>
          <w:jc w:val="center"/>
        </w:trPr>
        <w:tc>
          <w:tcPr>
            <w:tcW w:w="279" w:type="pct"/>
            <w:vMerge/>
          </w:tcPr>
          <w:p w14:paraId="3CF26A6E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60" w:type="pct"/>
            <w:vMerge/>
          </w:tcPr>
          <w:p w14:paraId="3AE9D780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5" w:type="pct"/>
          </w:tcPr>
          <w:p w14:paraId="37FD25AA" w14:textId="77777777" w:rsidR="00CB4748" w:rsidRPr="007F3FDB" w:rsidRDefault="00CB4748" w:rsidP="008220B4">
            <w:pPr>
              <w:ind w:firstLine="66"/>
            </w:pPr>
            <w:r w:rsidRPr="007F3FDB">
              <w:t>- examen hematologic</w:t>
            </w:r>
          </w:p>
        </w:tc>
        <w:tc>
          <w:tcPr>
            <w:tcW w:w="728" w:type="pct"/>
          </w:tcPr>
          <w:p w14:paraId="059AAE46" w14:textId="7E12EAA9" w:rsidR="00CB4748" w:rsidRPr="007F3FDB" w:rsidRDefault="00CB4748" w:rsidP="008220B4">
            <w:pPr>
              <w:ind w:firstLine="66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</w:t>
            </w:r>
          </w:p>
        </w:tc>
        <w:tc>
          <w:tcPr>
            <w:tcW w:w="1728" w:type="pct"/>
            <w:vMerge/>
          </w:tcPr>
          <w:p w14:paraId="1A1C59CC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3FDB" w:rsidRPr="007F3FDB" w14:paraId="0E4F00E6" w14:textId="77777777" w:rsidTr="00CB4748">
        <w:trPr>
          <w:trHeight w:val="20"/>
          <w:jc w:val="center"/>
        </w:trPr>
        <w:tc>
          <w:tcPr>
            <w:tcW w:w="279" w:type="pct"/>
            <w:vMerge/>
          </w:tcPr>
          <w:p w14:paraId="3B103E2A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60" w:type="pct"/>
            <w:vMerge/>
          </w:tcPr>
          <w:p w14:paraId="792DAAA5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5" w:type="pct"/>
          </w:tcPr>
          <w:p w14:paraId="67F87087" w14:textId="77777777" w:rsidR="00CB4748" w:rsidRPr="007F3FDB" w:rsidRDefault="00CB4748" w:rsidP="008220B4">
            <w:pPr>
              <w:ind w:firstLine="66"/>
            </w:pPr>
            <w:r w:rsidRPr="007F3FDB">
              <w:br/>
              <w:t>- examen citogenetic</w:t>
            </w:r>
          </w:p>
        </w:tc>
        <w:tc>
          <w:tcPr>
            <w:tcW w:w="728" w:type="pct"/>
          </w:tcPr>
          <w:p w14:paraId="4101DD29" w14:textId="3222FE93" w:rsidR="00CB4748" w:rsidRPr="007F3FDB" w:rsidRDefault="00CB4748" w:rsidP="008220B4">
            <w:pPr>
              <w:ind w:firstLine="66"/>
            </w:pPr>
            <w:r w:rsidRPr="007F3FDB">
              <w:t>după 5 ani de expunere</w:t>
            </w:r>
            <w:r w:rsidR="0005431F" w:rsidRPr="007F3FDB">
              <w:t xml:space="preserve"> </w:t>
            </w:r>
            <w:r w:rsidRPr="007F3FDB">
              <w:t>- 60 de luni</w:t>
            </w:r>
          </w:p>
        </w:tc>
        <w:tc>
          <w:tcPr>
            <w:tcW w:w="1728" w:type="pct"/>
            <w:vMerge/>
          </w:tcPr>
          <w:p w14:paraId="7F8E39DE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3FDB" w:rsidRPr="007F3FDB" w14:paraId="3CD15FF6" w14:textId="77777777" w:rsidTr="00CB4748">
        <w:trPr>
          <w:trHeight w:val="20"/>
          <w:jc w:val="center"/>
        </w:trPr>
        <w:tc>
          <w:tcPr>
            <w:tcW w:w="279" w:type="pct"/>
            <w:vMerge/>
          </w:tcPr>
          <w:p w14:paraId="07E225CA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60" w:type="pct"/>
            <w:vMerge/>
          </w:tcPr>
          <w:p w14:paraId="09D06CA2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5" w:type="pct"/>
          </w:tcPr>
          <w:p w14:paraId="1BE449D0" w14:textId="038D1796" w:rsidR="00CB4748" w:rsidRPr="007F3FDB" w:rsidRDefault="00CB4748" w:rsidP="008220B4">
            <w:pPr>
              <w:ind w:firstLine="66"/>
            </w:pPr>
            <w:r w:rsidRPr="007F3FDB">
              <w:t>2. Examinări speciale:</w:t>
            </w:r>
            <w:r w:rsidRPr="007F3FDB">
              <w:br/>
              <w:t xml:space="preserve">a) pentru lucrătorii din unitățile de producție </w:t>
            </w:r>
            <w:proofErr w:type="spellStart"/>
            <w:r w:rsidRPr="007F3FDB">
              <w:t>radiochimică</w:t>
            </w:r>
            <w:proofErr w:type="spellEnd"/>
            <w:r w:rsidRPr="007F3FDB">
              <w:t xml:space="preserve"> și din unitățile de medicină nucleară, care lucrează în mod curent cu iod radioactiv, cu o vechime de peste 5 ani:</w:t>
            </w:r>
            <w:r w:rsidRPr="007F3FDB">
              <w:br/>
              <w:t>-investigarea funcției tiroidiene</w:t>
            </w:r>
            <w:r w:rsidRPr="007F3FDB">
              <w:br/>
              <w:t>b) pentru cei care lucrează în imagistică - examen oftalmologic (specialist)</w:t>
            </w:r>
          </w:p>
        </w:tc>
        <w:tc>
          <w:tcPr>
            <w:tcW w:w="728" w:type="pct"/>
          </w:tcPr>
          <w:p w14:paraId="1FF06491" w14:textId="77777777" w:rsidR="00CB4748" w:rsidRPr="007F3FDB" w:rsidRDefault="00CB4748" w:rsidP="008220B4">
            <w:pPr>
              <w:ind w:firstLine="66"/>
            </w:pPr>
            <w:r w:rsidRPr="007F3FDB">
              <w:t xml:space="preserve">din 2 în 2 ani </w:t>
            </w:r>
          </w:p>
        </w:tc>
        <w:tc>
          <w:tcPr>
            <w:tcW w:w="1728" w:type="pct"/>
            <w:vMerge/>
          </w:tcPr>
          <w:p w14:paraId="644EC466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3FDB" w:rsidRPr="007F3FDB" w14:paraId="00A6674D" w14:textId="77777777" w:rsidTr="00CB4748">
        <w:trPr>
          <w:trHeight w:val="20"/>
          <w:jc w:val="center"/>
        </w:trPr>
        <w:tc>
          <w:tcPr>
            <w:tcW w:w="279" w:type="pct"/>
            <w:vMerge/>
          </w:tcPr>
          <w:p w14:paraId="475B3137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60" w:type="pct"/>
            <w:vMerge/>
          </w:tcPr>
          <w:p w14:paraId="107BE473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5" w:type="pct"/>
          </w:tcPr>
          <w:p w14:paraId="7BF7BE9B" w14:textId="5E441932" w:rsidR="00CB4748" w:rsidRPr="007F3FDB" w:rsidRDefault="00CB4748" w:rsidP="008220B4">
            <w:pPr>
              <w:ind w:firstLine="66"/>
            </w:pPr>
            <w:r w:rsidRPr="007F3FDB">
              <w:t xml:space="preserve">3. în situații de expunere excepțională sau accidentală prin expunere externă sau internă: examen clinic general; examen hematologic complet; analize citogenetice (aberații cromozomiale); contorizare de corp uman; investigații de </w:t>
            </w:r>
            <w:proofErr w:type="spellStart"/>
            <w:r w:rsidRPr="007F3FDB">
              <w:t>radiotoxicologie</w:t>
            </w:r>
            <w:proofErr w:type="spellEnd"/>
            <w:r w:rsidRPr="007F3FDB">
              <w:t>; alte examene de specialitate</w:t>
            </w:r>
            <w:r w:rsidR="0005431F" w:rsidRPr="007F3FDB">
              <w:t xml:space="preserve"> </w:t>
            </w:r>
            <w:r w:rsidRPr="007F3FDB">
              <w:t xml:space="preserve">necesare </w:t>
            </w:r>
            <w:r w:rsidR="0005431F" w:rsidRPr="007F3FDB">
              <w:t xml:space="preserve">pentru </w:t>
            </w:r>
            <w:r w:rsidRPr="007F3FDB">
              <w:t>preciz</w:t>
            </w:r>
            <w:r w:rsidR="0005431F" w:rsidRPr="007F3FDB">
              <w:t>area</w:t>
            </w:r>
            <w:r w:rsidRPr="007F3FDB">
              <w:t xml:space="preserve"> diagnosticului</w:t>
            </w:r>
          </w:p>
        </w:tc>
        <w:tc>
          <w:tcPr>
            <w:tcW w:w="728" w:type="pct"/>
          </w:tcPr>
          <w:p w14:paraId="6A582E4D" w14:textId="77777777" w:rsidR="00CB4748" w:rsidRPr="007F3FDB" w:rsidRDefault="00CB4748" w:rsidP="008220B4">
            <w:pPr>
              <w:ind w:firstLine="66"/>
            </w:pPr>
            <w:r w:rsidRPr="007F3FDB">
              <w:t>după expunere</w:t>
            </w:r>
          </w:p>
        </w:tc>
        <w:tc>
          <w:tcPr>
            <w:tcW w:w="1728" w:type="pct"/>
            <w:vMerge/>
          </w:tcPr>
          <w:p w14:paraId="53F532B0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3FDB" w:rsidRPr="007F3FDB" w14:paraId="05D8D05D" w14:textId="77777777" w:rsidTr="00CB4748">
        <w:trPr>
          <w:trHeight w:val="20"/>
          <w:jc w:val="center"/>
        </w:trPr>
        <w:tc>
          <w:tcPr>
            <w:tcW w:w="279" w:type="pct"/>
          </w:tcPr>
          <w:p w14:paraId="0AD5B4E4" w14:textId="77777777" w:rsidR="00CB4748" w:rsidRPr="007F3FDB" w:rsidRDefault="00CB4748" w:rsidP="008220B4">
            <w:pPr>
              <w:ind w:firstLine="67"/>
            </w:pPr>
            <w:r w:rsidRPr="007F3FDB">
              <w:t>F9</w:t>
            </w:r>
          </w:p>
        </w:tc>
        <w:tc>
          <w:tcPr>
            <w:tcW w:w="960" w:type="pct"/>
          </w:tcPr>
          <w:p w14:paraId="43893FFB" w14:textId="77777777" w:rsidR="00CB4748" w:rsidRPr="007F3FDB" w:rsidRDefault="00CB4748" w:rsidP="008220B4">
            <w:pPr>
              <w:ind w:firstLine="67"/>
            </w:pPr>
            <w:r w:rsidRPr="007F3FDB">
              <w:t xml:space="preserve">Radiații ultraviolete, inclusiv activități în aer liber care implică expunere intensivă la radiații UV </w:t>
            </w:r>
            <w:r w:rsidRPr="007F3FDB">
              <w:lastRenderedPageBreak/>
              <w:t>naturale, cu o durată regulată de o oră sau mai mult pe zi</w:t>
            </w:r>
          </w:p>
        </w:tc>
        <w:tc>
          <w:tcPr>
            <w:tcW w:w="1305" w:type="pct"/>
          </w:tcPr>
          <w:p w14:paraId="03686B86" w14:textId="77777777" w:rsidR="00CB4748" w:rsidRPr="007F3FDB" w:rsidRDefault="00CB4748" w:rsidP="008220B4">
            <w:pPr>
              <w:ind w:firstLine="66"/>
            </w:pPr>
            <w:r w:rsidRPr="007F3FDB">
              <w:lastRenderedPageBreak/>
              <w:t>- examen clinic general (atenție: ochi, tegumente, aparat respirator)</w:t>
            </w:r>
          </w:p>
          <w:p w14:paraId="57F19BB1" w14:textId="77777777" w:rsidR="00CB4748" w:rsidRPr="007F3FDB" w:rsidRDefault="00CB4748" w:rsidP="008220B4">
            <w:pPr>
              <w:ind w:firstLine="66"/>
            </w:pPr>
            <w:r w:rsidRPr="007F3FDB">
              <w:t>- testare a acuității vizuale si a câmpului vizual</w:t>
            </w:r>
          </w:p>
        </w:tc>
        <w:tc>
          <w:tcPr>
            <w:tcW w:w="728" w:type="pct"/>
          </w:tcPr>
          <w:p w14:paraId="6AEEAEFD" w14:textId="209BBBA9" w:rsidR="00CB4748" w:rsidRPr="007F3FDB" w:rsidRDefault="00CB4748" w:rsidP="008220B4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 xml:space="preserve">luni (cu condiția că expunerea este controlată, </w:t>
            </w:r>
            <w:r w:rsidRPr="007F3FDB">
              <w:lastRenderedPageBreak/>
              <w:t>lucrătorul nu prezintă simptome)</w:t>
            </w:r>
          </w:p>
        </w:tc>
        <w:tc>
          <w:tcPr>
            <w:tcW w:w="1728" w:type="pct"/>
          </w:tcPr>
          <w:p w14:paraId="61BC0A02" w14:textId="77777777" w:rsidR="00CB4748" w:rsidRPr="007F3FDB" w:rsidRDefault="00CB4748" w:rsidP="008220B4">
            <w:pPr>
              <w:ind w:firstLine="66"/>
            </w:pPr>
            <w:r w:rsidRPr="007F3FDB">
              <w:lastRenderedPageBreak/>
              <w:t xml:space="preserve">- conjunctivite și </w:t>
            </w:r>
            <w:proofErr w:type="spellStart"/>
            <w:r w:rsidRPr="007F3FDB">
              <w:t>keratite</w:t>
            </w:r>
            <w:proofErr w:type="spellEnd"/>
            <w:r w:rsidRPr="007F3FDB">
              <w:t xml:space="preserve"> cronice</w:t>
            </w:r>
            <w:r w:rsidRPr="007F3FDB">
              <w:br/>
              <w:t>- dermatoze</w:t>
            </w:r>
            <w:r w:rsidRPr="007F3FDB">
              <w:br/>
              <w:t xml:space="preserve">- leziuni </w:t>
            </w:r>
            <w:proofErr w:type="spellStart"/>
            <w:r w:rsidRPr="007F3FDB">
              <w:t>precanceroase</w:t>
            </w:r>
            <w:proofErr w:type="spellEnd"/>
            <w:r w:rsidRPr="007F3FDB">
              <w:t xml:space="preserve"> ale pielii</w:t>
            </w:r>
          </w:p>
        </w:tc>
      </w:tr>
      <w:tr w:rsidR="007F3FDB" w:rsidRPr="007F3FDB" w14:paraId="20B77E79" w14:textId="77777777" w:rsidTr="00CB4748">
        <w:trPr>
          <w:trHeight w:val="20"/>
          <w:jc w:val="center"/>
        </w:trPr>
        <w:tc>
          <w:tcPr>
            <w:tcW w:w="279" w:type="pct"/>
          </w:tcPr>
          <w:p w14:paraId="69BE26E5" w14:textId="77777777" w:rsidR="00CB4748" w:rsidRPr="007F3FDB" w:rsidRDefault="00CB4748" w:rsidP="008220B4">
            <w:pPr>
              <w:ind w:firstLine="67"/>
            </w:pPr>
            <w:r w:rsidRPr="007F3FDB">
              <w:t>F10</w:t>
            </w:r>
          </w:p>
        </w:tc>
        <w:tc>
          <w:tcPr>
            <w:tcW w:w="960" w:type="pct"/>
          </w:tcPr>
          <w:p w14:paraId="3EE7185A" w14:textId="77777777" w:rsidR="00CB4748" w:rsidRPr="007F3FDB" w:rsidRDefault="00CB4748" w:rsidP="008220B4">
            <w:pPr>
              <w:ind w:firstLine="67"/>
            </w:pPr>
            <w:r w:rsidRPr="007F3FDB">
              <w:t>Radiații infraroșii</w:t>
            </w:r>
          </w:p>
        </w:tc>
        <w:tc>
          <w:tcPr>
            <w:tcW w:w="1305" w:type="pct"/>
          </w:tcPr>
          <w:p w14:paraId="429E0385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testare a acuității vizuale</w:t>
            </w:r>
          </w:p>
        </w:tc>
        <w:tc>
          <w:tcPr>
            <w:tcW w:w="728" w:type="pct"/>
          </w:tcPr>
          <w:p w14:paraId="42F9E274" w14:textId="5A59E25B" w:rsidR="00CB4748" w:rsidRPr="007F3FDB" w:rsidRDefault="00CB4748" w:rsidP="008220B4">
            <w:pPr>
              <w:ind w:left="120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28" w:type="pct"/>
          </w:tcPr>
          <w:p w14:paraId="07714D84" w14:textId="77777777" w:rsidR="00CB4748" w:rsidRPr="007F3FDB" w:rsidRDefault="00CB4748" w:rsidP="008220B4">
            <w:pPr>
              <w:ind w:firstLine="66"/>
            </w:pPr>
            <w:r w:rsidRPr="007F3FDB">
              <w:t xml:space="preserve">- </w:t>
            </w:r>
            <w:proofErr w:type="spellStart"/>
            <w:r w:rsidRPr="007F3FDB">
              <w:t>keratite</w:t>
            </w:r>
            <w:proofErr w:type="spellEnd"/>
            <w:r w:rsidRPr="007F3FDB">
              <w:t>, cataractă, retinopatii</w:t>
            </w:r>
            <w:r w:rsidRPr="007F3FDB">
              <w:br/>
              <w:t>- dermatoze</w:t>
            </w:r>
          </w:p>
        </w:tc>
      </w:tr>
      <w:tr w:rsidR="007F3FDB" w:rsidRPr="007F3FDB" w14:paraId="7E595BAE" w14:textId="77777777" w:rsidTr="00CB4748">
        <w:trPr>
          <w:trHeight w:val="20"/>
          <w:jc w:val="center"/>
        </w:trPr>
        <w:tc>
          <w:tcPr>
            <w:tcW w:w="279" w:type="pct"/>
          </w:tcPr>
          <w:p w14:paraId="3A7BA04E" w14:textId="77777777" w:rsidR="00CB4748" w:rsidRPr="007F3FDB" w:rsidRDefault="00CB4748" w:rsidP="008220B4">
            <w:pPr>
              <w:ind w:firstLine="67"/>
            </w:pPr>
            <w:r w:rsidRPr="007F3FDB">
              <w:t>F11</w:t>
            </w:r>
          </w:p>
        </w:tc>
        <w:tc>
          <w:tcPr>
            <w:tcW w:w="960" w:type="pct"/>
          </w:tcPr>
          <w:p w14:paraId="33C19A97" w14:textId="77777777" w:rsidR="00CB4748" w:rsidRPr="007F3FDB" w:rsidRDefault="00CB4748" w:rsidP="008220B4">
            <w:pPr>
              <w:ind w:firstLine="67"/>
            </w:pPr>
            <w:r w:rsidRPr="007F3FDB">
              <w:t>Radiații laser</w:t>
            </w:r>
          </w:p>
        </w:tc>
        <w:tc>
          <w:tcPr>
            <w:tcW w:w="1305" w:type="pct"/>
          </w:tcPr>
          <w:p w14:paraId="25546CEC" w14:textId="77777777" w:rsidR="00CB4748" w:rsidRPr="007F3FDB" w:rsidRDefault="00CB4748" w:rsidP="008220B4">
            <w:pPr>
              <w:ind w:firstLine="66"/>
            </w:pPr>
            <w:r w:rsidRPr="007F3FDB">
              <w:t>- examen clinic general</w:t>
            </w:r>
            <w:r w:rsidRPr="007F3FDB">
              <w:br/>
              <w:t>- testare a acuității vizuale și a câmpului vizual</w:t>
            </w:r>
          </w:p>
        </w:tc>
        <w:tc>
          <w:tcPr>
            <w:tcW w:w="728" w:type="pct"/>
          </w:tcPr>
          <w:p w14:paraId="32E359F3" w14:textId="77777777" w:rsidR="00CB4748" w:rsidRPr="007F3FDB" w:rsidRDefault="00CB4748" w:rsidP="008220B4">
            <w:pPr>
              <w:ind w:firstLine="66"/>
            </w:pPr>
            <w:r w:rsidRPr="007F3FDB">
              <w:t>12 luni</w:t>
            </w:r>
          </w:p>
        </w:tc>
        <w:tc>
          <w:tcPr>
            <w:tcW w:w="1728" w:type="pct"/>
          </w:tcPr>
          <w:p w14:paraId="56FE8C4D" w14:textId="77777777" w:rsidR="00CB4748" w:rsidRPr="007F3FDB" w:rsidRDefault="00CB4748" w:rsidP="008220B4">
            <w:pPr>
              <w:ind w:firstLine="66"/>
            </w:pPr>
            <w:r w:rsidRPr="007F3FDB">
              <w:t xml:space="preserve">- conjunctivite și </w:t>
            </w:r>
            <w:proofErr w:type="spellStart"/>
            <w:r w:rsidRPr="007F3FDB">
              <w:t>keratite</w:t>
            </w:r>
            <w:proofErr w:type="spellEnd"/>
            <w:r w:rsidRPr="007F3FDB">
              <w:t xml:space="preserve"> cronice</w:t>
            </w:r>
            <w:r w:rsidRPr="007F3FDB">
              <w:br/>
              <w:t>- cataractă</w:t>
            </w:r>
            <w:r w:rsidRPr="007F3FDB">
              <w:br/>
              <w:t>- glaucom</w:t>
            </w:r>
            <w:r w:rsidRPr="007F3FDB">
              <w:br/>
              <w:t>- retinopatii</w:t>
            </w:r>
          </w:p>
        </w:tc>
      </w:tr>
      <w:tr w:rsidR="00CB4748" w:rsidRPr="007F3FDB" w14:paraId="21A80908" w14:textId="77777777" w:rsidTr="00CB4748">
        <w:trPr>
          <w:trHeight w:val="20"/>
          <w:jc w:val="center"/>
        </w:trPr>
        <w:tc>
          <w:tcPr>
            <w:tcW w:w="279" w:type="pct"/>
          </w:tcPr>
          <w:p w14:paraId="451F3020" w14:textId="7BEE417F" w:rsidR="00CB4748" w:rsidRPr="007F3FDB" w:rsidRDefault="00CB4748" w:rsidP="008220B4">
            <w:pPr>
              <w:ind w:firstLine="67"/>
            </w:pPr>
            <w:r w:rsidRPr="007F3FDB">
              <w:t>F12</w:t>
            </w:r>
          </w:p>
        </w:tc>
        <w:tc>
          <w:tcPr>
            <w:tcW w:w="960" w:type="pct"/>
          </w:tcPr>
          <w:p w14:paraId="588616A9" w14:textId="77777777" w:rsidR="00CB4748" w:rsidRPr="007F3FDB" w:rsidRDefault="00CB4748" w:rsidP="008220B4">
            <w:pPr>
              <w:ind w:firstLine="67"/>
            </w:pPr>
            <w:r w:rsidRPr="007F3FDB">
              <w:t xml:space="preserve">Câmpuri electromagnetice                      </w:t>
            </w:r>
          </w:p>
        </w:tc>
        <w:tc>
          <w:tcPr>
            <w:tcW w:w="1305" w:type="pct"/>
          </w:tcPr>
          <w:p w14:paraId="2B2045D6" w14:textId="77777777" w:rsidR="00CB4748" w:rsidRPr="007F3FDB" w:rsidRDefault="00CB4748" w:rsidP="00334EC5">
            <w:pPr>
              <w:widowControl/>
              <w:numPr>
                <w:ilvl w:val="0"/>
                <w:numId w:val="12"/>
              </w:numPr>
              <w:autoSpaceDE/>
              <w:autoSpaceDN/>
              <w:ind w:left="141"/>
            </w:pPr>
            <w:r w:rsidRPr="007F3FDB">
              <w:t>examen clinic general</w:t>
            </w:r>
            <w:r w:rsidRPr="007F3FDB">
              <w:br/>
              <w:t>- testare a acuității vizuale și a câmpului vizual</w:t>
            </w:r>
            <w:r w:rsidRPr="007F3FDB">
              <w:br/>
              <w:t>- ECG</w:t>
            </w:r>
            <w:r w:rsidRPr="007F3FDB">
              <w:br/>
              <w:t>- glicemie</w:t>
            </w:r>
            <w:r w:rsidRPr="007F3FDB">
              <w:br/>
              <w:t>- hemogramă completă</w:t>
            </w:r>
          </w:p>
        </w:tc>
        <w:tc>
          <w:tcPr>
            <w:tcW w:w="728" w:type="pct"/>
          </w:tcPr>
          <w:p w14:paraId="1023E090" w14:textId="6A81F85D" w:rsidR="00CB4748" w:rsidRPr="007F3FDB" w:rsidRDefault="00CB4748" w:rsidP="008220B4">
            <w:pPr>
              <w:ind w:firstLine="66"/>
            </w:pPr>
            <w:r w:rsidRPr="007F3FDB">
              <w:t xml:space="preserve">24 </w:t>
            </w:r>
            <w:r w:rsidR="0005431F" w:rsidRPr="007F3FDB">
              <w:t xml:space="preserve">de </w:t>
            </w:r>
            <w:r w:rsidRPr="007F3FDB">
              <w:t>luni (cu condiția că expunerea este controlată, lucrătorul nu prezintă simptome)</w:t>
            </w:r>
          </w:p>
        </w:tc>
        <w:tc>
          <w:tcPr>
            <w:tcW w:w="1728" w:type="pct"/>
          </w:tcPr>
          <w:p w14:paraId="4B6AA22B" w14:textId="77777777" w:rsidR="00CB4748" w:rsidRPr="007F3FDB" w:rsidRDefault="00CB4748" w:rsidP="008220B4">
            <w:pPr>
              <w:ind w:firstLine="66"/>
            </w:pPr>
            <w:r w:rsidRPr="007F3FDB">
              <w:t>- boli cronice ale sistemului nervos central</w:t>
            </w:r>
            <w:r w:rsidRPr="007F3FDB">
              <w:br/>
              <w:t>- boli psihice, inclusiv nevrozele manifeste</w:t>
            </w:r>
            <w:r w:rsidRPr="007F3FDB">
              <w:br/>
              <w:t>- boli cronice ale aparatului cardiovascular</w:t>
            </w:r>
            <w:r w:rsidRPr="007F3FDB">
              <w:br/>
              <w:t>- afecțiuni hematologice (leucemii)</w:t>
            </w:r>
            <w:r w:rsidRPr="007F3FDB">
              <w:br/>
              <w:t>- boli endocrine: tiroidei, hipofizei, gonadelor</w:t>
            </w:r>
            <w:r w:rsidRPr="007F3FDB">
              <w:br/>
              <w:t>- cataractă, glaucom, atrofie optică</w:t>
            </w:r>
            <w:r w:rsidRPr="007F3FDB">
              <w:br/>
              <w:t>- diabet zaharat</w:t>
            </w:r>
          </w:p>
          <w:p w14:paraId="54DC2BC1" w14:textId="77777777" w:rsidR="00CB4748" w:rsidRPr="007F3FDB" w:rsidRDefault="00CB4748" w:rsidP="008220B4">
            <w:pPr>
              <w:ind w:right="137" w:firstLine="66"/>
            </w:pPr>
            <w:r w:rsidRPr="007F3FDB">
              <w:t>- sarcină, în situații în care evaluarea riscului indică posibilitatea depășirii valorilor de acțiune</w:t>
            </w:r>
          </w:p>
          <w:p w14:paraId="1D8766AE" w14:textId="77777777" w:rsidR="00CB4748" w:rsidRPr="007F3FDB" w:rsidRDefault="00CB4748" w:rsidP="008220B4">
            <w:pPr>
              <w:ind w:right="137" w:firstLine="66"/>
            </w:pPr>
            <w:r w:rsidRPr="007F3FDB">
              <w:t>aplicabile pentru lucrătoarele gestante;</w:t>
            </w:r>
          </w:p>
          <w:p w14:paraId="6E7AD356" w14:textId="272F438D" w:rsidR="00CB4748" w:rsidRPr="007F3FDB" w:rsidRDefault="00CB4748" w:rsidP="00334EC5">
            <w:pPr>
              <w:widowControl/>
              <w:numPr>
                <w:ilvl w:val="0"/>
                <w:numId w:val="13"/>
              </w:numPr>
              <w:autoSpaceDE/>
              <w:autoSpaceDN/>
              <w:ind w:left="0" w:right="137" w:hanging="15"/>
              <w:jc w:val="both"/>
            </w:pPr>
            <w:r w:rsidRPr="007F3FDB">
              <w:t xml:space="preserve">persoane purtătoare de dispozitive medicale implantabile sau purtabile care pot interfera cu expunerea la CEM, precum: </w:t>
            </w:r>
            <w:proofErr w:type="spellStart"/>
            <w:r w:rsidRPr="007F3FDB">
              <w:t>cardiostimulatoare</w:t>
            </w:r>
            <w:proofErr w:type="spellEnd"/>
            <w:r w:rsidRPr="007F3FDB">
              <w:t>, defibrilatoare implantabile, pompe de insulină, stimulatoare neuromusculare și alte echipamente similare</w:t>
            </w:r>
          </w:p>
          <w:p w14:paraId="790A77EF" w14:textId="77777777" w:rsidR="00CB4748" w:rsidRPr="007F3FDB" w:rsidRDefault="00CB4748" w:rsidP="008220B4">
            <w:pPr>
              <w:ind w:firstLine="66"/>
            </w:pPr>
          </w:p>
        </w:tc>
      </w:tr>
    </w:tbl>
    <w:p w14:paraId="5055A68C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</w:pPr>
    </w:p>
    <w:p w14:paraId="26DEE5DF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</w:pPr>
    </w:p>
    <w:p w14:paraId="5535437D" w14:textId="77777777" w:rsidR="00CB4748" w:rsidRPr="007F3FDB" w:rsidRDefault="00CB4748" w:rsidP="00CB4748">
      <w:pPr>
        <w:jc w:val="right"/>
        <w:rPr>
          <w:sz w:val="24"/>
          <w:szCs w:val="24"/>
        </w:rPr>
      </w:pPr>
      <w:r w:rsidRPr="007F3FDB">
        <w:rPr>
          <w:sz w:val="24"/>
          <w:szCs w:val="24"/>
        </w:rPr>
        <w:t>Tabelul 3</w:t>
      </w:r>
    </w:p>
    <w:p w14:paraId="776AFAC8" w14:textId="1722001F" w:rsidR="00CB4748" w:rsidRPr="007F3FDB" w:rsidRDefault="00CB4748" w:rsidP="00CB4748">
      <w:pPr>
        <w:pStyle w:val="2"/>
        <w:spacing w:before="0"/>
        <w:rPr>
          <w:color w:val="auto"/>
        </w:rPr>
      </w:pPr>
      <w:r w:rsidRPr="007F3FDB">
        <w:rPr>
          <w:color w:val="auto"/>
        </w:rPr>
        <w:t>AGENȚI BIOLOGICI</w:t>
      </w:r>
    </w:p>
    <w:p w14:paraId="5942DC69" w14:textId="77777777" w:rsidR="0005431F" w:rsidRPr="007F3FDB" w:rsidRDefault="00CB4748" w:rsidP="00CB4748">
      <w:pPr>
        <w:jc w:val="center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 xml:space="preserve">clasificați în grupele de risc 2,3 și 4, conform </w:t>
      </w:r>
      <w:r w:rsidR="0005431F" w:rsidRPr="007F3FDB">
        <w:rPr>
          <w:b/>
          <w:bCs/>
          <w:sz w:val="24"/>
          <w:szCs w:val="24"/>
        </w:rPr>
        <w:t xml:space="preserve">Regulamentului privind protecția lucrătorilor împotriva riscurilor legate </w:t>
      </w:r>
    </w:p>
    <w:p w14:paraId="5E23CBD5" w14:textId="47BDD937" w:rsidR="00CB4748" w:rsidRPr="007F3FDB" w:rsidRDefault="0005431F" w:rsidP="00CB4748">
      <w:pPr>
        <w:jc w:val="center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lastRenderedPageBreak/>
        <w:t xml:space="preserve">de expunerea la agenți biologici la locul de muncă, aprobat prin </w:t>
      </w:r>
      <w:r w:rsidR="00CB4748" w:rsidRPr="007F3FDB">
        <w:rPr>
          <w:b/>
          <w:bCs/>
          <w:sz w:val="24"/>
          <w:szCs w:val="24"/>
        </w:rPr>
        <w:t>Hotărâr</w:t>
      </w:r>
      <w:r w:rsidRPr="007F3FDB">
        <w:rPr>
          <w:b/>
          <w:bCs/>
          <w:sz w:val="24"/>
          <w:szCs w:val="24"/>
        </w:rPr>
        <w:t>ea</w:t>
      </w:r>
      <w:r w:rsidR="00CB4748" w:rsidRPr="007F3FDB">
        <w:rPr>
          <w:b/>
          <w:bCs/>
          <w:sz w:val="24"/>
          <w:szCs w:val="24"/>
        </w:rPr>
        <w:t xml:space="preserve"> Guvernului 639/2024</w:t>
      </w:r>
      <w:r w:rsidRPr="007F3FDB">
        <w:rPr>
          <w:b/>
          <w:bCs/>
          <w:sz w:val="24"/>
          <w:szCs w:val="24"/>
        </w:rPr>
        <w:t xml:space="preserve"> </w:t>
      </w:r>
    </w:p>
    <w:p w14:paraId="447DF387" w14:textId="77777777" w:rsidR="001310FD" w:rsidRPr="007F3FDB" w:rsidRDefault="001310FD" w:rsidP="00BF3C12">
      <w:pPr>
        <w:pStyle w:val="a3"/>
        <w:ind w:left="0" w:firstLine="709"/>
        <w:jc w:val="both"/>
        <w:rPr>
          <w:b/>
          <w:bCs/>
          <w:sz w:val="24"/>
          <w:szCs w:val="24"/>
        </w:rPr>
      </w:pPr>
    </w:p>
    <w:p w14:paraId="71B1C509" w14:textId="77777777" w:rsidR="001310FD" w:rsidRPr="007F3FDB" w:rsidRDefault="001310FD" w:rsidP="00BF3C12">
      <w:pPr>
        <w:pStyle w:val="a3"/>
        <w:ind w:left="0" w:firstLine="709"/>
        <w:jc w:val="both"/>
        <w:rPr>
          <w:b/>
          <w:bCs/>
          <w:sz w:val="24"/>
          <w:szCs w:val="24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864"/>
        <w:gridCol w:w="2117"/>
        <w:gridCol w:w="3168"/>
        <w:gridCol w:w="2375"/>
        <w:gridCol w:w="2563"/>
        <w:gridCol w:w="2965"/>
      </w:tblGrid>
      <w:tr w:rsidR="007F3FDB" w:rsidRPr="007F3FDB" w14:paraId="55D057A5" w14:textId="77777777" w:rsidTr="00CB4748">
        <w:trPr>
          <w:trHeight w:val="649"/>
        </w:trPr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9B67" w14:textId="48A8F1B4" w:rsidR="00CB4748" w:rsidRPr="007F3FDB" w:rsidRDefault="00CB4748" w:rsidP="008220B4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Cod</w:t>
            </w:r>
            <w:r w:rsidR="0005431F" w:rsidRPr="007F3FDB">
              <w:rPr>
                <w:b/>
                <w:bCs/>
              </w:rPr>
              <w:t>ul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6FE" w14:textId="74EDA612" w:rsidR="00CB4748" w:rsidRPr="007F3FDB" w:rsidRDefault="00CB4748" w:rsidP="008220B4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Risc</w:t>
            </w:r>
            <w:r w:rsidR="0005431F" w:rsidRPr="007F3FDB">
              <w:rPr>
                <w:b/>
                <w:bCs/>
              </w:rPr>
              <w:t>ul</w:t>
            </w:r>
            <w:r w:rsidRPr="007F3FDB">
              <w:rPr>
                <w:b/>
                <w:bCs/>
              </w:rPr>
              <w:t xml:space="preserve"> profesional</w:t>
            </w:r>
          </w:p>
        </w:tc>
        <w:tc>
          <w:tcPr>
            <w:tcW w:w="1127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C8A712" w14:textId="77777777" w:rsidR="00CB4748" w:rsidRPr="007F3FDB" w:rsidRDefault="00CB4748" w:rsidP="008220B4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Serviciile medicale profilactice</w:t>
            </w:r>
          </w:p>
        </w:tc>
        <w:tc>
          <w:tcPr>
            <w:tcW w:w="845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BE2B3E" w14:textId="77777777" w:rsidR="00CB4748" w:rsidRPr="007F3FDB" w:rsidRDefault="00CB4748" w:rsidP="008220B4">
            <w:pPr>
              <w:rPr>
                <w:b/>
                <w:bCs/>
              </w:rPr>
            </w:pPr>
            <w:r w:rsidRPr="007F3FDB">
              <w:rPr>
                <w:b/>
                <w:bCs/>
              </w:rPr>
              <w:t>Frecvența minimă a efectuării examenului medical periodic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AADD" w14:textId="60B90768" w:rsidR="00CB4748" w:rsidRPr="007F3FDB" w:rsidRDefault="00CB4748" w:rsidP="008220B4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Contraindicații</w:t>
            </w:r>
            <w:r w:rsidR="0005431F" w:rsidRPr="007F3FDB">
              <w:rPr>
                <w:b/>
                <w:bCs/>
              </w:rPr>
              <w:t>le</w:t>
            </w:r>
          </w:p>
        </w:tc>
        <w:tc>
          <w:tcPr>
            <w:tcW w:w="10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A2BF" w14:textId="355E0915" w:rsidR="00CB4748" w:rsidRPr="007F3FDB" w:rsidRDefault="00CB4748" w:rsidP="008220B4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Vaccinare</w:t>
            </w:r>
            <w:r w:rsidR="0005431F" w:rsidRPr="007F3FDB">
              <w:rPr>
                <w:b/>
                <w:bCs/>
              </w:rPr>
              <w:t>a</w:t>
            </w:r>
          </w:p>
        </w:tc>
      </w:tr>
      <w:tr w:rsidR="00CB4748" w:rsidRPr="007F3FDB" w14:paraId="6155A17F" w14:textId="77777777" w:rsidTr="00CB4748">
        <w:trPr>
          <w:trHeight w:val="613"/>
        </w:trPr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421D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1EF7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127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A8A7B2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845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639D1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052E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0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9219" w14:textId="77777777" w:rsidR="00CB4748" w:rsidRPr="007F3FDB" w:rsidRDefault="00CB4748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</w:tr>
    </w:tbl>
    <w:p w14:paraId="14657E5B" w14:textId="77777777" w:rsidR="00CB4748" w:rsidRPr="007F3FDB" w:rsidRDefault="00CB474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864"/>
        <w:gridCol w:w="2117"/>
        <w:gridCol w:w="3168"/>
        <w:gridCol w:w="2375"/>
        <w:gridCol w:w="2563"/>
        <w:gridCol w:w="2965"/>
      </w:tblGrid>
      <w:tr w:rsidR="007F3FDB" w:rsidRPr="007F3FDB" w14:paraId="340EDEBA" w14:textId="77777777" w:rsidTr="00D972F0">
        <w:trPr>
          <w:cantSplit/>
          <w:trHeight w:val="20"/>
          <w:tblHeader/>
        </w:trPr>
        <w:tc>
          <w:tcPr>
            <w:tcW w:w="307" w:type="pct"/>
            <w:shd w:val="clear" w:color="auto" w:fill="FFFFFF"/>
          </w:tcPr>
          <w:p w14:paraId="652C19BC" w14:textId="7B857D0A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1</w:t>
            </w:r>
          </w:p>
        </w:tc>
        <w:tc>
          <w:tcPr>
            <w:tcW w:w="753" w:type="pct"/>
          </w:tcPr>
          <w:p w14:paraId="67E4361C" w14:textId="4B1AF293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2</w:t>
            </w:r>
          </w:p>
        </w:tc>
        <w:tc>
          <w:tcPr>
            <w:tcW w:w="1127" w:type="pct"/>
          </w:tcPr>
          <w:p w14:paraId="38FCB0D5" w14:textId="63D8DAAD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3</w:t>
            </w:r>
          </w:p>
        </w:tc>
        <w:tc>
          <w:tcPr>
            <w:tcW w:w="845" w:type="pct"/>
          </w:tcPr>
          <w:p w14:paraId="51189AFE" w14:textId="114A008F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4</w:t>
            </w:r>
          </w:p>
        </w:tc>
        <w:tc>
          <w:tcPr>
            <w:tcW w:w="912" w:type="pct"/>
          </w:tcPr>
          <w:p w14:paraId="37FEE448" w14:textId="5F041C07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5</w:t>
            </w:r>
          </w:p>
        </w:tc>
        <w:tc>
          <w:tcPr>
            <w:tcW w:w="1055" w:type="pct"/>
          </w:tcPr>
          <w:p w14:paraId="4888681C" w14:textId="3BB42D95" w:rsidR="00CB4748" w:rsidRPr="007F3FDB" w:rsidRDefault="00D972F0" w:rsidP="00D972F0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6</w:t>
            </w:r>
          </w:p>
        </w:tc>
      </w:tr>
      <w:tr w:rsidR="007F3FDB" w:rsidRPr="007F3FDB" w14:paraId="17ED28DA" w14:textId="77777777" w:rsidTr="00CB4748">
        <w:trPr>
          <w:trHeight w:val="1479"/>
        </w:trPr>
        <w:tc>
          <w:tcPr>
            <w:tcW w:w="307" w:type="pct"/>
            <w:shd w:val="clear" w:color="auto" w:fill="FFFFFF"/>
          </w:tcPr>
          <w:p w14:paraId="2D216BDD" w14:textId="77777777" w:rsidR="00CB4748" w:rsidRPr="007F3FDB" w:rsidRDefault="00CB4748" w:rsidP="008220B4">
            <w:pPr>
              <w:jc w:val="center"/>
            </w:pPr>
            <w:r w:rsidRPr="007F3FDB">
              <w:t>B1</w:t>
            </w:r>
          </w:p>
        </w:tc>
        <w:tc>
          <w:tcPr>
            <w:tcW w:w="753" w:type="pct"/>
          </w:tcPr>
          <w:p w14:paraId="7633D83F" w14:textId="77777777" w:rsidR="00CB4748" w:rsidRPr="007F3FDB" w:rsidRDefault="00CB4748" w:rsidP="008220B4">
            <w:r w:rsidRPr="007F3FDB">
              <w:t>Agenți biologici: bacterii</w:t>
            </w:r>
          </w:p>
        </w:tc>
        <w:tc>
          <w:tcPr>
            <w:tcW w:w="1127" w:type="pct"/>
          </w:tcPr>
          <w:p w14:paraId="3DFBD65B" w14:textId="600735F4" w:rsidR="00CB4748" w:rsidRPr="007F3FDB" w:rsidRDefault="00052271" w:rsidP="00352D3A">
            <w:r w:rsidRPr="007F3FDB">
              <w:t>- Examen clinic general</w:t>
            </w:r>
          </w:p>
          <w:p w14:paraId="015B4970" w14:textId="7648FDC5" w:rsidR="00CB4748" w:rsidRPr="007F3FDB" w:rsidRDefault="00CB4748" w:rsidP="00352D3A">
            <w:r w:rsidRPr="007F3FDB">
              <w:t>- examen serologic specific și/sau investigație pentru depistarea agentului biologic, la indicație</w:t>
            </w:r>
          </w:p>
          <w:p w14:paraId="261D0224" w14:textId="1681095F" w:rsidR="00CB4748" w:rsidRPr="007F3FDB" w:rsidRDefault="00052271" w:rsidP="00352D3A">
            <w:r w:rsidRPr="007F3FDB">
              <w:t xml:space="preserve">- hemogramă completă cu </w:t>
            </w:r>
            <w:proofErr w:type="spellStart"/>
            <w:r w:rsidRPr="007F3FDB">
              <w:t>vsh</w:t>
            </w:r>
            <w:proofErr w:type="spellEnd"/>
          </w:p>
        </w:tc>
        <w:tc>
          <w:tcPr>
            <w:tcW w:w="845" w:type="pct"/>
          </w:tcPr>
          <w:p w14:paraId="41E7D840" w14:textId="77777777" w:rsidR="00CB4748" w:rsidRPr="007F3FDB" w:rsidRDefault="00CB4748" w:rsidP="008220B4">
            <w:r w:rsidRPr="007F3FDB">
              <w:t>12 luni</w:t>
            </w:r>
          </w:p>
        </w:tc>
        <w:tc>
          <w:tcPr>
            <w:tcW w:w="912" w:type="pct"/>
          </w:tcPr>
          <w:p w14:paraId="765FE4ED" w14:textId="0393A5D3" w:rsidR="00CB4748" w:rsidRPr="007F3FDB" w:rsidRDefault="00052271" w:rsidP="008220B4">
            <w:r w:rsidRPr="007F3FDB">
              <w:t>- Afecțiunile sau stările imunosupresive</w:t>
            </w:r>
            <w:r w:rsidR="00CB4748" w:rsidRPr="007F3FDB">
              <w:br/>
              <w:t>- comorbid</w:t>
            </w:r>
            <w:r w:rsidR="00B92AFA" w:rsidRPr="007F3FDB">
              <w:t>it</w:t>
            </w:r>
            <w:r w:rsidR="00CB4748" w:rsidRPr="007F3FDB">
              <w:t>ă</w:t>
            </w:r>
            <w:r w:rsidR="00B92AFA" w:rsidRPr="007F3FDB">
              <w:t>ț</w:t>
            </w:r>
            <w:r w:rsidR="00CB4748" w:rsidRPr="007F3FDB">
              <w:t>i importante în momentul expunerii</w:t>
            </w:r>
          </w:p>
        </w:tc>
        <w:tc>
          <w:tcPr>
            <w:tcW w:w="1055" w:type="pct"/>
          </w:tcPr>
          <w:p w14:paraId="57DE602B" w14:textId="4B165EAD" w:rsidR="00CB4748" w:rsidRPr="007F3FDB" w:rsidRDefault="00CB4748" w:rsidP="008220B4">
            <w:r w:rsidRPr="007F3FDB">
              <w:t xml:space="preserve">Da, dacă există vaccin eficient, disponibil și înregistrat, conform anexei nr. 1 </w:t>
            </w:r>
            <w:r w:rsidR="0005431F" w:rsidRPr="007F3FDB">
              <w:t>l</w:t>
            </w:r>
            <w:r w:rsidRPr="007F3FDB">
              <w:t>a Regulamentul privind protecția lucrătorilor împotriva riscurilor legate de expunerea la agenți biologici la locul de muncă</w:t>
            </w:r>
            <w:r w:rsidR="00052271" w:rsidRPr="007F3FDB">
              <w:t>,</w:t>
            </w:r>
            <w:r w:rsidRPr="007F3FDB">
              <w:t xml:space="preserve"> aprobat prin</w:t>
            </w:r>
          </w:p>
          <w:p w14:paraId="091C2612" w14:textId="343AF18F" w:rsidR="00CB4748" w:rsidRPr="007F3FDB" w:rsidRDefault="00CB4748" w:rsidP="008220B4">
            <w:r w:rsidRPr="007F3FDB">
              <w:t xml:space="preserve">Hotărârea Guvernului </w:t>
            </w:r>
            <w:r w:rsidR="00052271" w:rsidRPr="007F3FDB">
              <w:br/>
            </w:r>
            <w:r w:rsidRPr="007F3FDB">
              <w:t>nr. 639/2024</w:t>
            </w:r>
          </w:p>
        </w:tc>
      </w:tr>
      <w:tr w:rsidR="007F3FDB" w:rsidRPr="007F3FDB" w14:paraId="7B72D292" w14:textId="77777777" w:rsidTr="00CB4748">
        <w:trPr>
          <w:trHeight w:val="1479"/>
        </w:trPr>
        <w:tc>
          <w:tcPr>
            <w:tcW w:w="307" w:type="pct"/>
            <w:shd w:val="clear" w:color="auto" w:fill="FFFFFF"/>
          </w:tcPr>
          <w:p w14:paraId="00450266" w14:textId="77777777" w:rsidR="00CB4748" w:rsidRPr="007F3FDB" w:rsidRDefault="00CB4748" w:rsidP="008220B4">
            <w:pPr>
              <w:jc w:val="center"/>
            </w:pPr>
            <w:r w:rsidRPr="007F3FDB">
              <w:t>B2</w:t>
            </w:r>
          </w:p>
        </w:tc>
        <w:tc>
          <w:tcPr>
            <w:tcW w:w="753" w:type="pct"/>
          </w:tcPr>
          <w:p w14:paraId="7279B64E" w14:textId="77777777" w:rsidR="00CB4748" w:rsidRPr="007F3FDB" w:rsidRDefault="00CB4748" w:rsidP="008220B4">
            <w:r w:rsidRPr="007F3FDB">
              <w:t>Agenți biologici: virusuri</w:t>
            </w:r>
          </w:p>
        </w:tc>
        <w:tc>
          <w:tcPr>
            <w:tcW w:w="1127" w:type="pct"/>
          </w:tcPr>
          <w:p w14:paraId="4253B178" w14:textId="1D97EF7A" w:rsidR="00CB4748" w:rsidRPr="007F3FDB" w:rsidRDefault="00052271" w:rsidP="008220B4">
            <w:r w:rsidRPr="007F3FDB">
              <w:t>- Examen clinic general,</w:t>
            </w:r>
            <w:r w:rsidRPr="007F3FDB">
              <w:br/>
              <w:t>- examen serologic specific  și/sau investigație pentru depistarea agentului biologic, la indicație</w:t>
            </w:r>
          </w:p>
          <w:p w14:paraId="1FCC1672" w14:textId="479A37B6" w:rsidR="00CB4748" w:rsidRPr="007F3FDB" w:rsidRDefault="00052271" w:rsidP="008220B4">
            <w:r w:rsidRPr="007F3FDB">
              <w:t xml:space="preserve">- hemogramă completă cu </w:t>
            </w:r>
            <w:proofErr w:type="spellStart"/>
            <w:r w:rsidRPr="007F3FDB">
              <w:t>vsh</w:t>
            </w:r>
            <w:proofErr w:type="spellEnd"/>
          </w:p>
        </w:tc>
        <w:tc>
          <w:tcPr>
            <w:tcW w:w="845" w:type="pct"/>
          </w:tcPr>
          <w:p w14:paraId="7385E2AF" w14:textId="77777777" w:rsidR="00CB4748" w:rsidRPr="007F3FDB" w:rsidRDefault="00CB4748" w:rsidP="008220B4">
            <w:r w:rsidRPr="007F3FDB">
              <w:t>12 luni</w:t>
            </w:r>
          </w:p>
        </w:tc>
        <w:tc>
          <w:tcPr>
            <w:tcW w:w="912" w:type="pct"/>
          </w:tcPr>
          <w:p w14:paraId="72565A84" w14:textId="544B8642" w:rsidR="00CB4748" w:rsidRPr="007F3FDB" w:rsidRDefault="00052271" w:rsidP="008220B4">
            <w:r w:rsidRPr="007F3FDB">
              <w:t>- Afecțiunile sau stările imunosupresive</w:t>
            </w:r>
            <w:r w:rsidRPr="007F3FDB">
              <w:br/>
              <w:t>- comor</w:t>
            </w:r>
            <w:r w:rsidR="00CB4748" w:rsidRPr="007F3FDB">
              <w:t>bid</w:t>
            </w:r>
            <w:r w:rsidR="00B92AFA" w:rsidRPr="007F3FDB">
              <w:t>it</w:t>
            </w:r>
            <w:r w:rsidR="00CB4748" w:rsidRPr="007F3FDB">
              <w:t>ăți importante în momentul expunerii</w:t>
            </w:r>
          </w:p>
        </w:tc>
        <w:tc>
          <w:tcPr>
            <w:tcW w:w="1055" w:type="pct"/>
          </w:tcPr>
          <w:p w14:paraId="75DB7F66" w14:textId="036185EB" w:rsidR="00CB4748" w:rsidRPr="007F3FDB" w:rsidRDefault="00CB4748" w:rsidP="008220B4">
            <w:r w:rsidRPr="007F3FDB">
              <w:t>Da, dacă există vaccin eficient, disponibil și înregistrat conform anexei nr. 1</w:t>
            </w:r>
            <w:r w:rsidR="00B92AFA" w:rsidRPr="007F3FDB">
              <w:t xml:space="preserve"> l</w:t>
            </w:r>
            <w:r w:rsidRPr="007F3FDB">
              <w:t>a Regulamentul privind protecția lucrătorilor împotriva riscurilor legate de expunerea la agenți biologici la locul de muncă</w:t>
            </w:r>
            <w:r w:rsidR="00B92AFA" w:rsidRPr="007F3FDB">
              <w:t>,</w:t>
            </w:r>
            <w:r w:rsidRPr="007F3FDB">
              <w:t xml:space="preserve"> aprobat prin</w:t>
            </w:r>
          </w:p>
          <w:p w14:paraId="00B3593B" w14:textId="358262A8" w:rsidR="00CB4748" w:rsidRPr="007F3FDB" w:rsidRDefault="00CB4748" w:rsidP="008220B4">
            <w:r w:rsidRPr="007F3FDB">
              <w:t xml:space="preserve">Hotărârea Guvernului </w:t>
            </w:r>
            <w:r w:rsidR="00352D3A" w:rsidRPr="007F3FDB">
              <w:br/>
            </w:r>
            <w:r w:rsidRPr="007F3FDB">
              <w:t>nr. 639/2024</w:t>
            </w:r>
          </w:p>
        </w:tc>
      </w:tr>
      <w:tr w:rsidR="007F3FDB" w:rsidRPr="007F3FDB" w14:paraId="29C4C7C6" w14:textId="77777777" w:rsidTr="00CB4748">
        <w:trPr>
          <w:trHeight w:val="1735"/>
        </w:trPr>
        <w:tc>
          <w:tcPr>
            <w:tcW w:w="307" w:type="pct"/>
            <w:shd w:val="clear" w:color="auto" w:fill="FFFFFF"/>
          </w:tcPr>
          <w:p w14:paraId="7F051656" w14:textId="77777777" w:rsidR="00CB4748" w:rsidRPr="007F3FDB" w:rsidRDefault="00CB4748" w:rsidP="008220B4">
            <w:pPr>
              <w:jc w:val="center"/>
            </w:pPr>
            <w:r w:rsidRPr="007F3FDB">
              <w:t>B3</w:t>
            </w:r>
          </w:p>
        </w:tc>
        <w:tc>
          <w:tcPr>
            <w:tcW w:w="753" w:type="pct"/>
          </w:tcPr>
          <w:p w14:paraId="0136CAD2" w14:textId="77777777" w:rsidR="00CB4748" w:rsidRPr="007F3FDB" w:rsidRDefault="00CB4748" w:rsidP="008220B4">
            <w:r w:rsidRPr="007F3FDB">
              <w:t xml:space="preserve">Agenți biologici: agenți ai bolii </w:t>
            </w:r>
            <w:proofErr w:type="spellStart"/>
            <w:r w:rsidRPr="007F3FDB">
              <w:t>prionice</w:t>
            </w:r>
            <w:proofErr w:type="spellEnd"/>
          </w:p>
        </w:tc>
        <w:tc>
          <w:tcPr>
            <w:tcW w:w="1127" w:type="pct"/>
          </w:tcPr>
          <w:p w14:paraId="2E0F8B38" w14:textId="11461CE2" w:rsidR="00CB4748" w:rsidRPr="007F3FDB" w:rsidRDefault="00052271" w:rsidP="008220B4">
            <w:r w:rsidRPr="007F3FDB">
              <w:t>- Examen clinic general</w:t>
            </w:r>
            <w:r w:rsidRPr="007F3FDB">
              <w:br/>
            </w:r>
            <w:r w:rsidR="00CB4748" w:rsidRPr="007F3FDB">
              <w:t>- examen serologic specific  și/sau investigație pentru depistarea agentului biologic, la indicație</w:t>
            </w:r>
          </w:p>
          <w:p w14:paraId="255CAE46" w14:textId="32077D5D" w:rsidR="00CB4748" w:rsidRPr="007F3FDB" w:rsidRDefault="00052271" w:rsidP="008220B4">
            <w:r w:rsidRPr="007F3FDB">
              <w:t xml:space="preserve">- hemogramă completă cu </w:t>
            </w:r>
            <w:proofErr w:type="spellStart"/>
            <w:r w:rsidRPr="007F3FDB">
              <w:t>vsh</w:t>
            </w:r>
            <w:proofErr w:type="spellEnd"/>
          </w:p>
        </w:tc>
        <w:tc>
          <w:tcPr>
            <w:tcW w:w="845" w:type="pct"/>
          </w:tcPr>
          <w:p w14:paraId="6F968AFB" w14:textId="77777777" w:rsidR="00CB4748" w:rsidRPr="007F3FDB" w:rsidRDefault="00CB4748" w:rsidP="008220B4">
            <w:r w:rsidRPr="007F3FDB">
              <w:t>12 luni</w:t>
            </w:r>
          </w:p>
        </w:tc>
        <w:tc>
          <w:tcPr>
            <w:tcW w:w="912" w:type="pct"/>
          </w:tcPr>
          <w:p w14:paraId="7D5EB5AE" w14:textId="706A715C" w:rsidR="00CB4748" w:rsidRPr="007F3FDB" w:rsidRDefault="00052271" w:rsidP="008220B4">
            <w:r w:rsidRPr="007F3FDB">
              <w:t>- Afecțiunile sau stările imunosupresive</w:t>
            </w:r>
            <w:r w:rsidRPr="007F3FDB">
              <w:br/>
              <w:t>- comor</w:t>
            </w:r>
            <w:r w:rsidR="00CB4748" w:rsidRPr="007F3FDB">
              <w:t>bid</w:t>
            </w:r>
            <w:r w:rsidR="00B92AFA" w:rsidRPr="007F3FDB">
              <w:t>it</w:t>
            </w:r>
            <w:r w:rsidR="00CB4748" w:rsidRPr="007F3FDB">
              <w:t>ăți importante în momentul expunerii</w:t>
            </w:r>
          </w:p>
        </w:tc>
        <w:tc>
          <w:tcPr>
            <w:tcW w:w="1055" w:type="pct"/>
          </w:tcPr>
          <w:p w14:paraId="356CCB6C" w14:textId="77777777" w:rsidR="00CB4748" w:rsidRPr="007F3FDB" w:rsidRDefault="00CB4748" w:rsidP="008220B4"/>
        </w:tc>
      </w:tr>
      <w:tr w:rsidR="007F3FDB" w:rsidRPr="007F3FDB" w14:paraId="7E2A4C16" w14:textId="77777777" w:rsidTr="00CB4748">
        <w:trPr>
          <w:trHeight w:val="1440"/>
        </w:trPr>
        <w:tc>
          <w:tcPr>
            <w:tcW w:w="307" w:type="pct"/>
            <w:shd w:val="clear" w:color="auto" w:fill="FFFFFF"/>
          </w:tcPr>
          <w:p w14:paraId="7D30D317" w14:textId="77777777" w:rsidR="00CB4748" w:rsidRPr="007F3FDB" w:rsidRDefault="00CB4748" w:rsidP="008220B4">
            <w:pPr>
              <w:jc w:val="center"/>
            </w:pPr>
            <w:r w:rsidRPr="007F3FDB">
              <w:lastRenderedPageBreak/>
              <w:t>B4</w:t>
            </w:r>
          </w:p>
        </w:tc>
        <w:tc>
          <w:tcPr>
            <w:tcW w:w="753" w:type="pct"/>
          </w:tcPr>
          <w:p w14:paraId="551F033A" w14:textId="77777777" w:rsidR="00CB4748" w:rsidRPr="007F3FDB" w:rsidRDefault="00CB4748" w:rsidP="008220B4">
            <w:r w:rsidRPr="007F3FDB">
              <w:t>Agenți biologici: paraziți</w:t>
            </w:r>
          </w:p>
        </w:tc>
        <w:tc>
          <w:tcPr>
            <w:tcW w:w="1127" w:type="pct"/>
          </w:tcPr>
          <w:p w14:paraId="21CBBB3D" w14:textId="3E84406A" w:rsidR="00CB4748" w:rsidRPr="007F3FDB" w:rsidRDefault="00052271" w:rsidP="008220B4">
            <w:r w:rsidRPr="007F3FDB">
              <w:t>- Examen clinic general</w:t>
            </w:r>
            <w:r w:rsidRPr="007F3FDB">
              <w:br/>
              <w:t>- examen serologic specific  și/sau investigație pentru depistarea agentului biologic, la indicație</w:t>
            </w:r>
          </w:p>
          <w:p w14:paraId="1FDACD9B" w14:textId="4BE57B7E" w:rsidR="00CB4748" w:rsidRPr="007F3FDB" w:rsidRDefault="00052271" w:rsidP="008220B4">
            <w:r w:rsidRPr="007F3FDB">
              <w:t xml:space="preserve">- hemogramă completă cu </w:t>
            </w:r>
            <w:proofErr w:type="spellStart"/>
            <w:r w:rsidRPr="007F3FDB">
              <w:t>vsh</w:t>
            </w:r>
            <w:proofErr w:type="spellEnd"/>
          </w:p>
        </w:tc>
        <w:tc>
          <w:tcPr>
            <w:tcW w:w="845" w:type="pct"/>
          </w:tcPr>
          <w:p w14:paraId="280E80DC" w14:textId="77777777" w:rsidR="00CB4748" w:rsidRPr="007F3FDB" w:rsidRDefault="00CB4748" w:rsidP="008220B4">
            <w:r w:rsidRPr="007F3FDB">
              <w:t>12 luni</w:t>
            </w:r>
          </w:p>
        </w:tc>
        <w:tc>
          <w:tcPr>
            <w:tcW w:w="912" w:type="pct"/>
          </w:tcPr>
          <w:p w14:paraId="4F7251AF" w14:textId="3E8BB907" w:rsidR="00CB4748" w:rsidRPr="007F3FDB" w:rsidRDefault="00052271" w:rsidP="008220B4">
            <w:r w:rsidRPr="007F3FDB">
              <w:t>- Afecțiunile sau stările imunosupresive</w:t>
            </w:r>
            <w:r w:rsidRPr="007F3FDB">
              <w:br/>
              <w:t>- comor</w:t>
            </w:r>
            <w:r w:rsidR="00CB4748" w:rsidRPr="007F3FDB">
              <w:t>bid</w:t>
            </w:r>
            <w:r w:rsidR="00B92AFA" w:rsidRPr="007F3FDB">
              <w:t>it</w:t>
            </w:r>
            <w:r w:rsidR="00CB4748" w:rsidRPr="007F3FDB">
              <w:t>ăți importante în momentul expunerii</w:t>
            </w:r>
          </w:p>
        </w:tc>
        <w:tc>
          <w:tcPr>
            <w:tcW w:w="1055" w:type="pct"/>
          </w:tcPr>
          <w:p w14:paraId="6FB497A3" w14:textId="77777777" w:rsidR="00CB4748" w:rsidRPr="007F3FDB" w:rsidRDefault="00CB4748" w:rsidP="008220B4"/>
        </w:tc>
      </w:tr>
      <w:tr w:rsidR="007F3FDB" w:rsidRPr="007F3FDB" w14:paraId="3ACF33D6" w14:textId="77777777" w:rsidTr="00CB4748">
        <w:trPr>
          <w:trHeight w:val="1515"/>
        </w:trPr>
        <w:tc>
          <w:tcPr>
            <w:tcW w:w="307" w:type="pct"/>
            <w:shd w:val="clear" w:color="auto" w:fill="FFFFFF"/>
          </w:tcPr>
          <w:p w14:paraId="37B5DC35" w14:textId="77777777" w:rsidR="00CB4748" w:rsidRPr="007F3FDB" w:rsidRDefault="00CB4748" w:rsidP="008220B4">
            <w:pPr>
              <w:jc w:val="center"/>
            </w:pPr>
            <w:r w:rsidRPr="007F3FDB">
              <w:t>B5</w:t>
            </w:r>
          </w:p>
        </w:tc>
        <w:tc>
          <w:tcPr>
            <w:tcW w:w="753" w:type="pct"/>
          </w:tcPr>
          <w:p w14:paraId="56CDAC9A" w14:textId="77777777" w:rsidR="00CB4748" w:rsidRPr="007F3FDB" w:rsidRDefault="00CB4748" w:rsidP="008220B4">
            <w:r w:rsidRPr="007F3FDB">
              <w:t>Agenți biologici: fungi</w:t>
            </w:r>
          </w:p>
        </w:tc>
        <w:tc>
          <w:tcPr>
            <w:tcW w:w="1127" w:type="pct"/>
          </w:tcPr>
          <w:p w14:paraId="2B63777F" w14:textId="72A7F873" w:rsidR="00CB4748" w:rsidRPr="007F3FDB" w:rsidRDefault="00052271" w:rsidP="008220B4">
            <w:r w:rsidRPr="007F3FDB">
              <w:t>- Examen clinic general</w:t>
            </w:r>
            <w:r w:rsidRPr="007F3FDB">
              <w:br/>
              <w:t>- examen serologic specific  și/sau investigație pentru depistarea agentului biologic, la indicație</w:t>
            </w:r>
          </w:p>
          <w:p w14:paraId="21EC1E07" w14:textId="411E67A7" w:rsidR="00CB4748" w:rsidRPr="007F3FDB" w:rsidRDefault="00052271" w:rsidP="008220B4">
            <w:r w:rsidRPr="007F3FDB">
              <w:t xml:space="preserve">- hemogramă completă cu </w:t>
            </w:r>
            <w:proofErr w:type="spellStart"/>
            <w:r w:rsidRPr="007F3FDB">
              <w:t>vsh</w:t>
            </w:r>
            <w:proofErr w:type="spellEnd"/>
          </w:p>
        </w:tc>
        <w:tc>
          <w:tcPr>
            <w:tcW w:w="845" w:type="pct"/>
          </w:tcPr>
          <w:p w14:paraId="7A48B2AE" w14:textId="77777777" w:rsidR="00CB4748" w:rsidRPr="007F3FDB" w:rsidRDefault="00CB4748" w:rsidP="008220B4">
            <w:r w:rsidRPr="007F3FDB">
              <w:t>12 luni</w:t>
            </w:r>
          </w:p>
        </w:tc>
        <w:tc>
          <w:tcPr>
            <w:tcW w:w="912" w:type="pct"/>
          </w:tcPr>
          <w:p w14:paraId="51FBA9A2" w14:textId="30F33ABB" w:rsidR="00CB4748" w:rsidRPr="007F3FDB" w:rsidRDefault="00052271" w:rsidP="008220B4">
            <w:r w:rsidRPr="007F3FDB">
              <w:t>- Afecțiunile sau stările imunosupresive</w:t>
            </w:r>
            <w:r w:rsidRPr="007F3FDB">
              <w:br/>
              <w:t>- comor</w:t>
            </w:r>
            <w:r w:rsidR="00CB4748" w:rsidRPr="007F3FDB">
              <w:t>bid</w:t>
            </w:r>
            <w:r w:rsidR="00B92AFA" w:rsidRPr="007F3FDB">
              <w:t>it</w:t>
            </w:r>
            <w:r w:rsidR="00CB4748" w:rsidRPr="007F3FDB">
              <w:t>ăți importante în momentul expunerii</w:t>
            </w:r>
          </w:p>
        </w:tc>
        <w:tc>
          <w:tcPr>
            <w:tcW w:w="1055" w:type="pct"/>
          </w:tcPr>
          <w:p w14:paraId="3EA77F66" w14:textId="77777777" w:rsidR="00CB4748" w:rsidRPr="007F3FDB" w:rsidRDefault="00CB4748" w:rsidP="008220B4"/>
        </w:tc>
      </w:tr>
    </w:tbl>
    <w:p w14:paraId="594C4141" w14:textId="77777777" w:rsidR="00550D30" w:rsidRDefault="00550D30" w:rsidP="00D972F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98018A9" w14:textId="6AC9C30A" w:rsidR="00D972F0" w:rsidRPr="007F3FDB" w:rsidRDefault="00D972F0" w:rsidP="00D972F0">
      <w:pPr>
        <w:jc w:val="right"/>
        <w:rPr>
          <w:sz w:val="24"/>
          <w:szCs w:val="24"/>
        </w:rPr>
      </w:pPr>
      <w:r w:rsidRPr="007F3FDB">
        <w:rPr>
          <w:sz w:val="24"/>
          <w:szCs w:val="24"/>
        </w:rPr>
        <w:lastRenderedPageBreak/>
        <w:t xml:space="preserve">Tabelul </w:t>
      </w:r>
      <w:r w:rsidR="00352D3A" w:rsidRPr="007F3FDB">
        <w:rPr>
          <w:sz w:val="24"/>
          <w:szCs w:val="24"/>
        </w:rPr>
        <w:t>4</w:t>
      </w:r>
    </w:p>
    <w:p w14:paraId="523EF784" w14:textId="77777777" w:rsidR="00D972F0" w:rsidRPr="007F3FDB" w:rsidRDefault="00D972F0" w:rsidP="00B92AFA">
      <w:pPr>
        <w:pStyle w:val="2"/>
        <w:spacing w:before="0" w:after="0"/>
        <w:rPr>
          <w:color w:val="auto"/>
          <w:sz w:val="28"/>
          <w:szCs w:val="28"/>
        </w:rPr>
      </w:pPr>
      <w:r w:rsidRPr="007F3FDB">
        <w:rPr>
          <w:color w:val="auto"/>
          <w:sz w:val="28"/>
          <w:szCs w:val="28"/>
        </w:rPr>
        <w:t>CONDIȚIII SPECIALE DE MUNCĂ*</w:t>
      </w:r>
    </w:p>
    <w:p w14:paraId="54AA60EA" w14:textId="77777777" w:rsidR="00D972F0" w:rsidRPr="007F3FDB" w:rsidRDefault="00D972F0" w:rsidP="00B92AFA">
      <w:pPr>
        <w:pStyle w:val="2"/>
        <w:spacing w:before="0" w:after="0"/>
        <w:ind w:firstLine="0"/>
        <w:rPr>
          <w:color w:val="auto"/>
          <w:sz w:val="28"/>
          <w:szCs w:val="28"/>
        </w:rPr>
      </w:pPr>
      <w:r w:rsidRPr="007F3FDB">
        <w:rPr>
          <w:color w:val="auto"/>
          <w:sz w:val="28"/>
          <w:szCs w:val="28"/>
        </w:rPr>
        <w:t>* Specificarea riscului profesional încadrat în condiții speciale de muncă nu exclude, în mod implicit, identificarea și enumerarea altor riscuri profesionale de natură diferită.</w:t>
      </w:r>
    </w:p>
    <w:p w14:paraId="683EE38A" w14:textId="77777777" w:rsidR="00657222" w:rsidRPr="007F3FDB" w:rsidRDefault="00657222" w:rsidP="00657222">
      <w:pPr>
        <w:rPr>
          <w:lang w:val="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939"/>
        <w:gridCol w:w="3066"/>
        <w:gridCol w:w="4106"/>
        <w:gridCol w:w="2226"/>
        <w:gridCol w:w="3715"/>
      </w:tblGrid>
      <w:tr w:rsidR="007F3FDB" w:rsidRPr="007F3FDB" w14:paraId="350DBA75" w14:textId="77777777" w:rsidTr="00D972F0">
        <w:trPr>
          <w:trHeight w:val="322"/>
        </w:trPr>
        <w:tc>
          <w:tcPr>
            <w:tcW w:w="334" w:type="pct"/>
            <w:vMerge w:val="restart"/>
            <w:vAlign w:val="center"/>
          </w:tcPr>
          <w:p w14:paraId="2754C24F" w14:textId="59E74C85" w:rsidR="00D972F0" w:rsidRPr="007F3FDB" w:rsidRDefault="00D972F0" w:rsidP="008220B4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Cod</w:t>
            </w:r>
            <w:r w:rsidR="0009568E" w:rsidRPr="007F3FDB">
              <w:rPr>
                <w:b/>
                <w:bCs/>
              </w:rPr>
              <w:t>ul</w:t>
            </w:r>
          </w:p>
        </w:tc>
        <w:tc>
          <w:tcPr>
            <w:tcW w:w="1091" w:type="pct"/>
            <w:vMerge w:val="restart"/>
            <w:vAlign w:val="center"/>
          </w:tcPr>
          <w:p w14:paraId="79AF073E" w14:textId="64420318" w:rsidR="00D972F0" w:rsidRPr="007F3FDB" w:rsidRDefault="00D972F0" w:rsidP="008220B4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Risc</w:t>
            </w:r>
            <w:r w:rsidR="0009568E" w:rsidRPr="007F3FDB">
              <w:rPr>
                <w:b/>
                <w:bCs/>
              </w:rPr>
              <w:t>ul</w:t>
            </w:r>
            <w:r w:rsidRPr="007F3FDB">
              <w:rPr>
                <w:b/>
                <w:bCs/>
              </w:rPr>
              <w:t xml:space="preserve"> profesional</w:t>
            </w:r>
          </w:p>
        </w:tc>
        <w:tc>
          <w:tcPr>
            <w:tcW w:w="1461" w:type="pct"/>
            <w:vMerge w:val="restart"/>
            <w:vAlign w:val="center"/>
          </w:tcPr>
          <w:p w14:paraId="4AB5DEB8" w14:textId="77777777" w:rsidR="00D972F0" w:rsidRPr="007F3FDB" w:rsidRDefault="00D972F0" w:rsidP="008220B4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Serviciile medicale profilactice</w:t>
            </w:r>
          </w:p>
        </w:tc>
        <w:tc>
          <w:tcPr>
            <w:tcW w:w="792" w:type="pct"/>
            <w:vMerge w:val="restart"/>
            <w:vAlign w:val="center"/>
          </w:tcPr>
          <w:p w14:paraId="3E2E02CC" w14:textId="77777777" w:rsidR="00D972F0" w:rsidRPr="007F3FDB" w:rsidRDefault="00D972F0" w:rsidP="008220B4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Frecvența minimă a efectuării examenului medical periodic</w:t>
            </w:r>
          </w:p>
        </w:tc>
        <w:tc>
          <w:tcPr>
            <w:tcW w:w="1322" w:type="pct"/>
            <w:vMerge w:val="restart"/>
            <w:vAlign w:val="center"/>
          </w:tcPr>
          <w:p w14:paraId="062E30AB" w14:textId="14E1A44B" w:rsidR="00D972F0" w:rsidRPr="007F3FDB" w:rsidRDefault="00D972F0" w:rsidP="008220B4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Contraindicații</w:t>
            </w:r>
            <w:r w:rsidR="0009568E" w:rsidRPr="007F3FDB">
              <w:rPr>
                <w:b/>
                <w:bCs/>
              </w:rPr>
              <w:t>le</w:t>
            </w:r>
          </w:p>
        </w:tc>
      </w:tr>
      <w:tr w:rsidR="00D972F0" w:rsidRPr="007F3FDB" w14:paraId="6BB3BF36" w14:textId="77777777" w:rsidTr="00D972F0">
        <w:trPr>
          <w:trHeight w:val="370"/>
        </w:trPr>
        <w:tc>
          <w:tcPr>
            <w:tcW w:w="334" w:type="pct"/>
            <w:vMerge/>
            <w:vAlign w:val="center"/>
          </w:tcPr>
          <w:p w14:paraId="6AB6E608" w14:textId="77777777" w:rsidR="00D972F0" w:rsidRPr="007F3FDB" w:rsidRDefault="00D972F0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091" w:type="pct"/>
            <w:vMerge/>
            <w:vAlign w:val="center"/>
          </w:tcPr>
          <w:p w14:paraId="05A39E59" w14:textId="77777777" w:rsidR="00D972F0" w:rsidRPr="007F3FDB" w:rsidRDefault="00D972F0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61" w:type="pct"/>
            <w:vMerge/>
            <w:vAlign w:val="center"/>
          </w:tcPr>
          <w:p w14:paraId="70FE5CD9" w14:textId="77777777" w:rsidR="00D972F0" w:rsidRPr="007F3FDB" w:rsidRDefault="00D972F0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792" w:type="pct"/>
            <w:vMerge/>
            <w:vAlign w:val="center"/>
          </w:tcPr>
          <w:p w14:paraId="693CEA97" w14:textId="77777777" w:rsidR="00D972F0" w:rsidRPr="007F3FDB" w:rsidRDefault="00D972F0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322" w:type="pct"/>
            <w:vMerge/>
            <w:vAlign w:val="center"/>
          </w:tcPr>
          <w:p w14:paraId="61008323" w14:textId="77777777" w:rsidR="00D972F0" w:rsidRPr="007F3FDB" w:rsidRDefault="00D972F0" w:rsidP="00822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</w:tr>
    </w:tbl>
    <w:p w14:paraId="2C1FEA29" w14:textId="77777777" w:rsidR="00D972F0" w:rsidRPr="007F3FDB" w:rsidRDefault="00D972F0">
      <w:pPr>
        <w:rPr>
          <w:sz w:val="2"/>
          <w:szCs w:val="2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939"/>
        <w:gridCol w:w="3066"/>
        <w:gridCol w:w="4106"/>
        <w:gridCol w:w="2226"/>
        <w:gridCol w:w="3715"/>
      </w:tblGrid>
      <w:tr w:rsidR="007F3FDB" w:rsidRPr="007F3FDB" w14:paraId="30CFE799" w14:textId="77777777" w:rsidTr="00D972F0">
        <w:trPr>
          <w:cantSplit/>
          <w:trHeight w:val="20"/>
          <w:tblHeader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A83B" w14:textId="32F4AFBA" w:rsidR="00D972F0" w:rsidRPr="007F3FDB" w:rsidRDefault="00D972F0" w:rsidP="00D972F0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1</w:t>
            </w:r>
          </w:p>
        </w:tc>
        <w:tc>
          <w:tcPr>
            <w:tcW w:w="10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2D90C" w14:textId="70062F8F" w:rsidR="00D972F0" w:rsidRPr="007F3FDB" w:rsidRDefault="00D972F0" w:rsidP="00D972F0">
            <w:pPr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2</w:t>
            </w:r>
          </w:p>
        </w:tc>
        <w:tc>
          <w:tcPr>
            <w:tcW w:w="14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D4D45" w14:textId="385B7B9C" w:rsidR="00D972F0" w:rsidRPr="007F3FDB" w:rsidRDefault="00D972F0" w:rsidP="00D972F0">
            <w:pPr>
              <w:tabs>
                <w:tab w:val="left" w:pos="254"/>
                <w:tab w:val="left" w:pos="344"/>
              </w:tabs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3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BA147A" w14:textId="28A1D07D" w:rsidR="00D972F0" w:rsidRPr="007F3FDB" w:rsidRDefault="00D972F0" w:rsidP="00D972F0">
            <w:pPr>
              <w:tabs>
                <w:tab w:val="left" w:pos="254"/>
                <w:tab w:val="left" w:pos="344"/>
              </w:tabs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4</w:t>
            </w:r>
          </w:p>
        </w:tc>
        <w:tc>
          <w:tcPr>
            <w:tcW w:w="13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B076F1" w14:textId="62C80374" w:rsidR="00D972F0" w:rsidRPr="007F3FDB" w:rsidRDefault="00D972F0" w:rsidP="00D972F0">
            <w:pPr>
              <w:tabs>
                <w:tab w:val="left" w:pos="254"/>
                <w:tab w:val="left" w:pos="344"/>
              </w:tabs>
              <w:ind w:left="67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5</w:t>
            </w:r>
          </w:p>
        </w:tc>
      </w:tr>
      <w:tr w:rsidR="007F3FDB" w:rsidRPr="007F3FDB" w14:paraId="5A32F94B" w14:textId="77777777" w:rsidTr="00D972F0">
        <w:trPr>
          <w:trHeight w:val="613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713A" w14:textId="77777777" w:rsidR="00D972F0" w:rsidRPr="007F3FDB" w:rsidRDefault="00D972F0" w:rsidP="008220B4">
            <w:pPr>
              <w:ind w:left="67"/>
            </w:pPr>
            <w:r w:rsidRPr="007F3FDB">
              <w:t>S1</w:t>
            </w:r>
          </w:p>
        </w:tc>
        <w:tc>
          <w:tcPr>
            <w:tcW w:w="10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F3AC97" w14:textId="77777777" w:rsidR="00D972F0" w:rsidRPr="007F3FDB" w:rsidRDefault="00D972F0" w:rsidP="008220B4">
            <w:pPr>
              <w:ind w:left="67"/>
            </w:pPr>
            <w:r w:rsidRPr="007F3FDB">
              <w:t xml:space="preserve">Muncă la înălțime (activitate desfășurată  la minimum 2 m, măsurați de la tălpile picioarelor lucrătorului până la sol sau o altă bază de referință artificială, unde există pericolul căderii în gol) </w:t>
            </w:r>
          </w:p>
        </w:tc>
        <w:tc>
          <w:tcPr>
            <w:tcW w:w="14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0F39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 xml:space="preserve">- probe vestibulare, probe de echilibru efectuate de medicul medicului specialist în medicina muncii </w:t>
            </w:r>
            <w:r w:rsidRPr="007F3FDB">
              <w:br/>
              <w:t>- testare a acuității vizuale și a câmpului vizual</w:t>
            </w:r>
            <w:r w:rsidRPr="007F3FDB">
              <w:br/>
              <w:t>- ECG</w:t>
            </w:r>
            <w:r w:rsidRPr="007F3FDB">
              <w:br/>
              <w:t>- glicemie</w:t>
            </w:r>
            <w:r w:rsidRPr="007F3FDB">
              <w:br/>
              <w:t>- audiograma</w:t>
            </w:r>
            <w:r w:rsidRPr="007F3FDB">
              <w:br/>
              <w:t>- examen psihologic la indicație</w:t>
            </w:r>
          </w:p>
          <w:p w14:paraId="39FF01A4" w14:textId="58F9CF29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 xml:space="preserve">inamometrie 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EEB31E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5A44C4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epilepsie</w:t>
            </w:r>
            <w:r w:rsidRPr="007F3FDB">
              <w:br/>
              <w:t>- boli psihice manifeste</w:t>
            </w:r>
            <w:r w:rsidRPr="007F3FDB">
              <w:br/>
              <w:t>- boli cronice ale sistemului nervos</w:t>
            </w:r>
            <w:r w:rsidRPr="007F3FDB">
              <w:br/>
              <w:t>- surditate și hipoacuzie severă bilaterală</w:t>
            </w:r>
            <w:r w:rsidRPr="007F3FDB">
              <w:br/>
              <w:t>- tulburări de echilibru</w:t>
            </w:r>
            <w:r w:rsidRPr="007F3FDB">
              <w:br/>
              <w:t xml:space="preserve">- </w:t>
            </w:r>
            <w:proofErr w:type="spellStart"/>
            <w:r w:rsidRPr="007F3FDB">
              <w:t>dizartrie</w:t>
            </w:r>
            <w:proofErr w:type="spellEnd"/>
            <w:r w:rsidRPr="007F3FDB">
              <w:br/>
              <w:t xml:space="preserve">- afecțiuni </w:t>
            </w:r>
            <w:proofErr w:type="spellStart"/>
            <w:r w:rsidRPr="007F3FDB">
              <w:t>musculoscheletale</w:t>
            </w:r>
            <w:proofErr w:type="spellEnd"/>
            <w:r w:rsidRPr="007F3FDB">
              <w:t xml:space="preserve"> care împiedică </w:t>
            </w:r>
            <w:proofErr w:type="spellStart"/>
            <w:r w:rsidRPr="007F3FDB">
              <w:t>prehensiunea</w:t>
            </w:r>
            <w:proofErr w:type="spellEnd"/>
            <w:r w:rsidRPr="007F3FDB">
              <w:t>, statica sau echilibrul</w:t>
            </w:r>
            <w:r w:rsidRPr="007F3FDB">
              <w:br/>
              <w:t>- hipertensiune arterială, formă medie sau severă</w:t>
            </w:r>
            <w:r w:rsidRPr="007F3FDB">
              <w:br/>
              <w:t>- boală cardiacă ischemică</w:t>
            </w:r>
          </w:p>
          <w:p w14:paraId="380CD5E4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</w:p>
          <w:p w14:paraId="5F7658A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scădere a acuității vizuale sub 0,5 la AO fără corecție sau sub 0,7 la AO cu corecție optică eficientă (diferența de corecție optică &gt;3D între ochi), </w:t>
            </w:r>
            <w:r w:rsidRPr="007F3FDB">
              <w:br/>
              <w:t>- limitare a câmpului vizual mai mult de 200</w:t>
            </w:r>
          </w:p>
        </w:tc>
      </w:tr>
      <w:tr w:rsidR="007F3FDB" w:rsidRPr="007F3FDB" w14:paraId="5C625113" w14:textId="77777777" w:rsidTr="00D972F0">
        <w:trPr>
          <w:trHeight w:val="1801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A628" w14:textId="77777777" w:rsidR="00D972F0" w:rsidRPr="007F3FDB" w:rsidRDefault="00D972F0" w:rsidP="008220B4">
            <w:pPr>
              <w:ind w:left="67"/>
            </w:pPr>
            <w:r w:rsidRPr="007F3FDB">
              <w:lastRenderedPageBreak/>
              <w:t>S2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D4CA9" w14:textId="77777777" w:rsidR="00D972F0" w:rsidRPr="007F3FDB" w:rsidRDefault="00D972F0" w:rsidP="008220B4">
            <w:pPr>
              <w:ind w:left="67"/>
            </w:pPr>
            <w:r w:rsidRPr="007F3FDB">
              <w:t>Muncă în rețele electrice aflate sub tensiune înaltă, medie și joasă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72BA3F" w14:textId="028D3F86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testare a acuității vizuale și a câmpului vizual</w:t>
            </w:r>
            <w:r w:rsidRPr="007F3FDB">
              <w:br/>
              <w:t>- test de discromatopsie</w:t>
            </w:r>
            <w:r w:rsidRPr="007F3FDB">
              <w:br/>
              <w:t>- probe vestibulare</w:t>
            </w:r>
            <w:r w:rsidRPr="007F3FDB">
              <w:br/>
              <w:t>- probe de echilibru</w:t>
            </w:r>
            <w:r w:rsidRPr="007F3FDB">
              <w:br/>
              <w:t>- audiogramă</w:t>
            </w:r>
            <w:r w:rsidRPr="007F3FDB">
              <w:br/>
              <w:t>- glicemie</w:t>
            </w:r>
            <w:r w:rsidRPr="007F3FDB">
              <w:br/>
              <w:t>- ECG</w:t>
            </w:r>
            <w:r w:rsidRPr="007F3FDB">
              <w:br/>
              <w:t>- examen psihologic la indicație</w:t>
            </w:r>
          </w:p>
          <w:p w14:paraId="005FEE57" w14:textId="38226E80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>inamometrie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471ED9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776138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A. pentru rețelele electrice de tensiune înaltă:</w:t>
            </w:r>
            <w:r w:rsidRPr="007F3FDB">
              <w:br/>
              <w:t xml:space="preserve">- afecțiuni </w:t>
            </w:r>
            <w:proofErr w:type="spellStart"/>
            <w:r w:rsidRPr="007F3FDB">
              <w:t>musculoscheletale</w:t>
            </w:r>
            <w:proofErr w:type="spellEnd"/>
            <w:r w:rsidRPr="007F3FDB">
              <w:t xml:space="preserve"> care împiedică </w:t>
            </w:r>
            <w:proofErr w:type="spellStart"/>
            <w:r w:rsidRPr="007F3FDB">
              <w:t>prehensiunea</w:t>
            </w:r>
            <w:proofErr w:type="spellEnd"/>
            <w:r w:rsidRPr="007F3FDB">
              <w:t>, statica sau echilibrul</w:t>
            </w:r>
            <w:r w:rsidRPr="007F3FDB">
              <w:br/>
              <w:t>- boală cardiacă ischemică</w:t>
            </w:r>
            <w:r w:rsidRPr="007F3FDB">
              <w:br/>
              <w:t>- insuficiență cardiacă gr. II- IV NYHA</w:t>
            </w:r>
            <w:r w:rsidRPr="007F3FDB">
              <w:br/>
              <w:t>- hipertensiune arterială formă medie sau severă</w:t>
            </w:r>
            <w:r w:rsidRPr="007F3FDB">
              <w:br/>
              <w:t>- boli cronice ale sistemului nervos</w:t>
            </w:r>
            <w:r w:rsidRPr="007F3FDB">
              <w:br/>
              <w:t>- boli psihice</w:t>
            </w:r>
            <w:r w:rsidRPr="007F3FDB">
              <w:br/>
              <w:t>- surditate, hipoacuzie severă bilaterală</w:t>
            </w:r>
            <w:r w:rsidRPr="007F3FDB">
              <w:br/>
              <w:t xml:space="preserve">- </w:t>
            </w:r>
            <w:proofErr w:type="spellStart"/>
            <w:r w:rsidRPr="007F3FDB">
              <w:t>dizartrie</w:t>
            </w:r>
            <w:proofErr w:type="spellEnd"/>
            <w:r w:rsidRPr="007F3FDB">
              <w:br/>
              <w:t>- tulburări de echilibru</w:t>
            </w:r>
            <w:r w:rsidRPr="007F3FDB">
              <w:br/>
              <w:t>- epilepsie</w:t>
            </w:r>
            <w:r w:rsidRPr="007F3FDB">
              <w:br/>
              <w:t xml:space="preserve">- </w:t>
            </w:r>
            <w:proofErr w:type="spellStart"/>
            <w:r w:rsidRPr="007F3FDB">
              <w:t>afachie</w:t>
            </w:r>
            <w:proofErr w:type="spellEnd"/>
            <w:r w:rsidRPr="007F3FDB">
              <w:br/>
              <w:t>- dezlipire de retină (inclusiv postoperatorie)</w:t>
            </w:r>
            <w:r w:rsidRPr="007F3FDB">
              <w:br/>
              <w:t>- discromatopsie: la cei care lucrează cu fire colorate</w:t>
            </w:r>
            <w:r w:rsidRPr="007F3FDB">
              <w:br/>
              <w:t>- glaucom cu unghi deschis (anterior diagnosticat)</w:t>
            </w:r>
            <w:r w:rsidRPr="007F3FDB">
              <w:br/>
              <w:t>- glaucom cu unghi închis neoperat</w:t>
            </w:r>
            <w:r w:rsidRPr="007F3FDB">
              <w:br/>
              <w:t>- îngustare periferică de câmp vizual mai mare de 20 de grade în cel puțin  3 cadrane la AO</w:t>
            </w:r>
            <w:r w:rsidRPr="007F3FDB">
              <w:br/>
              <w:t xml:space="preserve">- miopie peste -3D cu astigmatism care depășește 2D </w:t>
            </w:r>
            <w:proofErr w:type="spellStart"/>
            <w:r w:rsidRPr="007F3FDB">
              <w:t>cyl</w:t>
            </w:r>
            <w:proofErr w:type="spellEnd"/>
            <w:r w:rsidRPr="007F3FDB">
              <w:br/>
              <w:t>- nistagmus</w:t>
            </w:r>
            <w:r w:rsidRPr="007F3FDB">
              <w:br/>
              <w:t>- scădere a acuității vizuale sub 0,5 la AO fără corecție sau sub 0,7 la AO cu corecție optică eficientă (diferența de corecție optică &gt;3D între ochi)</w:t>
            </w:r>
            <w:r w:rsidRPr="007F3FDB">
              <w:br/>
              <w:t xml:space="preserve">- retinopatie pigmentară confirmată </w:t>
            </w:r>
            <w:r w:rsidRPr="007F3FDB">
              <w:lastRenderedPageBreak/>
              <w:t xml:space="preserve">(prin </w:t>
            </w:r>
            <w:proofErr w:type="spellStart"/>
            <w:r w:rsidRPr="007F3FDB">
              <w:t>adaptometrie</w:t>
            </w:r>
            <w:proofErr w:type="spellEnd"/>
            <w:r w:rsidRPr="007F3FDB">
              <w:t xml:space="preserve"> sau EOG)</w:t>
            </w:r>
            <w:r w:rsidRPr="007F3FDB">
              <w:br/>
              <w:t>- strabism și pareze sau paralizii ale  mușchilor oculomotori</w:t>
            </w:r>
            <w:r w:rsidRPr="007F3FDB">
              <w:br/>
              <w:t>- orice afecțiune oculară acută până la vindecare și reevaluare funcțională vizuală</w:t>
            </w:r>
          </w:p>
          <w:p w14:paraId="68D98944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  <w:r w:rsidRPr="007F3FDB">
              <w:br/>
              <w:t>B. pentru rețelele electrice de tensiune medie și joasă:</w:t>
            </w:r>
          </w:p>
          <w:p w14:paraId="7C73F38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hipertensiune arterială formă severă</w:t>
            </w:r>
            <w:r w:rsidRPr="007F3FDB">
              <w:br/>
              <w:t>- boli cronice ale sistemului nervos</w:t>
            </w:r>
          </w:p>
          <w:p w14:paraId="07519B18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surditate</w:t>
            </w:r>
            <w:r w:rsidRPr="007F3FDB">
              <w:br/>
              <w:t>- boli psihice</w:t>
            </w:r>
            <w:r w:rsidRPr="007F3FDB">
              <w:br/>
              <w:t>- discromatopsie la cei care efectuează lucrări ce necesită percepția corectă a culorilor</w:t>
            </w:r>
            <w:r w:rsidRPr="007F3FDB">
              <w:br/>
              <w:t>- scăderea acuității vizuale sub 0,5 la AO fără corecție, sau sub 0,7 la AO cu                     corecție optică eficientă (diferența de corecție optică &gt;3D între ochi)</w:t>
            </w:r>
            <w:r w:rsidRPr="007F3FDB">
              <w:br/>
              <w:t>- orice afecțiune oculară acută și evolutivă până la vindecare și reevaluare funcțională vizuală</w:t>
            </w:r>
          </w:p>
          <w:p w14:paraId="60B7ABAD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</w:p>
          <w:p w14:paraId="01420263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</w:p>
        </w:tc>
      </w:tr>
      <w:tr w:rsidR="007F3FDB" w:rsidRPr="007F3FDB" w14:paraId="783194B4" w14:textId="77777777" w:rsidTr="00D972F0">
        <w:trPr>
          <w:trHeight w:val="1801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4030" w14:textId="77777777" w:rsidR="00D972F0" w:rsidRPr="007F3FDB" w:rsidRDefault="00D972F0" w:rsidP="008220B4">
            <w:pPr>
              <w:ind w:left="67"/>
            </w:pPr>
            <w:r w:rsidRPr="007F3FDB">
              <w:t>S3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244129" w14:textId="77777777" w:rsidR="00D972F0" w:rsidRPr="007F3FDB" w:rsidRDefault="00D972F0" w:rsidP="008220B4">
            <w:pPr>
              <w:ind w:left="67"/>
            </w:pPr>
            <w:r w:rsidRPr="007F3FDB">
              <w:t>suprasolicitarea analizatorului vizual  prin muncă cu obiectul de văzut (de  distins);</w:t>
            </w:r>
            <w:r w:rsidRPr="007F3FDB">
              <w:br/>
              <w:t xml:space="preserve"> - până la 0,3 mm și durata de  observare concentrată / focalizată cu mai mult de 25% din durata turei; </w:t>
            </w:r>
            <w:r w:rsidRPr="007F3FDB">
              <w:br/>
              <w:t>- de la 0,3 mm până la 1,0 mm și durata observației concentrată peste 50% din tura de lucru</w:t>
            </w:r>
            <w:r w:rsidRPr="007F3FDB">
              <w:br/>
            </w:r>
            <w:r w:rsidRPr="007F3FDB">
              <w:lastRenderedPageBreak/>
              <w:t>- munca cu utilizarea dispozitivelor optice  cu o durată de observație concentrată mai mare de 50% din durata schimbului;</w:t>
            </w:r>
          </w:p>
          <w:p w14:paraId="24E4A5ED" w14:textId="77777777" w:rsidR="00D972F0" w:rsidRPr="007F3FDB" w:rsidRDefault="00D972F0" w:rsidP="008220B4">
            <w:pPr>
              <w:ind w:left="67"/>
            </w:pPr>
            <w:r w:rsidRPr="007F3FDB">
              <w:t>-solicitarea simțului cromatic;</w:t>
            </w:r>
          </w:p>
          <w:p w14:paraId="72BE3B61" w14:textId="77777777" w:rsidR="00D972F0" w:rsidRPr="007F3FDB" w:rsidRDefault="00D972F0" w:rsidP="008220B4"/>
          <w:p w14:paraId="06F8E09E" w14:textId="77777777" w:rsidR="00D972F0" w:rsidRPr="007F3FDB" w:rsidRDefault="00D972F0" w:rsidP="008220B4">
            <w:pPr>
              <w:ind w:left="67"/>
            </w:pPr>
            <w:r w:rsidRPr="007F3FDB">
              <w:t>Excepție: lucrul la monitor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CDC1ED" w14:textId="4E693373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lastRenderedPageBreak/>
              <w:t>- examen clinic general</w:t>
            </w:r>
            <w:r w:rsidRPr="007F3FDB">
              <w:br/>
              <w:t>- testare a acuității vizuale</w:t>
            </w:r>
            <w:r w:rsidRPr="007F3FDB">
              <w:br/>
              <w:t xml:space="preserve">- examen oftalmologic la indicație </w:t>
            </w:r>
          </w:p>
          <w:p w14:paraId="3495613D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glicemie</w:t>
            </w:r>
          </w:p>
          <w:p w14:paraId="61C02737" w14:textId="7FCAB32B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test de discromatopsie</w:t>
            </w:r>
          </w:p>
          <w:p w14:paraId="23AD62D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4ACBD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3AD1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scădere a acuității vizuale sub 0,5 la AO fără corecție sau sub 0,7 la ambii ochi cu corecție optică eficientă (diferența de corecție optică &gt;3D între ochi)</w:t>
            </w:r>
            <w:r w:rsidRPr="007F3FDB">
              <w:br/>
              <w:t>- glaucom cu unghi închis neoperat</w:t>
            </w:r>
            <w:r w:rsidRPr="007F3FDB">
              <w:br/>
              <w:t>- glaucom cu unghi deschis (anterior diagnosticat)</w:t>
            </w:r>
            <w:r w:rsidRPr="007F3FDB">
              <w:br/>
              <w:t>- disfuncții severe ale echilibrului oculomotor, nistagmus, strabism</w:t>
            </w:r>
            <w:r w:rsidRPr="007F3FDB">
              <w:br/>
              <w:t xml:space="preserve">- tulburări ale simțului cromatic pentru </w:t>
            </w:r>
            <w:r w:rsidRPr="007F3FDB">
              <w:lastRenderedPageBreak/>
              <w:t>lucrările vizuale care constituie un risc în cazul neperceperii culorilor</w:t>
            </w:r>
            <w:r w:rsidRPr="007F3FDB">
              <w:br/>
              <w:t>- retinopatie pigmentară</w:t>
            </w:r>
            <w:r w:rsidRPr="007F3FDB">
              <w:br/>
              <w:t>- orice afecțiune oculară acută până la vindecare</w:t>
            </w:r>
          </w:p>
          <w:p w14:paraId="50236048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</w:p>
        </w:tc>
      </w:tr>
      <w:tr w:rsidR="007F3FDB" w:rsidRPr="007F3FDB" w14:paraId="586F0696" w14:textId="77777777" w:rsidTr="00D972F0">
        <w:trPr>
          <w:trHeight w:val="1801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A279" w14:textId="77777777" w:rsidR="00D972F0" w:rsidRPr="007F3FDB" w:rsidRDefault="00D972F0" w:rsidP="008220B4">
            <w:pPr>
              <w:ind w:left="67"/>
            </w:pPr>
            <w:r w:rsidRPr="007F3FDB">
              <w:t>S4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FB0C8" w14:textId="77777777" w:rsidR="00D972F0" w:rsidRPr="007F3FDB" w:rsidRDefault="00D972F0" w:rsidP="008220B4">
            <w:pPr>
              <w:ind w:left="67"/>
            </w:pPr>
            <w:r w:rsidRPr="007F3FDB">
              <w:t>Suprasolicitări fizice (manipularea manuală  a greutăților, mișcări de lucru repetitive, postură de lucru, înclinări ale corpului ș.a.)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EDC4AA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</w:p>
          <w:p w14:paraId="489EB00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glicemie</w:t>
            </w:r>
            <w:r w:rsidRPr="007F3FDB">
              <w:br/>
              <w:t>- ECG</w:t>
            </w:r>
          </w:p>
          <w:p w14:paraId="0AD5047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testare a acuității vizuale</w:t>
            </w:r>
          </w:p>
          <w:p w14:paraId="291A35D5" w14:textId="5D3FE684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 xml:space="preserve">inamometrie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000F8" w14:textId="569DEDA4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822D11" w14:textId="0260D18C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miopie marcată (gr.</w:t>
            </w:r>
            <w:r w:rsidR="00B92AFA" w:rsidRPr="007F3FDB">
              <w:t xml:space="preserve"> </w:t>
            </w:r>
            <w:r w:rsidRPr="007F3FDB">
              <w:t>III)</w:t>
            </w:r>
            <w:r w:rsidRPr="007F3FDB">
              <w:br/>
              <w:t>- malformații congenitale și dobândite  ale aparatului locomotor, în funcție de solicitările specifice profesiei</w:t>
            </w:r>
            <w:r w:rsidRPr="007F3FDB">
              <w:br/>
              <w:t xml:space="preserve">- afecțiuni </w:t>
            </w:r>
            <w:proofErr w:type="spellStart"/>
            <w:r w:rsidRPr="007F3FDB">
              <w:t>osteoarticulare</w:t>
            </w:r>
            <w:proofErr w:type="spellEnd"/>
            <w:r w:rsidRPr="007F3FDB">
              <w:t xml:space="preserve"> inflamatorii sau degenerative, tenosinovite, miozite, </w:t>
            </w:r>
            <w:proofErr w:type="spellStart"/>
            <w:r w:rsidRPr="007F3FDB">
              <w:t>bursite</w:t>
            </w:r>
            <w:proofErr w:type="spellEnd"/>
            <w:r w:rsidRPr="007F3FDB">
              <w:br/>
              <w:t>- boală cardiacă ischemică</w:t>
            </w:r>
            <w:r w:rsidRPr="007F3FDB">
              <w:br/>
              <w:t>- hipertensiune arterială (gradul III, complicată)</w:t>
            </w:r>
            <w:r w:rsidRPr="007F3FDB">
              <w:br/>
              <w:t>- boli ale aparatului locomotor cu dereglarea funcției</w:t>
            </w:r>
            <w:r w:rsidRPr="007F3FDB">
              <w:br/>
              <w:t>- boli cronice ale sistemului nervos periferic</w:t>
            </w:r>
            <w:r w:rsidRPr="007F3FDB">
              <w:br/>
              <w:t xml:space="preserve">- endarterită obliterantă, boala </w:t>
            </w:r>
            <w:proofErr w:type="spellStart"/>
            <w:r w:rsidRPr="007F3FDB">
              <w:rPr>
                <w:i/>
                <w:iCs/>
              </w:rPr>
              <w:t>Raynoud</w:t>
            </w:r>
            <w:proofErr w:type="spellEnd"/>
            <w:r w:rsidRPr="007F3FDB">
              <w:t>, angiospasm periferic</w:t>
            </w:r>
            <w:r w:rsidRPr="007F3FDB">
              <w:br/>
              <w:t>- dilatare varicoasă pronunțată a venelor membrelor inferioare, tromboflebită, hemoroizi</w:t>
            </w:r>
            <w:r w:rsidRPr="007F3FDB">
              <w:br/>
              <w:t xml:space="preserve">- </w:t>
            </w:r>
            <w:proofErr w:type="spellStart"/>
            <w:r w:rsidRPr="007F3FDB">
              <w:t>enteroptoză</w:t>
            </w:r>
            <w:proofErr w:type="spellEnd"/>
            <w:r w:rsidRPr="007F3FDB">
              <w:t xml:space="preserve"> pronunțată, hernii, prolaps rectal</w:t>
            </w:r>
            <w:r w:rsidRPr="007F3FDB">
              <w:br/>
              <w:t>- anomalii ale organelor genitale feminine, prolaps al organelor genitale</w:t>
            </w:r>
            <w:r w:rsidRPr="007F3FDB">
              <w:br/>
              <w:t>- boli inflamatorii cronice ale uterului și anexelor cu acutizări frecvente</w:t>
            </w:r>
          </w:p>
          <w:p w14:paraId="4507D27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</w:p>
          <w:p w14:paraId="58232C80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epilepsie</w:t>
            </w:r>
          </w:p>
        </w:tc>
      </w:tr>
      <w:tr w:rsidR="007F3FDB" w:rsidRPr="007F3FDB" w14:paraId="1DA7D514" w14:textId="77777777" w:rsidTr="00D972F0">
        <w:trPr>
          <w:trHeight w:val="93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8B66" w14:textId="77777777" w:rsidR="00D972F0" w:rsidRPr="007F3FDB" w:rsidRDefault="00D972F0" w:rsidP="008220B4">
            <w:pPr>
              <w:ind w:left="67"/>
            </w:pPr>
            <w:r w:rsidRPr="007F3FDB">
              <w:lastRenderedPageBreak/>
              <w:t>S5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C98E8" w14:textId="77777777" w:rsidR="00D972F0" w:rsidRPr="007F3FDB" w:rsidRDefault="00D972F0" w:rsidP="008220B4">
            <w:pPr>
              <w:ind w:left="67"/>
            </w:pPr>
            <w:r w:rsidRPr="007F3FDB">
              <w:t>Suprasolicitare a aparatului vocal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2AF6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</w:p>
          <w:p w14:paraId="22EF17C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evaluarea timpului maxim de </w:t>
            </w:r>
            <w:proofErr w:type="spellStart"/>
            <w:r w:rsidRPr="007F3FDB">
              <w:t>fonație</w:t>
            </w:r>
            <w:proofErr w:type="spellEnd"/>
          </w:p>
          <w:p w14:paraId="4970B4BE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calitatea vocii după scala GRBAS</w:t>
            </w:r>
            <w:r w:rsidRPr="007F3FDB">
              <w:br/>
              <w:t>- consultul medicului ORL la indicație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D2A96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8A53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laringită cronică</w:t>
            </w:r>
            <w:r w:rsidRPr="007F3FDB">
              <w:br/>
              <w:t>- noduli ai coardelor vocale</w:t>
            </w:r>
          </w:p>
        </w:tc>
      </w:tr>
      <w:tr w:rsidR="007F3FDB" w:rsidRPr="007F3FDB" w14:paraId="545DA9CD" w14:textId="77777777" w:rsidTr="00D972F0">
        <w:trPr>
          <w:trHeight w:val="261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116B" w14:textId="77777777" w:rsidR="00D972F0" w:rsidRPr="007F3FDB" w:rsidRDefault="00D972F0" w:rsidP="008220B4">
            <w:pPr>
              <w:ind w:left="67"/>
            </w:pPr>
            <w:r w:rsidRPr="007F3FDB">
              <w:t>S6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F715B4" w14:textId="77777777" w:rsidR="00D972F0" w:rsidRPr="007F3FDB" w:rsidRDefault="00D972F0" w:rsidP="008220B4">
            <w:pPr>
              <w:ind w:left="67"/>
            </w:pPr>
            <w:r w:rsidRPr="007F3FDB">
              <w:t>Lucrări în condiții de izolare, inclusiv lucrări subterane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8807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ECG</w:t>
            </w:r>
            <w:r w:rsidRPr="007F3FDB">
              <w:br/>
              <w:t>- examen psihologic și/sau psihiatric la indicație</w:t>
            </w:r>
            <w:r w:rsidRPr="007F3FDB">
              <w:br/>
              <w:t>- glicemie</w:t>
            </w:r>
            <w:r w:rsidRPr="007F3FDB">
              <w:br/>
              <w:t>- investigații specifice, în funcție de tipul de expunere profesională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345806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1CA60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etilism cronic</w:t>
            </w:r>
            <w:r w:rsidRPr="007F3FDB">
              <w:br/>
              <w:t>- boli psihice (inclusiv nevroze, tulburări de personalitate)</w:t>
            </w:r>
            <w:r w:rsidRPr="007F3FDB">
              <w:br/>
              <w:t>- diabet zaharat decompensat</w:t>
            </w:r>
            <w:r w:rsidRPr="007F3FDB">
              <w:br/>
              <w:t>- boală cardiacă ischemică</w:t>
            </w:r>
            <w:r w:rsidRPr="007F3FDB">
              <w:br/>
              <w:t>- hipertensiune arterială (gradul 3, complicată)</w:t>
            </w:r>
            <w:r w:rsidRPr="007F3FDB">
              <w:br/>
              <w:t>- altele, în funcție de tipul expunerii profesionale</w:t>
            </w:r>
          </w:p>
        </w:tc>
      </w:tr>
      <w:tr w:rsidR="007F3FDB" w:rsidRPr="007F3FDB" w14:paraId="6B012ED8" w14:textId="77777777" w:rsidTr="00D972F0">
        <w:trPr>
          <w:trHeight w:val="188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1104" w14:textId="77777777" w:rsidR="00D972F0" w:rsidRPr="007F3FDB" w:rsidRDefault="00D972F0" w:rsidP="008220B4">
            <w:pPr>
              <w:ind w:left="67"/>
            </w:pPr>
            <w:r w:rsidRPr="007F3FDB">
              <w:t>S7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C17D5F" w14:textId="77777777" w:rsidR="00D972F0" w:rsidRPr="007F3FDB" w:rsidRDefault="00D972F0" w:rsidP="008220B4">
            <w:pPr>
              <w:ind w:left="67"/>
            </w:pPr>
            <w:r w:rsidRPr="007F3FDB">
              <w:t>Lucrări la instalații sub presiune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F3AB2E" w14:textId="1E48815F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general,</w:t>
            </w:r>
            <w:r w:rsidRPr="007F3FDB">
              <w:br/>
              <w:t>- testare a acuității vizuale și a câmpului  vizual</w:t>
            </w:r>
            <w:r w:rsidRPr="007F3FDB">
              <w:br/>
              <w:t>- audiogramă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FB05B6" w14:textId="2F6889D1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16F6A6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scădere a acuității vizuale sub 0,5 la AO fără corecție sau sub 0,7 la AO cu corecție optică eficientă (diferența de corecție optică &gt;3D între ochi), </w:t>
            </w:r>
            <w:r w:rsidRPr="007F3FDB">
              <w:br/>
              <w:t>- limitare a câmpului vizual mai mult de 200</w:t>
            </w:r>
            <w:r w:rsidRPr="007F3FDB">
              <w:br/>
              <w:t>- lăcrimare persistentă, incurabilă</w:t>
            </w:r>
            <w:r w:rsidRPr="007F3FDB">
              <w:br/>
              <w:t xml:space="preserve">- hipoacuzie pronunțată (percepția vorbirii șoptite mai mică de 3 m), </w:t>
            </w:r>
            <w:r w:rsidRPr="007F3FDB">
              <w:br/>
              <w:t>- surditate</w:t>
            </w:r>
          </w:p>
        </w:tc>
      </w:tr>
      <w:tr w:rsidR="007F3FDB" w:rsidRPr="007F3FDB" w14:paraId="6344934F" w14:textId="77777777" w:rsidTr="00D972F0">
        <w:trPr>
          <w:trHeight w:val="186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0E14" w14:textId="77777777" w:rsidR="00D972F0" w:rsidRPr="007F3FDB" w:rsidRDefault="00D972F0" w:rsidP="008220B4">
            <w:pPr>
              <w:ind w:left="67"/>
            </w:pPr>
            <w:r w:rsidRPr="007F3FDB">
              <w:t>S8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7BE79C" w14:textId="77777777" w:rsidR="00D972F0" w:rsidRPr="007F3FDB" w:rsidRDefault="00D972F0" w:rsidP="008220B4">
            <w:pPr>
              <w:ind w:left="67"/>
            </w:pPr>
            <w:r w:rsidRPr="007F3FDB">
              <w:t>Lucrări legate de întrebuințare a materialelor explozive  și inflamabile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713D6A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audiogramă</w:t>
            </w:r>
          </w:p>
          <w:p w14:paraId="494DDB0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testare a acuității vizuale</w:t>
            </w:r>
          </w:p>
          <w:p w14:paraId="4AD7AADA" w14:textId="2A6AFC90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>inamometrie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C23FD7" w14:textId="575387ED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8025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boli organice ale sistemului nervos central cu evoluție nefavorabilă</w:t>
            </w:r>
            <w:r w:rsidRPr="007F3FDB">
              <w:br/>
              <w:t>- boli cronice ale sistemului nervos periferic</w:t>
            </w:r>
            <w:r w:rsidRPr="007F3FDB">
              <w:br/>
              <w:t>- hipoacuzie persistentă de diversă etiologie, uni- și bilaterală (percepția vorbirii șoptite mai mică de 3 m)</w:t>
            </w:r>
            <w:r w:rsidRPr="007F3FDB">
              <w:br/>
              <w:t>- lacrimare persistentă, incurabilă</w:t>
            </w:r>
            <w:r w:rsidRPr="007F3FDB">
              <w:br/>
              <w:t>- alcoolism, narcomanie, toxicomanie</w:t>
            </w:r>
          </w:p>
          <w:p w14:paraId="6D1F426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scădere a acuității vizuale sub 0,5 la AO fără corecție sau sub 0,7 la AO cu corecție optică eficientă (diferența de </w:t>
            </w:r>
            <w:r w:rsidRPr="007F3FDB">
              <w:lastRenderedPageBreak/>
              <w:t>corecție optică &gt;3D între ochi)</w:t>
            </w:r>
          </w:p>
        </w:tc>
      </w:tr>
      <w:tr w:rsidR="007F3FDB" w:rsidRPr="007F3FDB" w14:paraId="5700AC1E" w14:textId="77777777" w:rsidTr="00D972F0">
        <w:trPr>
          <w:trHeight w:val="3828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289F" w14:textId="77777777" w:rsidR="00D972F0" w:rsidRPr="007F3FDB" w:rsidRDefault="00D972F0" w:rsidP="008220B4">
            <w:pPr>
              <w:ind w:left="67"/>
            </w:pPr>
            <w:r w:rsidRPr="007F3FDB">
              <w:t>S9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73D51" w14:textId="77777777" w:rsidR="00D972F0" w:rsidRPr="007F3FDB" w:rsidRDefault="00D972F0" w:rsidP="008220B4">
            <w:pPr>
              <w:ind w:left="67"/>
            </w:pPr>
            <w:r w:rsidRPr="007F3FDB">
              <w:t>Conducerea mijloacelor de transport în scop profesional, în cadrul desfășurării activității economice de transport de pasageri și/sau mărfuri, atunci când aceasta constituie o atribuție principală a funcției exercitate (inclusiv curse lungi)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68394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examen psihologic și/sau psihiatric la indicație</w:t>
            </w:r>
            <w:r w:rsidRPr="007F3FDB">
              <w:br/>
              <w:t>- audiogramă</w:t>
            </w:r>
            <w:r w:rsidRPr="007F3FDB">
              <w:br/>
              <w:t>- ECG</w:t>
            </w:r>
            <w:r w:rsidRPr="007F3FDB">
              <w:br/>
              <w:t>- glicemie</w:t>
            </w:r>
          </w:p>
          <w:p w14:paraId="136AEF87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testare a acuității vizuale</w:t>
            </w:r>
          </w:p>
          <w:p w14:paraId="0873DC7F" w14:textId="29373CEA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>inamometrie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DEAE6E" w14:textId="587BF615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D697EF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tulburări psihice de orice natură</w:t>
            </w:r>
            <w:r w:rsidRPr="007F3FDB">
              <w:br/>
              <w:t>- hemeralopie</w:t>
            </w:r>
            <w:r w:rsidRPr="007F3FDB">
              <w:br/>
              <w:t>- surditate bilaterală</w:t>
            </w:r>
            <w:r w:rsidRPr="007F3FDB">
              <w:br/>
              <w:t>- diabet zaharat decompensat</w:t>
            </w:r>
            <w:r w:rsidRPr="007F3FDB">
              <w:br/>
              <w:t>- tulburări neurologice severe</w:t>
            </w:r>
            <w:r w:rsidRPr="007F3FDB">
              <w:br/>
              <w:t>- malformații congenitale și dobândite ale aparatului locomotor, în funcție de solicitările specifice profesiei</w:t>
            </w:r>
            <w:r w:rsidRPr="007F3FDB">
              <w:br/>
              <w:t xml:space="preserve">- afecțiuni </w:t>
            </w:r>
            <w:proofErr w:type="spellStart"/>
            <w:r w:rsidRPr="007F3FDB">
              <w:t>osteoarticulare</w:t>
            </w:r>
            <w:proofErr w:type="spellEnd"/>
            <w:r w:rsidRPr="007F3FDB">
              <w:t xml:space="preserve"> inflamatorii sau degenerative, tenosinovite, miozite, </w:t>
            </w:r>
            <w:proofErr w:type="spellStart"/>
            <w:r w:rsidRPr="007F3FDB">
              <w:t>bursite</w:t>
            </w:r>
            <w:proofErr w:type="spellEnd"/>
            <w:r w:rsidRPr="007F3FDB">
              <w:br/>
              <w:t>- boală cardiacă ischemică</w:t>
            </w:r>
            <w:r w:rsidRPr="007F3FDB">
              <w:br/>
              <w:t>- hipertensiune arterială (gradul II și III, complicată)</w:t>
            </w:r>
            <w:r w:rsidRPr="007F3FDB">
              <w:br/>
              <w:t>- boli cronice ale sistemului nervos periferic</w:t>
            </w:r>
            <w:r w:rsidRPr="007F3FDB">
              <w:br/>
              <w:t>- sindrom de apnee în somn</w:t>
            </w:r>
          </w:p>
          <w:p w14:paraId="4F8FB43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scădere a acuității vizuale sub 0,5 la AO fără corecție sau sub 0,7 la AO cu corecție optică eficientă (diferența de corecție optică &gt;3D între ochi)</w:t>
            </w:r>
          </w:p>
        </w:tc>
      </w:tr>
      <w:tr w:rsidR="007F3FDB" w:rsidRPr="007F3FDB" w14:paraId="3788B4CA" w14:textId="77777777" w:rsidTr="00D972F0">
        <w:trPr>
          <w:trHeight w:val="186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DF74" w14:textId="77777777" w:rsidR="00D972F0" w:rsidRPr="007F3FDB" w:rsidRDefault="00D972F0" w:rsidP="008220B4">
            <w:pPr>
              <w:ind w:left="67"/>
            </w:pPr>
            <w:r w:rsidRPr="007F3FDB">
              <w:t>S10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A435D7" w14:textId="77777777" w:rsidR="00D972F0" w:rsidRPr="007F3FDB" w:rsidRDefault="00D972F0" w:rsidP="008220B4">
            <w:pPr>
              <w:ind w:left="67"/>
            </w:pPr>
            <w:r w:rsidRPr="007F3FDB">
              <w:t xml:space="preserve">Presiuni locale prelungite la nivelul părților moi și al osului, burselor </w:t>
            </w:r>
            <w:proofErr w:type="spellStart"/>
            <w:r w:rsidRPr="007F3FDB">
              <w:t>periarticulare</w:t>
            </w:r>
            <w:proofErr w:type="spellEnd"/>
            <w:r w:rsidRPr="007F3FDB">
              <w:t xml:space="preserve"> sau la nivelul formațiunilor nervoase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B244A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examen clinic general (atenție: sistem </w:t>
            </w:r>
            <w:proofErr w:type="spellStart"/>
            <w:r w:rsidRPr="007F3FDB">
              <w:t>osteo</w:t>
            </w:r>
            <w:proofErr w:type="spellEnd"/>
            <w:r w:rsidRPr="007F3FDB">
              <w:t>-</w:t>
            </w:r>
            <w:proofErr w:type="spellStart"/>
            <w:r w:rsidRPr="007F3FDB">
              <w:t>musculo</w:t>
            </w:r>
            <w:proofErr w:type="spellEnd"/>
            <w:r w:rsidRPr="007F3FDB">
              <w:t>-articular, sistem nervos periferic)</w:t>
            </w:r>
          </w:p>
          <w:p w14:paraId="0EFFD84A" w14:textId="7D7D5136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>inamometrie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1955C5" w14:textId="269C77B2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FC1399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miozite, tendinite, tenosinovite, </w:t>
            </w:r>
            <w:proofErr w:type="spellStart"/>
            <w:r w:rsidRPr="007F3FDB">
              <w:t>bursite</w:t>
            </w:r>
            <w:proofErr w:type="spellEnd"/>
            <w:r w:rsidRPr="007F3FDB">
              <w:br/>
              <w:t>- artroze sau artrite la nivelul mușchilor și articulațiilor antrenate în procesul de muncă</w:t>
            </w:r>
          </w:p>
        </w:tc>
      </w:tr>
      <w:tr w:rsidR="007F3FDB" w:rsidRPr="007F3FDB" w14:paraId="31E39DEC" w14:textId="77777777" w:rsidTr="00D972F0">
        <w:trPr>
          <w:trHeight w:val="259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8BEB" w14:textId="77777777" w:rsidR="00D972F0" w:rsidRPr="007F3FDB" w:rsidRDefault="00D972F0" w:rsidP="008220B4">
            <w:pPr>
              <w:ind w:left="67"/>
            </w:pPr>
            <w:r w:rsidRPr="007F3FDB">
              <w:lastRenderedPageBreak/>
              <w:t>S11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E06461" w14:textId="77777777" w:rsidR="00D972F0" w:rsidRPr="007F3FDB" w:rsidRDefault="00D972F0" w:rsidP="008220B4">
            <w:pPr>
              <w:ind w:left="67"/>
            </w:pPr>
            <w:r w:rsidRPr="007F3FDB">
              <w:t>Lucrul în tura de noapte (cel puțin trei ore în intervalul de timp 22.00-06.00 sau  o treime din orele lucrate anual  în intervalul de timp 22.00-06.00 )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7A4F2" w14:textId="3A92856A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glicemie</w:t>
            </w:r>
            <w:r w:rsidRPr="007F3FDB">
              <w:br/>
              <w:t>- ECG</w:t>
            </w:r>
            <w:r w:rsidRPr="007F3FDB">
              <w:br/>
              <w:t xml:space="preserve">- examen psihologic, la indicație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FFAB3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58F60A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  <w:r w:rsidRPr="007F3FDB">
              <w:br/>
              <w:t>- epilepsie</w:t>
            </w:r>
            <w:r w:rsidRPr="007F3FDB">
              <w:br/>
              <w:t>- psihoze manifeste</w:t>
            </w:r>
            <w:r w:rsidRPr="007F3FDB">
              <w:br/>
              <w:t>- boală cardiacă ischemică</w:t>
            </w:r>
            <w:r w:rsidRPr="007F3FDB">
              <w:br/>
              <w:t>- hipertensiune arterială (gradul III, complicată)</w:t>
            </w:r>
            <w:r w:rsidRPr="007F3FDB">
              <w:br/>
              <w:t>- ulcer gastric/duodenal forme active</w:t>
            </w:r>
            <w:r w:rsidRPr="007F3FDB">
              <w:br/>
              <w:t>- tineri sub 18 ani</w:t>
            </w:r>
            <w:r w:rsidRPr="007F3FDB">
              <w:br/>
              <w:t>- gravide</w:t>
            </w:r>
          </w:p>
        </w:tc>
      </w:tr>
      <w:tr w:rsidR="007F3FDB" w:rsidRPr="007F3FDB" w14:paraId="31D0A78D" w14:textId="77777777" w:rsidTr="00D972F0">
        <w:trPr>
          <w:trHeight w:val="259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3ABC" w14:textId="77777777" w:rsidR="00D972F0" w:rsidRPr="007F3FDB" w:rsidRDefault="00D972F0" w:rsidP="008220B4">
            <w:pPr>
              <w:ind w:left="67"/>
            </w:pPr>
            <w:r w:rsidRPr="007F3FDB">
              <w:t>S12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FE329" w14:textId="77777777" w:rsidR="00D972F0" w:rsidRPr="007F3FDB" w:rsidRDefault="00D972F0" w:rsidP="008220B4">
            <w:pPr>
              <w:ind w:left="67"/>
            </w:pPr>
            <w:r w:rsidRPr="007F3FDB">
              <w:t>Lucrul în structuri de pază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A83D2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examen clinic general</w:t>
            </w:r>
            <w:r w:rsidRPr="007F3FDB">
              <w:br/>
              <w:t>- probe vestibulare, probe de echilibru</w:t>
            </w:r>
            <w:r w:rsidRPr="007F3FDB">
              <w:br/>
              <w:t>- glicemie</w:t>
            </w:r>
            <w:r w:rsidRPr="007F3FDB">
              <w:br/>
              <w:t>- ECG</w:t>
            </w:r>
            <w:r w:rsidRPr="007F3FDB">
              <w:br/>
              <w:t>- audiogramă</w:t>
            </w:r>
            <w:r w:rsidRPr="007F3FDB">
              <w:br/>
              <w:t>- testarea acuității vizuale, câmpului vizual</w:t>
            </w:r>
            <w:r w:rsidRPr="007F3FDB">
              <w:br/>
              <w:t>- examen psihologic, la indicație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6FE6BB" w14:textId="2214F6B8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36CCC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diabet zaharat decompensat</w:t>
            </w:r>
            <w:r w:rsidRPr="007F3FDB">
              <w:br/>
              <w:t>- epilepsie</w:t>
            </w:r>
            <w:r w:rsidRPr="007F3FDB">
              <w:br/>
              <w:t>- etilism cronic</w:t>
            </w:r>
            <w:r w:rsidRPr="007F3FDB">
              <w:br/>
              <w:t>- boli psihice, psihoze manifeste (inclusiv nevroze, tulburări de personalitate)</w:t>
            </w:r>
            <w:r w:rsidRPr="007F3FDB">
              <w:br/>
              <w:t>- boală cardiacă ischemică</w:t>
            </w:r>
            <w:r w:rsidRPr="007F3FDB">
              <w:br/>
              <w:t>- hipertensiune arterială (gradul 3, complicată)</w:t>
            </w:r>
            <w:r w:rsidRPr="007F3FDB">
              <w:br/>
              <w:t>- tineri sub 18 ani</w:t>
            </w:r>
          </w:p>
          <w:p w14:paraId="49A1B848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 xml:space="preserve">- scădere a acuității vizuale sub 0,5 la AO fără corecție sau sub 0,7 la AO cu corecție optică eficientă (diferența de corecție optică &gt;3D între ochi), </w:t>
            </w:r>
            <w:r w:rsidRPr="007F3FDB">
              <w:br/>
              <w:t>- limitare a câmpului vizual mai mult de 200</w:t>
            </w:r>
          </w:p>
          <w:p w14:paraId="5C278AC1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surditate bilaterală</w:t>
            </w:r>
          </w:p>
          <w:p w14:paraId="7402FDD4" w14:textId="77777777" w:rsidR="00D972F0" w:rsidRPr="007F3FDB" w:rsidRDefault="00D972F0" w:rsidP="008220B4">
            <w:pPr>
              <w:tabs>
                <w:tab w:val="left" w:pos="254"/>
                <w:tab w:val="left" w:pos="344"/>
              </w:tabs>
              <w:ind w:left="67"/>
            </w:pPr>
            <w:r w:rsidRPr="007F3FDB">
              <w:t>- tulburări de echilibru</w:t>
            </w:r>
          </w:p>
        </w:tc>
      </w:tr>
      <w:tr w:rsidR="007F3FDB" w:rsidRPr="007F3FDB" w14:paraId="47882227" w14:textId="77777777" w:rsidTr="00D972F0">
        <w:trPr>
          <w:trHeight w:val="259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97AD" w14:textId="77777777" w:rsidR="00D972F0" w:rsidRPr="007F3FDB" w:rsidRDefault="00D972F0" w:rsidP="008220B4">
            <w:pPr>
              <w:ind w:left="67"/>
            </w:pPr>
            <w:r w:rsidRPr="007F3FDB">
              <w:lastRenderedPageBreak/>
              <w:t>S13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9F9E51" w14:textId="77777777" w:rsidR="00D972F0" w:rsidRPr="007F3FDB" w:rsidRDefault="00D972F0" w:rsidP="008220B4">
            <w:pPr>
              <w:ind w:left="67"/>
            </w:pPr>
            <w:r w:rsidRPr="007F3FDB">
              <w:t xml:space="preserve">Personal care lucrează  în calitate de pompier salvator </w:t>
            </w:r>
            <w:proofErr w:type="spellStart"/>
            <w:r w:rsidRPr="007F3FDB">
              <w:t>intrauzinal</w:t>
            </w:r>
            <w:proofErr w:type="spellEnd"/>
            <w:r w:rsidRPr="007F3FDB">
              <w:t>, salvamar, alte categorii de salvatori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89546E" w14:textId="77777777" w:rsidR="00D972F0" w:rsidRPr="007F3FDB" w:rsidRDefault="00D972F0" w:rsidP="008220B4">
            <w:pPr>
              <w:ind w:left="67"/>
            </w:pPr>
            <w:r w:rsidRPr="007F3FDB">
              <w:t>- examen clinic general</w:t>
            </w:r>
            <w:r w:rsidRPr="007F3FDB">
              <w:br/>
              <w:t>- probe vestibulare, probe de echilibru</w:t>
            </w:r>
            <w:r w:rsidRPr="007F3FDB">
              <w:br/>
              <w:t>- glicemie</w:t>
            </w:r>
            <w:r w:rsidRPr="007F3FDB">
              <w:br/>
              <w:t>- ECG</w:t>
            </w:r>
            <w:r w:rsidRPr="007F3FDB">
              <w:br/>
              <w:t>- audiogramă</w:t>
            </w:r>
            <w:r w:rsidRPr="007F3FDB">
              <w:br/>
              <w:t>- spirometrie</w:t>
            </w:r>
            <w:r w:rsidRPr="007F3FDB">
              <w:br/>
              <w:t>- testarea acuității vizuale, câmp vizual</w:t>
            </w:r>
            <w:r w:rsidRPr="007F3FDB">
              <w:br/>
              <w:t xml:space="preserve">- examen psihologic, la indicație </w:t>
            </w:r>
          </w:p>
          <w:p w14:paraId="1D78D2FC" w14:textId="0D7FC8E7" w:rsidR="00D972F0" w:rsidRPr="007F3FDB" w:rsidRDefault="00D972F0" w:rsidP="008220B4">
            <w:pPr>
              <w:ind w:left="67"/>
            </w:pPr>
            <w:r w:rsidRPr="007F3FDB">
              <w:t xml:space="preserve">- </w:t>
            </w:r>
            <w:r w:rsidR="00052271" w:rsidRPr="007F3FDB">
              <w:t>d</w:t>
            </w:r>
            <w:r w:rsidRPr="007F3FDB">
              <w:t>inamometrie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42CAEA" w14:textId="0F2D44A0" w:rsidR="00D972F0" w:rsidRPr="007F3FDB" w:rsidRDefault="00D972F0" w:rsidP="008220B4">
            <w:pPr>
              <w:ind w:left="67"/>
            </w:pPr>
            <w:r w:rsidRPr="007F3FDB">
              <w:t>12 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F43C9" w14:textId="77777777" w:rsidR="00D972F0" w:rsidRPr="007F3FDB" w:rsidRDefault="00D972F0" w:rsidP="008220B4">
            <w:pPr>
              <w:ind w:left="67"/>
            </w:pPr>
            <w:r w:rsidRPr="007F3FDB">
              <w:t>- diabet zaharat decompensat</w:t>
            </w:r>
            <w:r w:rsidRPr="007F3FDB">
              <w:br/>
              <w:t>- obezitate (IMC&gt;35 kg/</w:t>
            </w:r>
            <w:proofErr w:type="spellStart"/>
            <w:r w:rsidRPr="007F3FDB">
              <w:t>mý</w:t>
            </w:r>
            <w:proofErr w:type="spellEnd"/>
            <w:r w:rsidRPr="007F3FDB">
              <w:t>)</w:t>
            </w:r>
            <w:r w:rsidRPr="007F3FDB">
              <w:br/>
              <w:t>- epilepsie</w:t>
            </w:r>
            <w:r w:rsidRPr="007F3FDB">
              <w:br/>
              <w:t>- boli psihice</w:t>
            </w:r>
            <w:r w:rsidRPr="007F3FDB">
              <w:br/>
              <w:t>- boli cronice ale sistemului nervos</w:t>
            </w:r>
            <w:r w:rsidRPr="007F3FDB">
              <w:br/>
              <w:t>- surditate și hipoacuzie severă bilaterală</w:t>
            </w:r>
            <w:r w:rsidRPr="007F3FDB">
              <w:br/>
              <w:t>- tulburări de echilibru</w:t>
            </w:r>
            <w:r w:rsidRPr="007F3FDB">
              <w:br/>
              <w:t xml:space="preserve">- </w:t>
            </w:r>
            <w:proofErr w:type="spellStart"/>
            <w:r w:rsidRPr="007F3FDB">
              <w:t>dizartrie</w:t>
            </w:r>
            <w:proofErr w:type="spellEnd"/>
            <w:r w:rsidRPr="007F3FDB">
              <w:br/>
              <w:t xml:space="preserve">- afecțiuni </w:t>
            </w:r>
            <w:proofErr w:type="spellStart"/>
            <w:r w:rsidRPr="007F3FDB">
              <w:t>musculoscheletale</w:t>
            </w:r>
            <w:proofErr w:type="spellEnd"/>
            <w:r w:rsidRPr="007F3FDB">
              <w:t xml:space="preserve"> care împiedică </w:t>
            </w:r>
            <w:proofErr w:type="spellStart"/>
            <w:r w:rsidRPr="007F3FDB">
              <w:t>prehensiunea</w:t>
            </w:r>
            <w:proofErr w:type="spellEnd"/>
            <w:r w:rsidRPr="007F3FDB">
              <w:t>, statica sau echilibrul</w:t>
            </w:r>
            <w:r w:rsidRPr="007F3FDB">
              <w:br/>
              <w:t>- hipertensiune arterială, formă medie sau severă</w:t>
            </w:r>
            <w:r w:rsidRPr="007F3FDB">
              <w:br/>
              <w:t>- boală cardiacă ischemică</w:t>
            </w:r>
            <w:r w:rsidRPr="007F3FDB">
              <w:br/>
              <w:t>- insuficiență cardiacă</w:t>
            </w:r>
            <w:r w:rsidRPr="007F3FDB">
              <w:br/>
              <w:t xml:space="preserve">- disfuncție </w:t>
            </w:r>
            <w:proofErr w:type="spellStart"/>
            <w:r w:rsidRPr="007F3FDB">
              <w:t>ventilatorie</w:t>
            </w:r>
            <w:proofErr w:type="spellEnd"/>
            <w:r w:rsidRPr="007F3FDB">
              <w:t xml:space="preserve"> medie sau severă, indiferent de cauza generatoare</w:t>
            </w:r>
            <w:r w:rsidRPr="007F3FDB">
              <w:br/>
              <w:t>- boli endocrine manifeste</w:t>
            </w:r>
            <w:r w:rsidRPr="007F3FDB">
              <w:br/>
              <w:t>- scăderea acuității vizuale sub 0,3 la un ochi și sub 0,7 la celălalt ochi, fără corecție, sau sub 0,7 la ambii ochi, cu  corecție optică suficientă (diferență de corecție optică &gt;3D între ochi)</w:t>
            </w:r>
            <w:r w:rsidRPr="007F3FDB">
              <w:br/>
              <w:t xml:space="preserve">- miopie peste -3D cu astigmatism care să nu depășească 2D </w:t>
            </w:r>
            <w:proofErr w:type="spellStart"/>
            <w:r w:rsidRPr="007F3FDB">
              <w:t>cyl</w:t>
            </w:r>
            <w:proofErr w:type="spellEnd"/>
            <w:r w:rsidRPr="007F3FDB">
              <w:br/>
              <w:t>- glaucom cu unghi închis neoperat</w:t>
            </w:r>
            <w:r w:rsidRPr="007F3FDB">
              <w:br/>
              <w:t>- glaucom cu unghi deschis (diagnosticat anterior)</w:t>
            </w:r>
            <w:r w:rsidRPr="007F3FDB">
              <w:br/>
              <w:t xml:space="preserve">- dezlipire de retină (inclusiv </w:t>
            </w:r>
            <w:proofErr w:type="spellStart"/>
            <w:r w:rsidRPr="007F3FDB">
              <w:t>postoperator</w:t>
            </w:r>
            <w:proofErr w:type="spellEnd"/>
            <w:r w:rsidRPr="007F3FDB">
              <w:t>)</w:t>
            </w:r>
            <w:r w:rsidRPr="007F3FDB">
              <w:br/>
              <w:t xml:space="preserve">- </w:t>
            </w:r>
            <w:proofErr w:type="spellStart"/>
            <w:r w:rsidRPr="007F3FDB">
              <w:t>afachie</w:t>
            </w:r>
            <w:proofErr w:type="spellEnd"/>
            <w:r w:rsidRPr="007F3FDB">
              <w:br/>
              <w:t>- îngustarea periferică a câmpului vizual mai mare de 200, în cel puțin 3</w:t>
            </w:r>
            <w:r w:rsidRPr="007F3FDB">
              <w:br/>
              <w:t>cadrane la AO</w:t>
            </w:r>
            <w:r w:rsidRPr="007F3FDB">
              <w:br/>
              <w:t xml:space="preserve">- retinopatie pigmentară confirmată </w:t>
            </w:r>
            <w:r w:rsidRPr="007F3FDB">
              <w:lastRenderedPageBreak/>
              <w:t xml:space="preserve">(prin </w:t>
            </w:r>
            <w:proofErr w:type="spellStart"/>
            <w:r w:rsidRPr="007F3FDB">
              <w:t>adaptometrie</w:t>
            </w:r>
            <w:proofErr w:type="spellEnd"/>
            <w:r w:rsidRPr="007F3FDB">
              <w:t xml:space="preserve"> sau EOG)</w:t>
            </w:r>
            <w:r w:rsidRPr="007F3FDB">
              <w:br/>
              <w:t>- orice afecțiune oculară acută și evolutivă până la vindecare și reevaluare funcțională vizuală</w:t>
            </w:r>
            <w:r w:rsidRPr="007F3FDB">
              <w:br/>
              <w:t>- vârstă sub 18 ani</w:t>
            </w:r>
          </w:p>
        </w:tc>
      </w:tr>
      <w:tr w:rsidR="007F3FDB" w:rsidRPr="007F3FDB" w14:paraId="650084F6" w14:textId="77777777" w:rsidTr="00D972F0">
        <w:trPr>
          <w:trHeight w:val="259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0B7C" w14:textId="77777777" w:rsidR="00D972F0" w:rsidRPr="007F3FDB" w:rsidRDefault="00D972F0" w:rsidP="008220B4">
            <w:pPr>
              <w:ind w:left="67"/>
            </w:pPr>
            <w:r w:rsidRPr="007F3FDB">
              <w:t>S14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2C66C5" w14:textId="77777777" w:rsidR="00D972F0" w:rsidRPr="007F3FDB" w:rsidRDefault="00D972F0" w:rsidP="008220B4">
            <w:pPr>
              <w:ind w:left="67"/>
            </w:pPr>
            <w:r w:rsidRPr="007F3FDB">
              <w:t>Lucrul la monitor (cel puțin 20 de ore pe săptămână)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F5B6D" w14:textId="3E8CD1C6" w:rsidR="00D972F0" w:rsidRPr="007F3FDB" w:rsidRDefault="00D972F0" w:rsidP="008220B4">
            <w:pPr>
              <w:ind w:left="67"/>
            </w:pPr>
            <w:r w:rsidRPr="007F3FDB">
              <w:t>- examen clinic general</w:t>
            </w:r>
            <w:r w:rsidRPr="007F3FDB">
              <w:br/>
              <w:t>- testare a acuității vizuale</w:t>
            </w:r>
            <w:r w:rsidRPr="007F3FDB">
              <w:br/>
              <w:t>- examen oftalmologic la indicație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31F7F" w14:textId="77777777" w:rsidR="00D972F0" w:rsidRPr="007F3FDB" w:rsidRDefault="00D972F0" w:rsidP="008220B4">
            <w:pPr>
              <w:ind w:left="67"/>
            </w:pPr>
            <w:r w:rsidRPr="007F3FDB">
              <w:t>- 12 de luni pentru lucrătorii declarați apți cu prescripții sau limitări și pentru cei care au vârsta de peste 50 de ani.</w:t>
            </w:r>
            <w:r w:rsidRPr="007F3FDB">
              <w:br/>
              <w:t>- 36 de luni pentru ceilalți lucrători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BF5C6" w14:textId="77777777" w:rsidR="00D972F0" w:rsidRPr="007F3FDB" w:rsidRDefault="00D972F0" w:rsidP="008220B4">
            <w:pPr>
              <w:ind w:left="67"/>
            </w:pPr>
            <w:r w:rsidRPr="007F3FDB">
              <w:t>- scădere a acuității vizuale sub 0,5 la AO fără corecție sau sub 0,7 la ambii ochi cu corecție optică eficientă (diferența de corecție optică &gt;3D între ochi)</w:t>
            </w:r>
            <w:r w:rsidRPr="007F3FDB">
              <w:br/>
              <w:t>- glaucom cu unghi închis neoperat</w:t>
            </w:r>
            <w:r w:rsidRPr="007F3FDB">
              <w:br/>
              <w:t>- glaucom cu unghi deschis (anterior diagnosticat)</w:t>
            </w:r>
            <w:r w:rsidRPr="007F3FDB">
              <w:br/>
              <w:t>- disfuncții severe ale echilibrului oculomotor, nistagmus, strabism</w:t>
            </w:r>
            <w:r w:rsidRPr="007F3FDB">
              <w:br/>
              <w:t>- tulburări ale simțului cromatic pentru lucrările vizuale care constituie un risc în cazul neperceperii culorilor</w:t>
            </w:r>
            <w:r w:rsidRPr="007F3FDB">
              <w:br/>
              <w:t>- retinopatie pigmentară</w:t>
            </w:r>
            <w:r w:rsidRPr="007F3FDB">
              <w:br/>
              <w:t>- orice afecțiune oculară acută până la vindecare</w:t>
            </w:r>
          </w:p>
        </w:tc>
      </w:tr>
      <w:tr w:rsidR="00D972F0" w:rsidRPr="007F3FDB" w14:paraId="50629FB9" w14:textId="77777777" w:rsidTr="00D972F0">
        <w:trPr>
          <w:trHeight w:val="124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C54" w14:textId="77777777" w:rsidR="00D972F0" w:rsidRPr="007F3FDB" w:rsidRDefault="00D972F0" w:rsidP="008220B4">
            <w:pPr>
              <w:ind w:left="67"/>
            </w:pPr>
            <w:r w:rsidRPr="007F3FDB">
              <w:t>S15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54FFFD" w14:textId="77777777" w:rsidR="00D972F0" w:rsidRPr="007F3FDB" w:rsidRDefault="00D972F0" w:rsidP="008220B4">
            <w:pPr>
              <w:ind w:left="67"/>
            </w:pPr>
            <w:r w:rsidRPr="007F3FDB">
              <w:t xml:space="preserve">Specialiști în învățământ  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D4ED9" w14:textId="1048DEF4" w:rsidR="00D972F0" w:rsidRPr="007F3FDB" w:rsidRDefault="00052271" w:rsidP="008220B4">
            <w:pPr>
              <w:ind w:left="67"/>
            </w:pPr>
            <w:r w:rsidRPr="007F3FDB">
              <w:t>-</w:t>
            </w:r>
            <w:r w:rsidR="00D972F0" w:rsidRPr="007F3FDB">
              <w:t xml:space="preserve"> examen clinic general</w:t>
            </w:r>
            <w:r w:rsidR="00D972F0" w:rsidRPr="007F3FDB">
              <w:br/>
            </w:r>
            <w:r w:rsidRPr="007F3FDB">
              <w:t>-</w:t>
            </w:r>
            <w:r w:rsidR="00D972F0" w:rsidRPr="007F3FDB">
              <w:t xml:space="preserve"> examen psihologic</w:t>
            </w:r>
          </w:p>
          <w:p w14:paraId="0DF6AEAE" w14:textId="0129D161" w:rsidR="00D972F0" w:rsidRPr="007F3FDB" w:rsidRDefault="00052271" w:rsidP="008220B4">
            <w:pPr>
              <w:ind w:left="67"/>
            </w:pPr>
            <w:r w:rsidRPr="007F3FDB">
              <w:t>-</w:t>
            </w:r>
            <w:r w:rsidR="00D972F0" w:rsidRPr="007F3FDB">
              <w:t xml:space="preserve"> examen psihiatric</w:t>
            </w:r>
            <w:r w:rsidRPr="007F3FDB">
              <w:t>,</w:t>
            </w:r>
            <w:r w:rsidR="00D972F0" w:rsidRPr="007F3FDB">
              <w:t xml:space="preserve"> la indicație</w:t>
            </w:r>
          </w:p>
          <w:p w14:paraId="4B980680" w14:textId="77777777" w:rsidR="00D972F0" w:rsidRPr="007F3FDB" w:rsidRDefault="00D972F0" w:rsidP="008220B4">
            <w:pPr>
              <w:ind w:left="67"/>
            </w:pPr>
            <w:r w:rsidRPr="007F3FDB">
              <w:t>- glicemie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3E4CAB" w14:textId="3C7ECA2C" w:rsidR="00D972F0" w:rsidRPr="007F3FDB" w:rsidRDefault="00D972F0" w:rsidP="008220B4">
            <w:pPr>
              <w:ind w:left="67"/>
            </w:pPr>
            <w:r w:rsidRPr="007F3FDB">
              <w:t xml:space="preserve">24 </w:t>
            </w:r>
            <w:r w:rsidR="00661B3F">
              <w:t xml:space="preserve">de </w:t>
            </w:r>
            <w:r w:rsidRPr="007F3FDB">
              <w:t>luni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1012BD" w14:textId="28E466C8" w:rsidR="00D972F0" w:rsidRPr="007F3FDB" w:rsidRDefault="00052271" w:rsidP="008220B4">
            <w:pPr>
              <w:ind w:left="67"/>
            </w:pPr>
            <w:r w:rsidRPr="007F3FDB">
              <w:t>-</w:t>
            </w:r>
            <w:r w:rsidR="00D972F0" w:rsidRPr="007F3FDB">
              <w:t xml:space="preserve"> tulburări psihice de orice natură</w:t>
            </w:r>
            <w:r w:rsidR="00D972F0" w:rsidRPr="007F3FDB">
              <w:br/>
            </w:r>
            <w:r w:rsidRPr="007F3FDB">
              <w:t>-</w:t>
            </w:r>
            <w:r w:rsidR="00D972F0" w:rsidRPr="007F3FDB">
              <w:t xml:space="preserve"> tulburări de comportament</w:t>
            </w:r>
            <w:r w:rsidR="00D972F0" w:rsidRPr="007F3FDB">
              <w:br/>
            </w:r>
            <w:r w:rsidRPr="007F3FDB">
              <w:t>-</w:t>
            </w:r>
            <w:r w:rsidR="00D972F0" w:rsidRPr="007F3FDB">
              <w:t xml:space="preserve"> alcoolism cronic</w:t>
            </w:r>
          </w:p>
          <w:p w14:paraId="42ABB59A" w14:textId="77777777" w:rsidR="00D972F0" w:rsidRPr="007F3FDB" w:rsidRDefault="00D972F0" w:rsidP="008220B4">
            <w:pPr>
              <w:ind w:left="67"/>
            </w:pPr>
            <w:r w:rsidRPr="007F3FDB">
              <w:t>- diabet zaharat decompensat</w:t>
            </w:r>
          </w:p>
        </w:tc>
      </w:tr>
    </w:tbl>
    <w:p w14:paraId="1885E0A5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</w:pPr>
    </w:p>
    <w:p w14:paraId="4E1A7CCE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</w:pPr>
    </w:p>
    <w:p w14:paraId="7FFF53E5" w14:textId="77777777" w:rsidR="001310FD" w:rsidRPr="007F3FDB" w:rsidRDefault="001310FD" w:rsidP="00BF3C12">
      <w:pPr>
        <w:pStyle w:val="a3"/>
        <w:ind w:left="0" w:firstLine="709"/>
        <w:jc w:val="both"/>
        <w:rPr>
          <w:b/>
        </w:rPr>
        <w:sectPr w:rsidR="001310FD" w:rsidRPr="007F3FDB" w:rsidSect="00012992">
          <w:pgSz w:w="16840" w:h="11910" w:orient="landscape"/>
          <w:pgMar w:top="1134" w:right="964" w:bottom="1134" w:left="1814" w:header="709" w:footer="709" w:gutter="0"/>
          <w:paperSrc w:first="9146" w:other="9146"/>
          <w:cols w:space="708"/>
        </w:sectPr>
      </w:pPr>
    </w:p>
    <w:p w14:paraId="70441C51" w14:textId="77777777" w:rsidR="00415C49" w:rsidRPr="007F3FDB" w:rsidRDefault="00415C49" w:rsidP="00BF3C12">
      <w:pPr>
        <w:pStyle w:val="a3"/>
        <w:ind w:left="0" w:firstLine="709"/>
        <w:jc w:val="both"/>
        <w:rPr>
          <w:b/>
        </w:rPr>
      </w:pPr>
    </w:p>
    <w:p w14:paraId="49BCC579" w14:textId="7E20E196" w:rsidR="00415C49" w:rsidRPr="00682D7F" w:rsidRDefault="00871536" w:rsidP="00BF3C12">
      <w:pPr>
        <w:ind w:firstLine="709"/>
        <w:jc w:val="both"/>
        <w:rPr>
          <w:b/>
          <w:sz w:val="24"/>
          <w:szCs w:val="20"/>
        </w:rPr>
      </w:pPr>
      <w:r w:rsidRPr="00682D7F">
        <w:rPr>
          <w:b/>
          <w:sz w:val="24"/>
          <w:szCs w:val="20"/>
        </w:rPr>
        <w:t>Lista</w:t>
      </w:r>
      <w:r w:rsidRPr="00682D7F">
        <w:rPr>
          <w:b/>
          <w:spacing w:val="-4"/>
          <w:sz w:val="24"/>
          <w:szCs w:val="20"/>
        </w:rPr>
        <w:t xml:space="preserve"> </w:t>
      </w:r>
      <w:proofErr w:type="spellStart"/>
      <w:r w:rsidRPr="00682D7F">
        <w:rPr>
          <w:b/>
          <w:spacing w:val="-2"/>
          <w:sz w:val="24"/>
          <w:szCs w:val="20"/>
        </w:rPr>
        <w:t>abrevierelor</w:t>
      </w:r>
      <w:proofErr w:type="spellEnd"/>
    </w:p>
    <w:p w14:paraId="7206CAAB" w14:textId="55364E6D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ALT</w:t>
      </w:r>
      <w:r w:rsidRPr="00682D7F">
        <w:rPr>
          <w:spacing w:val="40"/>
          <w:sz w:val="24"/>
          <w:szCs w:val="24"/>
        </w:rPr>
        <w:t xml:space="preserve">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alanin</w:t>
      </w:r>
      <w:proofErr w:type="spellEnd"/>
      <w:r w:rsidRPr="00682D7F">
        <w:rPr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aminotransferaza</w:t>
      </w:r>
      <w:proofErr w:type="spellEnd"/>
      <w:r w:rsidRPr="00682D7F">
        <w:rPr>
          <w:sz w:val="24"/>
          <w:szCs w:val="24"/>
        </w:rPr>
        <w:t xml:space="preserve"> </w:t>
      </w:r>
    </w:p>
    <w:p w14:paraId="74CAF6B9" w14:textId="1F6B9B51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AST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aspartat</w:t>
      </w:r>
      <w:proofErr w:type="spellEnd"/>
      <w:r w:rsidRPr="00682D7F">
        <w:rPr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aminotransferaza</w:t>
      </w:r>
      <w:proofErr w:type="spellEnd"/>
      <w:r w:rsidRPr="00682D7F">
        <w:rPr>
          <w:sz w:val="24"/>
          <w:szCs w:val="24"/>
        </w:rPr>
        <w:t xml:space="preserve"> </w:t>
      </w:r>
    </w:p>
    <w:p w14:paraId="0D4C1686" w14:textId="7E324598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GGT</w:t>
      </w:r>
      <w:r w:rsidRPr="00682D7F">
        <w:rPr>
          <w:spacing w:val="-6"/>
          <w:sz w:val="24"/>
          <w:szCs w:val="24"/>
        </w:rPr>
        <w:t xml:space="preserve"> </w:t>
      </w:r>
      <w:r w:rsidR="007F0651" w:rsidRPr="00682D7F">
        <w:rPr>
          <w:sz w:val="24"/>
          <w:szCs w:val="24"/>
        </w:rPr>
        <w:t>–</w:t>
      </w:r>
      <w:r w:rsidRPr="00682D7F">
        <w:rPr>
          <w:spacing w:val="-10"/>
          <w:sz w:val="24"/>
          <w:szCs w:val="24"/>
        </w:rPr>
        <w:t xml:space="preserve"> </w:t>
      </w:r>
      <w:r w:rsidRPr="00682D7F">
        <w:rPr>
          <w:sz w:val="24"/>
          <w:szCs w:val="24"/>
        </w:rPr>
        <w:t>gama</w:t>
      </w:r>
      <w:r w:rsidRPr="00682D7F">
        <w:rPr>
          <w:spacing w:val="-10"/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glutamil</w:t>
      </w:r>
      <w:proofErr w:type="spellEnd"/>
      <w:r w:rsidRPr="00682D7F">
        <w:rPr>
          <w:spacing w:val="-8"/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transferaza</w:t>
      </w:r>
      <w:proofErr w:type="spellEnd"/>
      <w:r w:rsidRPr="00682D7F">
        <w:rPr>
          <w:sz w:val="24"/>
          <w:szCs w:val="24"/>
        </w:rPr>
        <w:t xml:space="preserve"> </w:t>
      </w:r>
    </w:p>
    <w:p w14:paraId="5DD9F958" w14:textId="69A4C9E2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TS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timp de sângerare</w:t>
      </w:r>
      <w:r w:rsidR="007F0651" w:rsidRPr="00682D7F">
        <w:rPr>
          <w:sz w:val="24"/>
          <w:szCs w:val="24"/>
        </w:rPr>
        <w:t xml:space="preserve"> </w:t>
      </w:r>
    </w:p>
    <w:p w14:paraId="3715A42C" w14:textId="71E1D211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TC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timp de coagulare </w:t>
      </w:r>
    </w:p>
    <w:p w14:paraId="6709445F" w14:textId="01F255E4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ECG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electrocardiografie </w:t>
      </w:r>
    </w:p>
    <w:p w14:paraId="2C7979B3" w14:textId="77A1ADB2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EEG</w:t>
      </w:r>
      <w:r w:rsidRPr="00682D7F">
        <w:rPr>
          <w:spacing w:val="-18"/>
          <w:sz w:val="24"/>
          <w:szCs w:val="24"/>
        </w:rPr>
        <w:t xml:space="preserve"> </w:t>
      </w:r>
      <w:r w:rsidR="007F0651" w:rsidRPr="00682D7F">
        <w:rPr>
          <w:sz w:val="24"/>
          <w:szCs w:val="24"/>
        </w:rPr>
        <w:t>–</w:t>
      </w:r>
      <w:r w:rsidRPr="00682D7F">
        <w:rPr>
          <w:spacing w:val="-17"/>
          <w:sz w:val="24"/>
          <w:szCs w:val="24"/>
        </w:rPr>
        <w:t xml:space="preserve"> </w:t>
      </w:r>
      <w:r w:rsidRPr="00682D7F">
        <w:rPr>
          <w:sz w:val="24"/>
          <w:szCs w:val="24"/>
        </w:rPr>
        <w:t xml:space="preserve">electroencefalografie </w:t>
      </w:r>
    </w:p>
    <w:p w14:paraId="3C8CB68E" w14:textId="10917E60" w:rsidR="007F0651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EMG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electromiografie </w:t>
      </w:r>
    </w:p>
    <w:p w14:paraId="4E27EAD4" w14:textId="38A9F454" w:rsidR="00415C49" w:rsidRPr="00682D7F" w:rsidRDefault="00871536" w:rsidP="007F0651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 xml:space="preserve">EOG </w:t>
      </w:r>
      <w:r w:rsidR="007F0651" w:rsidRPr="00682D7F">
        <w:rPr>
          <w:sz w:val="24"/>
          <w:szCs w:val="24"/>
        </w:rPr>
        <w:t>–</w:t>
      </w:r>
      <w:r w:rsidRPr="00682D7F">
        <w:rPr>
          <w:sz w:val="24"/>
          <w:szCs w:val="24"/>
        </w:rPr>
        <w:t xml:space="preserve"> </w:t>
      </w:r>
      <w:proofErr w:type="spellStart"/>
      <w:r w:rsidRPr="00682D7F">
        <w:rPr>
          <w:sz w:val="24"/>
          <w:szCs w:val="24"/>
        </w:rPr>
        <w:t>electrooculografie</w:t>
      </w:r>
      <w:proofErr w:type="spellEnd"/>
    </w:p>
    <w:p w14:paraId="6C68B755" w14:textId="6B0F10FB" w:rsidR="00415C49" w:rsidRPr="00682D7F" w:rsidRDefault="00871536" w:rsidP="00BF3C12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RPS</w:t>
      </w:r>
      <w:r w:rsidRPr="00682D7F">
        <w:rPr>
          <w:spacing w:val="-5"/>
          <w:sz w:val="24"/>
          <w:szCs w:val="24"/>
        </w:rPr>
        <w:t xml:space="preserve"> </w:t>
      </w:r>
      <w:r w:rsidR="007F0651" w:rsidRPr="00682D7F">
        <w:rPr>
          <w:sz w:val="24"/>
          <w:szCs w:val="24"/>
        </w:rPr>
        <w:t>–</w:t>
      </w:r>
      <w:r w:rsidRPr="00682D7F">
        <w:rPr>
          <w:spacing w:val="-5"/>
          <w:sz w:val="24"/>
          <w:szCs w:val="24"/>
        </w:rPr>
        <w:t xml:space="preserve"> </w:t>
      </w:r>
      <w:r w:rsidRPr="00682D7F">
        <w:rPr>
          <w:sz w:val="24"/>
          <w:szCs w:val="24"/>
        </w:rPr>
        <w:t>radiografie</w:t>
      </w:r>
      <w:r w:rsidRPr="00682D7F">
        <w:rPr>
          <w:spacing w:val="-6"/>
          <w:sz w:val="24"/>
          <w:szCs w:val="24"/>
        </w:rPr>
        <w:t xml:space="preserve"> </w:t>
      </w:r>
      <w:r w:rsidRPr="00682D7F">
        <w:rPr>
          <w:sz w:val="24"/>
          <w:szCs w:val="24"/>
        </w:rPr>
        <w:t>pulmonară</w:t>
      </w:r>
      <w:r w:rsidRPr="00682D7F">
        <w:rPr>
          <w:spacing w:val="-6"/>
          <w:sz w:val="24"/>
          <w:szCs w:val="24"/>
        </w:rPr>
        <w:t xml:space="preserve"> </w:t>
      </w:r>
      <w:r w:rsidRPr="00682D7F">
        <w:rPr>
          <w:spacing w:val="-2"/>
          <w:sz w:val="24"/>
          <w:szCs w:val="24"/>
        </w:rPr>
        <w:t>standard</w:t>
      </w:r>
    </w:p>
    <w:p w14:paraId="084E1C70" w14:textId="3C0B5E8D" w:rsidR="00415C49" w:rsidRPr="00682D7F" w:rsidRDefault="00871536" w:rsidP="00BF3C12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PLD</w:t>
      </w:r>
      <w:r w:rsidRPr="00682D7F">
        <w:rPr>
          <w:spacing w:val="-4"/>
          <w:sz w:val="24"/>
          <w:szCs w:val="24"/>
        </w:rPr>
        <w:t xml:space="preserve"> </w:t>
      </w:r>
      <w:r w:rsidR="007F0651" w:rsidRPr="00682D7F">
        <w:rPr>
          <w:sz w:val="24"/>
          <w:szCs w:val="24"/>
        </w:rPr>
        <w:t>–</w:t>
      </w:r>
      <w:r w:rsidRPr="00682D7F">
        <w:rPr>
          <w:spacing w:val="-3"/>
          <w:sz w:val="24"/>
          <w:szCs w:val="24"/>
        </w:rPr>
        <w:t xml:space="preserve"> </w:t>
      </w:r>
      <w:r w:rsidRPr="00682D7F">
        <w:rPr>
          <w:sz w:val="24"/>
          <w:szCs w:val="24"/>
        </w:rPr>
        <w:t>profil</w:t>
      </w:r>
      <w:r w:rsidRPr="00682D7F">
        <w:rPr>
          <w:spacing w:val="-5"/>
          <w:sz w:val="24"/>
          <w:szCs w:val="24"/>
        </w:rPr>
        <w:t xml:space="preserve"> </w:t>
      </w:r>
      <w:r w:rsidRPr="00682D7F">
        <w:rPr>
          <w:sz w:val="24"/>
          <w:szCs w:val="24"/>
        </w:rPr>
        <w:t>lateral</w:t>
      </w:r>
      <w:r w:rsidRPr="00682D7F">
        <w:rPr>
          <w:spacing w:val="-2"/>
          <w:sz w:val="24"/>
          <w:szCs w:val="24"/>
        </w:rPr>
        <w:t xml:space="preserve"> drept</w:t>
      </w:r>
    </w:p>
    <w:p w14:paraId="622C8B83" w14:textId="58E8C3F1" w:rsidR="00415C49" w:rsidRPr="00682D7F" w:rsidRDefault="00871536" w:rsidP="00682D7F">
      <w:pPr>
        <w:pStyle w:val="a3"/>
        <w:ind w:left="0" w:firstLine="709"/>
        <w:jc w:val="both"/>
        <w:rPr>
          <w:sz w:val="24"/>
          <w:szCs w:val="24"/>
        </w:rPr>
      </w:pPr>
      <w:r w:rsidRPr="00682D7F">
        <w:rPr>
          <w:sz w:val="24"/>
          <w:szCs w:val="24"/>
        </w:rPr>
        <w:t>VSH</w:t>
      </w:r>
      <w:r w:rsidR="007F0651" w:rsidRPr="00682D7F">
        <w:rPr>
          <w:sz w:val="24"/>
          <w:szCs w:val="24"/>
        </w:rPr>
        <w:t xml:space="preserve"> –</w:t>
      </w:r>
      <w:r w:rsidRPr="00682D7F">
        <w:rPr>
          <w:spacing w:val="-4"/>
          <w:sz w:val="24"/>
          <w:szCs w:val="24"/>
        </w:rPr>
        <w:t xml:space="preserve"> </w:t>
      </w:r>
      <w:r w:rsidRPr="00682D7F">
        <w:rPr>
          <w:sz w:val="24"/>
          <w:szCs w:val="24"/>
        </w:rPr>
        <w:t>viteza</w:t>
      </w:r>
      <w:r w:rsidRPr="00682D7F">
        <w:rPr>
          <w:spacing w:val="-6"/>
          <w:sz w:val="24"/>
          <w:szCs w:val="24"/>
        </w:rPr>
        <w:t xml:space="preserve"> </w:t>
      </w:r>
      <w:r w:rsidRPr="00682D7F">
        <w:rPr>
          <w:sz w:val="24"/>
          <w:szCs w:val="24"/>
        </w:rPr>
        <w:t>de</w:t>
      </w:r>
      <w:r w:rsidRPr="00682D7F">
        <w:rPr>
          <w:spacing w:val="-3"/>
          <w:sz w:val="24"/>
          <w:szCs w:val="24"/>
        </w:rPr>
        <w:t xml:space="preserve"> </w:t>
      </w:r>
      <w:r w:rsidRPr="00682D7F">
        <w:rPr>
          <w:sz w:val="24"/>
          <w:szCs w:val="24"/>
        </w:rPr>
        <w:t>sedimentare</w:t>
      </w:r>
      <w:r w:rsidRPr="00682D7F">
        <w:rPr>
          <w:spacing w:val="-3"/>
          <w:sz w:val="24"/>
          <w:szCs w:val="24"/>
        </w:rPr>
        <w:t xml:space="preserve"> </w:t>
      </w:r>
      <w:r w:rsidRPr="00682D7F">
        <w:rPr>
          <w:sz w:val="24"/>
          <w:szCs w:val="24"/>
        </w:rPr>
        <w:t>a</w:t>
      </w:r>
      <w:r w:rsidRPr="00682D7F">
        <w:rPr>
          <w:spacing w:val="-5"/>
          <w:sz w:val="24"/>
          <w:szCs w:val="24"/>
        </w:rPr>
        <w:t xml:space="preserve"> </w:t>
      </w:r>
      <w:r w:rsidRPr="00682D7F">
        <w:rPr>
          <w:spacing w:val="-2"/>
          <w:sz w:val="24"/>
          <w:szCs w:val="24"/>
        </w:rPr>
        <w:t>hematiilor</w:t>
      </w:r>
    </w:p>
    <w:sectPr w:rsidR="00415C49" w:rsidRPr="00682D7F" w:rsidSect="00EB30C3">
      <w:type w:val="nextColumn"/>
      <w:pgSz w:w="11910" w:h="16840"/>
      <w:pgMar w:top="1134" w:right="964" w:bottom="1134" w:left="1814" w:header="708" w:footer="708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6718E" w14:textId="77777777" w:rsidR="008334C9" w:rsidRDefault="008334C9" w:rsidP="00E25C61">
      <w:r>
        <w:separator/>
      </w:r>
    </w:p>
  </w:endnote>
  <w:endnote w:type="continuationSeparator" w:id="0">
    <w:p w14:paraId="2D333679" w14:textId="77777777" w:rsidR="008334C9" w:rsidRDefault="008334C9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DDDC" w14:textId="77777777" w:rsidR="008334C9" w:rsidRDefault="008334C9" w:rsidP="00E25C61">
      <w:r>
        <w:separator/>
      </w:r>
    </w:p>
  </w:footnote>
  <w:footnote w:type="continuationSeparator" w:id="0">
    <w:p w14:paraId="73646CFD" w14:textId="77777777" w:rsidR="008334C9" w:rsidRDefault="008334C9" w:rsidP="00E25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561015928">
    <w:abstractNumId w:val="14"/>
  </w:num>
  <w:num w:numId="2" w16cid:durableId="2071802723">
    <w:abstractNumId w:val="3"/>
  </w:num>
  <w:num w:numId="3" w16cid:durableId="440882583">
    <w:abstractNumId w:val="4"/>
  </w:num>
  <w:num w:numId="4" w16cid:durableId="767892895">
    <w:abstractNumId w:val="9"/>
  </w:num>
  <w:num w:numId="5" w16cid:durableId="1626885583">
    <w:abstractNumId w:val="13"/>
  </w:num>
  <w:num w:numId="6" w16cid:durableId="254483941">
    <w:abstractNumId w:val="11"/>
  </w:num>
  <w:num w:numId="7" w16cid:durableId="71316626">
    <w:abstractNumId w:val="15"/>
  </w:num>
  <w:num w:numId="8" w16cid:durableId="1995642775">
    <w:abstractNumId w:val="12"/>
  </w:num>
  <w:num w:numId="9" w16cid:durableId="1764261384">
    <w:abstractNumId w:val="2"/>
  </w:num>
  <w:num w:numId="10" w16cid:durableId="1592856726">
    <w:abstractNumId w:val="5"/>
  </w:num>
  <w:num w:numId="11" w16cid:durableId="1942713662">
    <w:abstractNumId w:val="6"/>
  </w:num>
  <w:num w:numId="12" w16cid:durableId="1766883259">
    <w:abstractNumId w:val="8"/>
  </w:num>
  <w:num w:numId="13" w16cid:durableId="1519271025">
    <w:abstractNumId w:val="7"/>
  </w:num>
  <w:num w:numId="14" w16cid:durableId="1424109590">
    <w:abstractNumId w:val="1"/>
  </w:num>
  <w:num w:numId="15" w16cid:durableId="328560012">
    <w:abstractNumId w:val="10"/>
  </w:num>
  <w:num w:numId="16" w16cid:durableId="184694319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82D7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334C9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51</Pages>
  <Words>10683</Words>
  <Characters>60896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