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C812A" w14:textId="77777777" w:rsidR="000F5A9D" w:rsidRPr="007F3FDB" w:rsidRDefault="000F5A9D" w:rsidP="000F5A9D">
      <w:pPr>
        <w:ind w:left="5245" w:right="3" w:hanging="1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Anexa nr. 5</w:t>
      </w:r>
    </w:p>
    <w:p w14:paraId="5FC3F06A" w14:textId="77777777" w:rsidR="000F5A9D" w:rsidRPr="007F3FDB" w:rsidRDefault="000F5A9D" w:rsidP="000F5A9D">
      <w:pPr>
        <w:ind w:left="9270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la Regulamentul cu privire la supravegherea sănătății lucrătorilor expuși riscurilor profesionale</w:t>
      </w:r>
    </w:p>
    <w:p w14:paraId="7AEAE946" w14:textId="77777777" w:rsidR="000F5A9D" w:rsidRPr="007F3FDB" w:rsidRDefault="000F5A9D" w:rsidP="000F5A9D">
      <w:pPr>
        <w:pStyle w:val="2"/>
        <w:rPr>
          <w:color w:val="auto"/>
        </w:rPr>
      </w:pPr>
      <w:bookmarkStart w:id="0" w:name="_heading=h.ycq12z3u0oqp" w:colFirst="0" w:colLast="0"/>
      <w:bookmarkEnd w:id="0"/>
    </w:p>
    <w:p w14:paraId="2104094F" w14:textId="77777777" w:rsidR="000F5A9D" w:rsidRPr="007F3FDB" w:rsidRDefault="000F5A9D" w:rsidP="000F5A9D">
      <w:pPr>
        <w:pStyle w:val="2"/>
        <w:rPr>
          <w:color w:val="auto"/>
        </w:rPr>
      </w:pPr>
      <w:r w:rsidRPr="007F3FDB">
        <w:rPr>
          <w:color w:val="auto"/>
        </w:rPr>
        <w:t>Nota informativă cu privire la supravegherea sănătății lucrătorilor expuși riscurilor profesionale</w:t>
      </w:r>
      <w:r w:rsidRPr="007F3FDB">
        <w:rPr>
          <w:color w:val="auto"/>
        </w:rPr>
        <w:br/>
      </w:r>
      <w:r w:rsidRPr="007F3FDB">
        <w:rPr>
          <w:b w:val="0"/>
          <w:bCs w:val="0"/>
          <w:color w:val="auto"/>
        </w:rPr>
        <w:t>în perioada 01.01. _________31.12.__________</w:t>
      </w:r>
    </w:p>
    <w:p w14:paraId="32E5DE50" w14:textId="77777777" w:rsidR="000F5A9D" w:rsidRPr="007F3FDB" w:rsidRDefault="000F5A9D" w:rsidP="000F5A9D">
      <w:pPr>
        <w:pStyle w:val="a3"/>
        <w:ind w:left="0" w:firstLine="709"/>
        <w:jc w:val="both"/>
      </w:pPr>
    </w:p>
    <w:p w14:paraId="378E68E6" w14:textId="77777777" w:rsidR="000F5A9D" w:rsidRPr="007F3FDB" w:rsidRDefault="000F5A9D" w:rsidP="000F5A9D">
      <w:pPr>
        <w:pStyle w:val="a3"/>
        <w:ind w:left="0" w:firstLine="709"/>
        <w:jc w:val="both"/>
      </w:pPr>
    </w:p>
    <w:tbl>
      <w:tblPr>
        <w:tblW w:w="5000" w:type="pct"/>
        <w:tblBorders>
          <w:bottom w:val="single" w:sz="4" w:space="0" w:color="000000"/>
          <w:insideH w:val="single" w:sz="4" w:space="0" w:color="000000"/>
        </w:tblBorders>
        <w:tblLook w:val="0600" w:firstRow="0" w:lastRow="0" w:firstColumn="0" w:lastColumn="0" w:noHBand="1" w:noVBand="1"/>
      </w:tblPr>
      <w:tblGrid>
        <w:gridCol w:w="1882"/>
        <w:gridCol w:w="2737"/>
        <w:gridCol w:w="2973"/>
        <w:gridCol w:w="1466"/>
        <w:gridCol w:w="5514"/>
      </w:tblGrid>
      <w:tr w:rsidR="000F5A9D" w:rsidRPr="007F3FDB" w14:paraId="13577E20" w14:textId="77777777" w:rsidTr="00693116">
        <w:trPr>
          <w:trHeight w:val="373"/>
        </w:trPr>
        <w:tc>
          <w:tcPr>
            <w:tcW w:w="1585" w:type="pct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5AFE1E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Întreprinderea sau instituția: </w:t>
            </w:r>
          </w:p>
        </w:tc>
        <w:tc>
          <w:tcPr>
            <w:tcW w:w="3415" w:type="pct"/>
            <w:gridSpan w:val="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D3B870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7E3021F7" w14:textId="77777777" w:rsidTr="00693116">
        <w:trPr>
          <w:trHeight w:val="300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8E5882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>IDNO:</w:t>
            </w:r>
          </w:p>
        </w:tc>
        <w:tc>
          <w:tcPr>
            <w:tcW w:w="4354" w:type="pct"/>
            <w:gridSpan w:val="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E6469F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72F596B6" w14:textId="77777777" w:rsidTr="00693116">
        <w:trPr>
          <w:trHeight w:val="285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9409A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>Adresa:</w:t>
            </w:r>
          </w:p>
        </w:tc>
        <w:tc>
          <w:tcPr>
            <w:tcW w:w="4354" w:type="pct"/>
            <w:gridSpan w:val="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421392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35596D73" w14:textId="77777777" w:rsidTr="00693116">
        <w:trPr>
          <w:trHeight w:val="335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3B9AE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>Telefon:</w:t>
            </w:r>
          </w:p>
        </w:tc>
        <w:tc>
          <w:tcPr>
            <w:tcW w:w="1959" w:type="pct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1721E6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503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7C5EA8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>e-mail:</w:t>
            </w:r>
          </w:p>
        </w:tc>
        <w:tc>
          <w:tcPr>
            <w:tcW w:w="189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480E4D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</w:tr>
      <w:tr w:rsidR="000F5A9D" w:rsidRPr="007F3FDB" w14:paraId="4E576B35" w14:textId="77777777" w:rsidTr="00693116">
        <w:trPr>
          <w:trHeight w:val="433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C8A793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>Adresa filialei:</w:t>
            </w:r>
          </w:p>
        </w:tc>
        <w:tc>
          <w:tcPr>
            <w:tcW w:w="4354" w:type="pct"/>
            <w:gridSpan w:val="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D1813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4F87C398" w14:textId="77777777" w:rsidTr="00693116">
        <w:trPr>
          <w:trHeight w:val="435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B8A1A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>Telefon:</w:t>
            </w:r>
          </w:p>
        </w:tc>
        <w:tc>
          <w:tcPr>
            <w:tcW w:w="1959" w:type="pct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1D5B0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503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391413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>e-mail:</w:t>
            </w:r>
          </w:p>
        </w:tc>
        <w:tc>
          <w:tcPr>
            <w:tcW w:w="189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C3E728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</w:tr>
    </w:tbl>
    <w:p w14:paraId="266784CC" w14:textId="77777777" w:rsidR="000F5A9D" w:rsidRPr="007F3FDB" w:rsidRDefault="000F5A9D" w:rsidP="000F5A9D">
      <w:pPr>
        <w:pStyle w:val="a3"/>
        <w:ind w:left="0" w:firstLine="709"/>
        <w:jc w:val="both"/>
      </w:pPr>
    </w:p>
    <w:p w14:paraId="6C5E5322" w14:textId="77777777" w:rsidR="000F5A9D" w:rsidRPr="007F3FDB" w:rsidRDefault="000F5A9D" w:rsidP="000F5A9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spacing w:before="240"/>
        <w:ind w:left="0" w:firstLine="709"/>
        <w:jc w:val="both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Numărul total de lucrători:</w:t>
      </w:r>
    </w:p>
    <w:p w14:paraId="79A83510" w14:textId="77777777" w:rsidR="000F5A9D" w:rsidRPr="007F3FDB" w:rsidRDefault="000F5A9D" w:rsidP="000F5A9D">
      <w:pPr>
        <w:tabs>
          <w:tab w:val="left" w:pos="993"/>
        </w:tabs>
        <w:ind w:firstLine="709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inclusiv femei:</w:t>
      </w:r>
    </w:p>
    <w:p w14:paraId="45088E70" w14:textId="77777777" w:rsidR="000F5A9D" w:rsidRPr="007F3FDB" w:rsidRDefault="000F5A9D" w:rsidP="000F5A9D">
      <w:pPr>
        <w:tabs>
          <w:tab w:val="left" w:pos="993"/>
        </w:tabs>
        <w:ind w:firstLine="709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inclusiv persoanele în vârstă de până la 18 ani:</w:t>
      </w:r>
    </w:p>
    <w:p w14:paraId="744D409E" w14:textId="77777777" w:rsidR="000F5A9D" w:rsidRPr="007F3FDB" w:rsidRDefault="000F5A9D" w:rsidP="000F5A9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spacing w:before="200"/>
        <w:ind w:left="0" w:firstLine="709"/>
        <w:jc w:val="both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Numărul de lucrători expuși factorilor de risc profesional:</w:t>
      </w:r>
    </w:p>
    <w:p w14:paraId="52B4D6BF" w14:textId="77777777" w:rsidR="000F5A9D" w:rsidRPr="007F3FDB" w:rsidRDefault="000F5A9D" w:rsidP="000F5A9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inclusiv femei:</w:t>
      </w:r>
    </w:p>
    <w:p w14:paraId="7E9F4635" w14:textId="77777777" w:rsidR="000F5A9D" w:rsidRPr="007F3FDB" w:rsidRDefault="000F5A9D" w:rsidP="000F5A9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inclusiv persoanele în vârstă de până la 18 ani:</w:t>
      </w:r>
    </w:p>
    <w:p w14:paraId="3F5563E1" w14:textId="77777777" w:rsidR="000F5A9D" w:rsidRPr="007F3FDB" w:rsidRDefault="000F5A9D" w:rsidP="000F5A9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spacing w:before="200"/>
        <w:ind w:left="0" w:firstLine="709"/>
        <w:jc w:val="both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Prestatorii de servicii medicale specializate de medicina muncii:</w:t>
      </w:r>
    </w:p>
    <w:p w14:paraId="49E575B2" w14:textId="77777777" w:rsidR="000F5A9D" w:rsidRPr="007F3FDB" w:rsidRDefault="000F5A9D" w:rsidP="000F5A9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spacing w:before="200"/>
        <w:ind w:left="0" w:firstLine="709"/>
        <w:jc w:val="both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 xml:space="preserve">Supravegherea sănătății lucrătorilor expuși riscurilor profesionale: </w:t>
      </w:r>
    </w:p>
    <w:p w14:paraId="02E10808" w14:textId="77777777" w:rsidR="000F5A9D" w:rsidRPr="007F3FDB" w:rsidRDefault="000F5A9D" w:rsidP="000F5A9D">
      <w:pPr>
        <w:pStyle w:val="a3"/>
        <w:ind w:left="0" w:firstLine="709"/>
        <w:jc w:val="both"/>
      </w:pPr>
    </w:p>
    <w:tbl>
      <w:tblPr>
        <w:tblW w:w="145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63"/>
        <w:gridCol w:w="2700"/>
        <w:gridCol w:w="2402"/>
        <w:gridCol w:w="2593"/>
        <w:gridCol w:w="2405"/>
        <w:gridCol w:w="2405"/>
      </w:tblGrid>
      <w:tr w:rsidR="000F5A9D" w:rsidRPr="007F3FDB" w14:paraId="53EAD96A" w14:textId="77777777" w:rsidTr="00693116">
        <w:trPr>
          <w:trHeight w:val="829"/>
        </w:trPr>
        <w:tc>
          <w:tcPr>
            <w:tcW w:w="2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99365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D8718C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de persoane supuse examenului medical în perioada de referință</w:t>
            </w:r>
          </w:p>
        </w:tc>
        <w:tc>
          <w:tcPr>
            <w:tcW w:w="240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88B1E4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„Apt”</w:t>
            </w:r>
          </w:p>
        </w:tc>
        <w:tc>
          <w:tcPr>
            <w:tcW w:w="259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D7435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„Apt condiționat”</w:t>
            </w:r>
          </w:p>
        </w:tc>
        <w:tc>
          <w:tcPr>
            <w:tcW w:w="240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0032C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„Inapt temporar”</w:t>
            </w:r>
          </w:p>
        </w:tc>
        <w:tc>
          <w:tcPr>
            <w:tcW w:w="240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869ABB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„Inapt”</w:t>
            </w:r>
          </w:p>
        </w:tc>
      </w:tr>
      <w:tr w:rsidR="000F5A9D" w:rsidRPr="007F3FDB" w14:paraId="2F4602D5" w14:textId="77777777" w:rsidTr="00693116">
        <w:trPr>
          <w:trHeight w:val="495"/>
        </w:trPr>
        <w:tc>
          <w:tcPr>
            <w:tcW w:w="206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A39D7B" w14:textId="77777777" w:rsidR="000F5A9D" w:rsidRPr="007F3FDB" w:rsidRDefault="000F5A9D" w:rsidP="00693116">
            <w:r w:rsidRPr="007F3FDB">
              <w:t>Examen medical la angajarea în muncă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D800D" w14:textId="77777777" w:rsidR="000F5A9D" w:rsidRPr="007F3FDB" w:rsidRDefault="000F5A9D" w:rsidP="00693116">
            <w:pPr>
              <w:rPr>
                <w:strike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6630A" w14:textId="77777777" w:rsidR="000F5A9D" w:rsidRPr="007F3FDB" w:rsidRDefault="000F5A9D" w:rsidP="00693116">
            <w:pPr>
              <w:rPr>
                <w:b/>
                <w:bCs/>
                <w:strike/>
              </w:rPr>
            </w:pPr>
            <w:r w:rsidRPr="007F3FDB">
              <w:rPr>
                <w:b/>
                <w:bCs/>
                <w:strike/>
              </w:rPr>
              <w:t xml:space="preserve"> 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25B2F" w14:textId="77777777" w:rsidR="000F5A9D" w:rsidRPr="007F3FDB" w:rsidRDefault="000F5A9D" w:rsidP="00693116">
            <w:pPr>
              <w:rPr>
                <w:strike/>
              </w:rPr>
            </w:pPr>
            <w:r w:rsidRPr="007F3FDB">
              <w:rPr>
                <w:strike/>
              </w:rPr>
              <w:t xml:space="preserve"> 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11123" w14:textId="77777777" w:rsidR="000F5A9D" w:rsidRPr="007F3FDB" w:rsidRDefault="000F5A9D" w:rsidP="00693116">
            <w:pPr>
              <w:rPr>
                <w:b/>
                <w:bCs/>
                <w:strike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B3751" w14:textId="77777777" w:rsidR="000F5A9D" w:rsidRPr="007F3FDB" w:rsidRDefault="000F5A9D" w:rsidP="00693116">
            <w:pPr>
              <w:rPr>
                <w:b/>
                <w:bCs/>
                <w:strike/>
              </w:rPr>
            </w:pPr>
          </w:p>
        </w:tc>
      </w:tr>
      <w:tr w:rsidR="000F5A9D" w:rsidRPr="007F3FDB" w14:paraId="2FECC525" w14:textId="77777777" w:rsidTr="00693116">
        <w:trPr>
          <w:trHeight w:val="405"/>
        </w:trPr>
        <w:tc>
          <w:tcPr>
            <w:tcW w:w="206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E76824" w14:textId="77777777" w:rsidR="000F5A9D" w:rsidRPr="007F3FDB" w:rsidRDefault="000F5A9D" w:rsidP="00693116">
            <w:pPr>
              <w:ind w:left="100"/>
            </w:pPr>
            <w:r w:rsidRPr="007F3FDB">
              <w:t>Examen medical periodic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9300D9" w14:textId="77777777" w:rsidR="000F5A9D" w:rsidRPr="007F3FDB" w:rsidRDefault="000F5A9D" w:rsidP="00693116"/>
        </w:tc>
        <w:tc>
          <w:tcPr>
            <w:tcW w:w="24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46186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6DF93F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F95C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15CA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57841844" w14:textId="77777777" w:rsidTr="00693116">
        <w:trPr>
          <w:trHeight w:val="495"/>
        </w:trPr>
        <w:tc>
          <w:tcPr>
            <w:tcW w:w="206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3D8AF" w14:textId="77777777" w:rsidR="000F5A9D" w:rsidRPr="007F3FDB" w:rsidRDefault="000F5A9D" w:rsidP="00693116">
            <w:pPr>
              <w:ind w:left="100"/>
            </w:pPr>
            <w:r w:rsidRPr="007F3FDB">
              <w:t>Examen medical la reluarea activității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C8CEA" w14:textId="77777777" w:rsidR="000F5A9D" w:rsidRPr="007F3FDB" w:rsidRDefault="000F5A9D" w:rsidP="00693116"/>
        </w:tc>
        <w:tc>
          <w:tcPr>
            <w:tcW w:w="24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6B098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18AEB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B08BA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1A999E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632012AD" w14:textId="77777777" w:rsidTr="00693116">
        <w:trPr>
          <w:trHeight w:val="435"/>
        </w:trPr>
        <w:tc>
          <w:tcPr>
            <w:tcW w:w="206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A3C8B1" w14:textId="77777777" w:rsidR="000F5A9D" w:rsidRPr="007F3FDB" w:rsidRDefault="000F5A9D" w:rsidP="00693116">
            <w:pPr>
              <w:ind w:left="100"/>
            </w:pPr>
            <w:r w:rsidRPr="007F3FDB">
              <w:t>Examen medical la încetarea expunerii profesionale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56D591" w14:textId="77777777" w:rsidR="000F5A9D" w:rsidRPr="007F3FDB" w:rsidRDefault="000F5A9D" w:rsidP="00693116"/>
        </w:tc>
        <w:tc>
          <w:tcPr>
            <w:tcW w:w="24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BD60C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F5C70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A199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41FAD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10FC17C6" w14:textId="77777777" w:rsidTr="00693116">
        <w:trPr>
          <w:trHeight w:val="405"/>
        </w:trPr>
        <w:tc>
          <w:tcPr>
            <w:tcW w:w="2063" w:type="dxa"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79672A" w14:textId="77777777" w:rsidR="000F5A9D" w:rsidRPr="007F3FDB" w:rsidRDefault="000F5A9D" w:rsidP="00693116">
            <w:pPr>
              <w:ind w:left="100"/>
            </w:pPr>
            <w:r w:rsidRPr="007F3FDB">
              <w:t>La solicitarea angajatorului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79AD0" w14:textId="77777777" w:rsidR="000F5A9D" w:rsidRPr="007F3FDB" w:rsidRDefault="000F5A9D" w:rsidP="00693116"/>
        </w:tc>
        <w:tc>
          <w:tcPr>
            <w:tcW w:w="2402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AEE4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134BDF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2611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34FE0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42A001FA" w14:textId="77777777" w:rsidTr="00693116">
        <w:trPr>
          <w:trHeight w:val="405"/>
        </w:trPr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28C0C7" w14:textId="77777777" w:rsidR="000F5A9D" w:rsidRPr="007F3FDB" w:rsidRDefault="000F5A9D" w:rsidP="00693116">
            <w:pPr>
              <w:ind w:left="100"/>
            </w:pPr>
            <w:r w:rsidRPr="007F3FDB">
              <w:t>La solicitarea lucrătorului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84E75" w14:textId="77777777" w:rsidR="000F5A9D" w:rsidRPr="007F3FDB" w:rsidRDefault="000F5A9D" w:rsidP="00693116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6D93E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A8C0DE" w14:textId="77777777" w:rsidR="000F5A9D" w:rsidRPr="007F3FDB" w:rsidRDefault="000F5A9D" w:rsidP="00693116">
            <w:pPr>
              <w:ind w:left="100"/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BD7F8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93556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</w:tbl>
    <w:p w14:paraId="0F78B694" w14:textId="77777777" w:rsidR="000F5A9D" w:rsidRPr="007F3FDB" w:rsidRDefault="000F5A9D" w:rsidP="000F5A9D">
      <w:pPr>
        <w:pStyle w:val="a3"/>
        <w:ind w:left="0" w:firstLine="709"/>
        <w:jc w:val="both"/>
      </w:pPr>
    </w:p>
    <w:p w14:paraId="25010EAE" w14:textId="77777777" w:rsidR="000F5A9D" w:rsidRPr="007F3FDB" w:rsidRDefault="000F5A9D" w:rsidP="000F5A9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b/>
          <w:bCs/>
        </w:rPr>
      </w:pPr>
      <w:r w:rsidRPr="007F3FDB">
        <w:rPr>
          <w:b/>
          <w:bCs/>
        </w:rPr>
        <w:t xml:space="preserve">Ramurile de activitate economică (diviziune CAEM rev. II): </w:t>
      </w:r>
    </w:p>
    <w:p w14:paraId="349CE48E" w14:textId="77777777" w:rsidR="000F5A9D" w:rsidRPr="007F3FDB" w:rsidRDefault="000F5A9D" w:rsidP="000F5A9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b/>
          <w:bCs/>
        </w:rPr>
      </w:pPr>
      <w:r w:rsidRPr="007F3FDB">
        <w:rPr>
          <w:b/>
          <w:bCs/>
        </w:rPr>
        <w:t>Rezultatele examenelor medicale ale lucrătorilor expuși riscului profesional</w:t>
      </w:r>
    </w:p>
    <w:p w14:paraId="01F8F009" w14:textId="77777777" w:rsidR="000F5A9D" w:rsidRPr="007F3FDB" w:rsidRDefault="000F5A9D" w:rsidP="000F5A9D">
      <w:pPr>
        <w:tabs>
          <w:tab w:val="left" w:pos="993"/>
        </w:tabs>
        <w:ind w:firstLine="709"/>
      </w:pPr>
      <w:r w:rsidRPr="007F3FDB">
        <w:t>Ramura de activitate economică (diviziune CAEM rev. II) _______________________</w:t>
      </w:r>
    </w:p>
    <w:p w14:paraId="461D3195" w14:textId="77777777" w:rsidR="000F5A9D" w:rsidRPr="007F3FDB" w:rsidRDefault="000F5A9D" w:rsidP="000F5A9D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ind w:left="0" w:firstLine="709"/>
        <w:jc w:val="both"/>
      </w:pPr>
      <w:r w:rsidRPr="007F3FDB">
        <w:t>Rezultate generale</w:t>
      </w:r>
    </w:p>
    <w:p w14:paraId="6903F054" w14:textId="77777777" w:rsidR="000F5A9D" w:rsidRPr="007F3FDB" w:rsidRDefault="000F5A9D" w:rsidP="000F5A9D">
      <w:pPr>
        <w:pStyle w:val="a3"/>
        <w:tabs>
          <w:tab w:val="left" w:pos="993"/>
        </w:tabs>
        <w:ind w:left="0" w:firstLine="709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546"/>
        <w:gridCol w:w="2306"/>
        <w:gridCol w:w="2312"/>
        <w:gridCol w:w="2592"/>
        <w:gridCol w:w="2402"/>
        <w:gridCol w:w="2402"/>
      </w:tblGrid>
      <w:tr w:rsidR="000F5A9D" w:rsidRPr="007F3FDB" w14:paraId="5CE6D016" w14:textId="77777777" w:rsidTr="00693116">
        <w:trPr>
          <w:trHeight w:val="1103"/>
        </w:trPr>
        <w:tc>
          <w:tcPr>
            <w:tcW w:w="8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27B722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92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A96D6B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supuse examenului medical în perioada de referință</w:t>
            </w:r>
          </w:p>
        </w:tc>
        <w:tc>
          <w:tcPr>
            <w:tcW w:w="794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D76215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„Apt”</w:t>
            </w:r>
          </w:p>
        </w:tc>
        <w:tc>
          <w:tcPr>
            <w:tcW w:w="890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DAB304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„Apt condiționat”</w:t>
            </w:r>
          </w:p>
        </w:tc>
        <w:tc>
          <w:tcPr>
            <w:tcW w:w="825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12962A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„Inapt temporar”</w:t>
            </w:r>
          </w:p>
        </w:tc>
        <w:tc>
          <w:tcPr>
            <w:tcW w:w="825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7B0CF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persoanelor determinate ca „Inapt”</w:t>
            </w:r>
          </w:p>
        </w:tc>
      </w:tr>
      <w:tr w:rsidR="000F5A9D" w:rsidRPr="007F3FDB" w14:paraId="6C9EB426" w14:textId="77777777" w:rsidTr="00693116">
        <w:trPr>
          <w:trHeight w:val="495"/>
        </w:trPr>
        <w:tc>
          <w:tcPr>
            <w:tcW w:w="874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C9C27F" w14:textId="77777777" w:rsidR="000F5A9D" w:rsidRPr="007F3FDB" w:rsidRDefault="000F5A9D" w:rsidP="00693116">
            <w:r w:rsidRPr="007F3FDB">
              <w:t>Examen medical la angajarea în muncă</w:t>
            </w:r>
          </w:p>
        </w:tc>
        <w:tc>
          <w:tcPr>
            <w:tcW w:w="79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74831" w14:textId="77777777" w:rsidR="000F5A9D" w:rsidRPr="007F3FDB" w:rsidRDefault="000F5A9D" w:rsidP="00693116">
            <w:pPr>
              <w:rPr>
                <w:strike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D979A2" w14:textId="77777777" w:rsidR="000F5A9D" w:rsidRPr="007F3FDB" w:rsidRDefault="000F5A9D" w:rsidP="00693116">
            <w:pPr>
              <w:rPr>
                <w:b/>
                <w:bCs/>
                <w:strike/>
              </w:rPr>
            </w:pPr>
            <w:r w:rsidRPr="007F3FDB">
              <w:rPr>
                <w:b/>
                <w:bCs/>
                <w:strike/>
              </w:rPr>
              <w:t xml:space="preserve"> </w:t>
            </w:r>
          </w:p>
        </w:tc>
        <w:tc>
          <w:tcPr>
            <w:tcW w:w="89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C2308" w14:textId="77777777" w:rsidR="000F5A9D" w:rsidRPr="007F3FDB" w:rsidRDefault="000F5A9D" w:rsidP="00693116">
            <w:pPr>
              <w:rPr>
                <w:strike/>
              </w:rPr>
            </w:pPr>
            <w:r w:rsidRPr="007F3FDB">
              <w:rPr>
                <w:strike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8A1F5" w14:textId="77777777" w:rsidR="000F5A9D" w:rsidRPr="007F3FDB" w:rsidRDefault="000F5A9D" w:rsidP="00693116">
            <w:pPr>
              <w:rPr>
                <w:b/>
                <w:bCs/>
                <w:strike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E9E263" w14:textId="77777777" w:rsidR="000F5A9D" w:rsidRPr="007F3FDB" w:rsidRDefault="000F5A9D" w:rsidP="00693116">
            <w:pPr>
              <w:rPr>
                <w:b/>
                <w:bCs/>
                <w:strike/>
              </w:rPr>
            </w:pPr>
          </w:p>
        </w:tc>
      </w:tr>
      <w:tr w:rsidR="000F5A9D" w:rsidRPr="007F3FDB" w14:paraId="33F1596F" w14:textId="77777777" w:rsidTr="00693116">
        <w:trPr>
          <w:trHeight w:val="415"/>
        </w:trPr>
        <w:tc>
          <w:tcPr>
            <w:tcW w:w="874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71FAE3" w14:textId="77777777" w:rsidR="000F5A9D" w:rsidRPr="007F3FDB" w:rsidRDefault="000F5A9D" w:rsidP="00693116">
            <w:pPr>
              <w:ind w:left="100"/>
            </w:pPr>
            <w:r w:rsidRPr="007F3FDB">
              <w:t>Examen medical periodic</w:t>
            </w:r>
          </w:p>
        </w:tc>
        <w:tc>
          <w:tcPr>
            <w:tcW w:w="79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28B49" w14:textId="77777777" w:rsidR="000F5A9D" w:rsidRPr="007F3FDB" w:rsidRDefault="000F5A9D" w:rsidP="00693116"/>
        </w:tc>
        <w:tc>
          <w:tcPr>
            <w:tcW w:w="794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9671E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89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9C3A22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6ED8F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860818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60439A4A" w14:textId="77777777" w:rsidTr="00693116">
        <w:trPr>
          <w:trHeight w:val="495"/>
        </w:trPr>
        <w:tc>
          <w:tcPr>
            <w:tcW w:w="874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00D38F" w14:textId="77777777" w:rsidR="000F5A9D" w:rsidRPr="007F3FDB" w:rsidRDefault="000F5A9D" w:rsidP="00693116">
            <w:pPr>
              <w:ind w:left="100"/>
            </w:pPr>
            <w:r w:rsidRPr="007F3FDB">
              <w:t>Examen medical la reluarea activității</w:t>
            </w:r>
          </w:p>
        </w:tc>
        <w:tc>
          <w:tcPr>
            <w:tcW w:w="79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105CB" w14:textId="77777777" w:rsidR="000F5A9D" w:rsidRPr="007F3FDB" w:rsidRDefault="000F5A9D" w:rsidP="00693116"/>
        </w:tc>
        <w:tc>
          <w:tcPr>
            <w:tcW w:w="794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8055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89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227E9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81E3C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CCDE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3B6BB3F3" w14:textId="77777777" w:rsidTr="00693116">
        <w:trPr>
          <w:trHeight w:val="435"/>
        </w:trPr>
        <w:tc>
          <w:tcPr>
            <w:tcW w:w="874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82E965" w14:textId="77777777" w:rsidR="000F5A9D" w:rsidRPr="007F3FDB" w:rsidRDefault="000F5A9D" w:rsidP="00693116">
            <w:pPr>
              <w:ind w:left="100"/>
            </w:pPr>
            <w:r w:rsidRPr="007F3FDB">
              <w:lastRenderedPageBreak/>
              <w:t>Examen medical la încetarea expunerii profesionale</w:t>
            </w:r>
          </w:p>
        </w:tc>
        <w:tc>
          <w:tcPr>
            <w:tcW w:w="79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0795E" w14:textId="77777777" w:rsidR="000F5A9D" w:rsidRPr="007F3FDB" w:rsidRDefault="000F5A9D" w:rsidP="00693116"/>
        </w:tc>
        <w:tc>
          <w:tcPr>
            <w:tcW w:w="794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CF56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89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F1342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2B6A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5D8D2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58700705" w14:textId="77777777" w:rsidTr="00693116">
        <w:trPr>
          <w:trHeight w:val="68"/>
        </w:trPr>
        <w:tc>
          <w:tcPr>
            <w:tcW w:w="874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E34BF1" w14:textId="77777777" w:rsidR="000F5A9D" w:rsidRPr="007F3FDB" w:rsidRDefault="000F5A9D" w:rsidP="00693116">
            <w:pPr>
              <w:ind w:left="100"/>
            </w:pPr>
            <w:r w:rsidRPr="007F3FDB">
              <w:t xml:space="preserve">La suplimentar </w:t>
            </w:r>
          </w:p>
          <w:p w14:paraId="03E52E27" w14:textId="77777777" w:rsidR="000F5A9D" w:rsidRPr="007F3FDB" w:rsidRDefault="000F5A9D" w:rsidP="00693116">
            <w:pPr>
              <w:ind w:left="100"/>
            </w:pPr>
            <w:r w:rsidRPr="007F3FDB">
              <w:t>(la solicitare)</w:t>
            </w:r>
          </w:p>
        </w:tc>
        <w:tc>
          <w:tcPr>
            <w:tcW w:w="79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83A3B" w14:textId="77777777" w:rsidR="000F5A9D" w:rsidRPr="007F3FDB" w:rsidRDefault="000F5A9D" w:rsidP="00693116"/>
        </w:tc>
        <w:tc>
          <w:tcPr>
            <w:tcW w:w="794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4E956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89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6F540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B67C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7FFE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</w:tbl>
    <w:p w14:paraId="5CCA3211" w14:textId="77777777" w:rsidR="000F5A9D" w:rsidRPr="007F3FDB" w:rsidRDefault="000F5A9D" w:rsidP="000F5A9D">
      <w:pPr>
        <w:pStyle w:val="a3"/>
        <w:tabs>
          <w:tab w:val="left" w:pos="1276"/>
        </w:tabs>
        <w:ind w:left="709"/>
        <w:jc w:val="both"/>
        <w:rPr>
          <w:sz w:val="24"/>
          <w:szCs w:val="24"/>
        </w:rPr>
      </w:pPr>
    </w:p>
    <w:p w14:paraId="53EF9B8E" w14:textId="77777777" w:rsidR="000F5A9D" w:rsidRPr="007F3FDB" w:rsidRDefault="000F5A9D" w:rsidP="000F5A9D">
      <w:pPr>
        <w:pStyle w:val="a3"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Rezultate conform factorului de risc profesional</w:t>
      </w:r>
    </w:p>
    <w:p w14:paraId="2A2F6736" w14:textId="77777777" w:rsidR="000F5A9D" w:rsidRPr="007F3FDB" w:rsidRDefault="000F5A9D" w:rsidP="000F5A9D">
      <w:pPr>
        <w:pStyle w:val="a3"/>
        <w:tabs>
          <w:tab w:val="left" w:pos="1276"/>
        </w:tabs>
        <w:ind w:left="709"/>
        <w:jc w:val="both"/>
        <w:rPr>
          <w:sz w:val="24"/>
          <w:szCs w:val="24"/>
        </w:rPr>
      </w:pPr>
    </w:p>
    <w:p w14:paraId="7797472C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  <w:spacing w:before="200"/>
      </w:pPr>
      <w:r w:rsidRPr="007F3FDB">
        <w:t>agenți chimici, fără agenți mutageni, cancerigeni și substanțe toxice pentru reproducere</w:t>
      </w:r>
    </w:p>
    <w:p w14:paraId="01926AE9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agenți mutageni, cancerigeni și substanțe toxice pentru reproducere</w:t>
      </w:r>
    </w:p>
    <w:p w14:paraId="691C0CF0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azbest</w:t>
      </w:r>
    </w:p>
    <w:p w14:paraId="7429380A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zgomot</w:t>
      </w:r>
    </w:p>
    <w:p w14:paraId="6C57CFAA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vibrație</w:t>
      </w:r>
    </w:p>
    <w:p w14:paraId="7FC6ACA8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câmp electromagnetic</w:t>
      </w:r>
    </w:p>
    <w:p w14:paraId="03DAABA3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radiații optice artificiale</w:t>
      </w:r>
    </w:p>
    <w:p w14:paraId="76F73067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radiații ionizante</w:t>
      </w:r>
    </w:p>
    <w:p w14:paraId="0408D55C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agenți biologici</w:t>
      </w:r>
    </w:p>
    <w:p w14:paraId="61EDDA4D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 xml:space="preserve"> lucru la monitor</w:t>
      </w:r>
    </w:p>
    <w:p w14:paraId="7CDC986E" w14:textId="77777777" w:rsidR="000F5A9D" w:rsidRPr="007F3FDB" w:rsidRDefault="000F5A9D" w:rsidP="000F5A9D">
      <w:pPr>
        <w:widowControl/>
        <w:numPr>
          <w:ilvl w:val="0"/>
          <w:numId w:val="8"/>
        </w:numPr>
        <w:autoSpaceDE/>
        <w:autoSpaceDN/>
      </w:pPr>
      <w:r w:rsidRPr="007F3FDB">
        <w:t>lucrul în tura de noapte</w:t>
      </w:r>
    </w:p>
    <w:p w14:paraId="35D0B9B5" w14:textId="77777777" w:rsidR="000F5A9D" w:rsidRPr="007F3FDB" w:rsidRDefault="000F5A9D" w:rsidP="000F5A9D">
      <w:pPr>
        <w:widowControl/>
        <w:autoSpaceDE/>
        <w:autoSpaceDN/>
        <w:ind w:left="72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1615"/>
        <w:gridCol w:w="4196"/>
        <w:gridCol w:w="2100"/>
        <w:gridCol w:w="2193"/>
        <w:gridCol w:w="2193"/>
        <w:gridCol w:w="2263"/>
      </w:tblGrid>
      <w:tr w:rsidR="000F5A9D" w:rsidRPr="007F3FDB" w14:paraId="2844B5B0" w14:textId="77777777" w:rsidTr="00693116">
        <w:trPr>
          <w:trHeight w:val="497"/>
        </w:trPr>
        <w:tc>
          <w:tcPr>
            <w:tcW w:w="5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3713770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Examen medical</w:t>
            </w:r>
          </w:p>
        </w:tc>
        <w:tc>
          <w:tcPr>
            <w:tcW w:w="1441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9687FA1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Lucrători</w:t>
            </w:r>
          </w:p>
        </w:tc>
        <w:tc>
          <w:tcPr>
            <w:tcW w:w="721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8F52951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lucrătorilor determinați ca „Apt”</w:t>
            </w:r>
          </w:p>
        </w:tc>
        <w:tc>
          <w:tcPr>
            <w:tcW w:w="75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3EDC80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lucrătorilor determinați ca „Apt condiționat”</w:t>
            </w:r>
          </w:p>
        </w:tc>
        <w:tc>
          <w:tcPr>
            <w:tcW w:w="75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9DC656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lucrătorilor determinați ca „Inapt temporar”</w:t>
            </w:r>
          </w:p>
        </w:tc>
        <w:tc>
          <w:tcPr>
            <w:tcW w:w="777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CE8EAF" w14:textId="77777777" w:rsidR="000F5A9D" w:rsidRPr="007F3FDB" w:rsidRDefault="000F5A9D" w:rsidP="00693116">
            <w:pPr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Numărul lucrătorilor determinați ca „Inapt”</w:t>
            </w:r>
          </w:p>
        </w:tc>
      </w:tr>
      <w:tr w:rsidR="000F5A9D" w:rsidRPr="007F3FDB" w14:paraId="593A67C9" w14:textId="77777777" w:rsidTr="00693116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FAFA06" w14:textId="77777777" w:rsidR="000F5A9D" w:rsidRPr="007F3FDB" w:rsidRDefault="000F5A9D" w:rsidP="00693116">
            <w:r w:rsidRPr="007F3FDB">
              <w:t>Examen medical la angajarea în muncă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6B742" w14:textId="77777777" w:rsidR="000F5A9D" w:rsidRPr="007F3FDB" w:rsidRDefault="000F5A9D" w:rsidP="00693116">
            <w:r w:rsidRPr="007F3FDB">
              <w:t>Total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13B36" w14:textId="77777777" w:rsidR="000F5A9D" w:rsidRPr="007F3FDB" w:rsidRDefault="000F5A9D" w:rsidP="00693116">
            <w:pPr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97775" w14:textId="77777777" w:rsidR="000F5A9D" w:rsidRPr="007F3FDB" w:rsidRDefault="000F5A9D" w:rsidP="00693116">
            <w:r w:rsidRPr="007F3FDB"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8B29F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965FD" w14:textId="77777777" w:rsidR="000F5A9D" w:rsidRPr="007F3FDB" w:rsidRDefault="000F5A9D" w:rsidP="00693116">
            <w:pPr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1C2E0555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AC71CC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96688A" w14:textId="77777777" w:rsidR="000F5A9D" w:rsidRPr="007F3FDB" w:rsidRDefault="000F5A9D" w:rsidP="00693116">
            <w:r w:rsidRPr="007F3FDB">
              <w:t>Femei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55046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5549C" w14:textId="77777777" w:rsidR="000F5A9D" w:rsidRPr="007F3FDB" w:rsidRDefault="000F5A9D" w:rsidP="00693116"/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9BD3F2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1E9459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</w:tr>
      <w:tr w:rsidR="000F5A9D" w:rsidRPr="007F3FDB" w14:paraId="1F147869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8F500B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FE7863" w14:textId="77777777" w:rsidR="000F5A9D" w:rsidRPr="007F3FDB" w:rsidRDefault="000F5A9D" w:rsidP="00693116">
            <w:r w:rsidRPr="007F3FDB">
              <w:t>Persoanele în vârstă de până la 18 ani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5D1EE5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7021F" w14:textId="77777777" w:rsidR="000F5A9D" w:rsidRPr="007F3FDB" w:rsidRDefault="000F5A9D" w:rsidP="00693116"/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92B51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F83EA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</w:tr>
      <w:tr w:rsidR="000F5A9D" w:rsidRPr="007F3FDB" w14:paraId="7D1D6622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5C03CC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A9708" w14:textId="77777777" w:rsidR="000F5A9D" w:rsidRPr="007F3FDB" w:rsidRDefault="000F5A9D" w:rsidP="00693116">
            <w:r w:rsidRPr="007F3FDB">
              <w:t>Ucenici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0D35E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97F3B" w14:textId="77777777" w:rsidR="000F5A9D" w:rsidRPr="007F3FDB" w:rsidRDefault="000F5A9D" w:rsidP="00693116"/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30294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26C341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</w:tr>
      <w:tr w:rsidR="000F5A9D" w:rsidRPr="007F3FDB" w14:paraId="43AB28BC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E4182A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80002A" w14:textId="77777777" w:rsidR="000F5A9D" w:rsidRPr="007F3FDB" w:rsidRDefault="000F5A9D" w:rsidP="00693116">
            <w:r w:rsidRPr="007F3FDB">
              <w:t>Stagiari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31D4E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80F35" w14:textId="77777777" w:rsidR="000F5A9D" w:rsidRPr="007F3FDB" w:rsidRDefault="000F5A9D" w:rsidP="00693116"/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C1DDF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2E800" w14:textId="77777777" w:rsidR="000F5A9D" w:rsidRPr="007F3FDB" w:rsidRDefault="000F5A9D" w:rsidP="00693116">
            <w:pPr>
              <w:rPr>
                <w:b/>
                <w:bCs/>
              </w:rPr>
            </w:pPr>
          </w:p>
        </w:tc>
      </w:tr>
      <w:tr w:rsidR="000F5A9D" w:rsidRPr="007F3FDB" w14:paraId="0DFFEA45" w14:textId="77777777" w:rsidTr="00693116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467AE2" w14:textId="77777777" w:rsidR="000F5A9D" w:rsidRPr="007F3FDB" w:rsidRDefault="000F5A9D" w:rsidP="00693116">
            <w:pPr>
              <w:ind w:left="100"/>
            </w:pPr>
            <w:r w:rsidRPr="007F3FDB">
              <w:t>Examen medical periodic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E4E79F" w14:textId="77777777" w:rsidR="000F5A9D" w:rsidRPr="007F3FDB" w:rsidRDefault="000F5A9D" w:rsidP="00693116">
            <w:r w:rsidRPr="007F3FDB">
              <w:t>Total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96AF7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D5D62C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6387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02B7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70932577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CB068D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70C83" w14:textId="77777777" w:rsidR="000F5A9D" w:rsidRPr="007F3FDB" w:rsidRDefault="000F5A9D" w:rsidP="00693116">
            <w:r w:rsidRPr="007F3FDB">
              <w:t>Femei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37EDC2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A90218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22BAA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1BD2D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34C31B1F" w14:textId="77777777" w:rsidTr="00693116">
        <w:trPr>
          <w:trHeight w:val="74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1126F6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9864" w14:textId="77777777" w:rsidR="000F5A9D" w:rsidRPr="007F3FDB" w:rsidRDefault="000F5A9D" w:rsidP="00693116">
            <w:r w:rsidRPr="007F3FDB">
              <w:t>Persoanele în vârstă de până la 18 ani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2F2D2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1A287F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90718C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60C06E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6E842FC3" w14:textId="77777777" w:rsidTr="00693116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F441F7" w14:textId="77777777" w:rsidR="000F5A9D" w:rsidRPr="007F3FDB" w:rsidRDefault="000F5A9D" w:rsidP="00693116">
            <w:pPr>
              <w:ind w:left="100"/>
            </w:pPr>
            <w:r w:rsidRPr="007F3FDB">
              <w:t xml:space="preserve">Examen </w:t>
            </w:r>
            <w:r w:rsidRPr="007F3FDB">
              <w:lastRenderedPageBreak/>
              <w:t>medical la reluarea activității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936212" w14:textId="77777777" w:rsidR="000F5A9D" w:rsidRPr="007F3FDB" w:rsidRDefault="000F5A9D" w:rsidP="00693116">
            <w:r w:rsidRPr="007F3FDB">
              <w:lastRenderedPageBreak/>
              <w:t>Total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260F00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A5142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AC3E2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D9043C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28A6ED46" w14:textId="77777777" w:rsidTr="00693116">
        <w:trPr>
          <w:trHeight w:val="495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292DFF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D667AE" w14:textId="77777777" w:rsidR="000F5A9D" w:rsidRPr="007F3FDB" w:rsidRDefault="000F5A9D" w:rsidP="00693116">
            <w:r w:rsidRPr="007F3FDB">
              <w:t>Femei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44219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88249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2B161D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FC507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517F58F4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E95153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1AE26" w14:textId="77777777" w:rsidR="000F5A9D" w:rsidRPr="007F3FDB" w:rsidRDefault="000F5A9D" w:rsidP="00693116">
            <w:r w:rsidRPr="007F3FDB">
              <w:t>Persoanele în vârstă de până la 18 ani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E2CF3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33F134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946B6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DA8078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1E6C801A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846EEC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004E2" w14:textId="77777777" w:rsidR="000F5A9D" w:rsidRPr="007F3FDB" w:rsidRDefault="000F5A9D" w:rsidP="00693116">
            <w:r w:rsidRPr="007F3FDB">
              <w:t>Ucenici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E8584D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041BC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6B93D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D413C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19B26504" w14:textId="77777777" w:rsidTr="00693116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7B2F1A" w14:textId="77777777" w:rsidR="000F5A9D" w:rsidRPr="007F3FDB" w:rsidRDefault="000F5A9D" w:rsidP="00693116">
            <w:pPr>
              <w:ind w:left="100"/>
            </w:pPr>
            <w:r w:rsidRPr="007F3FDB">
              <w:t>Examen medical la încetarea expunerii profesionale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AC120" w14:textId="77777777" w:rsidR="000F5A9D" w:rsidRPr="007F3FDB" w:rsidRDefault="000F5A9D" w:rsidP="00693116">
            <w:r w:rsidRPr="007F3FDB">
              <w:t>Total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FC9CE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DD43B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53A098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4B3C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45569FCB" w14:textId="77777777" w:rsidTr="00693116">
        <w:trPr>
          <w:trHeight w:val="389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D9FE00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24501" w14:textId="77777777" w:rsidR="000F5A9D" w:rsidRPr="007F3FDB" w:rsidRDefault="000F5A9D" w:rsidP="00693116">
            <w:r w:rsidRPr="007F3FDB">
              <w:t>Femei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E0CB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4A5153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1EA169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232532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3E811630" w14:textId="77777777" w:rsidTr="00693116">
        <w:trPr>
          <w:trHeight w:val="344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3D042B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59BCB" w14:textId="77777777" w:rsidR="000F5A9D" w:rsidRPr="007F3FDB" w:rsidRDefault="000F5A9D" w:rsidP="00693116">
            <w:r w:rsidRPr="007F3FDB">
              <w:t>Persoanele în vârstă de până la 18 ani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6A11A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1F1AB8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50C822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A782D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4BF70F8C" w14:textId="77777777" w:rsidTr="00693116">
        <w:trPr>
          <w:trHeight w:val="74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3CFFFB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54A81" w14:textId="77777777" w:rsidR="000F5A9D" w:rsidRPr="007F3FDB" w:rsidRDefault="000F5A9D" w:rsidP="00693116">
            <w:r w:rsidRPr="007F3FDB">
              <w:t>Ucenici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77F653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1C896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8F4D7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5A77C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2C3F22A4" w14:textId="77777777" w:rsidTr="00693116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1C3CFB" w14:textId="77777777" w:rsidR="000F5A9D" w:rsidRPr="007F3FDB" w:rsidRDefault="000F5A9D" w:rsidP="00693116">
            <w:pPr>
              <w:ind w:left="100"/>
            </w:pPr>
            <w:r w:rsidRPr="007F3FDB">
              <w:t>Suplimentar ( la solicitare)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C6232" w14:textId="77777777" w:rsidR="000F5A9D" w:rsidRPr="007F3FDB" w:rsidRDefault="000F5A9D" w:rsidP="00693116">
            <w:r w:rsidRPr="007F3FDB">
              <w:t>Total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2FD90E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A6AD19" w14:textId="77777777" w:rsidR="000F5A9D" w:rsidRPr="007F3FDB" w:rsidRDefault="000F5A9D" w:rsidP="00693116">
            <w:pPr>
              <w:ind w:left="100"/>
            </w:pPr>
            <w:r w:rsidRPr="007F3FDB"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4B8F11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BC6A19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 </w:t>
            </w:r>
          </w:p>
        </w:tc>
      </w:tr>
      <w:tr w:rsidR="000F5A9D" w:rsidRPr="007F3FDB" w14:paraId="69BAC9D8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20B417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986E9" w14:textId="77777777" w:rsidR="000F5A9D" w:rsidRPr="007F3FDB" w:rsidRDefault="000F5A9D" w:rsidP="00693116">
            <w:r w:rsidRPr="007F3FDB">
              <w:t>Femei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A96719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E4E460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A1CD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1B933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56F98B1F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DE4806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7DDEE1" w14:textId="77777777" w:rsidR="000F5A9D" w:rsidRPr="007F3FDB" w:rsidRDefault="000F5A9D" w:rsidP="00693116">
            <w:r w:rsidRPr="007F3FDB">
              <w:t>Stagiari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C294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7F324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772F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21AC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689DD910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5B0DC3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BC217" w14:textId="77777777" w:rsidR="000F5A9D" w:rsidRPr="007F3FDB" w:rsidRDefault="000F5A9D" w:rsidP="00693116">
            <w:r w:rsidRPr="007F3FDB">
              <w:t>Persoanele în vârstă de până la 18 ani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1B470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3FC7C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A0C0B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CEA85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  <w:tr w:rsidR="000F5A9D" w:rsidRPr="007F3FDB" w14:paraId="75738662" w14:textId="77777777" w:rsidTr="00693116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9D3879" w14:textId="77777777" w:rsidR="000F5A9D" w:rsidRPr="007F3FDB" w:rsidRDefault="000F5A9D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8C1E86" w14:textId="77777777" w:rsidR="000F5A9D" w:rsidRPr="007F3FDB" w:rsidRDefault="000F5A9D" w:rsidP="00693116">
            <w:r w:rsidRPr="007F3FDB">
              <w:t>Ucenici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BC6BC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83DBC9" w14:textId="77777777" w:rsidR="000F5A9D" w:rsidRPr="007F3FDB" w:rsidRDefault="000F5A9D" w:rsidP="00693116">
            <w:pPr>
              <w:ind w:left="100"/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937E6A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65A4E4" w14:textId="77777777" w:rsidR="000F5A9D" w:rsidRPr="007F3FDB" w:rsidRDefault="000F5A9D" w:rsidP="00693116">
            <w:pPr>
              <w:ind w:left="100"/>
              <w:rPr>
                <w:b/>
                <w:bCs/>
              </w:rPr>
            </w:pPr>
          </w:p>
        </w:tc>
      </w:tr>
    </w:tbl>
    <w:p w14:paraId="6BF74959" w14:textId="77777777" w:rsidR="000F5A9D" w:rsidRPr="007F3FDB" w:rsidRDefault="000F5A9D" w:rsidP="000F5A9D">
      <w:pPr>
        <w:widowControl/>
        <w:autoSpaceDE/>
        <w:autoSpaceDN/>
        <w:ind w:left="720"/>
      </w:pPr>
    </w:p>
    <w:p w14:paraId="08C5BCF8" w14:textId="77777777" w:rsidR="000F5A9D" w:rsidRDefault="000F5A9D" w:rsidP="000F5A9D">
      <w:pPr>
        <w:spacing w:before="185"/>
        <w:rPr>
          <w:sz w:val="28"/>
          <w:szCs w:val="28"/>
        </w:rPr>
      </w:pPr>
      <w:r w:rsidRPr="007F3FDB">
        <w:rPr>
          <w:sz w:val="28"/>
          <w:szCs w:val="28"/>
        </w:rPr>
        <w:t>Data completării</w:t>
      </w:r>
      <w:r w:rsidRPr="007F3FDB">
        <w:rPr>
          <w:sz w:val="28"/>
          <w:szCs w:val="28"/>
        </w:rPr>
        <w:tab/>
        <w:t>____</w:t>
      </w:r>
    </w:p>
    <w:p w14:paraId="24EF1D49" w14:textId="77777777" w:rsidR="000F5A9D" w:rsidRPr="007F3FDB" w:rsidRDefault="000F5A9D" w:rsidP="000F5A9D">
      <w:pPr>
        <w:spacing w:before="185"/>
        <w:rPr>
          <w:sz w:val="28"/>
          <w:szCs w:val="28"/>
        </w:rPr>
      </w:pPr>
    </w:p>
    <w:p w14:paraId="04432CED" w14:textId="77777777" w:rsidR="000F5A9D" w:rsidRPr="00B57F6F" w:rsidRDefault="000F5A9D" w:rsidP="000F5A9D">
      <w:pPr>
        <w:rPr>
          <w:sz w:val="28"/>
          <w:szCs w:val="28"/>
        </w:rPr>
      </w:pPr>
      <w:r w:rsidRPr="007F3FDB">
        <w:rPr>
          <w:sz w:val="28"/>
          <w:szCs w:val="28"/>
        </w:rPr>
        <w:t xml:space="preserve">Angajatorul____________________________________________                                                           </w:t>
      </w:r>
      <w:r w:rsidRPr="007F3FDB">
        <w:rPr>
          <w:sz w:val="20"/>
          <w:szCs w:val="20"/>
        </w:rPr>
        <w:t xml:space="preserve"> </w:t>
      </w:r>
    </w:p>
    <w:p w14:paraId="201F2471" w14:textId="77777777" w:rsidR="000F5A9D" w:rsidRPr="007F3FDB" w:rsidRDefault="000F5A9D" w:rsidP="000F5A9D">
      <w:pPr>
        <w:widowControl/>
        <w:autoSpaceDE/>
        <w:autoSpaceDN/>
        <w:rPr>
          <w:sz w:val="20"/>
          <w:szCs w:val="20"/>
        </w:rPr>
      </w:pPr>
      <w:r w:rsidRPr="007F3FDB">
        <w:rPr>
          <w:sz w:val="20"/>
          <w:szCs w:val="20"/>
        </w:rPr>
        <w:t xml:space="preserve">                                                                      (nume, prenume, semnătura)</w:t>
      </w:r>
    </w:p>
    <w:p w14:paraId="65C5BA32" w14:textId="77777777" w:rsidR="000F5A9D" w:rsidRPr="007F3FDB" w:rsidRDefault="000F5A9D" w:rsidP="000F5A9D">
      <w:pPr>
        <w:widowControl/>
        <w:autoSpaceDE/>
        <w:autoSpaceDN/>
        <w:ind w:left="720"/>
      </w:pPr>
    </w:p>
    <w:p w14:paraId="6D850460" w14:textId="77777777" w:rsidR="000F5A9D" w:rsidRPr="007F3FDB" w:rsidRDefault="000F5A9D" w:rsidP="000F5A9D">
      <w:pPr>
        <w:pStyle w:val="a3"/>
        <w:ind w:left="0" w:firstLine="709"/>
        <w:jc w:val="both"/>
        <w:rPr>
          <w:sz w:val="24"/>
          <w:szCs w:val="24"/>
        </w:rPr>
      </w:pPr>
    </w:p>
    <w:p w14:paraId="2305CC84" w14:textId="77777777" w:rsidR="000F5A9D" w:rsidRPr="007F3FDB" w:rsidRDefault="000F5A9D" w:rsidP="000F5A9D">
      <w:pPr>
        <w:pStyle w:val="a3"/>
        <w:ind w:left="0" w:firstLine="709"/>
        <w:jc w:val="both"/>
      </w:pPr>
    </w:p>
    <w:p w14:paraId="622C8B83" w14:textId="77777777" w:rsidR="00415C49" w:rsidRPr="000F5A9D" w:rsidRDefault="00415C49" w:rsidP="000F5A9D"/>
    <w:sectPr w:rsidR="00415C49" w:rsidRPr="000F5A9D" w:rsidSect="000F5A9D">
      <w:type w:val="nextColumn"/>
      <w:pgSz w:w="16840" w:h="11910" w:orient="landscape"/>
      <w:pgMar w:top="964" w:right="1134" w:bottom="1814" w:left="1134" w:header="708" w:footer="708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A340" w14:textId="77777777" w:rsidR="0065534F" w:rsidRDefault="0065534F" w:rsidP="00E25C61">
      <w:r>
        <w:separator/>
      </w:r>
    </w:p>
  </w:endnote>
  <w:endnote w:type="continuationSeparator" w:id="0">
    <w:p w14:paraId="184A43D4" w14:textId="77777777" w:rsidR="0065534F" w:rsidRDefault="0065534F" w:rsidP="00E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E8F9" w14:textId="77777777" w:rsidR="0065534F" w:rsidRDefault="0065534F" w:rsidP="00E25C61">
      <w:r>
        <w:separator/>
      </w:r>
    </w:p>
  </w:footnote>
  <w:footnote w:type="continuationSeparator" w:id="0">
    <w:p w14:paraId="32BF1786" w14:textId="77777777" w:rsidR="0065534F" w:rsidRDefault="0065534F" w:rsidP="00E25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451"/>
    <w:multiLevelType w:val="multilevel"/>
    <w:tmpl w:val="23F039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2" w15:restartNumberingAfterBreak="0">
    <w:nsid w:val="10AF4815"/>
    <w:multiLevelType w:val="multilevel"/>
    <w:tmpl w:val="2C2277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E24D35"/>
    <w:multiLevelType w:val="hybridMultilevel"/>
    <w:tmpl w:val="6E6A6F66"/>
    <w:lvl w:ilvl="0" w:tplc="096AAB60">
      <w:start w:val="1"/>
      <w:numFmt w:val="upperRoman"/>
      <w:lvlText w:val="%1."/>
      <w:lvlJc w:val="left"/>
      <w:pPr>
        <w:ind w:left="3487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2CDC3788">
      <w:numFmt w:val="bullet"/>
      <w:lvlText w:val="•"/>
      <w:lvlJc w:val="left"/>
      <w:pPr>
        <w:ind w:left="4124" w:hanging="250"/>
      </w:pPr>
      <w:rPr>
        <w:rFonts w:hint="default"/>
        <w:lang w:val="ro-RO" w:eastAsia="en-US" w:bidi="ar-SA"/>
      </w:rPr>
    </w:lvl>
    <w:lvl w:ilvl="2" w:tplc="E4702156">
      <w:numFmt w:val="bullet"/>
      <w:lvlText w:val="•"/>
      <w:lvlJc w:val="left"/>
      <w:pPr>
        <w:ind w:left="4768" w:hanging="250"/>
      </w:pPr>
      <w:rPr>
        <w:rFonts w:hint="default"/>
        <w:lang w:val="ro-RO" w:eastAsia="en-US" w:bidi="ar-SA"/>
      </w:rPr>
    </w:lvl>
    <w:lvl w:ilvl="3" w:tplc="397A79AE">
      <w:numFmt w:val="bullet"/>
      <w:lvlText w:val="•"/>
      <w:lvlJc w:val="left"/>
      <w:pPr>
        <w:ind w:left="5412" w:hanging="250"/>
      </w:pPr>
      <w:rPr>
        <w:rFonts w:hint="default"/>
        <w:lang w:val="ro-RO" w:eastAsia="en-US" w:bidi="ar-SA"/>
      </w:rPr>
    </w:lvl>
    <w:lvl w:ilvl="4" w:tplc="89982F22">
      <w:numFmt w:val="bullet"/>
      <w:lvlText w:val="•"/>
      <w:lvlJc w:val="left"/>
      <w:pPr>
        <w:ind w:left="6056" w:hanging="250"/>
      </w:pPr>
      <w:rPr>
        <w:rFonts w:hint="default"/>
        <w:lang w:val="ro-RO" w:eastAsia="en-US" w:bidi="ar-SA"/>
      </w:rPr>
    </w:lvl>
    <w:lvl w:ilvl="5" w:tplc="AC2E01C2">
      <w:numFmt w:val="bullet"/>
      <w:lvlText w:val="•"/>
      <w:lvlJc w:val="left"/>
      <w:pPr>
        <w:ind w:left="6701" w:hanging="250"/>
      </w:pPr>
      <w:rPr>
        <w:rFonts w:hint="default"/>
        <w:lang w:val="ro-RO" w:eastAsia="en-US" w:bidi="ar-SA"/>
      </w:rPr>
    </w:lvl>
    <w:lvl w:ilvl="6" w:tplc="BD804AF4">
      <w:numFmt w:val="bullet"/>
      <w:lvlText w:val="•"/>
      <w:lvlJc w:val="left"/>
      <w:pPr>
        <w:ind w:left="7345" w:hanging="250"/>
      </w:pPr>
      <w:rPr>
        <w:rFonts w:hint="default"/>
        <w:lang w:val="ro-RO" w:eastAsia="en-US" w:bidi="ar-SA"/>
      </w:rPr>
    </w:lvl>
    <w:lvl w:ilvl="7" w:tplc="077C9BF6">
      <w:numFmt w:val="bullet"/>
      <w:lvlText w:val="•"/>
      <w:lvlJc w:val="left"/>
      <w:pPr>
        <w:ind w:left="7989" w:hanging="250"/>
      </w:pPr>
      <w:rPr>
        <w:rFonts w:hint="default"/>
        <w:lang w:val="ro-RO" w:eastAsia="en-US" w:bidi="ar-SA"/>
      </w:rPr>
    </w:lvl>
    <w:lvl w:ilvl="8" w:tplc="D73CAE2C">
      <w:numFmt w:val="bullet"/>
      <w:lvlText w:val="•"/>
      <w:lvlJc w:val="left"/>
      <w:pPr>
        <w:ind w:left="8633" w:hanging="250"/>
      </w:pPr>
      <w:rPr>
        <w:rFonts w:hint="default"/>
        <w:lang w:val="ro-RO" w:eastAsia="en-US" w:bidi="ar-SA"/>
      </w:rPr>
    </w:lvl>
  </w:abstractNum>
  <w:abstractNum w:abstractNumId="4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EC4224F"/>
    <w:multiLevelType w:val="multilevel"/>
    <w:tmpl w:val="C7929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8EF2E16"/>
    <w:multiLevelType w:val="multilevel"/>
    <w:tmpl w:val="5FC4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DD332A"/>
    <w:multiLevelType w:val="multilevel"/>
    <w:tmpl w:val="22D25F3C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0" w15:restartNumberingAfterBreak="0">
    <w:nsid w:val="4CB87213"/>
    <w:multiLevelType w:val="multilevel"/>
    <w:tmpl w:val="14E88C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55F6040"/>
    <w:multiLevelType w:val="multilevel"/>
    <w:tmpl w:val="2A4045E4"/>
    <w:lvl w:ilvl="0">
      <w:start w:val="1"/>
      <w:numFmt w:val="decimal"/>
      <w:lvlText w:val="%1."/>
      <w:lvlJc w:val="left"/>
      <w:pPr>
        <w:ind w:left="4280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820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8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o-RO" w:eastAsia="en-US" w:bidi="ar-SA"/>
      </w:rPr>
    </w:lvl>
    <w:lvl w:ilvl="3">
      <w:numFmt w:val="bullet"/>
      <w:lvlText w:val="•"/>
      <w:lvlJc w:val="left"/>
      <w:pPr>
        <w:ind w:left="1080" w:hanging="8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360" w:hanging="8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520" w:hanging="8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00" w:hanging="8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880" w:hanging="8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561" w:hanging="874"/>
      </w:pPr>
      <w:rPr>
        <w:rFonts w:hint="default"/>
        <w:lang w:val="ro-RO" w:eastAsia="en-US" w:bidi="ar-SA"/>
      </w:rPr>
    </w:lvl>
  </w:abstractNum>
  <w:abstractNum w:abstractNumId="12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abstractNum w:abstractNumId="14" w15:restartNumberingAfterBreak="0">
    <w:nsid w:val="7B4B2DB4"/>
    <w:multiLevelType w:val="hybridMultilevel"/>
    <w:tmpl w:val="0478BBAE"/>
    <w:lvl w:ilvl="0" w:tplc="71B6D59C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1CCADC68">
      <w:numFmt w:val="bullet"/>
      <w:lvlText w:val="•"/>
      <w:lvlJc w:val="left"/>
      <w:pPr>
        <w:ind w:left="1118" w:hanging="360"/>
      </w:pPr>
      <w:rPr>
        <w:rFonts w:hint="default"/>
        <w:lang w:val="ro-RO" w:eastAsia="en-US" w:bidi="ar-SA"/>
      </w:rPr>
    </w:lvl>
    <w:lvl w:ilvl="2" w:tplc="0436CB92">
      <w:numFmt w:val="bullet"/>
      <w:lvlText w:val="•"/>
      <w:lvlJc w:val="left"/>
      <w:pPr>
        <w:ind w:left="2096" w:hanging="360"/>
      </w:pPr>
      <w:rPr>
        <w:rFonts w:hint="default"/>
        <w:lang w:val="ro-RO" w:eastAsia="en-US" w:bidi="ar-SA"/>
      </w:rPr>
    </w:lvl>
    <w:lvl w:ilvl="3" w:tplc="560A40E0">
      <w:numFmt w:val="bullet"/>
      <w:lvlText w:val="•"/>
      <w:lvlJc w:val="left"/>
      <w:pPr>
        <w:ind w:left="3074" w:hanging="360"/>
      </w:pPr>
      <w:rPr>
        <w:rFonts w:hint="default"/>
        <w:lang w:val="ro-RO" w:eastAsia="en-US" w:bidi="ar-SA"/>
      </w:rPr>
    </w:lvl>
    <w:lvl w:ilvl="4" w:tplc="59CC3C88">
      <w:numFmt w:val="bullet"/>
      <w:lvlText w:val="•"/>
      <w:lvlJc w:val="left"/>
      <w:pPr>
        <w:ind w:left="4052" w:hanging="360"/>
      </w:pPr>
      <w:rPr>
        <w:rFonts w:hint="default"/>
        <w:lang w:val="ro-RO" w:eastAsia="en-US" w:bidi="ar-SA"/>
      </w:rPr>
    </w:lvl>
    <w:lvl w:ilvl="5" w:tplc="7E04FF20">
      <w:numFmt w:val="bullet"/>
      <w:lvlText w:val="•"/>
      <w:lvlJc w:val="left"/>
      <w:pPr>
        <w:ind w:left="5031" w:hanging="360"/>
      </w:pPr>
      <w:rPr>
        <w:rFonts w:hint="default"/>
        <w:lang w:val="ro-RO" w:eastAsia="en-US" w:bidi="ar-SA"/>
      </w:rPr>
    </w:lvl>
    <w:lvl w:ilvl="6" w:tplc="393C10F8">
      <w:numFmt w:val="bullet"/>
      <w:lvlText w:val="•"/>
      <w:lvlJc w:val="left"/>
      <w:pPr>
        <w:ind w:left="6009" w:hanging="360"/>
      </w:pPr>
      <w:rPr>
        <w:rFonts w:hint="default"/>
        <w:lang w:val="ro-RO" w:eastAsia="en-US" w:bidi="ar-SA"/>
      </w:rPr>
    </w:lvl>
    <w:lvl w:ilvl="7" w:tplc="7E309EF2">
      <w:numFmt w:val="bullet"/>
      <w:lvlText w:val="•"/>
      <w:lvlJc w:val="left"/>
      <w:pPr>
        <w:ind w:left="6987" w:hanging="360"/>
      </w:pPr>
      <w:rPr>
        <w:rFonts w:hint="default"/>
        <w:lang w:val="ro-RO" w:eastAsia="en-US" w:bidi="ar-SA"/>
      </w:rPr>
    </w:lvl>
    <w:lvl w:ilvl="8" w:tplc="45B22F68">
      <w:numFmt w:val="bullet"/>
      <w:lvlText w:val="•"/>
      <w:lvlJc w:val="left"/>
      <w:pPr>
        <w:ind w:left="7965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7CAF0A69"/>
    <w:multiLevelType w:val="hybridMultilevel"/>
    <w:tmpl w:val="DD22EE2E"/>
    <w:lvl w:ilvl="0" w:tplc="091254A8">
      <w:start w:val="1"/>
      <w:numFmt w:val="upperRoman"/>
      <w:lvlText w:val="%1."/>
      <w:lvlJc w:val="left"/>
      <w:pPr>
        <w:ind w:left="457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8"/>
        <w:szCs w:val="28"/>
        <w:lang w:val="ro-RO" w:eastAsia="en-US" w:bidi="ar-SA"/>
      </w:rPr>
    </w:lvl>
    <w:lvl w:ilvl="1" w:tplc="4F029520">
      <w:numFmt w:val="bullet"/>
      <w:lvlText w:val="•"/>
      <w:lvlJc w:val="left"/>
      <w:pPr>
        <w:ind w:left="4016" w:hanging="182"/>
      </w:pPr>
      <w:rPr>
        <w:rFonts w:hint="default"/>
        <w:lang w:val="ro-RO" w:eastAsia="en-US" w:bidi="ar-SA"/>
      </w:rPr>
    </w:lvl>
    <w:lvl w:ilvl="2" w:tplc="5FE8C402">
      <w:numFmt w:val="bullet"/>
      <w:lvlText w:val="•"/>
      <w:lvlJc w:val="left"/>
      <w:pPr>
        <w:ind w:left="4672" w:hanging="182"/>
      </w:pPr>
      <w:rPr>
        <w:rFonts w:hint="default"/>
        <w:lang w:val="ro-RO" w:eastAsia="en-US" w:bidi="ar-SA"/>
      </w:rPr>
    </w:lvl>
    <w:lvl w:ilvl="3" w:tplc="17160930">
      <w:numFmt w:val="bullet"/>
      <w:lvlText w:val="•"/>
      <w:lvlJc w:val="left"/>
      <w:pPr>
        <w:ind w:left="5328" w:hanging="182"/>
      </w:pPr>
      <w:rPr>
        <w:rFonts w:hint="default"/>
        <w:lang w:val="ro-RO" w:eastAsia="en-US" w:bidi="ar-SA"/>
      </w:rPr>
    </w:lvl>
    <w:lvl w:ilvl="4" w:tplc="F03E1FA6">
      <w:numFmt w:val="bullet"/>
      <w:lvlText w:val="•"/>
      <w:lvlJc w:val="left"/>
      <w:pPr>
        <w:ind w:left="5984" w:hanging="182"/>
      </w:pPr>
      <w:rPr>
        <w:rFonts w:hint="default"/>
        <w:lang w:val="ro-RO" w:eastAsia="en-US" w:bidi="ar-SA"/>
      </w:rPr>
    </w:lvl>
    <w:lvl w:ilvl="5" w:tplc="8A7E87B8">
      <w:numFmt w:val="bullet"/>
      <w:lvlText w:val="•"/>
      <w:lvlJc w:val="left"/>
      <w:pPr>
        <w:ind w:left="6641" w:hanging="182"/>
      </w:pPr>
      <w:rPr>
        <w:rFonts w:hint="default"/>
        <w:lang w:val="ro-RO" w:eastAsia="en-US" w:bidi="ar-SA"/>
      </w:rPr>
    </w:lvl>
    <w:lvl w:ilvl="6" w:tplc="1B887E4C">
      <w:numFmt w:val="bullet"/>
      <w:lvlText w:val="•"/>
      <w:lvlJc w:val="left"/>
      <w:pPr>
        <w:ind w:left="7297" w:hanging="182"/>
      </w:pPr>
      <w:rPr>
        <w:rFonts w:hint="default"/>
        <w:lang w:val="ro-RO" w:eastAsia="en-US" w:bidi="ar-SA"/>
      </w:rPr>
    </w:lvl>
    <w:lvl w:ilvl="7" w:tplc="AEEC1A66">
      <w:numFmt w:val="bullet"/>
      <w:lvlText w:val="•"/>
      <w:lvlJc w:val="left"/>
      <w:pPr>
        <w:ind w:left="7953" w:hanging="182"/>
      </w:pPr>
      <w:rPr>
        <w:rFonts w:hint="default"/>
        <w:lang w:val="ro-RO" w:eastAsia="en-US" w:bidi="ar-SA"/>
      </w:rPr>
    </w:lvl>
    <w:lvl w:ilvl="8" w:tplc="38CEC61A">
      <w:numFmt w:val="bullet"/>
      <w:lvlText w:val="•"/>
      <w:lvlJc w:val="left"/>
      <w:pPr>
        <w:ind w:left="8609" w:hanging="182"/>
      </w:pPr>
      <w:rPr>
        <w:rFonts w:hint="default"/>
        <w:lang w:val="ro-RO" w:eastAsia="en-US" w:bidi="ar-SA"/>
      </w:rPr>
    </w:lvl>
  </w:abstractNum>
  <w:num w:numId="1" w16cid:durableId="65929385">
    <w:abstractNumId w:val="14"/>
  </w:num>
  <w:num w:numId="2" w16cid:durableId="125046668">
    <w:abstractNumId w:val="3"/>
  </w:num>
  <w:num w:numId="3" w16cid:durableId="1357386621">
    <w:abstractNumId w:val="4"/>
  </w:num>
  <w:num w:numId="4" w16cid:durableId="879055920">
    <w:abstractNumId w:val="9"/>
  </w:num>
  <w:num w:numId="5" w16cid:durableId="1424373227">
    <w:abstractNumId w:val="13"/>
  </w:num>
  <w:num w:numId="6" w16cid:durableId="1785998523">
    <w:abstractNumId w:val="11"/>
  </w:num>
  <w:num w:numId="7" w16cid:durableId="771634688">
    <w:abstractNumId w:val="15"/>
  </w:num>
  <w:num w:numId="8" w16cid:durableId="1504279538">
    <w:abstractNumId w:val="12"/>
  </w:num>
  <w:num w:numId="9" w16cid:durableId="696544854">
    <w:abstractNumId w:val="2"/>
  </w:num>
  <w:num w:numId="10" w16cid:durableId="337462408">
    <w:abstractNumId w:val="5"/>
  </w:num>
  <w:num w:numId="11" w16cid:durableId="979699157">
    <w:abstractNumId w:val="6"/>
  </w:num>
  <w:num w:numId="12" w16cid:durableId="1012294495">
    <w:abstractNumId w:val="8"/>
  </w:num>
  <w:num w:numId="13" w16cid:durableId="1139298877">
    <w:abstractNumId w:val="7"/>
  </w:num>
  <w:num w:numId="14" w16cid:durableId="1248811234">
    <w:abstractNumId w:val="1"/>
  </w:num>
  <w:num w:numId="15" w16cid:durableId="464079659">
    <w:abstractNumId w:val="10"/>
  </w:num>
  <w:num w:numId="16" w16cid:durableId="198377512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9"/>
    <w:rsid w:val="00012992"/>
    <w:rsid w:val="000251FC"/>
    <w:rsid w:val="00041622"/>
    <w:rsid w:val="0005078E"/>
    <w:rsid w:val="00052271"/>
    <w:rsid w:val="0005431F"/>
    <w:rsid w:val="00092338"/>
    <w:rsid w:val="0009568E"/>
    <w:rsid w:val="000A14E9"/>
    <w:rsid w:val="000A5B8B"/>
    <w:rsid w:val="000B0187"/>
    <w:rsid w:val="000E1EAF"/>
    <w:rsid w:val="000E6472"/>
    <w:rsid w:val="000F5A9D"/>
    <w:rsid w:val="001048FD"/>
    <w:rsid w:val="001310FD"/>
    <w:rsid w:val="00160535"/>
    <w:rsid w:val="001904FA"/>
    <w:rsid w:val="001971BA"/>
    <w:rsid w:val="001C3209"/>
    <w:rsid w:val="001F56F7"/>
    <w:rsid w:val="00232546"/>
    <w:rsid w:val="00240CB1"/>
    <w:rsid w:val="00245D8A"/>
    <w:rsid w:val="00254E93"/>
    <w:rsid w:val="00274416"/>
    <w:rsid w:val="00282C19"/>
    <w:rsid w:val="002A53D9"/>
    <w:rsid w:val="00330FCF"/>
    <w:rsid w:val="00331D59"/>
    <w:rsid w:val="00331E36"/>
    <w:rsid w:val="00334EC5"/>
    <w:rsid w:val="00335286"/>
    <w:rsid w:val="00352D3A"/>
    <w:rsid w:val="00354ADF"/>
    <w:rsid w:val="003A1345"/>
    <w:rsid w:val="003A6ADC"/>
    <w:rsid w:val="003D66AF"/>
    <w:rsid w:val="003E2C8F"/>
    <w:rsid w:val="0041048F"/>
    <w:rsid w:val="00415C49"/>
    <w:rsid w:val="00447A31"/>
    <w:rsid w:val="00454EDD"/>
    <w:rsid w:val="0048228C"/>
    <w:rsid w:val="00483416"/>
    <w:rsid w:val="004B6B6B"/>
    <w:rsid w:val="004B7E00"/>
    <w:rsid w:val="004C14D5"/>
    <w:rsid w:val="004C3087"/>
    <w:rsid w:val="004F10B2"/>
    <w:rsid w:val="00500ADB"/>
    <w:rsid w:val="00517883"/>
    <w:rsid w:val="00520833"/>
    <w:rsid w:val="00534919"/>
    <w:rsid w:val="00550D30"/>
    <w:rsid w:val="00560DFB"/>
    <w:rsid w:val="005613AC"/>
    <w:rsid w:val="0058264D"/>
    <w:rsid w:val="005B30B5"/>
    <w:rsid w:val="005C5AE9"/>
    <w:rsid w:val="005F0637"/>
    <w:rsid w:val="005F3560"/>
    <w:rsid w:val="00613954"/>
    <w:rsid w:val="00617B6C"/>
    <w:rsid w:val="00651801"/>
    <w:rsid w:val="0065534F"/>
    <w:rsid w:val="00656094"/>
    <w:rsid w:val="00657222"/>
    <w:rsid w:val="00661B3F"/>
    <w:rsid w:val="00673010"/>
    <w:rsid w:val="0067350F"/>
    <w:rsid w:val="006B5E1F"/>
    <w:rsid w:val="006B70A7"/>
    <w:rsid w:val="006C335C"/>
    <w:rsid w:val="006E0171"/>
    <w:rsid w:val="006E1C88"/>
    <w:rsid w:val="007042F2"/>
    <w:rsid w:val="00706DE6"/>
    <w:rsid w:val="00712051"/>
    <w:rsid w:val="0072263C"/>
    <w:rsid w:val="0073064F"/>
    <w:rsid w:val="0076728B"/>
    <w:rsid w:val="007866CB"/>
    <w:rsid w:val="0079447E"/>
    <w:rsid w:val="007B6205"/>
    <w:rsid w:val="007B7FBB"/>
    <w:rsid w:val="007C0027"/>
    <w:rsid w:val="007C55AF"/>
    <w:rsid w:val="007E28C2"/>
    <w:rsid w:val="007F0651"/>
    <w:rsid w:val="007F3FDB"/>
    <w:rsid w:val="00816E65"/>
    <w:rsid w:val="00822D0D"/>
    <w:rsid w:val="00823520"/>
    <w:rsid w:val="00841E74"/>
    <w:rsid w:val="00850E54"/>
    <w:rsid w:val="00864E97"/>
    <w:rsid w:val="00871536"/>
    <w:rsid w:val="00877342"/>
    <w:rsid w:val="008843EB"/>
    <w:rsid w:val="008D6E7D"/>
    <w:rsid w:val="008E2492"/>
    <w:rsid w:val="008F28EC"/>
    <w:rsid w:val="00915716"/>
    <w:rsid w:val="00960873"/>
    <w:rsid w:val="00971660"/>
    <w:rsid w:val="00984970"/>
    <w:rsid w:val="00996F31"/>
    <w:rsid w:val="009E1E94"/>
    <w:rsid w:val="009F3AF7"/>
    <w:rsid w:val="009F78FD"/>
    <w:rsid w:val="00A00B0C"/>
    <w:rsid w:val="00A0295B"/>
    <w:rsid w:val="00A34D19"/>
    <w:rsid w:val="00A8649B"/>
    <w:rsid w:val="00A86CF0"/>
    <w:rsid w:val="00A95DA9"/>
    <w:rsid w:val="00AA3A5B"/>
    <w:rsid w:val="00AA4281"/>
    <w:rsid w:val="00AB407E"/>
    <w:rsid w:val="00B07AED"/>
    <w:rsid w:val="00B36226"/>
    <w:rsid w:val="00B512B8"/>
    <w:rsid w:val="00B57F6F"/>
    <w:rsid w:val="00B60BC2"/>
    <w:rsid w:val="00B63ADA"/>
    <w:rsid w:val="00B64B5E"/>
    <w:rsid w:val="00B6686F"/>
    <w:rsid w:val="00B70748"/>
    <w:rsid w:val="00B75B6F"/>
    <w:rsid w:val="00B92AFA"/>
    <w:rsid w:val="00BF1142"/>
    <w:rsid w:val="00BF3C12"/>
    <w:rsid w:val="00C058F4"/>
    <w:rsid w:val="00C44A7C"/>
    <w:rsid w:val="00C455AE"/>
    <w:rsid w:val="00C86ADE"/>
    <w:rsid w:val="00CB4748"/>
    <w:rsid w:val="00CB5C83"/>
    <w:rsid w:val="00CC181B"/>
    <w:rsid w:val="00CD6507"/>
    <w:rsid w:val="00CD7105"/>
    <w:rsid w:val="00CE6208"/>
    <w:rsid w:val="00D00B98"/>
    <w:rsid w:val="00D032B0"/>
    <w:rsid w:val="00D42C64"/>
    <w:rsid w:val="00D432D7"/>
    <w:rsid w:val="00D4774E"/>
    <w:rsid w:val="00D70285"/>
    <w:rsid w:val="00D972F0"/>
    <w:rsid w:val="00DA67AC"/>
    <w:rsid w:val="00DD7383"/>
    <w:rsid w:val="00DE1707"/>
    <w:rsid w:val="00DF1C06"/>
    <w:rsid w:val="00E2505A"/>
    <w:rsid w:val="00E25C61"/>
    <w:rsid w:val="00E45BC6"/>
    <w:rsid w:val="00E74536"/>
    <w:rsid w:val="00E815B8"/>
    <w:rsid w:val="00E81D9C"/>
    <w:rsid w:val="00E91022"/>
    <w:rsid w:val="00EA576C"/>
    <w:rsid w:val="00EB03D5"/>
    <w:rsid w:val="00EB30C3"/>
    <w:rsid w:val="00EE1BDA"/>
    <w:rsid w:val="00EF46DB"/>
    <w:rsid w:val="00F12111"/>
    <w:rsid w:val="00F31419"/>
    <w:rsid w:val="00F417C7"/>
    <w:rsid w:val="00F42409"/>
    <w:rsid w:val="00F53AA9"/>
    <w:rsid w:val="00FB3BF4"/>
    <w:rsid w:val="00FD73AC"/>
    <w:rsid w:val="00FE6A73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8A87"/>
  <w15:docId w15:val="{5544531D-C355-4D09-9160-962A450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73AC"/>
    <w:pPr>
      <w:keepNext/>
      <w:keepLines/>
      <w:widowControl/>
      <w:autoSpaceDE/>
      <w:autoSpaceDN/>
      <w:spacing w:before="160" w:after="120"/>
      <w:ind w:firstLine="720"/>
      <w:jc w:val="center"/>
      <w:outlineLvl w:val="1"/>
    </w:pPr>
    <w:rPr>
      <w:b/>
      <w:bCs/>
      <w:color w:val="000000"/>
      <w:sz w:val="24"/>
      <w:szCs w:val="24"/>
      <w:lang w:val="r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3AC"/>
    <w:pPr>
      <w:keepNext/>
      <w:keepLines/>
      <w:widowControl/>
      <w:autoSpaceDE/>
      <w:autoSpaceDN/>
      <w:spacing w:before="40"/>
      <w:ind w:firstLine="720"/>
      <w:jc w:val="both"/>
      <w:outlineLvl w:val="2"/>
    </w:pPr>
    <w:rPr>
      <w:rFonts w:ascii="Calibri" w:eastAsia="Calibri" w:hAnsi="Calibri" w:cs="Calibri"/>
      <w:color w:val="1F3863"/>
      <w:sz w:val="24"/>
      <w:szCs w:val="24"/>
      <w:lang w:val="r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3AC"/>
    <w:pPr>
      <w:keepNext/>
      <w:keepLines/>
      <w:widowControl/>
      <w:autoSpaceDE/>
      <w:autoSpaceDN/>
      <w:spacing w:before="240" w:after="40"/>
      <w:ind w:firstLine="720"/>
      <w:jc w:val="both"/>
      <w:outlineLvl w:val="3"/>
    </w:pPr>
    <w:rPr>
      <w:b/>
      <w:bCs/>
      <w:sz w:val="24"/>
      <w:szCs w:val="24"/>
      <w:lang w:val="r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3AC"/>
    <w:pPr>
      <w:keepNext/>
      <w:keepLines/>
      <w:widowControl/>
      <w:autoSpaceDE/>
      <w:autoSpaceDN/>
      <w:spacing w:before="220" w:after="40"/>
      <w:ind w:firstLine="720"/>
      <w:jc w:val="both"/>
      <w:outlineLvl w:val="4"/>
    </w:pPr>
    <w:rPr>
      <w:b/>
      <w:bCs/>
      <w:lang w:val="ro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3AC"/>
    <w:pPr>
      <w:keepNext/>
      <w:keepLines/>
      <w:widowControl/>
      <w:autoSpaceDE/>
      <w:autoSpaceDN/>
      <w:spacing w:before="200" w:after="40"/>
      <w:ind w:firstLine="720"/>
      <w:jc w:val="both"/>
      <w:outlineLvl w:val="5"/>
    </w:pPr>
    <w:rPr>
      <w:b/>
      <w:bCs/>
      <w:sz w:val="20"/>
      <w:szCs w:val="20"/>
      <w:lang w:val="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7"/>
    </w:pPr>
    <w:rPr>
      <w:sz w:val="28"/>
      <w:szCs w:val="28"/>
    </w:rPr>
  </w:style>
  <w:style w:type="paragraph" w:styleId="a5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a"/>
    <w:link w:val="a6"/>
    <w:uiPriority w:val="1"/>
    <w:qFormat/>
    <w:pPr>
      <w:ind w:left="87" w:firstLine="1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5C61"/>
    <w:rPr>
      <w:rFonts w:ascii="Times New Roman" w:eastAsia="Times New Roman" w:hAnsi="Times New Roman" w:cs="Times New Roman"/>
      <w:lang w:val="ro-RO"/>
    </w:rPr>
  </w:style>
  <w:style w:type="paragraph" w:styleId="a9">
    <w:name w:val="footer"/>
    <w:basedOn w:val="a"/>
    <w:link w:val="aa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C61"/>
    <w:rPr>
      <w:rFonts w:ascii="Times New Roman" w:eastAsia="Times New Roman" w:hAnsi="Times New Roman" w:cs="Times New Roman"/>
      <w:lang w:val="ro-RO"/>
    </w:rPr>
  </w:style>
  <w:style w:type="character" w:customStyle="1" w:styleId="20">
    <w:name w:val="Заголовок 2 Знак"/>
    <w:basedOn w:val="a0"/>
    <w:link w:val="2"/>
    <w:uiPriority w:val="9"/>
    <w:rsid w:val="00FD73AC"/>
    <w:rPr>
      <w:rFonts w:ascii="Times New Roman" w:eastAsia="Times New Roman" w:hAnsi="Times New Roman" w:cs="Times New Roman"/>
      <w:b/>
      <w:bCs/>
      <w:color w:val="000000"/>
      <w:sz w:val="24"/>
      <w:szCs w:val="24"/>
      <w:lang w:val="ro"/>
    </w:rPr>
  </w:style>
  <w:style w:type="character" w:customStyle="1" w:styleId="30">
    <w:name w:val="Заголовок 3 Знак"/>
    <w:basedOn w:val="a0"/>
    <w:link w:val="3"/>
    <w:uiPriority w:val="9"/>
    <w:semiHidden/>
    <w:rsid w:val="00FD73AC"/>
    <w:rPr>
      <w:rFonts w:ascii="Calibri" w:eastAsia="Calibri" w:hAnsi="Calibri" w:cs="Calibri"/>
      <w:color w:val="1F3863"/>
      <w:sz w:val="24"/>
      <w:szCs w:val="24"/>
      <w:lang w:val="ro"/>
    </w:rPr>
  </w:style>
  <w:style w:type="character" w:customStyle="1" w:styleId="40">
    <w:name w:val="Заголовок 4 Знак"/>
    <w:basedOn w:val="a0"/>
    <w:link w:val="4"/>
    <w:uiPriority w:val="9"/>
    <w:semiHidden/>
    <w:rsid w:val="00FD73AC"/>
    <w:rPr>
      <w:rFonts w:ascii="Times New Roman" w:eastAsia="Times New Roman" w:hAnsi="Times New Roman" w:cs="Times New Roman"/>
      <w:b/>
      <w:bCs/>
      <w:sz w:val="24"/>
      <w:szCs w:val="24"/>
      <w:lang w:val="ro"/>
    </w:rPr>
  </w:style>
  <w:style w:type="character" w:customStyle="1" w:styleId="50">
    <w:name w:val="Заголовок 5 Знак"/>
    <w:basedOn w:val="a0"/>
    <w:link w:val="5"/>
    <w:uiPriority w:val="9"/>
    <w:semiHidden/>
    <w:rsid w:val="00FD73AC"/>
    <w:rPr>
      <w:rFonts w:ascii="Times New Roman" w:eastAsia="Times New Roman" w:hAnsi="Times New Roman" w:cs="Times New Roman"/>
      <w:b/>
      <w:bCs/>
      <w:lang w:val="ro"/>
    </w:rPr>
  </w:style>
  <w:style w:type="character" w:customStyle="1" w:styleId="60">
    <w:name w:val="Заголовок 6 Знак"/>
    <w:basedOn w:val="a0"/>
    <w:link w:val="6"/>
    <w:uiPriority w:val="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table" w:customStyle="1" w:styleId="TableNormal">
    <w:name w:val="TableNormal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FD73AC"/>
    <w:pPr>
      <w:widowControl/>
      <w:autoSpaceDE/>
      <w:autoSpaceDN/>
      <w:spacing w:line="360" w:lineRule="auto"/>
      <w:ind w:firstLine="720"/>
      <w:jc w:val="both"/>
    </w:pPr>
    <w:rPr>
      <w:b/>
      <w:bCs/>
      <w:sz w:val="28"/>
      <w:szCs w:val="28"/>
      <w:lang w:val="ro"/>
    </w:rPr>
  </w:style>
  <w:style w:type="character" w:customStyle="1" w:styleId="ac">
    <w:name w:val="Заголовок Знак"/>
    <w:basedOn w:val="a0"/>
    <w:link w:val="ab"/>
    <w:uiPriority w:val="10"/>
    <w:rsid w:val="00FD73AC"/>
    <w:rPr>
      <w:rFonts w:ascii="Times New Roman" w:eastAsia="Times New Roman" w:hAnsi="Times New Roman" w:cs="Times New Roman"/>
      <w:b/>
      <w:bCs/>
      <w:sz w:val="28"/>
      <w:szCs w:val="28"/>
      <w:lang w:val="ro"/>
    </w:rPr>
  </w:style>
  <w:style w:type="paragraph" w:styleId="ad">
    <w:name w:val="Balloon Text"/>
    <w:link w:val="ae"/>
    <w:uiPriority w:val="99"/>
    <w:semiHidden/>
    <w:unhideWhenUsed/>
    <w:rsid w:val="00FD73AC"/>
    <w:pPr>
      <w:widowControl/>
      <w:autoSpaceDE/>
      <w:autoSpaceDN/>
      <w:ind w:firstLine="720"/>
      <w:jc w:val="both"/>
    </w:pPr>
    <w:rPr>
      <w:rFonts w:ascii="Segoe UI" w:eastAsia="Times New Roman" w:hAnsi="Segoe UI" w:cs="Segoe UI"/>
      <w:sz w:val="18"/>
      <w:szCs w:val="18"/>
      <w:lang w:val="ro"/>
    </w:rPr>
  </w:style>
  <w:style w:type="character" w:customStyle="1" w:styleId="ae">
    <w:name w:val="Текст выноски Знак"/>
    <w:basedOn w:val="a0"/>
    <w:link w:val="ad"/>
    <w:uiPriority w:val="99"/>
    <w:semiHidden/>
    <w:rsid w:val="00FD73AC"/>
    <w:rPr>
      <w:rFonts w:ascii="Segoe UI" w:eastAsia="Times New Roman" w:hAnsi="Segoe UI" w:cs="Segoe UI"/>
      <w:sz w:val="18"/>
      <w:szCs w:val="18"/>
      <w:lang w:val="ro"/>
    </w:rPr>
  </w:style>
  <w:style w:type="paragraph" w:styleId="af">
    <w:name w:val="Normal (Web)"/>
    <w:uiPriority w:val="99"/>
    <w:unhideWhenUsed/>
    <w:rsid w:val="00FD73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"/>
    </w:rPr>
  </w:style>
  <w:style w:type="character" w:customStyle="1" w:styleId="a4">
    <w:name w:val="Основной текст Знак"/>
    <w:basedOn w:val="a0"/>
    <w:link w:val="a3"/>
    <w:uiPriority w:val="1"/>
    <w:rsid w:val="00FD73AC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Titlu1Caracter">
    <w:name w:val="Titlu 1 Caracter"/>
    <w:basedOn w:val="a0"/>
    <w:uiPriority w:val="9"/>
    <w:rsid w:val="00FD73AC"/>
    <w:rPr>
      <w:rFonts w:ascii="Times New Roman" w:eastAsiaTheme="majorEastAsia" w:hAnsi="Times New Roman" w:cstheme="majorBidi"/>
      <w:b/>
      <w:sz w:val="28"/>
      <w:szCs w:val="32"/>
      <w:lang w:eastAsia="ro-RO"/>
    </w:rPr>
  </w:style>
  <w:style w:type="character" w:customStyle="1" w:styleId="apple-tab-span">
    <w:name w:val="apple-tab-span"/>
    <w:basedOn w:val="a0"/>
    <w:rsid w:val="00FD73AC"/>
  </w:style>
  <w:style w:type="table" w:styleId="af0">
    <w:name w:val="Table Grid"/>
    <w:basedOn w:val="a1"/>
    <w:uiPriority w:val="59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Forth level Знак,References Знак,NUMBERED PARAGRAPH Знак,List Paragraph 1 Знак,Bullets Знак,List_Paragraph Знак,Multilevel para_II Знак,Scriptoria bullet points Знак,HotarirePunct1 Знак,Numbered Para 1 Знак,Dot pt Знак,No Spacing1 Знак"/>
    <w:link w:val="a5"/>
    <w:uiPriority w:val="1"/>
    <w:qFormat/>
    <w:locked/>
    <w:rsid w:val="00FD73AC"/>
    <w:rPr>
      <w:rFonts w:ascii="Times New Roman" w:eastAsia="Times New Roman" w:hAnsi="Times New Roman" w:cs="Times New Roman"/>
      <w:lang w:val="ro-RO"/>
    </w:rPr>
  </w:style>
  <w:style w:type="paragraph" w:styleId="af1">
    <w:name w:val="annotation text"/>
    <w:link w:val="af2"/>
    <w:uiPriority w:val="99"/>
    <w:unhideWhenUsed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ro"/>
    </w:rPr>
  </w:style>
  <w:style w:type="character" w:customStyle="1" w:styleId="af2">
    <w:name w:val="Текст примечания Знак"/>
    <w:basedOn w:val="a0"/>
    <w:link w:val="af1"/>
    <w:uiPriority w:val="99"/>
    <w:rsid w:val="00FD73AC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f3">
    <w:name w:val="annotation reference"/>
    <w:basedOn w:val="a0"/>
    <w:uiPriority w:val="99"/>
    <w:semiHidden/>
    <w:unhideWhenUsed/>
    <w:rsid w:val="00FD73AC"/>
    <w:rPr>
      <w:sz w:val="16"/>
      <w:szCs w:val="16"/>
    </w:rPr>
  </w:style>
  <w:style w:type="paragraph" w:styleId="af4">
    <w:name w:val="Revision"/>
    <w:hidden/>
    <w:uiPriority w:val="99"/>
    <w:semiHidden/>
    <w:rsid w:val="00FD73AC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o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FD73AC"/>
    <w:rPr>
      <w:b/>
      <w:bCs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character" w:styleId="af7">
    <w:name w:val="Hyperlink"/>
    <w:basedOn w:val="a0"/>
    <w:uiPriority w:val="99"/>
    <w:unhideWhenUsed/>
    <w:rsid w:val="00FD73AC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FD73AC"/>
    <w:rPr>
      <w:color w:val="605E5C"/>
      <w:shd w:val="clear" w:color="auto" w:fill="E1DFDD"/>
    </w:rPr>
  </w:style>
  <w:style w:type="paragraph" w:styleId="af9">
    <w:name w:val="Subtitle"/>
    <w:basedOn w:val="a"/>
    <w:next w:val="a"/>
    <w:link w:val="afa"/>
    <w:uiPriority w:val="11"/>
    <w:qFormat/>
    <w:rsid w:val="00FD73AC"/>
    <w:pPr>
      <w:keepNext/>
      <w:keepLines/>
      <w:widowControl/>
      <w:autoSpaceDE/>
      <w:autoSpaceDN/>
      <w:spacing w:before="360" w:after="80"/>
      <w:ind w:firstLine="720"/>
      <w:jc w:val="both"/>
    </w:pPr>
    <w:rPr>
      <w:rFonts w:ascii="Georgia" w:eastAsia="Georgia" w:hAnsi="Georgia" w:cs="Georgia"/>
      <w:i/>
      <w:iCs/>
      <w:color w:val="666666"/>
      <w:sz w:val="48"/>
      <w:szCs w:val="48"/>
      <w:lang w:val="ro"/>
    </w:rPr>
  </w:style>
  <w:style w:type="character" w:customStyle="1" w:styleId="afa">
    <w:name w:val="Подзаголовок Знак"/>
    <w:basedOn w:val="a0"/>
    <w:link w:val="af9"/>
    <w:uiPriority w:val="11"/>
    <w:rsid w:val="00FD73AC"/>
    <w:rPr>
      <w:rFonts w:ascii="Georgia" w:eastAsia="Georgia" w:hAnsi="Georgia" w:cs="Georgia"/>
      <w:i/>
      <w:iCs/>
      <w:color w:val="666666"/>
      <w:sz w:val="48"/>
      <w:szCs w:val="48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BDF-04E7-4890-898B-5A1267B5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4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 (sanatate ocupationala)</dc:creator>
  <cp:lastModifiedBy>Violina Lungu</cp:lastModifiedBy>
  <cp:revision>25</cp:revision>
  <cp:lastPrinted>2026-05-04T04:45:00Z</cp:lastPrinted>
  <dcterms:created xsi:type="dcterms:W3CDTF">2026-03-17T13:49:00Z</dcterms:created>
  <dcterms:modified xsi:type="dcterms:W3CDTF">2026-05-07T06:24:00Z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