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6DFC" w14:textId="609EA9AB" w:rsidR="00F40154" w:rsidRPr="00FF4D19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2</w:t>
      </w:r>
    </w:p>
    <w:p w14:paraId="2CC29681" w14:textId="27883CB0" w:rsidR="00F40154" w:rsidRPr="00FF4D19" w:rsidRDefault="00F40154" w:rsidP="00A21D60">
      <w:pPr>
        <w:spacing w:before="50" w:after="0" w:line="240" w:lineRule="auto"/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la Regulamentul-cadru de organizare și funcționare a serviciului public de alimentare cu apă și de canalizare</w:t>
      </w:r>
    </w:p>
    <w:p w14:paraId="401491A7" w14:textId="77777777" w:rsidR="00F40154" w:rsidRPr="00FF4D19" w:rsidRDefault="00F40154" w:rsidP="00F4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2495BF" w14:textId="77777777" w:rsidR="00F40154" w:rsidRPr="00FF4D19" w:rsidRDefault="00F40154" w:rsidP="00F4015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/ denumirea operatorului/ </w:t>
      </w:r>
    </w:p>
    <w:p w14:paraId="4691B7AC" w14:textId="77777777" w:rsidR="00F40154" w:rsidRPr="00FF4D19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5F4021EA" w14:textId="77777777" w:rsidR="00F40154" w:rsidRPr="00FF4D19" w:rsidRDefault="00F40154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 xml:space="preserve">Act de control </w:t>
      </w:r>
    </w:p>
    <w:p w14:paraId="3A620572" w14:textId="77777777" w:rsidR="00F40154" w:rsidRPr="00FF4D19" w:rsidRDefault="00F40154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al contorului și a sigiliilor aplicate</w:t>
      </w:r>
    </w:p>
    <w:p w14:paraId="5D77AE6B" w14:textId="77777777" w:rsidR="00F40154" w:rsidRPr="00FF4D19" w:rsidRDefault="00F40154" w:rsidP="00F4015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6B2E10" w14:textId="7777777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Întocmit la data „__________20__”</w:t>
      </w:r>
    </w:p>
    <w:p w14:paraId="51D30AEE" w14:textId="7777777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57349D" w14:textId="5147C670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Concu</w:t>
      </w:r>
      <w:r w:rsidR="00FF4D19">
        <w:rPr>
          <w:rFonts w:ascii="Times New Roman" w:hAnsi="Times New Roman" w:cs="Times New Roman"/>
          <w:sz w:val="24"/>
          <w:szCs w:val="24"/>
        </w:rPr>
        <w:t xml:space="preserve">matorul:________________ 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34847973" w14:textId="6662621C" w:rsidR="00F40154" w:rsidRPr="00FF4D19" w:rsidRDefault="00F40154" w:rsidP="00A21D6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(numele, prenumele/denumirea)</w:t>
      </w:r>
    </w:p>
    <w:p w14:paraId="5933F9D5" w14:textId="10CF9423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Locul de consum:_________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4FCCE16B" w14:textId="09887693" w:rsidR="00F40154" w:rsidRPr="00FF4D19" w:rsidRDefault="00F40154" w:rsidP="00A21D6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(adresa)</w:t>
      </w:r>
    </w:p>
    <w:p w14:paraId="01F0B345" w14:textId="38B03D7D" w:rsidR="00F40154" w:rsidRPr="00FF4D19" w:rsidRDefault="00F40154" w:rsidP="00F40154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4D19">
        <w:rPr>
          <w:rFonts w:ascii="Times New Roman" w:hAnsi="Times New Roman" w:cs="Times New Roman"/>
          <w:sz w:val="24"/>
          <w:szCs w:val="24"/>
          <w:lang w:val="en-US"/>
        </w:rPr>
        <w:t>Reprezentantul Operatorului___________</w:t>
      </w:r>
      <w:r w:rsidR="00FF4D19">
        <w:rPr>
          <w:rFonts w:ascii="Times New Roman" w:hAnsi="Times New Roman" w:cs="Times New Roman"/>
          <w:sz w:val="24"/>
          <w:szCs w:val="24"/>
          <w:lang w:val="en-US"/>
        </w:rPr>
        <w:t>______________________________</w:t>
      </w:r>
      <w:r w:rsidRPr="00FF4D19">
        <w:rPr>
          <w:rFonts w:ascii="Times New Roman" w:hAnsi="Times New Roman" w:cs="Times New Roman"/>
          <w:sz w:val="24"/>
          <w:szCs w:val="24"/>
          <w:lang w:val="en-US"/>
        </w:rPr>
        <w:t>___________________________</w:t>
      </w:r>
    </w:p>
    <w:p w14:paraId="0A1A190A" w14:textId="77777777" w:rsidR="00F40154" w:rsidRPr="00FF4D19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(funcția, numele, prenumele)</w:t>
      </w:r>
    </w:p>
    <w:p w14:paraId="263F463D" w14:textId="593CF7D4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În prezenta Consumatorului sau a reprezentantului acestuia (de subliniat) </w:t>
      </w:r>
      <w:r w:rsidR="00FF4D19">
        <w:rPr>
          <w:rFonts w:ascii="Times New Roman" w:hAnsi="Times New Roman" w:cs="Times New Roman"/>
          <w:sz w:val="24"/>
          <w:szCs w:val="24"/>
        </w:rPr>
        <w:t>___________________</w:t>
      </w:r>
    </w:p>
    <w:p w14:paraId="64766612" w14:textId="598F4808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2D369BEA" w14:textId="77777777" w:rsidR="00F40154" w:rsidRPr="00FF4D19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(funcția, numele, prenumele)</w:t>
      </w:r>
    </w:p>
    <w:p w14:paraId="23083A39" w14:textId="77777777" w:rsidR="00F40154" w:rsidRPr="00FF4D19" w:rsidRDefault="00F40154" w:rsidP="00F4015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AE6ADC" w14:textId="7777777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Am efectuat la fața locului controlul contorului și a sigiliilor, unde s-a constatat:</w:t>
      </w:r>
    </w:p>
    <w:p w14:paraId="77463EB4" w14:textId="12B1C629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Contorul (tipul, număr</w:t>
      </w:r>
      <w:r w:rsidR="00FF4D19">
        <w:rPr>
          <w:rFonts w:ascii="Times New Roman" w:hAnsi="Times New Roman" w:cs="Times New Roman"/>
          <w:sz w:val="24"/>
          <w:szCs w:val="24"/>
        </w:rPr>
        <w:t>ul) ________________________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CE075DA" w14:textId="2E9D2222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Indicațiile contorului la ziua controlului: 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</w:t>
      </w:r>
    </w:p>
    <w:p w14:paraId="2A160CC8" w14:textId="1ACBD12D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Nr. sigiliil</w:t>
      </w:r>
      <w:r w:rsidR="00FF4D19">
        <w:rPr>
          <w:rFonts w:ascii="Times New Roman" w:hAnsi="Times New Roman" w:cs="Times New Roman"/>
          <w:sz w:val="24"/>
          <w:szCs w:val="24"/>
        </w:rPr>
        <w:t>or aplicate la contor ____</w:t>
      </w:r>
      <w:r w:rsidRPr="00FF4D19">
        <w:rPr>
          <w:rFonts w:ascii="Times New Roman" w:hAnsi="Times New Roman" w:cs="Times New Roman"/>
          <w:sz w:val="24"/>
          <w:szCs w:val="24"/>
        </w:rPr>
        <w:t>_______________/afectate (da/nu)______________________</w:t>
      </w:r>
    </w:p>
    <w:p w14:paraId="2AF50D4E" w14:textId="6423941C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60C291A" w14:textId="2326DF2F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6B919406" w14:textId="472B150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4AE89241" w14:textId="7B81B4BA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573FACFD" w14:textId="0E4D46F1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40DC5CE6" w14:textId="7777777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4A81D" w14:textId="4375862E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În scopul înlăturării încălcărilor depistate, se propune a executa următ</w:t>
      </w:r>
      <w:r w:rsidR="00FF4D19">
        <w:rPr>
          <w:rFonts w:ascii="Times New Roman" w:hAnsi="Times New Roman" w:cs="Times New Roman"/>
          <w:sz w:val="24"/>
          <w:szCs w:val="24"/>
        </w:rPr>
        <w:t xml:space="preserve">oarele măsuri: </w:t>
      </w:r>
    </w:p>
    <w:p w14:paraId="3F124218" w14:textId="0FC3769B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3A7E593A" w14:textId="7632925D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C31DCFD" w14:textId="1A3C0792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FF7A45C" w14:textId="1AE88203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F4D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A693E15" w14:textId="77777777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7F6B3E" w14:textId="303690A0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Referitor la măsurile întreprinse de informat Operatorul la nr. de tele</w:t>
      </w:r>
      <w:r w:rsidR="00A21D60">
        <w:rPr>
          <w:rFonts w:ascii="Times New Roman" w:hAnsi="Times New Roman" w:cs="Times New Roman"/>
          <w:sz w:val="24"/>
          <w:szCs w:val="24"/>
        </w:rPr>
        <w:t>fon: _____________________</w:t>
      </w:r>
    </w:p>
    <w:p w14:paraId="7D420B87" w14:textId="1AC6447C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Reprezentantul Operatorului </w:t>
      </w:r>
      <w:r w:rsidR="00A21D60">
        <w:rPr>
          <w:rFonts w:ascii="Times New Roman" w:hAnsi="Times New Roman" w:cs="Times New Roman"/>
          <w:sz w:val="24"/>
          <w:szCs w:val="24"/>
        </w:rPr>
        <w:t xml:space="preserve">__________________________       </w:t>
      </w:r>
      <w:r w:rsidRPr="00FF4D19">
        <w:rPr>
          <w:rFonts w:ascii="Times New Roman" w:hAnsi="Times New Roman" w:cs="Times New Roman"/>
          <w:sz w:val="24"/>
          <w:szCs w:val="24"/>
        </w:rPr>
        <w:t>_</w:t>
      </w:r>
      <w:r w:rsidR="00A21D60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69C12A5C" w14:textId="0AE111C2" w:rsidR="00F40154" w:rsidRPr="00FF4D19" w:rsidRDefault="00F40154" w:rsidP="00F4015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(numele, prenumele)                       </w:t>
      </w:r>
      <w:r w:rsidR="00A21D60">
        <w:rPr>
          <w:rFonts w:ascii="Times New Roman" w:hAnsi="Times New Roman" w:cs="Times New Roman"/>
          <w:sz w:val="24"/>
          <w:szCs w:val="24"/>
        </w:rPr>
        <w:t xml:space="preserve">    </w:t>
      </w:r>
      <w:r w:rsidRPr="00FF4D19">
        <w:rPr>
          <w:rFonts w:ascii="Times New Roman" w:hAnsi="Times New Roman" w:cs="Times New Roman"/>
          <w:sz w:val="24"/>
          <w:szCs w:val="24"/>
        </w:rPr>
        <w:t xml:space="preserve">   (semnătura)</w:t>
      </w:r>
    </w:p>
    <w:p w14:paraId="3282F00D" w14:textId="77777777" w:rsidR="00F40154" w:rsidRPr="00FF4D19" w:rsidRDefault="00F40154" w:rsidP="00F40154">
      <w:pPr>
        <w:spacing w:after="0" w:line="276" w:lineRule="auto"/>
        <w:ind w:left="6030"/>
        <w:jc w:val="both"/>
        <w:rPr>
          <w:rFonts w:ascii="Times New Roman" w:hAnsi="Times New Roman" w:cs="Times New Roman"/>
          <w:sz w:val="24"/>
          <w:szCs w:val="24"/>
        </w:rPr>
      </w:pPr>
    </w:p>
    <w:p w14:paraId="643FFA63" w14:textId="05795B18" w:rsidR="00F40154" w:rsidRPr="00FF4D19" w:rsidRDefault="00F40154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Consumatorul sau reprezentantul acestui</w:t>
      </w:r>
      <w:r w:rsidR="00A21D60">
        <w:rPr>
          <w:rFonts w:ascii="Times New Roman" w:hAnsi="Times New Roman" w:cs="Times New Roman"/>
          <w:sz w:val="24"/>
          <w:szCs w:val="24"/>
        </w:rPr>
        <w:t>a (se subliniat) _______________</w:t>
      </w:r>
      <w:r w:rsidRPr="00FF4D19">
        <w:rPr>
          <w:rFonts w:ascii="Times New Roman" w:hAnsi="Times New Roman" w:cs="Times New Roman"/>
          <w:sz w:val="24"/>
          <w:szCs w:val="24"/>
        </w:rPr>
        <w:t>__</w:t>
      </w:r>
      <w:r w:rsidR="00A21D60">
        <w:rPr>
          <w:rFonts w:ascii="Times New Roman" w:hAnsi="Times New Roman" w:cs="Times New Roman"/>
          <w:sz w:val="24"/>
          <w:szCs w:val="24"/>
        </w:rPr>
        <w:t>____    ____________</w:t>
      </w:r>
    </w:p>
    <w:p w14:paraId="057595BD" w14:textId="3D66786A" w:rsidR="00F40154" w:rsidRPr="00FF4D19" w:rsidRDefault="00A21D60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40154" w:rsidRPr="00FF4D1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40154" w:rsidRPr="00FF4D19">
        <w:rPr>
          <w:rFonts w:ascii="Times New Roman" w:hAnsi="Times New Roman" w:cs="Times New Roman"/>
          <w:sz w:val="24"/>
          <w:szCs w:val="24"/>
        </w:rPr>
        <w:t xml:space="preserve">                    (numele, prenumele)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40154" w:rsidRPr="00FF4D19">
        <w:rPr>
          <w:rFonts w:ascii="Times New Roman" w:hAnsi="Times New Roman" w:cs="Times New Roman"/>
          <w:sz w:val="24"/>
          <w:szCs w:val="24"/>
        </w:rPr>
        <w:t>(semnătura)</w:t>
      </w:r>
    </w:p>
    <w:p w14:paraId="0AFE2B1C" w14:textId="7A828428" w:rsidR="00F40154" w:rsidRPr="00FF4D19" w:rsidRDefault="00F40154" w:rsidP="00F40154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Un exemplar al Actului a fost primit de _________________________________</w:t>
      </w:r>
      <w:r w:rsidR="00A21D60">
        <w:rPr>
          <w:rFonts w:ascii="Times New Roman" w:hAnsi="Times New Roman" w:cs="Times New Roman"/>
          <w:sz w:val="24"/>
          <w:szCs w:val="24"/>
        </w:rPr>
        <w:t xml:space="preserve">   _____________</w:t>
      </w:r>
    </w:p>
    <w:p w14:paraId="53C89488" w14:textId="5CFB4902" w:rsidR="00F40154" w:rsidRPr="00FF4D19" w:rsidRDefault="00F40154" w:rsidP="00F40154">
      <w:pPr>
        <w:spacing w:after="0" w:line="276" w:lineRule="auto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21D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F4D19">
        <w:rPr>
          <w:rFonts w:ascii="Times New Roman" w:hAnsi="Times New Roman" w:cs="Times New Roman"/>
          <w:sz w:val="24"/>
          <w:szCs w:val="24"/>
        </w:rPr>
        <w:t>(numele, prenumele, funcția) )                                         (semnătura)</w:t>
      </w:r>
    </w:p>
    <w:p w14:paraId="50F70A8F" w14:textId="77777777" w:rsidR="00F40154" w:rsidRPr="00FF4D19" w:rsidRDefault="00F40154" w:rsidP="00F40154">
      <w:pPr>
        <w:spacing w:after="0" w:line="276" w:lineRule="auto"/>
        <w:ind w:left="603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2E4C885" w14:textId="2A85A1C7" w:rsidR="00F40154" w:rsidRPr="00A21D60" w:rsidRDefault="00F40154" w:rsidP="00A21D60">
      <w:pPr>
        <w:spacing w:after="0" w:line="276" w:lineRule="auto"/>
        <w:ind w:left="720" w:hanging="720"/>
        <w:rPr>
          <w:rFonts w:ascii="Times New Roman" w:hAnsi="Times New Roman" w:cs="Times New Roman"/>
          <w:sz w:val="24"/>
          <w:szCs w:val="24"/>
          <w:lang w:val="en-US"/>
        </w:rPr>
      </w:pPr>
      <w:r w:rsidRPr="00FF4D19">
        <w:rPr>
          <w:rFonts w:ascii="Times New Roman" w:hAnsi="Times New Roman" w:cs="Times New Roman"/>
          <w:sz w:val="24"/>
          <w:szCs w:val="24"/>
        </w:rPr>
        <w:t>Primit la data „____________20___”</w:t>
      </w:r>
    </w:p>
    <w:sectPr w:rsidR="00F40154" w:rsidRPr="00A21D60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64270E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89779382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23432F3" wp14:editId="179371B7">
            <wp:extent cx="152400" cy="152400"/>
            <wp:effectExtent l="0" t="0" r="0" b="0"/>
            <wp:docPr id="1789779382" name="Picture 1789779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577649">
    <w:abstractNumId w:val="4"/>
  </w:num>
  <w:num w:numId="2" w16cid:durableId="1267612742">
    <w:abstractNumId w:val="2"/>
  </w:num>
  <w:num w:numId="3" w16cid:durableId="1319307698">
    <w:abstractNumId w:val="1"/>
  </w:num>
  <w:num w:numId="4" w16cid:durableId="1997953241">
    <w:abstractNumId w:val="3"/>
  </w:num>
  <w:num w:numId="5" w16cid:durableId="41255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63E5C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2025-06-19T08:04:00Z</dcterms:modified>
</cp:coreProperties>
</file>