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00" w:type="dxa"/>
        <w:jc w:val="center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50"/>
        <w:gridCol w:w="1135"/>
        <w:gridCol w:w="846"/>
        <w:gridCol w:w="543"/>
        <w:gridCol w:w="1184"/>
        <w:gridCol w:w="1417"/>
        <w:gridCol w:w="1278"/>
        <w:gridCol w:w="1290"/>
        <w:gridCol w:w="1387"/>
        <w:gridCol w:w="970"/>
      </w:tblGrid>
      <w:tr w:rsidR="00511324" w:rsidRPr="00AC7021" w14:paraId="134F8115" w14:textId="77777777" w:rsidTr="00C1078D">
        <w:trPr>
          <w:tblCellSpacing w:w="0" w:type="dxa"/>
          <w:jc w:val="center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9980FE" w14:textId="77777777" w:rsidR="00511324" w:rsidRDefault="00511324" w:rsidP="00C1078D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  <w:p w14:paraId="01D35D69" w14:textId="77777777" w:rsidR="00511324" w:rsidRPr="00D041F7" w:rsidRDefault="00511324" w:rsidP="00C1078D">
            <w:pPr>
              <w:jc w:val="righ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D041F7">
              <w:rPr>
                <w:rFonts w:ascii="Arial" w:hAnsi="Arial" w:cs="Arial"/>
                <w:sz w:val="20"/>
                <w:szCs w:val="20"/>
                <w:lang w:val="it-IT"/>
              </w:rPr>
              <w:t xml:space="preserve">Anexa </w:t>
            </w:r>
            <w:r>
              <w:rPr>
                <w:rFonts w:ascii="Arial" w:hAnsi="Arial" w:cs="Arial"/>
                <w:sz w:val="20"/>
                <w:szCs w:val="20"/>
                <w:lang w:val="it-IT"/>
              </w:rPr>
              <w:t>8</w:t>
            </w:r>
            <w:r w:rsidRPr="00D041F7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</w:p>
          <w:p w14:paraId="24B34330" w14:textId="77777777" w:rsidR="00511324" w:rsidRPr="00D041F7" w:rsidRDefault="00511324" w:rsidP="00C1078D">
            <w:pPr>
              <w:jc w:val="righ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D041F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it-IT"/>
              </w:rPr>
              <w:t>Formular INV-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it-IT"/>
              </w:rPr>
              <w:t>7</w:t>
            </w:r>
            <w:r w:rsidRPr="00D041F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it-IT"/>
              </w:rPr>
              <w:t xml:space="preserve"> </w:t>
            </w:r>
          </w:p>
          <w:p w14:paraId="0C254B34" w14:textId="77777777" w:rsidR="00511324" w:rsidRPr="00D041F7" w:rsidRDefault="00511324" w:rsidP="00C1078D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D041F7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</w:t>
            </w:r>
          </w:p>
          <w:p w14:paraId="0DC2CE4E" w14:textId="77777777" w:rsidR="00511324" w:rsidRPr="00D041F7" w:rsidRDefault="00511324" w:rsidP="00C1078D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D041F7">
              <w:rPr>
                <w:rFonts w:ascii="Arial" w:hAnsi="Arial" w:cs="Arial"/>
                <w:i/>
                <w:iCs/>
                <w:color w:val="FFFFFF"/>
                <w:sz w:val="20"/>
                <w:szCs w:val="20"/>
                <w:vertAlign w:val="subscript"/>
                <w:lang w:val="it-IT"/>
              </w:rPr>
              <w:t>____</w:t>
            </w:r>
            <w:r w:rsidRPr="00D041F7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it-IT"/>
              </w:rPr>
              <w:t xml:space="preserve">(denumirea autorității/instituției bugetare) </w:t>
            </w:r>
          </w:p>
          <w:p w14:paraId="05713399" w14:textId="77777777" w:rsidR="00511324" w:rsidRPr="00D041F7" w:rsidRDefault="00511324" w:rsidP="00C1078D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D041F7">
              <w:rPr>
                <w:rFonts w:ascii="Arial" w:hAnsi="Arial" w:cs="Arial"/>
                <w:sz w:val="20"/>
                <w:szCs w:val="20"/>
                <w:lang w:val="it-IT"/>
              </w:rPr>
              <w:t> </w:t>
            </w:r>
          </w:p>
          <w:p w14:paraId="62D51CF7" w14:textId="77777777" w:rsidR="00511324" w:rsidRPr="00D041F7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D041F7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LISTA DE INVENTARIERE </w:t>
            </w:r>
          </w:p>
          <w:p w14:paraId="24C52C43" w14:textId="77777777" w:rsidR="00511324" w:rsidRPr="00D041F7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D041F7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a creanţelor şi datoriilor </w:t>
            </w:r>
          </w:p>
          <w:p w14:paraId="3B3FDBD5" w14:textId="77777777" w:rsidR="00511324" w:rsidRPr="00D041F7" w:rsidRDefault="00511324" w:rsidP="00C1078D">
            <w:pPr>
              <w:jc w:val="righ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D041F7">
              <w:rPr>
                <w:rFonts w:ascii="Arial" w:hAnsi="Arial" w:cs="Arial"/>
                <w:sz w:val="20"/>
                <w:szCs w:val="20"/>
                <w:lang w:val="it-IT"/>
              </w:rPr>
              <w:t> </w:t>
            </w:r>
          </w:p>
          <w:p w14:paraId="1BE15DE3" w14:textId="77777777" w:rsidR="00511324" w:rsidRPr="00D041F7" w:rsidRDefault="00511324" w:rsidP="00C1078D">
            <w:pPr>
              <w:jc w:val="righ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D041F7">
              <w:rPr>
                <w:rFonts w:ascii="Arial" w:hAnsi="Arial" w:cs="Arial"/>
                <w:sz w:val="20"/>
                <w:szCs w:val="20"/>
                <w:lang w:val="it-IT"/>
              </w:rPr>
              <w:t xml:space="preserve">Pagina _____ </w:t>
            </w:r>
          </w:p>
          <w:p w14:paraId="2FDB8955" w14:textId="77777777" w:rsidR="00511324" w:rsidRPr="00D041F7" w:rsidRDefault="00511324" w:rsidP="00C1078D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D041F7">
              <w:rPr>
                <w:rFonts w:ascii="Arial" w:hAnsi="Arial" w:cs="Arial"/>
                <w:sz w:val="20"/>
                <w:szCs w:val="20"/>
                <w:lang w:val="it-IT"/>
              </w:rPr>
              <w:t> </w:t>
            </w:r>
          </w:p>
          <w:p w14:paraId="143060BE" w14:textId="77777777" w:rsidR="00511324" w:rsidRPr="00D041F7" w:rsidRDefault="00511324" w:rsidP="00C1078D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D041F7">
              <w:rPr>
                <w:rFonts w:ascii="Arial" w:hAnsi="Arial" w:cs="Arial"/>
                <w:sz w:val="20"/>
                <w:szCs w:val="20"/>
                <w:lang w:val="it-IT"/>
              </w:rPr>
              <w:t xml:space="preserve">În baza Ordinului privind efectuarea inventarierii nr.__ din __________ 20__ s-a procedat la inventarierea decontărilor cu creditorii şi debitorii la "__" ___________ 20__ . </w:t>
            </w:r>
          </w:p>
          <w:p w14:paraId="1EFC0ADA" w14:textId="77777777" w:rsidR="00511324" w:rsidRPr="00D041F7" w:rsidRDefault="00511324" w:rsidP="00C1078D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D041F7">
              <w:rPr>
                <w:rFonts w:ascii="Arial" w:hAnsi="Arial" w:cs="Arial"/>
                <w:sz w:val="20"/>
                <w:szCs w:val="20"/>
                <w:lang w:val="it-IT"/>
              </w:rPr>
              <w:t xml:space="preserve">În urma inventarierii s-a constatat: </w:t>
            </w:r>
          </w:p>
          <w:p w14:paraId="46391F04" w14:textId="77777777" w:rsidR="00511324" w:rsidRPr="00D041F7" w:rsidRDefault="00511324" w:rsidP="00C1078D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D041F7">
              <w:rPr>
                <w:rFonts w:ascii="Arial" w:hAnsi="Arial" w:cs="Arial"/>
                <w:sz w:val="20"/>
                <w:szCs w:val="20"/>
                <w:lang w:val="it-IT"/>
              </w:rPr>
              <w:t> </w:t>
            </w:r>
          </w:p>
          <w:p w14:paraId="1867C3C8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Creanţe</w:t>
            </w:r>
            <w:proofErr w:type="spellEnd"/>
          </w:p>
          <w:p w14:paraId="5FCE95A3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511324" w:rsidRPr="00AC7021" w14:paraId="33E1A931" w14:textId="77777777" w:rsidTr="00C1078D">
        <w:trPr>
          <w:tblCellSpacing w:w="0" w:type="dxa"/>
          <w:jc w:val="center"/>
        </w:trPr>
        <w:tc>
          <w:tcPr>
            <w:tcW w:w="4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7C790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Nr</w:t>
            </w:r>
            <w:proofErr w:type="spellEnd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. d/o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FBD58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Denumirea</w:t>
            </w:r>
            <w:proofErr w:type="spellEnd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debitorului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FD7AB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Cont</w:t>
            </w:r>
            <w:proofErr w:type="spellEnd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contabil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1C13E" w14:textId="77777777" w:rsidR="00511324" w:rsidRPr="00464A76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464A76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Suma înregistrată în contabilitate (lei)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7F46C2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Data </w:t>
            </w:r>
            <w:proofErr w:type="spellStart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înregistrării</w:t>
            </w:r>
            <w:proofErr w:type="spellEnd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creanţelor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CA5525" w14:textId="77777777" w:rsidR="00511324" w:rsidRPr="004319D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Data </w:t>
            </w:r>
            <w:proofErr w:type="spellStart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expirării</w:t>
            </w:r>
            <w:proofErr w:type="spellEnd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termenului</w:t>
            </w:r>
            <w:proofErr w:type="spellEnd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prescripţie</w:t>
            </w:r>
            <w:proofErr w:type="spellEnd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a </w:t>
            </w:r>
            <w:proofErr w:type="spellStart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creanţelor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315006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Suma</w:t>
            </w:r>
            <w:proofErr w:type="spellEnd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creanţelor</w:t>
            </w:r>
            <w:proofErr w:type="spellEnd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compromise</w:t>
            </w:r>
            <w:proofErr w:type="spellEnd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lei</w:t>
            </w:r>
            <w:proofErr w:type="spellEnd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D7B905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Alte</w:t>
            </w:r>
            <w:proofErr w:type="spellEnd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menţiuni</w:t>
            </w:r>
            <w:proofErr w:type="spellEnd"/>
          </w:p>
        </w:tc>
      </w:tr>
      <w:tr w:rsidR="00511324" w:rsidRPr="00AC7021" w14:paraId="01F05BAD" w14:textId="77777777" w:rsidTr="00C1078D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24955D" w14:textId="77777777" w:rsidR="00511324" w:rsidRPr="00AC7021" w:rsidRDefault="00511324" w:rsidP="00C10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830572" w14:textId="77777777" w:rsidR="00511324" w:rsidRPr="00AC7021" w:rsidRDefault="00511324" w:rsidP="00C10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74DF94" w14:textId="77777777" w:rsidR="00511324" w:rsidRPr="00AC7021" w:rsidRDefault="00511324" w:rsidP="00C10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B1D93A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E76334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din</w:t>
            </w:r>
            <w:proofErr w:type="spellEnd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care</w:t>
            </w:r>
            <w:proofErr w:type="spellEnd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D5B9A1" w14:textId="77777777" w:rsidR="00511324" w:rsidRPr="00AC7021" w:rsidRDefault="00511324" w:rsidP="00C10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3F1300" w14:textId="77777777" w:rsidR="00511324" w:rsidRPr="00AC7021" w:rsidRDefault="00511324" w:rsidP="00C10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C8EC12" w14:textId="77777777" w:rsidR="00511324" w:rsidRPr="00AC7021" w:rsidRDefault="00511324" w:rsidP="00C10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155F28" w14:textId="77777777" w:rsidR="00511324" w:rsidRPr="00AC7021" w:rsidRDefault="00511324" w:rsidP="00C10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11324" w:rsidRPr="00AC7021" w14:paraId="1B625E77" w14:textId="77777777" w:rsidTr="00C1078D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F99CAA" w14:textId="77777777" w:rsidR="00511324" w:rsidRPr="00AC7021" w:rsidRDefault="00511324" w:rsidP="00C10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FC1508" w14:textId="77777777" w:rsidR="00511324" w:rsidRPr="00AC7021" w:rsidRDefault="00511324" w:rsidP="00C10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BF9444" w14:textId="77777777" w:rsidR="00511324" w:rsidRPr="00AC7021" w:rsidRDefault="00511324" w:rsidP="00C10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A7F608" w14:textId="77777777" w:rsidR="00511324" w:rsidRPr="00AC7021" w:rsidRDefault="00511324" w:rsidP="00C10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96582A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confirmată</w:t>
            </w:r>
            <w:proofErr w:type="spellEnd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de</w:t>
            </w:r>
            <w:proofErr w:type="spellEnd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debitori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C11322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neconfirmată</w:t>
            </w:r>
            <w:proofErr w:type="spellEnd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de</w:t>
            </w:r>
            <w:proofErr w:type="spellEnd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debitori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07CAF5" w14:textId="77777777" w:rsidR="00511324" w:rsidRPr="00AC7021" w:rsidRDefault="00511324" w:rsidP="00C10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01D70B" w14:textId="77777777" w:rsidR="00511324" w:rsidRPr="00AC7021" w:rsidRDefault="00511324" w:rsidP="00C10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A3AA1F" w14:textId="77777777" w:rsidR="00511324" w:rsidRPr="00AC7021" w:rsidRDefault="00511324" w:rsidP="00C10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C23B1C" w14:textId="77777777" w:rsidR="00511324" w:rsidRPr="00AC7021" w:rsidRDefault="00511324" w:rsidP="00C10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11324" w:rsidRPr="00AC7021" w14:paraId="19F22E7F" w14:textId="77777777" w:rsidTr="00C1078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CEC509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69C0E3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199D67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B8698F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B67794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16406E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B2A9BC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2648D2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C46A9E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3B106E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</w:tr>
      <w:tr w:rsidR="00511324" w:rsidRPr="00AC7021" w14:paraId="39386FBB" w14:textId="77777777" w:rsidTr="00C1078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EE6C24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B78F26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  <w:r w:rsidRPr="00AC702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FB7833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3F1CBD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3E3AD4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63AB63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B2BCAB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FCE5CE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08E913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E2648D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324" w:rsidRPr="00AC7021" w14:paraId="6E67FF59" w14:textId="77777777" w:rsidTr="00C1078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233219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45C8C3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  <w:r w:rsidRPr="00AC702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33DF51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0B17A5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96DA1A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39E405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ED8615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3DAD9E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3A6601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682BE0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324" w:rsidRPr="00AC7021" w14:paraId="3B3D6FC6" w14:textId="77777777" w:rsidTr="00C1078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BBE468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3632FD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  <w:r w:rsidRPr="00AC702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4ED924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ED33FC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F038B1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BBB896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A54DFA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AD307D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29D585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F12C4E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324" w:rsidRPr="00AC7021" w14:paraId="5C238948" w14:textId="77777777" w:rsidTr="00C1078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F5C4B0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8771E5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  <w:r w:rsidRPr="00AC702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2955DA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CF692F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02F382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44AE59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E16A5E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BA706A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776B4C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5C25D1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324" w:rsidRPr="00AC7021" w14:paraId="47D52DE0" w14:textId="77777777" w:rsidTr="00C1078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567E80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3FCB31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  <w:r w:rsidRPr="00AC702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62F6B7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9F6AC6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D012C9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6D7AB1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08B1B0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95A186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6283CB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66F516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324" w:rsidRPr="00AC7021" w14:paraId="56945B51" w14:textId="77777777" w:rsidTr="00C1078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4DBEE5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A12CD6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  <w:r w:rsidRPr="00AC702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41D8D1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27CA47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87E579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7B516F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F0008B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5199A8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808E9C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EBC294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324" w:rsidRPr="00AC7021" w14:paraId="367B7CE1" w14:textId="77777777" w:rsidTr="00C1078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800B12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356073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  <w:r w:rsidRPr="00AC702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C1C404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8995AF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403850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BD1174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53786C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3F7337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33F6B8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8CE6B5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324" w:rsidRPr="00AC7021" w14:paraId="49D8081A" w14:textId="77777777" w:rsidTr="00C1078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729663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0014DA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  <w:r w:rsidRPr="00AC702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2CD492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E3DC07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7CBD1A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6F7001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289CDF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16EDED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B291E8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94784D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324" w:rsidRPr="00AC7021" w14:paraId="08F9E93A" w14:textId="77777777" w:rsidTr="00C1078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BB9705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9DA941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  <w:r w:rsidRPr="00AC702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7307FD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066BE5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661B1E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2B092B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0B8418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D785E1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37D78F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558C73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324" w:rsidRPr="00AC7021" w14:paraId="6D1F2E5B" w14:textId="77777777" w:rsidTr="00C1078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751A8D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88942E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  <w:r w:rsidRPr="00AC702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A94D0D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FDC93B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1DD0A6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DA3FA8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C8D139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0F2C3C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20B9F0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89F23E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324" w:rsidRPr="00AC7021" w14:paraId="349B3D19" w14:textId="77777777" w:rsidTr="00C1078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42403C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A71C47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  <w:r w:rsidRPr="00AC702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F4D1DE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241813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BC766E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183885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3D28FF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5AA105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E00340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E97E33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324" w:rsidRPr="00AC7021" w14:paraId="39239F08" w14:textId="77777777" w:rsidTr="00C1078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83C85D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AA8149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  <w:r w:rsidRPr="00AC702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2E9DC5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6756A7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73EE1A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824671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D54593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DB0126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C80C76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92D5DF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324" w:rsidRPr="00AC7021" w14:paraId="5764B1FC" w14:textId="77777777" w:rsidTr="00C1078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98D9A3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E212FD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  <w:r w:rsidRPr="00AC702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FF4669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3CDD18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FACF57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F10C7A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78964A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2A52EC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BC10DD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DF9BB2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324" w:rsidRPr="00AC7021" w14:paraId="37975790" w14:textId="77777777" w:rsidTr="00C1078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0D04D6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7F72FE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  <w:r w:rsidRPr="00AC702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6B274E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CFBB8C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5AA608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A02EE9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348EB6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53D5CD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3DF2B6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9516C6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324" w:rsidRPr="00AC7021" w14:paraId="6BD9E51D" w14:textId="77777777" w:rsidTr="00C1078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06FA8A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C6680F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  <w:r w:rsidRPr="00AC702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92DED2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7AC9D4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9D6B95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351B5A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673EF0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E63EC0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02231D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0A07CC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324" w:rsidRPr="00AC7021" w14:paraId="54D943F6" w14:textId="77777777" w:rsidTr="00C1078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3778BB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1F66B0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  <w:r w:rsidRPr="00AC702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B35617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FA7643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97D43E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B5F137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F3A8A5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99775D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85182E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FD7E0B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324" w:rsidRPr="00AC7021" w14:paraId="627E78A0" w14:textId="77777777" w:rsidTr="00C1078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1117A6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C508A1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  <w:r w:rsidRPr="00AC702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E8F3B7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DA642F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423B77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F00D49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3A872E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60CB80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6BB489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F9A6BC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324" w:rsidRPr="00AC7021" w14:paraId="007EF123" w14:textId="77777777" w:rsidTr="00C1078D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6758E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38A3DA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F29ED1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C36961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AE8395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FAC0B3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BF5723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7EB7D3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5EF8E3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</w:tr>
      <w:tr w:rsidR="00511324" w:rsidRPr="00511324" w14:paraId="502EA3D3" w14:textId="77777777" w:rsidTr="00C1078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F588EF" w14:textId="77777777" w:rsidR="00511324" w:rsidRPr="00464A76" w:rsidRDefault="00511324" w:rsidP="00C1078D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64A76">
              <w:rPr>
                <w:rFonts w:ascii="Arial" w:hAnsi="Arial" w:cs="Arial"/>
                <w:sz w:val="20"/>
                <w:szCs w:val="20"/>
                <w:lang w:val="it-IT"/>
              </w:rPr>
              <w:t> </w:t>
            </w:r>
          </w:p>
          <w:p w14:paraId="0692FBAA" w14:textId="77777777" w:rsidR="00511324" w:rsidRPr="00464A76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464A76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Preşedintele comisiei: </w:t>
            </w:r>
          </w:p>
          <w:p w14:paraId="4FCD68A2" w14:textId="77777777" w:rsidR="00511324" w:rsidRPr="00464A76" w:rsidRDefault="00511324" w:rsidP="00C1078D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64A76">
              <w:rPr>
                <w:rFonts w:ascii="Arial" w:hAnsi="Arial" w:cs="Arial"/>
                <w:sz w:val="20"/>
                <w:szCs w:val="20"/>
                <w:lang w:val="it-IT"/>
              </w:rPr>
              <w:t>__________________</w:t>
            </w:r>
          </w:p>
          <w:p w14:paraId="1633F611" w14:textId="77777777" w:rsidR="00511324" w:rsidRPr="00464A76" w:rsidRDefault="00511324" w:rsidP="00C1078D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64A76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it-IT"/>
              </w:rPr>
              <w:t>(numele şi prenumele)</w:t>
            </w:r>
          </w:p>
          <w:p w14:paraId="6273B8D9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7021">
              <w:rPr>
                <w:rFonts w:ascii="Arial" w:hAnsi="Arial" w:cs="Arial"/>
                <w:sz w:val="20"/>
                <w:szCs w:val="20"/>
              </w:rPr>
              <w:t>__________________</w:t>
            </w:r>
          </w:p>
          <w:p w14:paraId="0C875266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702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(</w:t>
            </w:r>
            <w:proofErr w:type="spellStart"/>
            <w:r w:rsidRPr="00AC702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semnătura</w:t>
            </w:r>
            <w:proofErr w:type="spellEnd"/>
            <w:r w:rsidRPr="00AC702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)</w:t>
            </w:r>
          </w:p>
          <w:p w14:paraId="3E70C64E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702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748178" w14:textId="77777777" w:rsidR="00511324" w:rsidRPr="004319D1" w:rsidRDefault="00511324" w:rsidP="00C1078D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 </w:t>
            </w:r>
          </w:p>
          <w:p w14:paraId="1B9797FC" w14:textId="77777777" w:rsidR="00511324" w:rsidRPr="004319D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Membrii</w:t>
            </w:r>
            <w:proofErr w:type="spellEnd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comisiei</w:t>
            </w:r>
            <w:proofErr w:type="spellEnd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de </w:t>
            </w:r>
            <w:proofErr w:type="spellStart"/>
            <w:proofErr w:type="gramStart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inventariere</w:t>
            </w:r>
            <w:proofErr w:type="spellEnd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:</w:t>
            </w:r>
            <w:proofErr w:type="gramEnd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</w:t>
            </w:r>
          </w:p>
          <w:p w14:paraId="21AE6BA6" w14:textId="77777777" w:rsidR="00511324" w:rsidRPr="004319D1" w:rsidRDefault="00511324" w:rsidP="00C1078D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__________________</w:t>
            </w:r>
            <w:r w:rsidRPr="004319D1">
              <w:rPr>
                <w:rFonts w:ascii="Arial" w:hAnsi="Arial" w:cs="Arial"/>
                <w:color w:val="FFFFFF"/>
                <w:sz w:val="20"/>
                <w:szCs w:val="20"/>
                <w:lang w:val="fr-FR"/>
              </w:rPr>
              <w:t>___</w:t>
            </w:r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________________</w:t>
            </w:r>
          </w:p>
          <w:p w14:paraId="3B64959F" w14:textId="77777777" w:rsidR="00511324" w:rsidRPr="004319D1" w:rsidRDefault="00511324" w:rsidP="00C1078D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>(</w:t>
            </w:r>
            <w:proofErr w:type="spellStart"/>
            <w:proofErr w:type="gramStart"/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>numele</w:t>
            </w:r>
            <w:proofErr w:type="spellEnd"/>
            <w:proofErr w:type="gramEnd"/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>şi</w:t>
            </w:r>
            <w:proofErr w:type="spellEnd"/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>prenumele</w:t>
            </w:r>
            <w:proofErr w:type="spellEnd"/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 xml:space="preserve">) </w:t>
            </w:r>
            <w:r w:rsidRPr="004319D1">
              <w:rPr>
                <w:rFonts w:ascii="Arial" w:hAnsi="Arial" w:cs="Arial"/>
                <w:i/>
                <w:iCs/>
                <w:color w:val="FFFFFF"/>
                <w:sz w:val="20"/>
                <w:szCs w:val="20"/>
                <w:vertAlign w:val="subscript"/>
                <w:lang w:val="fr-FR"/>
              </w:rPr>
              <w:t>________-__</w:t>
            </w:r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 xml:space="preserve"> (</w:t>
            </w:r>
            <w:proofErr w:type="spellStart"/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>semnătura</w:t>
            </w:r>
            <w:proofErr w:type="spellEnd"/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>)</w:t>
            </w:r>
            <w:r w:rsidRPr="004319D1">
              <w:rPr>
                <w:rFonts w:ascii="Arial" w:hAnsi="Arial" w:cs="Arial"/>
                <w:sz w:val="20"/>
                <w:szCs w:val="20"/>
                <w:vertAlign w:val="subscript"/>
                <w:lang w:val="fr-FR"/>
              </w:rPr>
              <w:t xml:space="preserve"> </w:t>
            </w:r>
          </w:p>
          <w:p w14:paraId="1CCCD832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7021">
              <w:rPr>
                <w:rFonts w:ascii="Arial" w:hAnsi="Arial" w:cs="Arial"/>
                <w:sz w:val="20"/>
                <w:szCs w:val="20"/>
              </w:rPr>
              <w:t>__________________</w:t>
            </w:r>
            <w:r w:rsidRPr="00AC7021">
              <w:rPr>
                <w:rFonts w:ascii="Arial" w:hAnsi="Arial" w:cs="Arial"/>
                <w:color w:val="FFFFFF"/>
                <w:sz w:val="20"/>
                <w:szCs w:val="20"/>
              </w:rPr>
              <w:t>___</w:t>
            </w:r>
            <w:r w:rsidRPr="00AC7021">
              <w:rPr>
                <w:rFonts w:ascii="Arial" w:hAnsi="Arial" w:cs="Arial"/>
                <w:sz w:val="20"/>
                <w:szCs w:val="20"/>
              </w:rPr>
              <w:t>________________</w:t>
            </w:r>
          </w:p>
          <w:p w14:paraId="798EAB0F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702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(</w:t>
            </w:r>
            <w:proofErr w:type="spellStart"/>
            <w:r w:rsidRPr="00AC702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numele</w:t>
            </w:r>
            <w:proofErr w:type="spellEnd"/>
            <w:r w:rsidRPr="00AC702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 xml:space="preserve"> </w:t>
            </w:r>
            <w:proofErr w:type="spellStart"/>
            <w:r w:rsidRPr="00AC702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şi</w:t>
            </w:r>
            <w:proofErr w:type="spellEnd"/>
            <w:r w:rsidRPr="00AC702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 xml:space="preserve"> </w:t>
            </w:r>
            <w:proofErr w:type="spellStart"/>
            <w:r w:rsidRPr="00AC702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prenumele</w:t>
            </w:r>
            <w:proofErr w:type="spellEnd"/>
            <w:r w:rsidRPr="00AC702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 xml:space="preserve">) </w:t>
            </w:r>
            <w:r w:rsidRPr="00AC7021">
              <w:rPr>
                <w:rFonts w:ascii="Arial" w:hAnsi="Arial" w:cs="Arial"/>
                <w:i/>
                <w:iCs/>
                <w:color w:val="FFFFFF"/>
                <w:sz w:val="20"/>
                <w:szCs w:val="20"/>
                <w:vertAlign w:val="subscript"/>
              </w:rPr>
              <w:t>______-___</w:t>
            </w:r>
            <w:r w:rsidRPr="00AC702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 xml:space="preserve"> (</w:t>
            </w:r>
            <w:proofErr w:type="spellStart"/>
            <w:r w:rsidRPr="00AC702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semnătura</w:t>
            </w:r>
            <w:proofErr w:type="spellEnd"/>
            <w:r w:rsidRPr="00AC702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)</w:t>
            </w:r>
            <w:r w:rsidRPr="00AC7021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4567CA" w14:textId="77777777" w:rsidR="00511324" w:rsidRPr="004319D1" w:rsidRDefault="00511324" w:rsidP="00C1078D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 </w:t>
            </w:r>
          </w:p>
          <w:p w14:paraId="0EABAEA4" w14:textId="77777777" w:rsidR="00511324" w:rsidRPr="004319D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proofErr w:type="spellStart"/>
            <w:proofErr w:type="gramStart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Contabil</w:t>
            </w:r>
            <w:proofErr w:type="spellEnd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:</w:t>
            </w:r>
            <w:proofErr w:type="gramEnd"/>
          </w:p>
          <w:p w14:paraId="6B577F99" w14:textId="77777777" w:rsidR="00511324" w:rsidRPr="004319D1" w:rsidRDefault="00511324" w:rsidP="00C1078D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__________________</w:t>
            </w:r>
          </w:p>
          <w:p w14:paraId="16C70F5D" w14:textId="77777777" w:rsidR="00511324" w:rsidRPr="004319D1" w:rsidRDefault="00511324" w:rsidP="00C1078D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>(</w:t>
            </w:r>
            <w:proofErr w:type="spellStart"/>
            <w:proofErr w:type="gramStart"/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>numele</w:t>
            </w:r>
            <w:proofErr w:type="spellEnd"/>
            <w:proofErr w:type="gramEnd"/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>şi</w:t>
            </w:r>
            <w:proofErr w:type="spellEnd"/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>prenumele</w:t>
            </w:r>
            <w:proofErr w:type="spellEnd"/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>)</w:t>
            </w:r>
          </w:p>
          <w:p w14:paraId="6DA52325" w14:textId="77777777" w:rsidR="00511324" w:rsidRPr="004319D1" w:rsidRDefault="00511324" w:rsidP="00C1078D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__________________</w:t>
            </w:r>
          </w:p>
          <w:p w14:paraId="734243C4" w14:textId="77777777" w:rsidR="00511324" w:rsidRPr="004319D1" w:rsidRDefault="00511324" w:rsidP="00C1078D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>(</w:t>
            </w:r>
            <w:proofErr w:type="spellStart"/>
            <w:proofErr w:type="gramStart"/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>semnătura</w:t>
            </w:r>
            <w:proofErr w:type="spellEnd"/>
            <w:proofErr w:type="gramEnd"/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>)</w:t>
            </w:r>
          </w:p>
        </w:tc>
      </w:tr>
    </w:tbl>
    <w:p w14:paraId="284FA59A" w14:textId="77777777" w:rsidR="00511324" w:rsidRPr="004319D1" w:rsidRDefault="00511324" w:rsidP="00511324">
      <w:pPr>
        <w:ind w:firstLine="567"/>
        <w:jc w:val="both"/>
        <w:rPr>
          <w:lang w:val="fr-FR"/>
        </w:rPr>
      </w:pPr>
      <w:r w:rsidRPr="004319D1">
        <w:rPr>
          <w:lang w:val="fr-FR"/>
        </w:rPr>
        <w:t> </w:t>
      </w:r>
    </w:p>
    <w:p w14:paraId="1290D785" w14:textId="77777777" w:rsidR="00511324" w:rsidRDefault="00511324" w:rsidP="00511324">
      <w:pPr>
        <w:ind w:firstLine="567"/>
        <w:jc w:val="both"/>
        <w:rPr>
          <w:lang w:val="fr-FR"/>
        </w:rPr>
      </w:pPr>
      <w:r w:rsidRPr="004319D1">
        <w:rPr>
          <w:lang w:val="fr-FR"/>
        </w:rPr>
        <w:t> </w:t>
      </w:r>
    </w:p>
    <w:p w14:paraId="59A8C33C" w14:textId="77777777" w:rsidR="00511324" w:rsidRDefault="00511324" w:rsidP="00511324">
      <w:pPr>
        <w:ind w:firstLine="567"/>
        <w:jc w:val="both"/>
        <w:rPr>
          <w:lang w:val="fr-FR"/>
        </w:rPr>
      </w:pPr>
    </w:p>
    <w:p w14:paraId="3A56BE4C" w14:textId="77777777" w:rsidR="00511324" w:rsidRDefault="00511324" w:rsidP="00511324">
      <w:pPr>
        <w:jc w:val="both"/>
        <w:rPr>
          <w:lang w:val="fr-FR"/>
        </w:rPr>
      </w:pPr>
    </w:p>
    <w:p w14:paraId="2CCF39DC" w14:textId="77777777" w:rsidR="00511324" w:rsidRDefault="00511324" w:rsidP="00511324">
      <w:pPr>
        <w:jc w:val="both"/>
        <w:rPr>
          <w:lang w:val="fr-FR"/>
        </w:rPr>
      </w:pPr>
    </w:p>
    <w:p w14:paraId="24EB7501" w14:textId="77777777" w:rsidR="00511324" w:rsidRDefault="00511324" w:rsidP="00511324">
      <w:pPr>
        <w:jc w:val="both"/>
        <w:rPr>
          <w:lang w:val="fr-FR"/>
        </w:rPr>
      </w:pPr>
    </w:p>
    <w:p w14:paraId="77F47729" w14:textId="77777777" w:rsidR="00511324" w:rsidRPr="004319D1" w:rsidRDefault="00511324" w:rsidP="00511324">
      <w:pPr>
        <w:jc w:val="both"/>
        <w:rPr>
          <w:lang w:val="fr-FR"/>
        </w:rPr>
      </w:pPr>
    </w:p>
    <w:tbl>
      <w:tblPr>
        <w:tblW w:w="10500" w:type="dxa"/>
        <w:jc w:val="center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52"/>
        <w:gridCol w:w="1198"/>
        <w:gridCol w:w="844"/>
        <w:gridCol w:w="543"/>
        <w:gridCol w:w="1182"/>
        <w:gridCol w:w="1417"/>
        <w:gridCol w:w="1269"/>
        <w:gridCol w:w="1272"/>
        <w:gridCol w:w="1354"/>
        <w:gridCol w:w="969"/>
      </w:tblGrid>
      <w:tr w:rsidR="00511324" w:rsidRPr="00AC7021" w14:paraId="41964585" w14:textId="77777777" w:rsidTr="00C1078D">
        <w:trPr>
          <w:tblCellSpacing w:w="0" w:type="dxa"/>
          <w:jc w:val="center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8C4AE4" w14:textId="77777777" w:rsidR="00511324" w:rsidRDefault="00511324" w:rsidP="00C1078D">
            <w:pPr>
              <w:jc w:val="right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  <w:p w14:paraId="3921F55B" w14:textId="77777777" w:rsidR="00511324" w:rsidRPr="004319D1" w:rsidRDefault="00511324" w:rsidP="00C1078D">
            <w:pPr>
              <w:jc w:val="right"/>
              <w:rPr>
                <w:rFonts w:ascii="Arial" w:hAnsi="Arial" w:cs="Arial"/>
                <w:sz w:val="20"/>
                <w:szCs w:val="20"/>
                <w:lang w:val="fr-FR"/>
              </w:rPr>
            </w:pP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Anexa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>8</w:t>
            </w:r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</w:p>
          <w:p w14:paraId="66CE6685" w14:textId="77777777" w:rsidR="00511324" w:rsidRPr="004319D1" w:rsidRDefault="00511324" w:rsidP="00C1078D">
            <w:pPr>
              <w:jc w:val="right"/>
              <w:rPr>
                <w:rFonts w:ascii="Arial" w:hAnsi="Arial" w:cs="Arial"/>
                <w:sz w:val="20"/>
                <w:szCs w:val="20"/>
                <w:lang w:val="fr-FR"/>
              </w:rPr>
            </w:pPr>
            <w:proofErr w:type="spellStart"/>
            <w:r w:rsidRPr="004319D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fr-FR"/>
              </w:rPr>
              <w:t>Formular</w:t>
            </w:r>
            <w:proofErr w:type="spellEnd"/>
            <w:r w:rsidRPr="004319D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fr-FR"/>
              </w:rPr>
              <w:t xml:space="preserve"> INV-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fr-FR"/>
              </w:rPr>
              <w:t>7</w:t>
            </w:r>
            <w:r w:rsidRPr="004319D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fr-FR"/>
              </w:rPr>
              <w:t xml:space="preserve"> (VERSO) </w:t>
            </w:r>
          </w:p>
          <w:p w14:paraId="173FDA94" w14:textId="77777777" w:rsidR="00511324" w:rsidRDefault="00511324" w:rsidP="00C1078D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____________________________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>_</w:t>
            </w:r>
          </w:p>
          <w:p w14:paraId="07B12694" w14:textId="77777777" w:rsidR="00511324" w:rsidRPr="004319D1" w:rsidRDefault="00511324" w:rsidP="00C1078D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proofErr w:type="gramStart"/>
            <w:r w:rsidRPr="004319D1">
              <w:rPr>
                <w:rFonts w:ascii="Arial" w:hAnsi="Arial" w:cs="Arial"/>
                <w:i/>
                <w:iCs/>
                <w:color w:val="FFFFFF"/>
                <w:sz w:val="20"/>
                <w:szCs w:val="20"/>
                <w:vertAlign w:val="subscript"/>
                <w:lang w:val="fr-FR"/>
              </w:rPr>
              <w:t>_</w:t>
            </w:r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>(</w:t>
            </w:r>
            <w:proofErr w:type="spellStart"/>
            <w:proofErr w:type="gramEnd"/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>denumirea</w:t>
            </w:r>
            <w:proofErr w:type="spellEnd"/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>autorității</w:t>
            </w:r>
            <w:proofErr w:type="spellEnd"/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>/</w:t>
            </w:r>
            <w:proofErr w:type="spellStart"/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>instituției</w:t>
            </w:r>
            <w:proofErr w:type="spellEnd"/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>bugetare</w:t>
            </w:r>
            <w:proofErr w:type="spellEnd"/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 xml:space="preserve">) </w:t>
            </w:r>
          </w:p>
          <w:p w14:paraId="3221A1D5" w14:textId="77777777" w:rsidR="00511324" w:rsidRPr="004319D1" w:rsidRDefault="00511324" w:rsidP="00C1078D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 </w:t>
            </w:r>
          </w:p>
          <w:p w14:paraId="4F4A2658" w14:textId="77777777" w:rsidR="00511324" w:rsidRPr="004319D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LISTA DE INVENTARIERE </w:t>
            </w:r>
          </w:p>
          <w:p w14:paraId="6AADE01F" w14:textId="77777777" w:rsidR="00511324" w:rsidRPr="004319D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proofErr w:type="gramStart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a</w:t>
            </w:r>
            <w:proofErr w:type="gramEnd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creanţelor</w:t>
            </w:r>
            <w:proofErr w:type="spellEnd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şi</w:t>
            </w:r>
            <w:proofErr w:type="spellEnd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datoriilor</w:t>
            </w:r>
            <w:proofErr w:type="spellEnd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</w:t>
            </w:r>
          </w:p>
          <w:p w14:paraId="2B7C0384" w14:textId="77777777" w:rsidR="00511324" w:rsidRPr="004319D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  <w:p w14:paraId="4F9FBB44" w14:textId="77777777" w:rsidR="00511324" w:rsidRPr="004319D1" w:rsidRDefault="00511324" w:rsidP="00C1078D">
            <w:pPr>
              <w:jc w:val="right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Pagina ___ </w:t>
            </w:r>
          </w:p>
          <w:p w14:paraId="3DDFF127" w14:textId="77777777" w:rsidR="00511324" w:rsidRPr="004319D1" w:rsidRDefault="00511324" w:rsidP="00C1078D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 </w:t>
            </w:r>
          </w:p>
          <w:p w14:paraId="533329A7" w14:textId="77777777" w:rsidR="00511324" w:rsidRPr="004319D1" w:rsidRDefault="00511324" w:rsidP="00C1078D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fr-FR"/>
              </w:rPr>
              <w:t>În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fr-FR"/>
              </w:rPr>
              <w:t>baza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fr-FR"/>
              </w:rPr>
              <w:t>Ordinului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privind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efectuarea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inventarierii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nr. __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din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__________ 20__ s-a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procedat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la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inventarierea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decontărilor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cu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creditorii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şi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debitorii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la "__" ___________ 20__. </w:t>
            </w:r>
          </w:p>
          <w:p w14:paraId="6CD1C641" w14:textId="77777777" w:rsidR="00511324" w:rsidRPr="00464A76" w:rsidRDefault="00511324" w:rsidP="00C1078D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64A76">
              <w:rPr>
                <w:rFonts w:ascii="Arial" w:hAnsi="Arial" w:cs="Arial"/>
                <w:sz w:val="20"/>
                <w:szCs w:val="20"/>
                <w:lang w:val="it-IT"/>
              </w:rPr>
              <w:t xml:space="preserve">În urma inventarierii s-a constatat: </w:t>
            </w:r>
          </w:p>
          <w:p w14:paraId="46AF9C9B" w14:textId="77777777" w:rsidR="00511324" w:rsidRPr="00464A76" w:rsidRDefault="00511324" w:rsidP="00C1078D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64A76">
              <w:rPr>
                <w:rFonts w:ascii="Arial" w:hAnsi="Arial" w:cs="Arial"/>
                <w:sz w:val="20"/>
                <w:szCs w:val="20"/>
                <w:lang w:val="it-IT"/>
              </w:rPr>
              <w:t> </w:t>
            </w:r>
          </w:p>
          <w:p w14:paraId="5A17BCD9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Datorii</w:t>
            </w:r>
            <w:proofErr w:type="spellEnd"/>
          </w:p>
          <w:p w14:paraId="5BB4C92A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511324" w:rsidRPr="00AC7021" w14:paraId="148110F6" w14:textId="77777777" w:rsidTr="00C1078D">
        <w:trPr>
          <w:tblCellSpacing w:w="0" w:type="dxa"/>
          <w:jc w:val="center"/>
        </w:trPr>
        <w:tc>
          <w:tcPr>
            <w:tcW w:w="4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5E36C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Nr</w:t>
            </w:r>
            <w:proofErr w:type="spellEnd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. d/o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2737C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Denumirea</w:t>
            </w:r>
            <w:proofErr w:type="spellEnd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creditorului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5404E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Cont</w:t>
            </w:r>
            <w:proofErr w:type="spellEnd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contabil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0A529" w14:textId="77777777" w:rsidR="00511324" w:rsidRPr="00464A76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464A76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Suma înregistrată în contabilitate (lei)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7CF1E8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Data </w:t>
            </w:r>
            <w:proofErr w:type="spellStart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înregistrării</w:t>
            </w:r>
            <w:proofErr w:type="spellEnd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datoriilor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592D38" w14:textId="77777777" w:rsidR="00511324" w:rsidRPr="004319D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Data </w:t>
            </w:r>
            <w:proofErr w:type="spellStart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expirării</w:t>
            </w:r>
            <w:proofErr w:type="spellEnd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termenului</w:t>
            </w:r>
            <w:proofErr w:type="spellEnd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prescripţie</w:t>
            </w:r>
            <w:proofErr w:type="spellEnd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a </w:t>
            </w:r>
            <w:proofErr w:type="spellStart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datoriilor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28924F" w14:textId="77777777" w:rsidR="00511324" w:rsidRPr="004319D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Suma</w:t>
            </w:r>
            <w:proofErr w:type="spellEnd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datoriilor</w:t>
            </w:r>
            <w:proofErr w:type="spellEnd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la care a </w:t>
            </w:r>
            <w:proofErr w:type="spellStart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expirat</w:t>
            </w:r>
            <w:proofErr w:type="spellEnd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termenul</w:t>
            </w:r>
            <w:proofErr w:type="spellEnd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prescripţie</w:t>
            </w:r>
            <w:proofErr w:type="spellEnd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, lei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81E027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Alte</w:t>
            </w:r>
            <w:proofErr w:type="spellEnd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menţiuni</w:t>
            </w:r>
            <w:proofErr w:type="spellEnd"/>
          </w:p>
        </w:tc>
      </w:tr>
      <w:tr w:rsidR="00511324" w:rsidRPr="00AC7021" w14:paraId="475905C6" w14:textId="77777777" w:rsidTr="00C1078D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746A36" w14:textId="77777777" w:rsidR="00511324" w:rsidRPr="00AC7021" w:rsidRDefault="00511324" w:rsidP="00C10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1B5FFA" w14:textId="77777777" w:rsidR="00511324" w:rsidRPr="00AC7021" w:rsidRDefault="00511324" w:rsidP="00C10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3DC2CD" w14:textId="77777777" w:rsidR="00511324" w:rsidRPr="00AC7021" w:rsidRDefault="00511324" w:rsidP="00C10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67092A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D7702A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din</w:t>
            </w:r>
            <w:proofErr w:type="spellEnd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care</w:t>
            </w:r>
            <w:proofErr w:type="spellEnd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F6E847" w14:textId="77777777" w:rsidR="00511324" w:rsidRPr="00AC7021" w:rsidRDefault="00511324" w:rsidP="00C10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39D0B9" w14:textId="77777777" w:rsidR="00511324" w:rsidRPr="00AC7021" w:rsidRDefault="00511324" w:rsidP="00C10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091662" w14:textId="77777777" w:rsidR="00511324" w:rsidRPr="00AC7021" w:rsidRDefault="00511324" w:rsidP="00C10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AC8AE4" w14:textId="77777777" w:rsidR="00511324" w:rsidRPr="00AC7021" w:rsidRDefault="00511324" w:rsidP="00C10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11324" w:rsidRPr="00AC7021" w14:paraId="2D04E786" w14:textId="77777777" w:rsidTr="00C1078D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3F5891" w14:textId="77777777" w:rsidR="00511324" w:rsidRPr="00AC7021" w:rsidRDefault="00511324" w:rsidP="00C10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359222" w14:textId="77777777" w:rsidR="00511324" w:rsidRPr="00AC7021" w:rsidRDefault="00511324" w:rsidP="00C10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340BEE" w14:textId="77777777" w:rsidR="00511324" w:rsidRPr="00AC7021" w:rsidRDefault="00511324" w:rsidP="00C10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BA5A51" w14:textId="77777777" w:rsidR="00511324" w:rsidRPr="00AC7021" w:rsidRDefault="00511324" w:rsidP="00C10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279962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confirmată</w:t>
            </w:r>
            <w:proofErr w:type="spellEnd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de</w:t>
            </w:r>
            <w:proofErr w:type="spellEnd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creditori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343B23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neconfirmată</w:t>
            </w:r>
            <w:proofErr w:type="spellEnd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de</w:t>
            </w:r>
            <w:proofErr w:type="spellEnd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creditori</w:t>
            </w:r>
            <w:proofErr w:type="spellEnd"/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CD9557" w14:textId="77777777" w:rsidR="00511324" w:rsidRPr="00AC7021" w:rsidRDefault="00511324" w:rsidP="00C10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E70C76" w14:textId="77777777" w:rsidR="00511324" w:rsidRPr="00AC7021" w:rsidRDefault="00511324" w:rsidP="00C10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D5ED40" w14:textId="77777777" w:rsidR="00511324" w:rsidRPr="00AC7021" w:rsidRDefault="00511324" w:rsidP="00C10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FB76AF" w14:textId="77777777" w:rsidR="00511324" w:rsidRPr="00AC7021" w:rsidRDefault="00511324" w:rsidP="00C10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11324" w:rsidRPr="00AC7021" w14:paraId="762392F8" w14:textId="77777777" w:rsidTr="00C1078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32D241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B8C189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E567E8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CFFF88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8ACC7C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D3A736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C28741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CB8AC8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97CDAD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BA24D3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</w:tr>
      <w:tr w:rsidR="00511324" w:rsidRPr="00AC7021" w14:paraId="3932AE7C" w14:textId="77777777" w:rsidTr="00C1078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CA344C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45195B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  <w:r w:rsidRPr="00AC702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EA986B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E60AF9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3FE4F2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3F06BC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F22694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BEABCB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D17525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87E395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324" w:rsidRPr="00AC7021" w14:paraId="7216AA7C" w14:textId="77777777" w:rsidTr="00C1078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5C9F57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59B3B5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  <w:r w:rsidRPr="00AC702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4FFE32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D79D07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AFFFB8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F1F814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C706FC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63C4B8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7E9227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B98457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324" w:rsidRPr="00AC7021" w14:paraId="267D7B26" w14:textId="77777777" w:rsidTr="00C1078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975B2E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91ED2B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  <w:r w:rsidRPr="00AC702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447552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559771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9F9CEC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53DF88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B3170F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886C33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AB9A86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53D0C9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324" w:rsidRPr="00AC7021" w14:paraId="3F3590FF" w14:textId="77777777" w:rsidTr="00C1078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EA2943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3DBB9E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  <w:r w:rsidRPr="00AC702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5372CA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6799C7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8364CC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BEC98A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468E65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D19BAC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4DED4C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957851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324" w:rsidRPr="00AC7021" w14:paraId="3F521A00" w14:textId="77777777" w:rsidTr="00C1078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084AC0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285F80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  <w:r w:rsidRPr="00AC702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E46A5E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D1932D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082F4A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0B1328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EAC73C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EA439C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305FFB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DF15BF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324" w:rsidRPr="00AC7021" w14:paraId="29386586" w14:textId="77777777" w:rsidTr="00C1078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BC5521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1AB8BE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  <w:r w:rsidRPr="00AC702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2E1E21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4687F2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DA0BFB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0A8E72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07ABC4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555DE4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FFA5A9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82EFDB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324" w:rsidRPr="00AC7021" w14:paraId="1D155D9D" w14:textId="77777777" w:rsidTr="00C1078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9B8BA9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49C543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  <w:r w:rsidRPr="00AC702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216059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7A1B55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778663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6B5D34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E37A8A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E0FAA3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FC3EBE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FFDEDC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324" w:rsidRPr="00AC7021" w14:paraId="51834FCF" w14:textId="77777777" w:rsidTr="00C1078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B512A5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993023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  <w:r w:rsidRPr="00AC702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D893A6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A4EE1F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4FD22F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3F3462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C96F3E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BD569E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B0D4FA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E72BAD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324" w:rsidRPr="00AC7021" w14:paraId="3B77BC64" w14:textId="77777777" w:rsidTr="00C1078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998860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118BFC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  <w:r w:rsidRPr="00AC702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343CD4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0E7BA4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AA0844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0BC956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37974D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B41B25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8240CB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FC989D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324" w:rsidRPr="00AC7021" w14:paraId="69E84210" w14:textId="77777777" w:rsidTr="00C1078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831DD1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1BE4CB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  <w:r w:rsidRPr="00AC702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2521F9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9552C2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94955A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324C01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9A7F94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1D39F6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459379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373B3C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324" w:rsidRPr="00AC7021" w14:paraId="6EE12211" w14:textId="77777777" w:rsidTr="00C1078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3B54C7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301E87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  <w:r w:rsidRPr="00AC702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0FD86A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EE3D43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B11CC4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A9547B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1AE540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D997C1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9F6FE0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93B705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324" w:rsidRPr="00AC7021" w14:paraId="19A5B5B7" w14:textId="77777777" w:rsidTr="00C1078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E4CB8E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61D748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  <w:r w:rsidRPr="00AC702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8CD70D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22C4CB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E48CFE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01BFD2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28A311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04C3D3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D97123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D60C60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324" w:rsidRPr="00AC7021" w14:paraId="73153CDF" w14:textId="77777777" w:rsidTr="00C1078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38E41B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93A33E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  <w:r w:rsidRPr="00AC702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EA6DA6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7D30FA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CCBF15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CB87C8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24E6F0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BC5283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B656D0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2D40A1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324" w:rsidRPr="00AC7021" w14:paraId="196AA55F" w14:textId="77777777" w:rsidTr="00C1078D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D35CB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956D1C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87A623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FD53D2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858798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AF7FB3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C2D9AE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25D860" w14:textId="77777777" w:rsidR="00511324" w:rsidRPr="00AC7021" w:rsidRDefault="00511324" w:rsidP="00C10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EAD7EE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7021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</w:tr>
      <w:tr w:rsidR="00511324" w:rsidRPr="00511324" w14:paraId="67E0A551" w14:textId="77777777" w:rsidTr="00C1078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56F42C" w14:textId="77777777" w:rsidR="00511324" w:rsidRPr="00464A76" w:rsidRDefault="00511324" w:rsidP="00C1078D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64A76">
              <w:rPr>
                <w:rFonts w:ascii="Arial" w:hAnsi="Arial" w:cs="Arial"/>
                <w:sz w:val="20"/>
                <w:szCs w:val="20"/>
                <w:lang w:val="it-IT"/>
              </w:rPr>
              <w:t> </w:t>
            </w:r>
          </w:p>
          <w:p w14:paraId="41E1FA7A" w14:textId="77777777" w:rsidR="00511324" w:rsidRPr="00464A76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464A76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Preşedintele comisiei: </w:t>
            </w:r>
          </w:p>
          <w:p w14:paraId="1552E088" w14:textId="77777777" w:rsidR="00511324" w:rsidRPr="00464A76" w:rsidRDefault="00511324" w:rsidP="00C1078D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64A76">
              <w:rPr>
                <w:rFonts w:ascii="Arial" w:hAnsi="Arial" w:cs="Arial"/>
                <w:sz w:val="20"/>
                <w:szCs w:val="20"/>
                <w:lang w:val="it-IT"/>
              </w:rPr>
              <w:t>__________________</w:t>
            </w:r>
          </w:p>
          <w:p w14:paraId="277C7C74" w14:textId="77777777" w:rsidR="00511324" w:rsidRPr="00464A76" w:rsidRDefault="00511324" w:rsidP="00C1078D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64A76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it-IT"/>
              </w:rPr>
              <w:t>(numele şi prenumele)</w:t>
            </w:r>
          </w:p>
          <w:p w14:paraId="6DBF26B6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7021">
              <w:rPr>
                <w:rFonts w:ascii="Arial" w:hAnsi="Arial" w:cs="Arial"/>
                <w:sz w:val="20"/>
                <w:szCs w:val="20"/>
              </w:rPr>
              <w:t>__________________</w:t>
            </w:r>
          </w:p>
          <w:p w14:paraId="593CF346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702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(</w:t>
            </w:r>
            <w:proofErr w:type="spellStart"/>
            <w:r w:rsidRPr="00AC702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semnătura</w:t>
            </w:r>
            <w:proofErr w:type="spellEnd"/>
            <w:r w:rsidRPr="00AC702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)</w:t>
            </w:r>
          </w:p>
          <w:p w14:paraId="124DB8A6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702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B16137" w14:textId="77777777" w:rsidR="00511324" w:rsidRPr="004319D1" w:rsidRDefault="00511324" w:rsidP="00C1078D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 </w:t>
            </w:r>
          </w:p>
          <w:p w14:paraId="11EB5B91" w14:textId="77777777" w:rsidR="00511324" w:rsidRPr="004319D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Membrii</w:t>
            </w:r>
            <w:proofErr w:type="spellEnd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comisiei</w:t>
            </w:r>
            <w:proofErr w:type="spellEnd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de </w:t>
            </w:r>
            <w:proofErr w:type="spellStart"/>
            <w:proofErr w:type="gramStart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inventariere</w:t>
            </w:r>
            <w:proofErr w:type="spellEnd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:</w:t>
            </w:r>
            <w:proofErr w:type="gramEnd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</w:t>
            </w:r>
          </w:p>
          <w:p w14:paraId="0D248253" w14:textId="77777777" w:rsidR="00511324" w:rsidRPr="004319D1" w:rsidRDefault="00511324" w:rsidP="00C1078D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__________________</w:t>
            </w:r>
            <w:r w:rsidRPr="004319D1">
              <w:rPr>
                <w:rFonts w:ascii="Arial" w:hAnsi="Arial" w:cs="Arial"/>
                <w:color w:val="FFFFFF"/>
                <w:sz w:val="20"/>
                <w:szCs w:val="20"/>
                <w:lang w:val="fr-FR"/>
              </w:rPr>
              <w:t>___</w:t>
            </w:r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________________</w:t>
            </w:r>
          </w:p>
          <w:p w14:paraId="4CA869EA" w14:textId="77777777" w:rsidR="00511324" w:rsidRPr="004319D1" w:rsidRDefault="00511324" w:rsidP="00C1078D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>(</w:t>
            </w:r>
            <w:proofErr w:type="spellStart"/>
            <w:proofErr w:type="gramStart"/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>numele</w:t>
            </w:r>
            <w:proofErr w:type="spellEnd"/>
            <w:proofErr w:type="gramEnd"/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>şi</w:t>
            </w:r>
            <w:proofErr w:type="spellEnd"/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>prenumele</w:t>
            </w:r>
            <w:proofErr w:type="spellEnd"/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 xml:space="preserve">) </w:t>
            </w:r>
            <w:r w:rsidRPr="004319D1">
              <w:rPr>
                <w:rFonts w:ascii="Arial" w:hAnsi="Arial" w:cs="Arial"/>
                <w:i/>
                <w:iCs/>
                <w:color w:val="FFFFFF"/>
                <w:sz w:val="20"/>
                <w:szCs w:val="20"/>
                <w:vertAlign w:val="subscript"/>
                <w:lang w:val="fr-FR"/>
              </w:rPr>
              <w:t>________-__</w:t>
            </w:r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 xml:space="preserve"> (</w:t>
            </w:r>
            <w:proofErr w:type="spellStart"/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>semnătura</w:t>
            </w:r>
            <w:proofErr w:type="spellEnd"/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>)</w:t>
            </w:r>
            <w:r w:rsidRPr="004319D1">
              <w:rPr>
                <w:rFonts w:ascii="Arial" w:hAnsi="Arial" w:cs="Arial"/>
                <w:sz w:val="20"/>
                <w:szCs w:val="20"/>
                <w:vertAlign w:val="subscript"/>
                <w:lang w:val="fr-FR"/>
              </w:rPr>
              <w:t xml:space="preserve"> </w:t>
            </w:r>
          </w:p>
          <w:p w14:paraId="73F425F3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7021">
              <w:rPr>
                <w:rFonts w:ascii="Arial" w:hAnsi="Arial" w:cs="Arial"/>
                <w:sz w:val="20"/>
                <w:szCs w:val="20"/>
              </w:rPr>
              <w:t>__________________</w:t>
            </w:r>
            <w:r w:rsidRPr="00AC7021">
              <w:rPr>
                <w:rFonts w:ascii="Arial" w:hAnsi="Arial" w:cs="Arial"/>
                <w:color w:val="FFFFFF"/>
                <w:sz w:val="20"/>
                <w:szCs w:val="20"/>
              </w:rPr>
              <w:t>___</w:t>
            </w:r>
            <w:r w:rsidRPr="00AC7021">
              <w:rPr>
                <w:rFonts w:ascii="Arial" w:hAnsi="Arial" w:cs="Arial"/>
                <w:sz w:val="20"/>
                <w:szCs w:val="20"/>
              </w:rPr>
              <w:t>________________</w:t>
            </w:r>
          </w:p>
          <w:p w14:paraId="7860C35A" w14:textId="77777777" w:rsidR="00511324" w:rsidRPr="00AC7021" w:rsidRDefault="00511324" w:rsidP="00C107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702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(</w:t>
            </w:r>
            <w:proofErr w:type="spellStart"/>
            <w:r w:rsidRPr="00AC702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numele</w:t>
            </w:r>
            <w:proofErr w:type="spellEnd"/>
            <w:r w:rsidRPr="00AC702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 xml:space="preserve"> </w:t>
            </w:r>
            <w:proofErr w:type="spellStart"/>
            <w:r w:rsidRPr="00AC702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şi</w:t>
            </w:r>
            <w:proofErr w:type="spellEnd"/>
            <w:r w:rsidRPr="00AC702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 xml:space="preserve"> </w:t>
            </w:r>
            <w:proofErr w:type="spellStart"/>
            <w:r w:rsidRPr="00AC702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prenumele</w:t>
            </w:r>
            <w:proofErr w:type="spellEnd"/>
            <w:r w:rsidRPr="00AC702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 xml:space="preserve">) </w:t>
            </w:r>
            <w:r w:rsidRPr="00AC7021">
              <w:rPr>
                <w:rFonts w:ascii="Arial" w:hAnsi="Arial" w:cs="Arial"/>
                <w:i/>
                <w:iCs/>
                <w:color w:val="FFFFFF"/>
                <w:sz w:val="20"/>
                <w:szCs w:val="20"/>
                <w:vertAlign w:val="subscript"/>
              </w:rPr>
              <w:t>______-___</w:t>
            </w:r>
            <w:r w:rsidRPr="00AC702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 xml:space="preserve"> (</w:t>
            </w:r>
            <w:proofErr w:type="spellStart"/>
            <w:r w:rsidRPr="00AC702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semnătura</w:t>
            </w:r>
            <w:proofErr w:type="spellEnd"/>
            <w:r w:rsidRPr="00AC702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)</w:t>
            </w:r>
            <w:r w:rsidRPr="00AC7021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333913" w14:textId="77777777" w:rsidR="00511324" w:rsidRPr="004319D1" w:rsidRDefault="00511324" w:rsidP="00C1078D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 </w:t>
            </w:r>
          </w:p>
          <w:p w14:paraId="4F215E99" w14:textId="77777777" w:rsidR="00511324" w:rsidRPr="004319D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proofErr w:type="spellStart"/>
            <w:proofErr w:type="gramStart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Contabil</w:t>
            </w:r>
            <w:proofErr w:type="spellEnd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:</w:t>
            </w:r>
            <w:proofErr w:type="gramEnd"/>
          </w:p>
          <w:p w14:paraId="4E370579" w14:textId="77777777" w:rsidR="00511324" w:rsidRPr="004319D1" w:rsidRDefault="00511324" w:rsidP="00C1078D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__________________</w:t>
            </w:r>
          </w:p>
          <w:p w14:paraId="2FD9D065" w14:textId="77777777" w:rsidR="00511324" w:rsidRPr="004319D1" w:rsidRDefault="00511324" w:rsidP="00C1078D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>(</w:t>
            </w:r>
            <w:proofErr w:type="spellStart"/>
            <w:proofErr w:type="gramStart"/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>numele</w:t>
            </w:r>
            <w:proofErr w:type="spellEnd"/>
            <w:proofErr w:type="gramEnd"/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>şi</w:t>
            </w:r>
            <w:proofErr w:type="spellEnd"/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>prenumele</w:t>
            </w:r>
            <w:proofErr w:type="spellEnd"/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>)</w:t>
            </w:r>
          </w:p>
          <w:p w14:paraId="521C7993" w14:textId="77777777" w:rsidR="00511324" w:rsidRPr="004319D1" w:rsidRDefault="00511324" w:rsidP="00C1078D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__________________</w:t>
            </w:r>
          </w:p>
          <w:p w14:paraId="2970CFCD" w14:textId="77777777" w:rsidR="00511324" w:rsidRPr="004319D1" w:rsidRDefault="00511324" w:rsidP="00C1078D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>(</w:t>
            </w:r>
            <w:proofErr w:type="spellStart"/>
            <w:proofErr w:type="gramStart"/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>semnătura</w:t>
            </w:r>
            <w:proofErr w:type="spellEnd"/>
            <w:proofErr w:type="gramEnd"/>
            <w:r w:rsidRPr="004319D1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>)</w:t>
            </w:r>
          </w:p>
        </w:tc>
      </w:tr>
      <w:tr w:rsidR="00511324" w:rsidRPr="00AC7021" w14:paraId="530F218D" w14:textId="77777777" w:rsidTr="00C1078D">
        <w:trPr>
          <w:tblCellSpacing w:w="0" w:type="dxa"/>
          <w:jc w:val="center"/>
        </w:trPr>
        <w:tc>
          <w:tcPr>
            <w:tcW w:w="0" w:type="auto"/>
            <w:gridSpan w:val="10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32F6F5" w14:textId="77777777" w:rsidR="00511324" w:rsidRPr="004319D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  <w:p w14:paraId="2E38E960" w14:textId="77777777" w:rsidR="00511324" w:rsidRPr="004319D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  <w:p w14:paraId="585DCF95" w14:textId="77777777" w:rsidR="00511324" w:rsidRPr="004319D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INV-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7</w:t>
            </w:r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“Lista de </w:t>
            </w:r>
            <w:proofErr w:type="spellStart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inventariere</w:t>
            </w:r>
            <w:proofErr w:type="spellEnd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a </w:t>
            </w:r>
            <w:proofErr w:type="spellStart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creanţelor</w:t>
            </w:r>
            <w:proofErr w:type="spellEnd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şi</w:t>
            </w:r>
            <w:proofErr w:type="spellEnd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datoriilor</w:t>
            </w:r>
            <w:proofErr w:type="spellEnd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”</w:t>
            </w:r>
          </w:p>
          <w:p w14:paraId="21F15A74" w14:textId="77777777" w:rsidR="00511324" w:rsidRPr="004319D1" w:rsidRDefault="00511324" w:rsidP="00C107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(</w:t>
            </w:r>
            <w:proofErr w:type="spellStart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Anexa</w:t>
            </w:r>
            <w:proofErr w:type="spellEnd"/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8</w:t>
            </w:r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</w:t>
            </w:r>
            <w:r w:rsidRPr="004319D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) </w:t>
            </w:r>
          </w:p>
          <w:p w14:paraId="4327C704" w14:textId="77777777" w:rsidR="00511324" w:rsidRPr="004319D1" w:rsidRDefault="00511324" w:rsidP="00C1078D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 </w:t>
            </w:r>
          </w:p>
          <w:p w14:paraId="680ACB1A" w14:textId="77777777" w:rsidR="00511324" w:rsidRPr="004319D1" w:rsidRDefault="00511324" w:rsidP="00C1078D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Serveşte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gram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ca</w:t>
            </w:r>
            <w:proofErr w:type="gram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document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pentru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confirmarea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creanţelor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şi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datoriilor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rezultate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din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decontările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cu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debitorii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şi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creditorii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. </w:t>
            </w:r>
          </w:p>
          <w:p w14:paraId="011E9ECF" w14:textId="77777777" w:rsidR="00511324" w:rsidRPr="004319D1" w:rsidRDefault="00511324" w:rsidP="00C1078D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Pe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prima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pagină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se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înregistrează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creanţele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iar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pe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a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doua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pagină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(verso) –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datoriile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. </w:t>
            </w:r>
          </w:p>
          <w:p w14:paraId="0EBF1011" w14:textId="77777777" w:rsidR="00511324" w:rsidRPr="004319D1" w:rsidRDefault="00511324" w:rsidP="00C1078D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Se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întocmeşte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într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-un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exemplar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în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baza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extraselor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cont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sau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după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caz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, a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documentelor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primare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. </w:t>
            </w:r>
          </w:p>
          <w:p w14:paraId="52D81DBD" w14:textId="77777777" w:rsidR="00511324" w:rsidRPr="004319D1" w:rsidRDefault="00511324" w:rsidP="00C1078D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La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formularul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INV-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>7</w:t>
            </w:r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“Lista de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inventariere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a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creanţelor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şi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datoriilor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” se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anexează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extrasele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cont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sau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nota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explicativă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privind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documentele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primare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în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baza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cărora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au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fost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înregistrate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creanţele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şi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/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sau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datoriile</w:t>
            </w:r>
            <w:proofErr w:type="spellEnd"/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. </w:t>
            </w:r>
          </w:p>
          <w:p w14:paraId="47F9BE87" w14:textId="77777777" w:rsidR="00511324" w:rsidRPr="00AC7021" w:rsidRDefault="00511324" w:rsidP="00C1078D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C7021">
              <w:rPr>
                <w:rFonts w:ascii="Arial" w:hAnsi="Arial" w:cs="Arial"/>
                <w:sz w:val="20"/>
                <w:szCs w:val="20"/>
              </w:rPr>
              <w:t>Se</w:t>
            </w:r>
            <w:proofErr w:type="spellEnd"/>
            <w:r w:rsidRPr="00AC702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C7021">
              <w:rPr>
                <w:rFonts w:ascii="Arial" w:hAnsi="Arial" w:cs="Arial"/>
                <w:sz w:val="20"/>
                <w:szCs w:val="20"/>
              </w:rPr>
              <w:t>păstrează</w:t>
            </w:r>
            <w:proofErr w:type="spellEnd"/>
            <w:r w:rsidRPr="00AC702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C7021">
              <w:rPr>
                <w:rFonts w:ascii="Arial" w:hAnsi="Arial" w:cs="Arial"/>
                <w:sz w:val="20"/>
                <w:szCs w:val="20"/>
              </w:rPr>
              <w:t>în</w:t>
            </w:r>
            <w:proofErr w:type="spellEnd"/>
            <w:r w:rsidRPr="00AC702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C7021">
              <w:rPr>
                <w:rFonts w:ascii="Arial" w:hAnsi="Arial" w:cs="Arial"/>
                <w:sz w:val="20"/>
                <w:szCs w:val="20"/>
              </w:rPr>
              <w:t>contabilitate</w:t>
            </w:r>
            <w:proofErr w:type="spellEnd"/>
            <w:r w:rsidRPr="00AC702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96D0591" w14:textId="77777777" w:rsidR="00F12C76" w:rsidRPr="00511324" w:rsidRDefault="00F12C76" w:rsidP="00511324"/>
    <w:sectPr w:rsidR="00F12C76" w:rsidRPr="00511324" w:rsidSect="00370B05">
      <w:pgSz w:w="11906" w:h="16838" w:code="9"/>
      <w:pgMar w:top="1134" w:right="851" w:bottom="1134" w:left="184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46609"/>
    <w:multiLevelType w:val="hybridMultilevel"/>
    <w:tmpl w:val="FCF87848"/>
    <w:lvl w:ilvl="0" w:tplc="37BC8D5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6B71A1"/>
    <w:multiLevelType w:val="hybridMultilevel"/>
    <w:tmpl w:val="2A101CD8"/>
    <w:lvl w:ilvl="0" w:tplc="7A14B960">
      <w:start w:val="1"/>
      <w:numFmt w:val="decimal"/>
      <w:lvlText w:val="%1."/>
      <w:lvlJc w:val="left"/>
      <w:pPr>
        <w:ind w:left="2070" w:hanging="117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980" w:hanging="360"/>
      </w:pPr>
    </w:lvl>
    <w:lvl w:ilvl="2" w:tplc="0418001B" w:tentative="1">
      <w:start w:val="1"/>
      <w:numFmt w:val="lowerRoman"/>
      <w:lvlText w:val="%3."/>
      <w:lvlJc w:val="right"/>
      <w:pPr>
        <w:ind w:left="2700" w:hanging="180"/>
      </w:pPr>
    </w:lvl>
    <w:lvl w:ilvl="3" w:tplc="0418000F" w:tentative="1">
      <w:start w:val="1"/>
      <w:numFmt w:val="decimal"/>
      <w:lvlText w:val="%4."/>
      <w:lvlJc w:val="left"/>
      <w:pPr>
        <w:ind w:left="3420" w:hanging="360"/>
      </w:pPr>
    </w:lvl>
    <w:lvl w:ilvl="4" w:tplc="04180019" w:tentative="1">
      <w:start w:val="1"/>
      <w:numFmt w:val="lowerLetter"/>
      <w:lvlText w:val="%5."/>
      <w:lvlJc w:val="left"/>
      <w:pPr>
        <w:ind w:left="4140" w:hanging="360"/>
      </w:pPr>
    </w:lvl>
    <w:lvl w:ilvl="5" w:tplc="0418001B" w:tentative="1">
      <w:start w:val="1"/>
      <w:numFmt w:val="lowerRoman"/>
      <w:lvlText w:val="%6."/>
      <w:lvlJc w:val="right"/>
      <w:pPr>
        <w:ind w:left="4860" w:hanging="180"/>
      </w:pPr>
    </w:lvl>
    <w:lvl w:ilvl="6" w:tplc="0418000F" w:tentative="1">
      <w:start w:val="1"/>
      <w:numFmt w:val="decimal"/>
      <w:lvlText w:val="%7."/>
      <w:lvlJc w:val="left"/>
      <w:pPr>
        <w:ind w:left="5580" w:hanging="360"/>
      </w:pPr>
    </w:lvl>
    <w:lvl w:ilvl="7" w:tplc="04180019" w:tentative="1">
      <w:start w:val="1"/>
      <w:numFmt w:val="lowerLetter"/>
      <w:lvlText w:val="%8."/>
      <w:lvlJc w:val="left"/>
      <w:pPr>
        <w:ind w:left="6300" w:hanging="360"/>
      </w:pPr>
    </w:lvl>
    <w:lvl w:ilvl="8" w:tplc="0418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7BC7532"/>
    <w:multiLevelType w:val="hybridMultilevel"/>
    <w:tmpl w:val="F15CF5AC"/>
    <w:lvl w:ilvl="0" w:tplc="022E2070">
      <w:start w:val="1"/>
      <w:numFmt w:val="decimal"/>
      <w:lvlText w:val="%1)"/>
      <w:lvlJc w:val="left"/>
      <w:pPr>
        <w:ind w:left="9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</w:lvl>
    <w:lvl w:ilvl="3" w:tplc="0419000F" w:tentative="1">
      <w:start w:val="1"/>
      <w:numFmt w:val="decimal"/>
      <w:lvlText w:val="%4."/>
      <w:lvlJc w:val="left"/>
      <w:pPr>
        <w:ind w:left="3153" w:hanging="360"/>
      </w:p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</w:lvl>
    <w:lvl w:ilvl="6" w:tplc="0419000F" w:tentative="1">
      <w:start w:val="1"/>
      <w:numFmt w:val="decimal"/>
      <w:lvlText w:val="%7."/>
      <w:lvlJc w:val="left"/>
      <w:pPr>
        <w:ind w:left="5313" w:hanging="360"/>
      </w:p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3" w15:restartNumberingAfterBreak="0">
    <w:nsid w:val="07C957B1"/>
    <w:multiLevelType w:val="hybridMultilevel"/>
    <w:tmpl w:val="78F600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00957"/>
    <w:multiLevelType w:val="multilevel"/>
    <w:tmpl w:val="7E6090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51578C9"/>
    <w:multiLevelType w:val="hybridMultilevel"/>
    <w:tmpl w:val="F2B00272"/>
    <w:lvl w:ilvl="0" w:tplc="2512A5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84F4259"/>
    <w:multiLevelType w:val="hybridMultilevel"/>
    <w:tmpl w:val="E2D48F2A"/>
    <w:lvl w:ilvl="0" w:tplc="FBC66616">
      <w:start w:val="7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9E3543A"/>
    <w:multiLevelType w:val="hybridMultilevel"/>
    <w:tmpl w:val="FCF87848"/>
    <w:lvl w:ilvl="0" w:tplc="37BC8D5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A8E627C"/>
    <w:multiLevelType w:val="hybridMultilevel"/>
    <w:tmpl w:val="EE7A7134"/>
    <w:lvl w:ilvl="0" w:tplc="5F083830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1B3752DC"/>
    <w:multiLevelType w:val="hybridMultilevel"/>
    <w:tmpl w:val="BC708D4E"/>
    <w:lvl w:ilvl="0" w:tplc="65920E0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E100183"/>
    <w:multiLevelType w:val="hybridMultilevel"/>
    <w:tmpl w:val="A3D6B496"/>
    <w:lvl w:ilvl="0" w:tplc="AF2A6C98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1" w15:restartNumberingAfterBreak="0">
    <w:nsid w:val="24982054"/>
    <w:multiLevelType w:val="hybridMultilevel"/>
    <w:tmpl w:val="33C0D616"/>
    <w:lvl w:ilvl="0" w:tplc="B9AED48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F7159"/>
    <w:multiLevelType w:val="hybridMultilevel"/>
    <w:tmpl w:val="778E0550"/>
    <w:lvl w:ilvl="0" w:tplc="AE2E8D4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D903BCC"/>
    <w:multiLevelType w:val="hybridMultilevel"/>
    <w:tmpl w:val="54C8105C"/>
    <w:lvl w:ilvl="0" w:tplc="6DA2433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6720247"/>
    <w:multiLevelType w:val="hybridMultilevel"/>
    <w:tmpl w:val="AF7C9D4E"/>
    <w:lvl w:ilvl="0" w:tplc="7AFECC2E">
      <w:start w:val="1"/>
      <w:numFmt w:val="decimal"/>
      <w:lvlText w:val="%1)"/>
      <w:lvlJc w:val="left"/>
      <w:pPr>
        <w:ind w:left="942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8346D7B"/>
    <w:multiLevelType w:val="hybridMultilevel"/>
    <w:tmpl w:val="7C80CE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CC07FB"/>
    <w:multiLevelType w:val="hybridMultilevel"/>
    <w:tmpl w:val="87A64AD4"/>
    <w:lvl w:ilvl="0" w:tplc="2A789BA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9F782B"/>
    <w:multiLevelType w:val="hybridMultilevel"/>
    <w:tmpl w:val="0AA226D0"/>
    <w:lvl w:ilvl="0" w:tplc="51521488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1BC09B2"/>
    <w:multiLevelType w:val="hybridMultilevel"/>
    <w:tmpl w:val="515C9F66"/>
    <w:lvl w:ilvl="0" w:tplc="761E02E8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2FB5E9C"/>
    <w:multiLevelType w:val="hybridMultilevel"/>
    <w:tmpl w:val="3DD2FD76"/>
    <w:lvl w:ilvl="0" w:tplc="227AE3B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47B6044"/>
    <w:multiLevelType w:val="hybridMultilevel"/>
    <w:tmpl w:val="BCBAB13E"/>
    <w:lvl w:ilvl="0" w:tplc="B9AED480">
      <w:start w:val="1"/>
      <w:numFmt w:val="decimal"/>
      <w:lvlText w:val="%1)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78908B7"/>
    <w:multiLevelType w:val="multilevel"/>
    <w:tmpl w:val="A00C6B88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eastAsiaTheme="minorEastAsia" w:hAnsi="Times New Roman" w:cs="Times New Roman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53843688"/>
    <w:multiLevelType w:val="hybridMultilevel"/>
    <w:tmpl w:val="DF9E4C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1B77AB"/>
    <w:multiLevelType w:val="hybridMultilevel"/>
    <w:tmpl w:val="6EBC8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506839"/>
    <w:multiLevelType w:val="hybridMultilevel"/>
    <w:tmpl w:val="97F2963E"/>
    <w:lvl w:ilvl="0" w:tplc="5C1E4B2C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F366DE5"/>
    <w:multiLevelType w:val="hybridMultilevel"/>
    <w:tmpl w:val="67244D4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614C7AC5"/>
    <w:multiLevelType w:val="hybridMultilevel"/>
    <w:tmpl w:val="6E24F748"/>
    <w:lvl w:ilvl="0" w:tplc="DE0CFA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3B8510B"/>
    <w:multiLevelType w:val="hybridMultilevel"/>
    <w:tmpl w:val="1B82A7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0711C2"/>
    <w:multiLevelType w:val="hybridMultilevel"/>
    <w:tmpl w:val="2668E7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275096"/>
    <w:multiLevelType w:val="hybridMultilevel"/>
    <w:tmpl w:val="CFDCDE38"/>
    <w:lvl w:ilvl="0" w:tplc="59CE9A0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C4969E0"/>
    <w:multiLevelType w:val="hybridMultilevel"/>
    <w:tmpl w:val="BAB0A1FC"/>
    <w:lvl w:ilvl="0" w:tplc="EA5087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B752D2"/>
    <w:multiLevelType w:val="hybridMultilevel"/>
    <w:tmpl w:val="B22007AE"/>
    <w:lvl w:ilvl="0" w:tplc="6FF6C65E">
      <w:start w:val="1"/>
      <w:numFmt w:val="decimal"/>
      <w:lvlText w:val="%1)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2" w15:restartNumberingAfterBreak="0">
    <w:nsid w:val="78954135"/>
    <w:multiLevelType w:val="hybridMultilevel"/>
    <w:tmpl w:val="91668958"/>
    <w:lvl w:ilvl="0" w:tplc="C6986F8A">
      <w:start w:val="3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4" w:hanging="360"/>
      </w:pPr>
    </w:lvl>
    <w:lvl w:ilvl="2" w:tplc="0409001B" w:tentative="1">
      <w:start w:val="1"/>
      <w:numFmt w:val="lowerRoman"/>
      <w:lvlText w:val="%3."/>
      <w:lvlJc w:val="right"/>
      <w:pPr>
        <w:ind w:left="2584" w:hanging="180"/>
      </w:pPr>
    </w:lvl>
    <w:lvl w:ilvl="3" w:tplc="0409000F" w:tentative="1">
      <w:start w:val="1"/>
      <w:numFmt w:val="decimal"/>
      <w:lvlText w:val="%4."/>
      <w:lvlJc w:val="left"/>
      <w:pPr>
        <w:ind w:left="3304" w:hanging="360"/>
      </w:pPr>
    </w:lvl>
    <w:lvl w:ilvl="4" w:tplc="04090019" w:tentative="1">
      <w:start w:val="1"/>
      <w:numFmt w:val="lowerLetter"/>
      <w:lvlText w:val="%5."/>
      <w:lvlJc w:val="left"/>
      <w:pPr>
        <w:ind w:left="4024" w:hanging="360"/>
      </w:pPr>
    </w:lvl>
    <w:lvl w:ilvl="5" w:tplc="0409001B" w:tentative="1">
      <w:start w:val="1"/>
      <w:numFmt w:val="lowerRoman"/>
      <w:lvlText w:val="%6."/>
      <w:lvlJc w:val="right"/>
      <w:pPr>
        <w:ind w:left="4744" w:hanging="180"/>
      </w:pPr>
    </w:lvl>
    <w:lvl w:ilvl="6" w:tplc="0409000F" w:tentative="1">
      <w:start w:val="1"/>
      <w:numFmt w:val="decimal"/>
      <w:lvlText w:val="%7."/>
      <w:lvlJc w:val="left"/>
      <w:pPr>
        <w:ind w:left="5464" w:hanging="360"/>
      </w:pPr>
    </w:lvl>
    <w:lvl w:ilvl="7" w:tplc="04090019" w:tentative="1">
      <w:start w:val="1"/>
      <w:numFmt w:val="lowerLetter"/>
      <w:lvlText w:val="%8."/>
      <w:lvlJc w:val="left"/>
      <w:pPr>
        <w:ind w:left="6184" w:hanging="360"/>
      </w:pPr>
    </w:lvl>
    <w:lvl w:ilvl="8" w:tplc="040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3" w15:restartNumberingAfterBreak="0">
    <w:nsid w:val="7DC304E3"/>
    <w:multiLevelType w:val="hybridMultilevel"/>
    <w:tmpl w:val="602000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5B3BAD"/>
    <w:multiLevelType w:val="hybridMultilevel"/>
    <w:tmpl w:val="600E8F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5305643">
    <w:abstractNumId w:val="18"/>
  </w:num>
  <w:num w:numId="2" w16cid:durableId="379674519">
    <w:abstractNumId w:val="18"/>
  </w:num>
  <w:num w:numId="3" w16cid:durableId="1818840379">
    <w:abstractNumId w:val="21"/>
  </w:num>
  <w:num w:numId="4" w16cid:durableId="28488928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79774908">
    <w:abstractNumId w:val="10"/>
  </w:num>
  <w:num w:numId="6" w16cid:durableId="965279987">
    <w:abstractNumId w:val="22"/>
  </w:num>
  <w:num w:numId="7" w16cid:durableId="553855059">
    <w:abstractNumId w:val="1"/>
  </w:num>
  <w:num w:numId="8" w16cid:durableId="585573833">
    <w:abstractNumId w:val="19"/>
  </w:num>
  <w:num w:numId="9" w16cid:durableId="575895335">
    <w:abstractNumId w:val="23"/>
  </w:num>
  <w:num w:numId="10" w16cid:durableId="1504927836">
    <w:abstractNumId w:val="26"/>
  </w:num>
  <w:num w:numId="11" w16cid:durableId="1363819253">
    <w:abstractNumId w:val="30"/>
  </w:num>
  <w:num w:numId="12" w16cid:durableId="1721903183">
    <w:abstractNumId w:val="34"/>
  </w:num>
  <w:num w:numId="13" w16cid:durableId="1708525912">
    <w:abstractNumId w:val="31"/>
  </w:num>
  <w:num w:numId="14" w16cid:durableId="1032878422">
    <w:abstractNumId w:val="9"/>
  </w:num>
  <w:num w:numId="15" w16cid:durableId="1504203281">
    <w:abstractNumId w:val="32"/>
  </w:num>
  <w:num w:numId="16" w16cid:durableId="39894059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368610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8427400">
    <w:abstractNumId w:val="29"/>
  </w:num>
  <w:num w:numId="19" w16cid:durableId="587888955">
    <w:abstractNumId w:val="12"/>
  </w:num>
  <w:num w:numId="20" w16cid:durableId="1624917820">
    <w:abstractNumId w:val="0"/>
  </w:num>
  <w:num w:numId="21" w16cid:durableId="1862815288">
    <w:abstractNumId w:val="7"/>
  </w:num>
  <w:num w:numId="22" w16cid:durableId="156698520">
    <w:abstractNumId w:val="13"/>
  </w:num>
  <w:num w:numId="23" w16cid:durableId="515651915">
    <w:abstractNumId w:val="8"/>
  </w:num>
  <w:num w:numId="24" w16cid:durableId="2025784735">
    <w:abstractNumId w:val="17"/>
  </w:num>
  <w:num w:numId="25" w16cid:durableId="1864591772">
    <w:abstractNumId w:val="6"/>
  </w:num>
  <w:num w:numId="26" w16cid:durableId="1556238013">
    <w:abstractNumId w:val="4"/>
  </w:num>
  <w:num w:numId="27" w16cid:durableId="1521550946">
    <w:abstractNumId w:val="16"/>
  </w:num>
  <w:num w:numId="28" w16cid:durableId="2058698362">
    <w:abstractNumId w:val="11"/>
  </w:num>
  <w:num w:numId="29" w16cid:durableId="1394738174">
    <w:abstractNumId w:val="27"/>
  </w:num>
  <w:num w:numId="30" w16cid:durableId="929508223">
    <w:abstractNumId w:val="28"/>
  </w:num>
  <w:num w:numId="31" w16cid:durableId="1450509053">
    <w:abstractNumId w:val="3"/>
  </w:num>
  <w:num w:numId="32" w16cid:durableId="1175731427">
    <w:abstractNumId w:val="33"/>
  </w:num>
  <w:num w:numId="33" w16cid:durableId="791636837">
    <w:abstractNumId w:val="15"/>
  </w:num>
  <w:num w:numId="34" w16cid:durableId="374433347">
    <w:abstractNumId w:val="2"/>
  </w:num>
  <w:num w:numId="35" w16cid:durableId="1637561534">
    <w:abstractNumId w:val="25"/>
  </w:num>
  <w:num w:numId="36" w16cid:durableId="966280847">
    <w:abstractNumId w:val="14"/>
  </w:num>
  <w:num w:numId="37" w16cid:durableId="1749496744">
    <w:abstractNumId w:val="20"/>
  </w:num>
  <w:num w:numId="38" w16cid:durableId="19821556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096"/>
    <w:rsid w:val="0004758E"/>
    <w:rsid w:val="000B2DD1"/>
    <w:rsid w:val="000F335D"/>
    <w:rsid w:val="000F72E3"/>
    <w:rsid w:val="00112D18"/>
    <w:rsid w:val="00122EDB"/>
    <w:rsid w:val="00126C99"/>
    <w:rsid w:val="00135BEB"/>
    <w:rsid w:val="00146A17"/>
    <w:rsid w:val="001C2583"/>
    <w:rsid w:val="00242AE7"/>
    <w:rsid w:val="0025528E"/>
    <w:rsid w:val="00290D7D"/>
    <w:rsid w:val="002D6EE5"/>
    <w:rsid w:val="003042F6"/>
    <w:rsid w:val="00320D65"/>
    <w:rsid w:val="00370B05"/>
    <w:rsid w:val="0037627E"/>
    <w:rsid w:val="0040331A"/>
    <w:rsid w:val="00444770"/>
    <w:rsid w:val="004B50E3"/>
    <w:rsid w:val="004D21F2"/>
    <w:rsid w:val="004F06C3"/>
    <w:rsid w:val="00511324"/>
    <w:rsid w:val="00514126"/>
    <w:rsid w:val="005271F8"/>
    <w:rsid w:val="005561A4"/>
    <w:rsid w:val="00556E54"/>
    <w:rsid w:val="00562805"/>
    <w:rsid w:val="00580B6D"/>
    <w:rsid w:val="005F6499"/>
    <w:rsid w:val="00636C37"/>
    <w:rsid w:val="00696E0B"/>
    <w:rsid w:val="006C0B77"/>
    <w:rsid w:val="006F0CBB"/>
    <w:rsid w:val="006F17B1"/>
    <w:rsid w:val="007251D9"/>
    <w:rsid w:val="00762B31"/>
    <w:rsid w:val="007663E0"/>
    <w:rsid w:val="007C10DF"/>
    <w:rsid w:val="007F3ECB"/>
    <w:rsid w:val="008217A0"/>
    <w:rsid w:val="008242FF"/>
    <w:rsid w:val="00870751"/>
    <w:rsid w:val="00906576"/>
    <w:rsid w:val="00916F6A"/>
    <w:rsid w:val="00922C48"/>
    <w:rsid w:val="00A315DB"/>
    <w:rsid w:val="00A46AFF"/>
    <w:rsid w:val="00A55291"/>
    <w:rsid w:val="00A6228F"/>
    <w:rsid w:val="00A627F1"/>
    <w:rsid w:val="00A962CF"/>
    <w:rsid w:val="00AA1D95"/>
    <w:rsid w:val="00AF2888"/>
    <w:rsid w:val="00AF7EC1"/>
    <w:rsid w:val="00B03096"/>
    <w:rsid w:val="00B158E1"/>
    <w:rsid w:val="00B915B7"/>
    <w:rsid w:val="00BE7895"/>
    <w:rsid w:val="00C36BA4"/>
    <w:rsid w:val="00C5241D"/>
    <w:rsid w:val="00CB7786"/>
    <w:rsid w:val="00CD7A1F"/>
    <w:rsid w:val="00D64CE6"/>
    <w:rsid w:val="00D73550"/>
    <w:rsid w:val="00D84438"/>
    <w:rsid w:val="00DF1008"/>
    <w:rsid w:val="00E04DBB"/>
    <w:rsid w:val="00E20D01"/>
    <w:rsid w:val="00EA59DF"/>
    <w:rsid w:val="00EA6522"/>
    <w:rsid w:val="00EE0695"/>
    <w:rsid w:val="00EE4070"/>
    <w:rsid w:val="00F04D90"/>
    <w:rsid w:val="00F12C76"/>
    <w:rsid w:val="00FD083F"/>
    <w:rsid w:val="00FD6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13E3"/>
  <w15:chartTrackingRefBased/>
  <w15:docId w15:val="{45101AD8-B28E-4141-A872-A6F00D6FF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30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B0309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/>
    </w:rPr>
  </w:style>
  <w:style w:type="paragraph" w:styleId="4">
    <w:name w:val="heading 4"/>
    <w:basedOn w:val="a"/>
    <w:next w:val="a"/>
    <w:link w:val="40"/>
    <w:semiHidden/>
    <w:unhideWhenUsed/>
    <w:qFormat/>
    <w:rsid w:val="00556E54"/>
    <w:pPr>
      <w:keepNext/>
      <w:tabs>
        <w:tab w:val="left" w:pos="5103"/>
        <w:tab w:val="left" w:pos="8222"/>
      </w:tabs>
      <w:outlineLvl w:val="3"/>
    </w:pPr>
    <w:rPr>
      <w:b/>
      <w:szCs w:val="20"/>
      <w:lang w:val="ro-R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3096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a3">
    <w:name w:val="Normal (Web)"/>
    <w:basedOn w:val="a"/>
    <w:uiPriority w:val="99"/>
    <w:unhideWhenUsed/>
    <w:rsid w:val="00B03096"/>
    <w:pPr>
      <w:ind w:firstLine="567"/>
      <w:jc w:val="both"/>
    </w:pPr>
    <w:rPr>
      <w:rFonts w:eastAsiaTheme="minorEastAsia"/>
      <w:lang w:eastAsia="zh-TW"/>
    </w:rPr>
  </w:style>
  <w:style w:type="character" w:styleId="a4">
    <w:name w:val="Hyperlink"/>
    <w:basedOn w:val="a0"/>
    <w:uiPriority w:val="99"/>
    <w:unhideWhenUsed/>
    <w:rsid w:val="00B03096"/>
    <w:rPr>
      <w:color w:val="0000FF"/>
      <w:u w:val="single"/>
    </w:rPr>
  </w:style>
  <w:style w:type="character" w:styleId="a5">
    <w:name w:val="Emphasis"/>
    <w:basedOn w:val="a0"/>
    <w:uiPriority w:val="20"/>
    <w:qFormat/>
    <w:rsid w:val="00B03096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EE069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E069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Заголовок 4 Знак"/>
    <w:basedOn w:val="a0"/>
    <w:link w:val="4"/>
    <w:semiHidden/>
    <w:rsid w:val="00556E54"/>
    <w:rPr>
      <w:rFonts w:ascii="Times New Roman" w:eastAsia="Times New Roman" w:hAnsi="Times New Roman" w:cs="Times New Roman"/>
      <w:b/>
      <w:sz w:val="24"/>
      <w:szCs w:val="20"/>
      <w:lang w:val="ro-RO" w:eastAsia="ru-RU"/>
    </w:rPr>
  </w:style>
  <w:style w:type="paragraph" w:styleId="a8">
    <w:name w:val="List Paragraph"/>
    <w:basedOn w:val="a"/>
    <w:uiPriority w:val="34"/>
    <w:qFormat/>
    <w:rsid w:val="00556E54"/>
    <w:pPr>
      <w:ind w:left="720"/>
      <w:contextualSpacing/>
    </w:pPr>
  </w:style>
  <w:style w:type="table" w:styleId="a9">
    <w:name w:val="Table Grid"/>
    <w:basedOn w:val="a1"/>
    <w:rsid w:val="00556E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Strong"/>
    <w:basedOn w:val="a0"/>
    <w:uiPriority w:val="22"/>
    <w:qFormat/>
    <w:rsid w:val="00556E54"/>
    <w:rPr>
      <w:b/>
      <w:bCs/>
    </w:rPr>
  </w:style>
  <w:style w:type="paragraph" w:customStyle="1" w:styleId="tt">
    <w:name w:val="tt"/>
    <w:basedOn w:val="a"/>
    <w:rsid w:val="00556E54"/>
    <w:pPr>
      <w:spacing w:before="100" w:beforeAutospacing="1" w:after="100" w:afterAutospacing="1"/>
    </w:pPr>
  </w:style>
  <w:style w:type="paragraph" w:customStyle="1" w:styleId="cp">
    <w:name w:val="cp"/>
    <w:basedOn w:val="a"/>
    <w:rsid w:val="00556E54"/>
    <w:pPr>
      <w:spacing w:before="100" w:beforeAutospacing="1" w:after="100" w:afterAutospacing="1"/>
    </w:pPr>
  </w:style>
  <w:style w:type="character" w:styleId="ab">
    <w:name w:val="annotation reference"/>
    <w:basedOn w:val="a0"/>
    <w:uiPriority w:val="99"/>
    <w:semiHidden/>
    <w:unhideWhenUsed/>
    <w:rsid w:val="00556E5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56E54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56E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56E5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56E5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556E5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556E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556E5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56E5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4">
    <w:name w:val="Table Elegant"/>
    <w:basedOn w:val="a1"/>
    <w:rsid w:val="00556E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rg">
    <w:name w:val="rg"/>
    <w:basedOn w:val="a"/>
    <w:rsid w:val="00556E54"/>
    <w:pPr>
      <w:jc w:val="right"/>
    </w:pPr>
  </w:style>
  <w:style w:type="paragraph" w:customStyle="1" w:styleId="cb">
    <w:name w:val="cb"/>
    <w:basedOn w:val="a"/>
    <w:rsid w:val="00556E54"/>
    <w:pPr>
      <w:jc w:val="center"/>
    </w:pPr>
    <w:rPr>
      <w:b/>
      <w:bCs/>
    </w:rPr>
  </w:style>
  <w:style w:type="paragraph" w:customStyle="1" w:styleId="cn">
    <w:name w:val="cn"/>
    <w:basedOn w:val="a"/>
    <w:rsid w:val="00444770"/>
    <w:pPr>
      <w:jc w:val="center"/>
    </w:pPr>
  </w:style>
  <w:style w:type="paragraph" w:customStyle="1" w:styleId="lf">
    <w:name w:val="lf"/>
    <w:basedOn w:val="a"/>
    <w:rsid w:val="00444770"/>
  </w:style>
  <w:style w:type="numbering" w:customStyle="1" w:styleId="NoList1">
    <w:name w:val="No List1"/>
    <w:next w:val="a2"/>
    <w:uiPriority w:val="99"/>
    <w:semiHidden/>
    <w:unhideWhenUsed/>
    <w:rsid w:val="008217A0"/>
  </w:style>
  <w:style w:type="table" w:customStyle="1" w:styleId="TableGrid1">
    <w:name w:val="Table Grid1"/>
    <w:basedOn w:val="a1"/>
    <w:next w:val="a9"/>
    <w:rsid w:val="008217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94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2</Pages>
  <Words>352</Words>
  <Characters>2449</Characters>
  <Application>Microsoft Office Word</Application>
  <DocSecurity>0</DocSecurity>
  <Lines>520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Ina, Darii</dc:creator>
  <cp:keywords/>
  <dc:description/>
  <cp:lastModifiedBy>Violina Lungu</cp:lastModifiedBy>
  <cp:revision>38</cp:revision>
  <cp:lastPrinted>2025-11-27T13:13:00Z</cp:lastPrinted>
  <dcterms:created xsi:type="dcterms:W3CDTF">2025-10-02T08:42:00Z</dcterms:created>
  <dcterms:modified xsi:type="dcterms:W3CDTF">2025-12-04T07:51:00Z</dcterms:modified>
</cp:coreProperties>
</file>