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500" w:type="dxa"/>
        <w:jc w:val="center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543"/>
        <w:gridCol w:w="1071"/>
        <w:gridCol w:w="1316"/>
        <w:gridCol w:w="410"/>
        <w:gridCol w:w="532"/>
        <w:gridCol w:w="476"/>
        <w:gridCol w:w="964"/>
        <w:gridCol w:w="410"/>
        <w:gridCol w:w="532"/>
        <w:gridCol w:w="476"/>
        <w:gridCol w:w="654"/>
        <w:gridCol w:w="532"/>
        <w:gridCol w:w="699"/>
        <w:gridCol w:w="654"/>
        <w:gridCol w:w="532"/>
        <w:gridCol w:w="699"/>
      </w:tblGrid>
      <w:tr w:rsidR="005E443A" w:rsidRPr="00C8099B" w14:paraId="302D79B5" w14:textId="77777777" w:rsidTr="00A62AD1">
        <w:trPr>
          <w:tblCellSpacing w:w="0" w:type="dxa"/>
          <w:jc w:val="center"/>
        </w:trPr>
        <w:tc>
          <w:tcPr>
            <w:tcW w:w="0" w:type="auto"/>
            <w:gridSpan w:val="16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6D7A624" w14:textId="77777777" w:rsidR="005E443A" w:rsidRPr="00C8099B" w:rsidRDefault="005E443A" w:rsidP="00A62AD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8099B">
              <w:rPr>
                <w:rFonts w:ascii="Arial" w:hAnsi="Arial" w:cs="Arial"/>
                <w:sz w:val="20"/>
                <w:szCs w:val="20"/>
              </w:rPr>
              <w:t xml:space="preserve">Anexa </w:t>
            </w:r>
            <w:r>
              <w:rPr>
                <w:rFonts w:ascii="Arial" w:hAnsi="Arial" w:cs="Arial"/>
                <w:sz w:val="20"/>
                <w:szCs w:val="20"/>
                <w:lang w:val="ro-RO"/>
              </w:rPr>
              <w:t>7</w:t>
            </w:r>
            <w:r w:rsidRPr="00C8099B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7A0DA09F" w14:textId="77777777" w:rsidR="005E443A" w:rsidRPr="00C8099B" w:rsidRDefault="005E443A" w:rsidP="00A62AD1">
            <w:pPr>
              <w:jc w:val="right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C8099B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Formular INV-</w:t>
            </w:r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ro-RO"/>
              </w:rPr>
              <w:t>6</w:t>
            </w:r>
          </w:p>
          <w:p w14:paraId="77D7E307" w14:textId="77777777" w:rsidR="005E443A" w:rsidRPr="00C8099B" w:rsidRDefault="005E443A" w:rsidP="00A62AD1">
            <w:pPr>
              <w:ind w:firstLine="56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8099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5E443A" w:rsidRPr="00C8099B" w14:paraId="14BF750E" w14:textId="77777777" w:rsidTr="00A62AD1">
        <w:trPr>
          <w:tblCellSpacing w:w="0" w:type="dxa"/>
          <w:jc w:val="center"/>
        </w:trPr>
        <w:tc>
          <w:tcPr>
            <w:tcW w:w="0" w:type="auto"/>
            <w:gridSpan w:val="10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BA2D976" w14:textId="77777777" w:rsidR="005E443A" w:rsidRPr="00C8099B" w:rsidRDefault="005E443A" w:rsidP="00A62AD1">
            <w:pPr>
              <w:rPr>
                <w:rFonts w:ascii="Arial" w:hAnsi="Arial" w:cs="Arial"/>
                <w:sz w:val="20"/>
                <w:szCs w:val="20"/>
              </w:rPr>
            </w:pPr>
            <w:r w:rsidRPr="00C8099B">
              <w:rPr>
                <w:rFonts w:ascii="Arial" w:hAnsi="Arial" w:cs="Arial"/>
                <w:b/>
                <w:bCs/>
                <w:sz w:val="20"/>
                <w:szCs w:val="20"/>
                <w:lang w:val="ro-RO"/>
              </w:rPr>
              <w:t>Autoritatea/instituția bugetară</w:t>
            </w:r>
            <w:r w:rsidRPr="00C8099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17D735D" w14:textId="77777777" w:rsidR="005E443A" w:rsidRPr="00C8099B" w:rsidRDefault="005E443A" w:rsidP="00A62AD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8099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Pagina </w:t>
            </w:r>
          </w:p>
        </w:tc>
      </w:tr>
      <w:tr w:rsidR="005E443A" w:rsidRPr="00C8099B" w14:paraId="5D14C41B" w14:textId="77777777" w:rsidTr="00A62AD1">
        <w:trPr>
          <w:tblCellSpacing w:w="0" w:type="dxa"/>
          <w:jc w:val="center"/>
        </w:trPr>
        <w:tc>
          <w:tcPr>
            <w:tcW w:w="0" w:type="auto"/>
            <w:gridSpan w:val="10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FFA4B64" w14:textId="77777777" w:rsidR="005E443A" w:rsidRPr="00C8099B" w:rsidRDefault="005E443A" w:rsidP="00A62A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02B02BD" w14:textId="77777777" w:rsidR="005E443A" w:rsidRPr="00C8099B" w:rsidRDefault="005E443A" w:rsidP="00A62AD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8099B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5E443A" w:rsidRPr="00C8099B" w14:paraId="6FA98210" w14:textId="77777777" w:rsidTr="00A62AD1">
        <w:trPr>
          <w:trHeight w:val="954"/>
          <w:tblCellSpacing w:w="0" w:type="dxa"/>
          <w:jc w:val="center"/>
        </w:trPr>
        <w:tc>
          <w:tcPr>
            <w:tcW w:w="0" w:type="auto"/>
            <w:gridSpan w:val="1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0B42989" w14:textId="77777777" w:rsidR="005E443A" w:rsidRPr="006419E2" w:rsidRDefault="005E443A" w:rsidP="00A62AD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it-IT"/>
              </w:rPr>
            </w:pPr>
            <w:r w:rsidRPr="006419E2">
              <w:rPr>
                <w:rFonts w:ascii="Arial" w:hAnsi="Arial" w:cs="Arial"/>
                <w:b/>
                <w:bCs/>
                <w:sz w:val="20"/>
                <w:szCs w:val="20"/>
                <w:lang w:val="it-IT"/>
              </w:rPr>
              <w:t> </w:t>
            </w:r>
          </w:p>
          <w:p w14:paraId="1AAA2B90" w14:textId="77777777" w:rsidR="005E443A" w:rsidRPr="006419E2" w:rsidRDefault="005E443A" w:rsidP="00A62AD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it-IT"/>
              </w:rPr>
            </w:pPr>
            <w:r w:rsidRPr="006419E2">
              <w:rPr>
                <w:rFonts w:ascii="Arial" w:hAnsi="Arial" w:cs="Arial"/>
                <w:b/>
                <w:bCs/>
                <w:sz w:val="20"/>
                <w:szCs w:val="20"/>
                <w:lang w:val="it-IT"/>
              </w:rPr>
              <w:t xml:space="preserve">LISTA DE INVENTARIERE </w:t>
            </w:r>
          </w:p>
          <w:p w14:paraId="0D55EF09" w14:textId="77777777" w:rsidR="005E443A" w:rsidRPr="006419E2" w:rsidRDefault="005E443A" w:rsidP="00A62AD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it-IT"/>
              </w:rPr>
            </w:pPr>
            <w:r w:rsidRPr="006419E2">
              <w:rPr>
                <w:rFonts w:ascii="Arial" w:hAnsi="Arial" w:cs="Arial"/>
                <w:b/>
                <w:bCs/>
                <w:sz w:val="20"/>
                <w:szCs w:val="20"/>
                <w:lang w:val="it-IT"/>
              </w:rPr>
              <w:t>a formularelor tipizate de documente primare cu regim special</w:t>
            </w:r>
          </w:p>
          <w:p w14:paraId="34BFE255" w14:textId="77777777" w:rsidR="005E443A" w:rsidRPr="00C8099B" w:rsidRDefault="005E443A" w:rsidP="00A62AD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8099B">
              <w:rPr>
                <w:rFonts w:ascii="Arial" w:hAnsi="Arial" w:cs="Arial"/>
                <w:b/>
                <w:bCs/>
                <w:sz w:val="20"/>
                <w:szCs w:val="20"/>
              </w:rPr>
              <w:t>din _______________ 20__</w:t>
            </w:r>
          </w:p>
          <w:p w14:paraId="405A9F99" w14:textId="77777777" w:rsidR="005E443A" w:rsidRPr="00C8099B" w:rsidRDefault="005E443A" w:rsidP="00A62AD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8099B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5E443A" w:rsidRPr="00C8099B" w14:paraId="0E387A1F" w14:textId="77777777" w:rsidTr="00A62AD1">
        <w:trPr>
          <w:tblCellSpacing w:w="0" w:type="dxa"/>
          <w:jc w:val="center"/>
        </w:trPr>
        <w:tc>
          <w:tcPr>
            <w:tcW w:w="54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4EFA14A" w14:textId="77777777" w:rsidR="005E443A" w:rsidRPr="00C8099B" w:rsidRDefault="005E443A" w:rsidP="00A62AD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8099B">
              <w:rPr>
                <w:rFonts w:ascii="Arial" w:hAnsi="Arial" w:cs="Arial"/>
                <w:b/>
                <w:bCs/>
                <w:sz w:val="20"/>
                <w:szCs w:val="20"/>
              </w:rPr>
              <w:t>Nr. d/o</w:t>
            </w:r>
          </w:p>
        </w:tc>
        <w:tc>
          <w:tcPr>
            <w:tcW w:w="107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80B68EE" w14:textId="77777777" w:rsidR="005E443A" w:rsidRPr="006419E2" w:rsidRDefault="005E443A" w:rsidP="00A62AD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it-IT"/>
              </w:rPr>
            </w:pPr>
            <w:r w:rsidRPr="006419E2">
              <w:rPr>
                <w:rFonts w:ascii="Arial" w:hAnsi="Arial" w:cs="Arial"/>
                <w:b/>
                <w:bCs/>
                <w:sz w:val="20"/>
                <w:szCs w:val="20"/>
                <w:lang w:val="it-IT"/>
              </w:rPr>
              <w:t>Denu-</w:t>
            </w:r>
            <w:r w:rsidRPr="006419E2">
              <w:rPr>
                <w:rFonts w:ascii="Arial" w:hAnsi="Arial" w:cs="Arial"/>
                <w:b/>
                <w:bCs/>
                <w:sz w:val="20"/>
                <w:szCs w:val="20"/>
                <w:lang w:val="it-IT"/>
              </w:rPr>
              <w:br/>
              <w:t xml:space="preserve">mirea </w:t>
            </w:r>
            <w:r w:rsidRPr="006419E2">
              <w:rPr>
                <w:rFonts w:ascii="Arial" w:hAnsi="Arial" w:cs="Arial"/>
                <w:b/>
                <w:bCs/>
                <w:sz w:val="20"/>
                <w:szCs w:val="20"/>
                <w:lang w:val="it-IT"/>
              </w:rPr>
              <w:br/>
              <w:t>formu-</w:t>
            </w:r>
            <w:r w:rsidRPr="006419E2">
              <w:rPr>
                <w:rFonts w:ascii="Arial" w:hAnsi="Arial" w:cs="Arial"/>
                <w:b/>
                <w:bCs/>
                <w:sz w:val="20"/>
                <w:szCs w:val="20"/>
                <w:lang w:val="it-IT"/>
              </w:rPr>
              <w:br/>
              <w:t>larelor tipizate</w:t>
            </w:r>
            <w:r w:rsidRPr="006419E2">
              <w:rPr>
                <w:rFonts w:ascii="Arial" w:hAnsi="Arial" w:cs="Arial"/>
                <w:b/>
                <w:bCs/>
                <w:sz w:val="20"/>
                <w:szCs w:val="20"/>
                <w:lang w:val="it-IT"/>
              </w:rPr>
              <w:br/>
              <w:t xml:space="preserve">de </w:t>
            </w:r>
            <w:r w:rsidRPr="006419E2">
              <w:rPr>
                <w:rFonts w:ascii="Arial" w:hAnsi="Arial" w:cs="Arial"/>
                <w:b/>
                <w:bCs/>
                <w:sz w:val="20"/>
                <w:szCs w:val="20"/>
                <w:lang w:val="it-IT"/>
              </w:rPr>
              <w:br/>
              <w:t>docu-</w:t>
            </w:r>
            <w:r w:rsidRPr="006419E2">
              <w:rPr>
                <w:rFonts w:ascii="Arial" w:hAnsi="Arial" w:cs="Arial"/>
                <w:b/>
                <w:bCs/>
                <w:sz w:val="20"/>
                <w:szCs w:val="20"/>
                <w:lang w:val="it-IT"/>
              </w:rPr>
              <w:br/>
              <w:t xml:space="preserve">mente </w:t>
            </w:r>
            <w:r w:rsidRPr="006419E2">
              <w:rPr>
                <w:rFonts w:ascii="Arial" w:hAnsi="Arial" w:cs="Arial"/>
                <w:b/>
                <w:bCs/>
                <w:sz w:val="20"/>
                <w:szCs w:val="20"/>
                <w:lang w:val="it-IT"/>
              </w:rPr>
              <w:br/>
              <w:t xml:space="preserve">primare </w:t>
            </w:r>
            <w:r w:rsidRPr="006419E2">
              <w:rPr>
                <w:rFonts w:ascii="Arial" w:hAnsi="Arial" w:cs="Arial"/>
                <w:b/>
                <w:bCs/>
                <w:sz w:val="20"/>
                <w:szCs w:val="20"/>
                <w:lang w:val="it-IT"/>
              </w:rPr>
              <w:br/>
              <w:t xml:space="preserve">cu </w:t>
            </w:r>
            <w:r w:rsidRPr="006419E2">
              <w:rPr>
                <w:rFonts w:ascii="Arial" w:hAnsi="Arial" w:cs="Arial"/>
                <w:b/>
                <w:bCs/>
                <w:sz w:val="20"/>
                <w:szCs w:val="20"/>
                <w:lang w:val="it-IT"/>
              </w:rPr>
              <w:br/>
              <w:t xml:space="preserve">regim </w:t>
            </w:r>
            <w:r w:rsidRPr="006419E2">
              <w:rPr>
                <w:rFonts w:ascii="Arial" w:hAnsi="Arial" w:cs="Arial"/>
                <w:b/>
                <w:bCs/>
                <w:sz w:val="20"/>
                <w:szCs w:val="20"/>
                <w:lang w:val="it-IT"/>
              </w:rPr>
              <w:br/>
              <w:t>special</w:t>
            </w:r>
          </w:p>
        </w:tc>
        <w:tc>
          <w:tcPr>
            <w:tcW w:w="2734" w:type="dxa"/>
            <w:gridSpan w:val="4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8C52C28" w14:textId="77777777" w:rsidR="005E443A" w:rsidRPr="00C8099B" w:rsidRDefault="005E443A" w:rsidP="00A62AD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8099B">
              <w:rPr>
                <w:rFonts w:ascii="Arial" w:hAnsi="Arial" w:cs="Arial"/>
                <w:b/>
                <w:bCs/>
                <w:sz w:val="20"/>
                <w:szCs w:val="20"/>
              </w:rPr>
              <w:t>Stoc efectiv</w:t>
            </w:r>
          </w:p>
        </w:tc>
        <w:tc>
          <w:tcPr>
            <w:tcW w:w="0" w:type="auto"/>
            <w:gridSpan w:val="4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F3BCF1F" w14:textId="77777777" w:rsidR="005E443A" w:rsidRPr="00C8099B" w:rsidRDefault="005E443A" w:rsidP="00A62AD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8099B">
              <w:rPr>
                <w:rFonts w:ascii="Arial" w:hAnsi="Arial" w:cs="Arial"/>
                <w:b/>
                <w:bCs/>
                <w:sz w:val="20"/>
                <w:szCs w:val="20"/>
              </w:rPr>
              <w:t>Stoc înregistrat în contabilitate</w:t>
            </w:r>
          </w:p>
        </w:tc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485DB3D" w14:textId="77777777" w:rsidR="005E443A" w:rsidRPr="00C8099B" w:rsidRDefault="005E443A" w:rsidP="00A62AD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8099B">
              <w:rPr>
                <w:rFonts w:ascii="Arial" w:hAnsi="Arial" w:cs="Arial"/>
                <w:b/>
                <w:bCs/>
                <w:sz w:val="20"/>
                <w:szCs w:val="20"/>
              </w:rPr>
              <w:t>Rezultatele inventarierii</w:t>
            </w:r>
          </w:p>
        </w:tc>
      </w:tr>
      <w:tr w:rsidR="005E443A" w:rsidRPr="00C8099B" w14:paraId="14A885C9" w14:textId="77777777" w:rsidTr="00A62AD1">
        <w:trPr>
          <w:trHeight w:val="154"/>
          <w:tblCellSpacing w:w="0" w:type="dxa"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7B1AB44" w14:textId="77777777" w:rsidR="005E443A" w:rsidRPr="00C8099B" w:rsidRDefault="005E443A" w:rsidP="00A62AD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7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604056D" w14:textId="77777777" w:rsidR="005E443A" w:rsidRPr="00C8099B" w:rsidRDefault="005E443A" w:rsidP="00A62AD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734" w:type="dxa"/>
            <w:gridSpan w:val="4"/>
            <w:vMerge/>
            <w:tcBorders>
              <w:left w:val="single" w:sz="6" w:space="0" w:color="000000"/>
              <w:bottom w:val="single" w:sz="12" w:space="0" w:color="auto"/>
              <w:right w:val="single" w:sz="6" w:space="0" w:color="000000"/>
            </w:tcBorders>
            <w:vAlign w:val="center"/>
          </w:tcPr>
          <w:p w14:paraId="43510981" w14:textId="77777777" w:rsidR="005E443A" w:rsidRPr="00C8099B" w:rsidRDefault="005E443A" w:rsidP="00A62AD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gridSpan w:val="4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6E66AB7" w14:textId="77777777" w:rsidR="005E443A" w:rsidRPr="00C8099B" w:rsidRDefault="005E443A" w:rsidP="00A62AD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098A195" w14:textId="77777777" w:rsidR="005E443A" w:rsidRPr="00C8099B" w:rsidRDefault="005E443A" w:rsidP="00A62AD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8099B">
              <w:rPr>
                <w:rFonts w:ascii="Arial" w:hAnsi="Arial" w:cs="Arial"/>
                <w:b/>
                <w:bCs/>
                <w:sz w:val="20"/>
                <w:szCs w:val="20"/>
              </w:rPr>
              <w:t>plusuri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A7BA653" w14:textId="77777777" w:rsidR="005E443A" w:rsidRPr="00C8099B" w:rsidRDefault="005E443A" w:rsidP="00A62AD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8099B">
              <w:rPr>
                <w:rFonts w:ascii="Arial" w:hAnsi="Arial" w:cs="Arial"/>
                <w:b/>
                <w:bCs/>
                <w:sz w:val="20"/>
                <w:szCs w:val="20"/>
              </w:rPr>
              <w:t>lipsuri</w:t>
            </w:r>
          </w:p>
        </w:tc>
      </w:tr>
      <w:tr w:rsidR="005E443A" w:rsidRPr="00C8099B" w14:paraId="34802C0A" w14:textId="77777777" w:rsidTr="00A62AD1">
        <w:trPr>
          <w:tblCellSpacing w:w="0" w:type="dxa"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0213C60" w14:textId="77777777" w:rsidR="005E443A" w:rsidRPr="00C8099B" w:rsidRDefault="005E443A" w:rsidP="00A62AD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7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615E5E0" w14:textId="77777777" w:rsidR="005E443A" w:rsidRPr="00C8099B" w:rsidRDefault="005E443A" w:rsidP="00A62AD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16" w:type="dxa"/>
            <w:tcBorders>
              <w:top w:val="single" w:sz="12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120824B" w14:textId="77777777" w:rsidR="005E443A" w:rsidRPr="004319D1" w:rsidRDefault="005E443A" w:rsidP="00A62AD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 w:rsidRPr="004319D1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de la</w:t>
            </w:r>
            <w:r w:rsidRPr="004319D1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br/>
              <w:t>nr.__</w:t>
            </w:r>
            <w:r w:rsidRPr="004319D1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br/>
              <w:t>pînă</w:t>
            </w:r>
            <w:r w:rsidRPr="004319D1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br/>
              <w:t>la</w:t>
            </w:r>
            <w:r w:rsidRPr="004319D1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br/>
              <w:t>nr.__</w:t>
            </w:r>
            <w:r w:rsidRPr="004319D1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br/>
              <w:t>inclu-</w:t>
            </w:r>
            <w:r w:rsidRPr="004319D1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br/>
              <w:t>siv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7332866" w14:textId="77777777" w:rsidR="005E443A" w:rsidRPr="00C8099B" w:rsidRDefault="005E443A" w:rsidP="00A62AD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8099B">
              <w:rPr>
                <w:rFonts w:ascii="Arial" w:hAnsi="Arial" w:cs="Arial"/>
                <w:b/>
                <w:bCs/>
                <w:sz w:val="20"/>
                <w:szCs w:val="20"/>
              </w:rPr>
              <w:t>se-</w:t>
            </w:r>
            <w:r w:rsidRPr="00C8099B">
              <w:rPr>
                <w:rFonts w:ascii="Arial" w:hAnsi="Arial" w:cs="Arial"/>
                <w:b/>
                <w:bCs/>
                <w:sz w:val="20"/>
                <w:szCs w:val="20"/>
              </w:rPr>
              <w:br/>
              <w:t>ria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0A1B0E3" w14:textId="77777777" w:rsidR="005E443A" w:rsidRPr="00C8099B" w:rsidRDefault="005E443A" w:rsidP="00A62AD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8099B">
              <w:rPr>
                <w:rFonts w:ascii="Arial" w:hAnsi="Arial" w:cs="Arial"/>
                <w:b/>
                <w:bCs/>
                <w:sz w:val="20"/>
                <w:szCs w:val="20"/>
              </w:rPr>
              <w:t>can-</w:t>
            </w:r>
            <w:r w:rsidRPr="00C8099B">
              <w:rPr>
                <w:rFonts w:ascii="Arial" w:hAnsi="Arial" w:cs="Arial"/>
                <w:b/>
                <w:bCs/>
                <w:sz w:val="20"/>
                <w:szCs w:val="20"/>
              </w:rPr>
              <w:br/>
              <w:t>tita-</w:t>
            </w:r>
            <w:r w:rsidRPr="00C8099B">
              <w:rPr>
                <w:rFonts w:ascii="Arial" w:hAnsi="Arial" w:cs="Arial"/>
                <w:b/>
                <w:bCs/>
                <w:sz w:val="20"/>
                <w:szCs w:val="20"/>
              </w:rPr>
              <w:br/>
              <w:t>tea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60BE5FB" w14:textId="77777777" w:rsidR="005E443A" w:rsidRPr="00C8099B" w:rsidRDefault="005E443A" w:rsidP="00A62AD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8099B">
              <w:rPr>
                <w:rFonts w:ascii="Arial" w:hAnsi="Arial" w:cs="Arial"/>
                <w:b/>
                <w:bCs/>
                <w:sz w:val="20"/>
                <w:szCs w:val="20"/>
              </w:rPr>
              <w:t>va-</w:t>
            </w:r>
            <w:r w:rsidRPr="00C8099B">
              <w:rPr>
                <w:rFonts w:ascii="Arial" w:hAnsi="Arial" w:cs="Arial"/>
                <w:b/>
                <w:bCs/>
                <w:sz w:val="20"/>
                <w:szCs w:val="20"/>
              </w:rPr>
              <w:br/>
              <w:t>loa-</w:t>
            </w:r>
            <w:r w:rsidRPr="00C8099B">
              <w:rPr>
                <w:rFonts w:ascii="Arial" w:hAnsi="Arial" w:cs="Arial"/>
                <w:b/>
                <w:bCs/>
                <w:sz w:val="20"/>
                <w:szCs w:val="20"/>
              </w:rPr>
              <w:br/>
              <w:t>rea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182AF25" w14:textId="77777777" w:rsidR="005E443A" w:rsidRPr="004319D1" w:rsidRDefault="005E443A" w:rsidP="00A62AD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 w:rsidRPr="004319D1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de la</w:t>
            </w:r>
            <w:r w:rsidRPr="004319D1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br/>
              <w:t>nr.__</w:t>
            </w:r>
            <w:r w:rsidRPr="004319D1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br/>
              <w:t>pînă</w:t>
            </w:r>
            <w:r w:rsidRPr="004319D1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br/>
              <w:t>la</w:t>
            </w:r>
            <w:r w:rsidRPr="004319D1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br/>
              <w:t>nr.__</w:t>
            </w:r>
            <w:r w:rsidRPr="004319D1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br/>
              <w:t>inclu-</w:t>
            </w:r>
            <w:r w:rsidRPr="004319D1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br/>
              <w:t>siv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D85D392" w14:textId="77777777" w:rsidR="005E443A" w:rsidRPr="00C8099B" w:rsidRDefault="005E443A" w:rsidP="00A62AD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8099B">
              <w:rPr>
                <w:rFonts w:ascii="Arial" w:hAnsi="Arial" w:cs="Arial"/>
                <w:b/>
                <w:bCs/>
                <w:sz w:val="20"/>
                <w:szCs w:val="20"/>
              </w:rPr>
              <w:t>se-</w:t>
            </w:r>
            <w:r w:rsidRPr="00C8099B">
              <w:rPr>
                <w:rFonts w:ascii="Arial" w:hAnsi="Arial" w:cs="Arial"/>
                <w:b/>
                <w:bCs/>
                <w:sz w:val="20"/>
                <w:szCs w:val="20"/>
              </w:rPr>
              <w:br/>
              <w:t>ria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2123332" w14:textId="77777777" w:rsidR="005E443A" w:rsidRPr="00C8099B" w:rsidRDefault="005E443A" w:rsidP="00A62AD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8099B">
              <w:rPr>
                <w:rFonts w:ascii="Arial" w:hAnsi="Arial" w:cs="Arial"/>
                <w:b/>
                <w:bCs/>
                <w:sz w:val="20"/>
                <w:szCs w:val="20"/>
              </w:rPr>
              <w:t>can-</w:t>
            </w:r>
            <w:r w:rsidRPr="00C8099B">
              <w:rPr>
                <w:rFonts w:ascii="Arial" w:hAnsi="Arial" w:cs="Arial"/>
                <w:b/>
                <w:bCs/>
                <w:sz w:val="20"/>
                <w:szCs w:val="20"/>
              </w:rPr>
              <w:br/>
              <w:t>tita-</w:t>
            </w:r>
            <w:r w:rsidRPr="00C8099B">
              <w:rPr>
                <w:rFonts w:ascii="Arial" w:hAnsi="Arial" w:cs="Arial"/>
                <w:b/>
                <w:bCs/>
                <w:sz w:val="20"/>
                <w:szCs w:val="20"/>
              </w:rPr>
              <w:br/>
              <w:t>tea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F43027B" w14:textId="77777777" w:rsidR="005E443A" w:rsidRPr="00C8099B" w:rsidRDefault="005E443A" w:rsidP="00A62AD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8099B">
              <w:rPr>
                <w:rFonts w:ascii="Arial" w:hAnsi="Arial" w:cs="Arial"/>
                <w:b/>
                <w:bCs/>
                <w:sz w:val="20"/>
                <w:szCs w:val="20"/>
              </w:rPr>
              <w:t>va-</w:t>
            </w:r>
            <w:r w:rsidRPr="00C8099B">
              <w:rPr>
                <w:rFonts w:ascii="Arial" w:hAnsi="Arial" w:cs="Arial"/>
                <w:b/>
                <w:bCs/>
                <w:sz w:val="20"/>
                <w:szCs w:val="20"/>
              </w:rPr>
              <w:br/>
              <w:t>loa-</w:t>
            </w:r>
            <w:r w:rsidRPr="00C8099B">
              <w:rPr>
                <w:rFonts w:ascii="Arial" w:hAnsi="Arial" w:cs="Arial"/>
                <w:b/>
                <w:bCs/>
                <w:sz w:val="20"/>
                <w:szCs w:val="20"/>
              </w:rPr>
              <w:br/>
              <w:t>rea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8C30DD5" w14:textId="77777777" w:rsidR="005E443A" w:rsidRPr="004319D1" w:rsidRDefault="005E443A" w:rsidP="00A62AD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 w:rsidRPr="004319D1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de la</w:t>
            </w:r>
            <w:r w:rsidRPr="004319D1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br/>
              <w:t>nr.__</w:t>
            </w:r>
            <w:r w:rsidRPr="004319D1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br/>
              <w:t>pînă</w:t>
            </w:r>
            <w:r w:rsidRPr="004319D1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br/>
              <w:t>la</w:t>
            </w:r>
            <w:r w:rsidRPr="004319D1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br/>
              <w:t>nr.__</w:t>
            </w:r>
            <w:r w:rsidRPr="004319D1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br/>
              <w:t>inclu-</w:t>
            </w:r>
            <w:r w:rsidRPr="004319D1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br/>
              <w:t>siv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DF6ACF9" w14:textId="77777777" w:rsidR="005E443A" w:rsidRPr="00C8099B" w:rsidRDefault="005E443A" w:rsidP="00A62AD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8099B">
              <w:rPr>
                <w:rFonts w:ascii="Arial" w:hAnsi="Arial" w:cs="Arial"/>
                <w:b/>
                <w:bCs/>
                <w:sz w:val="20"/>
                <w:szCs w:val="20"/>
              </w:rPr>
              <w:t>can-</w:t>
            </w:r>
            <w:r w:rsidRPr="00C8099B">
              <w:rPr>
                <w:rFonts w:ascii="Arial" w:hAnsi="Arial" w:cs="Arial"/>
                <w:b/>
                <w:bCs/>
                <w:sz w:val="20"/>
                <w:szCs w:val="20"/>
              </w:rPr>
              <w:br/>
              <w:t>tita-</w:t>
            </w:r>
            <w:r w:rsidRPr="00C8099B">
              <w:rPr>
                <w:rFonts w:ascii="Arial" w:hAnsi="Arial" w:cs="Arial"/>
                <w:b/>
                <w:bCs/>
                <w:sz w:val="20"/>
                <w:szCs w:val="20"/>
              </w:rPr>
              <w:br/>
              <w:t>tea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B56AB65" w14:textId="77777777" w:rsidR="005E443A" w:rsidRPr="00C8099B" w:rsidRDefault="005E443A" w:rsidP="00A62AD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8099B">
              <w:rPr>
                <w:rFonts w:ascii="Arial" w:hAnsi="Arial" w:cs="Arial"/>
                <w:b/>
                <w:bCs/>
                <w:sz w:val="20"/>
                <w:szCs w:val="20"/>
              </w:rPr>
              <w:t>valoa-</w:t>
            </w:r>
            <w:r w:rsidRPr="00C8099B">
              <w:rPr>
                <w:rFonts w:ascii="Arial" w:hAnsi="Arial" w:cs="Arial"/>
                <w:b/>
                <w:bCs/>
                <w:sz w:val="20"/>
                <w:szCs w:val="20"/>
              </w:rPr>
              <w:br/>
              <w:t>rea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6F9FA90" w14:textId="77777777" w:rsidR="005E443A" w:rsidRPr="004319D1" w:rsidRDefault="005E443A" w:rsidP="00A62AD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 w:rsidRPr="004319D1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de la</w:t>
            </w:r>
            <w:r w:rsidRPr="004319D1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br/>
              <w:t>nr.__</w:t>
            </w:r>
            <w:r w:rsidRPr="004319D1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br/>
              <w:t>pînă</w:t>
            </w:r>
            <w:r w:rsidRPr="004319D1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br/>
              <w:t>la</w:t>
            </w:r>
            <w:r w:rsidRPr="004319D1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br/>
              <w:t>nr.__</w:t>
            </w:r>
            <w:r w:rsidRPr="004319D1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br/>
              <w:t>inclu-</w:t>
            </w:r>
            <w:r w:rsidRPr="004319D1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br/>
              <w:t>siv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F0E3AFC" w14:textId="77777777" w:rsidR="005E443A" w:rsidRPr="00C8099B" w:rsidRDefault="005E443A" w:rsidP="00A62AD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8099B">
              <w:rPr>
                <w:rFonts w:ascii="Arial" w:hAnsi="Arial" w:cs="Arial"/>
                <w:b/>
                <w:bCs/>
                <w:sz w:val="20"/>
                <w:szCs w:val="20"/>
              </w:rPr>
              <w:t>can-</w:t>
            </w:r>
            <w:r w:rsidRPr="00C8099B">
              <w:rPr>
                <w:rFonts w:ascii="Arial" w:hAnsi="Arial" w:cs="Arial"/>
                <w:b/>
                <w:bCs/>
                <w:sz w:val="20"/>
                <w:szCs w:val="20"/>
              </w:rPr>
              <w:br/>
              <w:t>tita-</w:t>
            </w:r>
            <w:r w:rsidRPr="00C8099B">
              <w:rPr>
                <w:rFonts w:ascii="Arial" w:hAnsi="Arial" w:cs="Arial"/>
                <w:b/>
                <w:bCs/>
                <w:sz w:val="20"/>
                <w:szCs w:val="20"/>
              </w:rPr>
              <w:br/>
              <w:t>tea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FF992C3" w14:textId="77777777" w:rsidR="005E443A" w:rsidRPr="00C8099B" w:rsidRDefault="005E443A" w:rsidP="00A62AD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8099B">
              <w:rPr>
                <w:rFonts w:ascii="Arial" w:hAnsi="Arial" w:cs="Arial"/>
                <w:b/>
                <w:bCs/>
                <w:sz w:val="20"/>
                <w:szCs w:val="20"/>
              </w:rPr>
              <w:t>valoa-</w:t>
            </w:r>
            <w:r w:rsidRPr="00C8099B">
              <w:rPr>
                <w:rFonts w:ascii="Arial" w:hAnsi="Arial" w:cs="Arial"/>
                <w:b/>
                <w:bCs/>
                <w:sz w:val="20"/>
                <w:szCs w:val="20"/>
              </w:rPr>
              <w:br/>
              <w:t>rea</w:t>
            </w:r>
          </w:p>
        </w:tc>
      </w:tr>
      <w:tr w:rsidR="005E443A" w:rsidRPr="00C8099B" w14:paraId="5AB00601" w14:textId="77777777" w:rsidTr="00A62AD1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426565F" w14:textId="77777777" w:rsidR="005E443A" w:rsidRPr="00C8099B" w:rsidRDefault="005E443A" w:rsidP="00A62AD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8099B">
              <w:rPr>
                <w:rFonts w:ascii="Arial" w:hAnsi="Arial" w:cs="Arial"/>
                <w:b/>
                <w:bCs/>
                <w:sz w:val="20"/>
                <w:szCs w:val="20"/>
              </w:rPr>
              <w:t>A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DCC5314" w14:textId="77777777" w:rsidR="005E443A" w:rsidRPr="00C8099B" w:rsidRDefault="005E443A" w:rsidP="00A62AD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8099B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29BF490" w14:textId="77777777" w:rsidR="005E443A" w:rsidRPr="00D041F7" w:rsidRDefault="005E443A" w:rsidP="00A62AD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ro-RO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4023166" w14:textId="77777777" w:rsidR="005E443A" w:rsidRPr="00D041F7" w:rsidRDefault="005E443A" w:rsidP="00A62AD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ro-RO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32DDDE9" w14:textId="77777777" w:rsidR="005E443A" w:rsidRPr="00D041F7" w:rsidRDefault="005E443A" w:rsidP="00A62AD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ro-RO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1A714E8" w14:textId="77777777" w:rsidR="005E443A" w:rsidRPr="00D041F7" w:rsidRDefault="005E443A" w:rsidP="00A62AD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ro-RO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1D9B2EB" w14:textId="77777777" w:rsidR="005E443A" w:rsidRPr="00D041F7" w:rsidRDefault="005E443A" w:rsidP="00A62AD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ro-RO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7B1A26A" w14:textId="77777777" w:rsidR="005E443A" w:rsidRPr="00D041F7" w:rsidRDefault="005E443A" w:rsidP="00A62AD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ro-RO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4B06E99" w14:textId="77777777" w:rsidR="005E443A" w:rsidRPr="00D041F7" w:rsidRDefault="005E443A" w:rsidP="00A62AD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ro-RO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F8FA39C" w14:textId="77777777" w:rsidR="005E443A" w:rsidRPr="00D041F7" w:rsidRDefault="005E443A" w:rsidP="00A62AD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ro-RO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4846675" w14:textId="77777777" w:rsidR="005E443A" w:rsidRPr="00D041F7" w:rsidRDefault="005E443A" w:rsidP="00A62AD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ro-RO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65B834C" w14:textId="77777777" w:rsidR="005E443A" w:rsidRPr="00D041F7" w:rsidRDefault="005E443A" w:rsidP="00A62AD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ro-RO"/>
              </w:rPr>
              <w:t>1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=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ro-RO"/>
              </w:rPr>
              <w:t>4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-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ro-RO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FC8F0EC" w14:textId="77777777" w:rsidR="005E443A" w:rsidRPr="00D041F7" w:rsidRDefault="005E443A" w:rsidP="00A62AD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ro-RO"/>
              </w:rPr>
              <w:t>12</w:t>
            </w:r>
            <w:r w:rsidRPr="00C8099B">
              <w:rPr>
                <w:rFonts w:ascii="Arial" w:hAnsi="Arial" w:cs="Arial"/>
                <w:b/>
                <w:bCs/>
                <w:sz w:val="20"/>
                <w:szCs w:val="20"/>
              </w:rPr>
              <w:t>=</w:t>
            </w:r>
            <w:r w:rsidRPr="00C8099B"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ro-RO"/>
              </w:rPr>
              <w:t>5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-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ro-RO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ACF6061" w14:textId="77777777" w:rsidR="005E443A" w:rsidRPr="00D041F7" w:rsidRDefault="005E443A" w:rsidP="00A62AD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ro-RO"/>
              </w:rPr>
              <w:t>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0B1507E" w14:textId="77777777" w:rsidR="005E443A" w:rsidRPr="00D041F7" w:rsidRDefault="005E443A" w:rsidP="00A62AD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ro-RO"/>
              </w:rPr>
            </w:pPr>
            <w:r w:rsidRPr="00C8099B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ro-RO"/>
              </w:rPr>
              <w:t>4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=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ro-RO"/>
              </w:rPr>
              <w:t>8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-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ro-RO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D69B0C9" w14:textId="77777777" w:rsidR="005E443A" w:rsidRPr="00D041F7" w:rsidRDefault="005E443A" w:rsidP="00A62AD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ro-RO"/>
              </w:rPr>
            </w:pPr>
            <w:r w:rsidRPr="00C8099B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ro-RO"/>
              </w:rPr>
              <w:t>5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=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ro-RO"/>
              </w:rPr>
              <w:t>5-9</w:t>
            </w:r>
          </w:p>
        </w:tc>
      </w:tr>
      <w:tr w:rsidR="005E443A" w:rsidRPr="00C8099B" w14:paraId="05506D5B" w14:textId="77777777" w:rsidTr="00A62AD1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DE33F4A" w14:textId="77777777" w:rsidR="005E443A" w:rsidRPr="00C8099B" w:rsidRDefault="005E443A" w:rsidP="00A62A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1FFB515" w14:textId="77777777" w:rsidR="005E443A" w:rsidRPr="00C8099B" w:rsidRDefault="005E443A" w:rsidP="00A62AD1">
            <w:pPr>
              <w:rPr>
                <w:rFonts w:ascii="Arial" w:hAnsi="Arial" w:cs="Arial"/>
                <w:sz w:val="20"/>
                <w:szCs w:val="20"/>
              </w:rPr>
            </w:pPr>
            <w:r w:rsidRPr="00C8099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9D286C6" w14:textId="77777777" w:rsidR="005E443A" w:rsidRPr="00C8099B" w:rsidRDefault="005E443A" w:rsidP="00A62A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C8930DA" w14:textId="77777777" w:rsidR="005E443A" w:rsidRPr="00C8099B" w:rsidRDefault="005E443A" w:rsidP="00A62A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623DA49" w14:textId="77777777" w:rsidR="005E443A" w:rsidRPr="00C8099B" w:rsidRDefault="005E443A" w:rsidP="00A62A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879FA1C" w14:textId="77777777" w:rsidR="005E443A" w:rsidRPr="00C8099B" w:rsidRDefault="005E443A" w:rsidP="00A62A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A7CEAFA" w14:textId="77777777" w:rsidR="005E443A" w:rsidRPr="00C8099B" w:rsidRDefault="005E443A" w:rsidP="00A62A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54F3463" w14:textId="77777777" w:rsidR="005E443A" w:rsidRPr="00C8099B" w:rsidRDefault="005E443A" w:rsidP="00A62A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A99A350" w14:textId="77777777" w:rsidR="005E443A" w:rsidRPr="00C8099B" w:rsidRDefault="005E443A" w:rsidP="00A62A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31B1CE2" w14:textId="77777777" w:rsidR="005E443A" w:rsidRPr="00C8099B" w:rsidRDefault="005E443A" w:rsidP="00A62A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2300ECC" w14:textId="77777777" w:rsidR="005E443A" w:rsidRPr="00C8099B" w:rsidRDefault="005E443A" w:rsidP="00A62A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8B49C53" w14:textId="77777777" w:rsidR="005E443A" w:rsidRPr="00C8099B" w:rsidRDefault="005E443A" w:rsidP="00A62A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3DDEB81" w14:textId="77777777" w:rsidR="005E443A" w:rsidRPr="00C8099B" w:rsidRDefault="005E443A" w:rsidP="00A62A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3A0750C" w14:textId="77777777" w:rsidR="005E443A" w:rsidRPr="00C8099B" w:rsidRDefault="005E443A" w:rsidP="00A62A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DB74E9C" w14:textId="77777777" w:rsidR="005E443A" w:rsidRPr="00C8099B" w:rsidRDefault="005E443A" w:rsidP="00A62A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C4F9D40" w14:textId="77777777" w:rsidR="005E443A" w:rsidRPr="00C8099B" w:rsidRDefault="005E443A" w:rsidP="00A62AD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E443A" w:rsidRPr="00C8099B" w14:paraId="293761FD" w14:textId="77777777" w:rsidTr="00A62AD1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97FEC02" w14:textId="77777777" w:rsidR="005E443A" w:rsidRPr="00C8099B" w:rsidRDefault="005E443A" w:rsidP="00A62A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B8E1285" w14:textId="77777777" w:rsidR="005E443A" w:rsidRPr="00C8099B" w:rsidRDefault="005E443A" w:rsidP="00A62AD1">
            <w:pPr>
              <w:rPr>
                <w:rFonts w:ascii="Arial" w:hAnsi="Arial" w:cs="Arial"/>
                <w:sz w:val="20"/>
                <w:szCs w:val="20"/>
              </w:rPr>
            </w:pPr>
            <w:r w:rsidRPr="00C8099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46953A7" w14:textId="77777777" w:rsidR="005E443A" w:rsidRPr="00C8099B" w:rsidRDefault="005E443A" w:rsidP="00A62A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7BB179D" w14:textId="77777777" w:rsidR="005E443A" w:rsidRPr="00C8099B" w:rsidRDefault="005E443A" w:rsidP="00A62A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F85DC19" w14:textId="77777777" w:rsidR="005E443A" w:rsidRPr="00C8099B" w:rsidRDefault="005E443A" w:rsidP="00A62A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D595A70" w14:textId="77777777" w:rsidR="005E443A" w:rsidRPr="00C8099B" w:rsidRDefault="005E443A" w:rsidP="00A62A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7EF4CBD" w14:textId="77777777" w:rsidR="005E443A" w:rsidRPr="00C8099B" w:rsidRDefault="005E443A" w:rsidP="00A62A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25F9E2B" w14:textId="77777777" w:rsidR="005E443A" w:rsidRPr="00C8099B" w:rsidRDefault="005E443A" w:rsidP="00A62A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943913E" w14:textId="77777777" w:rsidR="005E443A" w:rsidRPr="00C8099B" w:rsidRDefault="005E443A" w:rsidP="00A62A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027C527" w14:textId="77777777" w:rsidR="005E443A" w:rsidRPr="00C8099B" w:rsidRDefault="005E443A" w:rsidP="00A62A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0C33A8B" w14:textId="77777777" w:rsidR="005E443A" w:rsidRPr="00C8099B" w:rsidRDefault="005E443A" w:rsidP="00A62A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CA9A403" w14:textId="77777777" w:rsidR="005E443A" w:rsidRPr="00C8099B" w:rsidRDefault="005E443A" w:rsidP="00A62A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305E5CD" w14:textId="77777777" w:rsidR="005E443A" w:rsidRPr="00C8099B" w:rsidRDefault="005E443A" w:rsidP="00A62A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44DB3BA" w14:textId="77777777" w:rsidR="005E443A" w:rsidRPr="00C8099B" w:rsidRDefault="005E443A" w:rsidP="00A62A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3F4C0A3" w14:textId="77777777" w:rsidR="005E443A" w:rsidRPr="00C8099B" w:rsidRDefault="005E443A" w:rsidP="00A62A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F8EED6D" w14:textId="77777777" w:rsidR="005E443A" w:rsidRPr="00C8099B" w:rsidRDefault="005E443A" w:rsidP="00A62AD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E443A" w:rsidRPr="00C8099B" w14:paraId="4B9A86DA" w14:textId="77777777" w:rsidTr="00A62AD1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CB6F642" w14:textId="77777777" w:rsidR="005E443A" w:rsidRPr="00C8099B" w:rsidRDefault="005E443A" w:rsidP="00A62A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2122988" w14:textId="77777777" w:rsidR="005E443A" w:rsidRPr="00C8099B" w:rsidRDefault="005E443A" w:rsidP="00A62AD1">
            <w:pPr>
              <w:rPr>
                <w:rFonts w:ascii="Arial" w:hAnsi="Arial" w:cs="Arial"/>
                <w:sz w:val="20"/>
                <w:szCs w:val="20"/>
              </w:rPr>
            </w:pPr>
            <w:r w:rsidRPr="00C8099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DCFFAEF" w14:textId="77777777" w:rsidR="005E443A" w:rsidRPr="00C8099B" w:rsidRDefault="005E443A" w:rsidP="00A62A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EDA62F7" w14:textId="77777777" w:rsidR="005E443A" w:rsidRPr="00C8099B" w:rsidRDefault="005E443A" w:rsidP="00A62A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B1363CA" w14:textId="77777777" w:rsidR="005E443A" w:rsidRPr="00C8099B" w:rsidRDefault="005E443A" w:rsidP="00A62A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1E80FDA" w14:textId="77777777" w:rsidR="005E443A" w:rsidRPr="00C8099B" w:rsidRDefault="005E443A" w:rsidP="00A62A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EB5055E" w14:textId="77777777" w:rsidR="005E443A" w:rsidRPr="00C8099B" w:rsidRDefault="005E443A" w:rsidP="00A62A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19BEBFF" w14:textId="77777777" w:rsidR="005E443A" w:rsidRPr="00C8099B" w:rsidRDefault="005E443A" w:rsidP="00A62A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5B9716D" w14:textId="77777777" w:rsidR="005E443A" w:rsidRPr="00C8099B" w:rsidRDefault="005E443A" w:rsidP="00A62A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64129A0" w14:textId="77777777" w:rsidR="005E443A" w:rsidRPr="00C8099B" w:rsidRDefault="005E443A" w:rsidP="00A62A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CE6E6D2" w14:textId="77777777" w:rsidR="005E443A" w:rsidRPr="00C8099B" w:rsidRDefault="005E443A" w:rsidP="00A62A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131DE55" w14:textId="77777777" w:rsidR="005E443A" w:rsidRPr="00C8099B" w:rsidRDefault="005E443A" w:rsidP="00A62A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12B26C3" w14:textId="77777777" w:rsidR="005E443A" w:rsidRPr="00C8099B" w:rsidRDefault="005E443A" w:rsidP="00A62A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F7AF669" w14:textId="77777777" w:rsidR="005E443A" w:rsidRPr="00C8099B" w:rsidRDefault="005E443A" w:rsidP="00A62A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B4BEAFE" w14:textId="77777777" w:rsidR="005E443A" w:rsidRPr="00C8099B" w:rsidRDefault="005E443A" w:rsidP="00A62A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A82EBBD" w14:textId="77777777" w:rsidR="005E443A" w:rsidRPr="00C8099B" w:rsidRDefault="005E443A" w:rsidP="00A62AD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E443A" w:rsidRPr="00C8099B" w14:paraId="50EF16A7" w14:textId="77777777" w:rsidTr="00A62AD1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2344732" w14:textId="77777777" w:rsidR="005E443A" w:rsidRPr="00C8099B" w:rsidRDefault="005E443A" w:rsidP="00A62A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A9BEF28" w14:textId="77777777" w:rsidR="005E443A" w:rsidRPr="00C8099B" w:rsidRDefault="005E443A" w:rsidP="00A62AD1">
            <w:pPr>
              <w:rPr>
                <w:rFonts w:ascii="Arial" w:hAnsi="Arial" w:cs="Arial"/>
                <w:sz w:val="20"/>
                <w:szCs w:val="20"/>
              </w:rPr>
            </w:pPr>
            <w:r w:rsidRPr="00C8099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B328888" w14:textId="77777777" w:rsidR="005E443A" w:rsidRPr="00C8099B" w:rsidRDefault="005E443A" w:rsidP="00A62A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CACA053" w14:textId="77777777" w:rsidR="005E443A" w:rsidRPr="00C8099B" w:rsidRDefault="005E443A" w:rsidP="00A62A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58F5E9B" w14:textId="77777777" w:rsidR="005E443A" w:rsidRPr="00C8099B" w:rsidRDefault="005E443A" w:rsidP="00A62A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82D1A9B" w14:textId="77777777" w:rsidR="005E443A" w:rsidRPr="00C8099B" w:rsidRDefault="005E443A" w:rsidP="00A62A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5626BEC" w14:textId="77777777" w:rsidR="005E443A" w:rsidRPr="00C8099B" w:rsidRDefault="005E443A" w:rsidP="00A62A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BD31EBD" w14:textId="77777777" w:rsidR="005E443A" w:rsidRPr="00C8099B" w:rsidRDefault="005E443A" w:rsidP="00A62A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D4F28FB" w14:textId="77777777" w:rsidR="005E443A" w:rsidRPr="00C8099B" w:rsidRDefault="005E443A" w:rsidP="00A62A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0E3E374" w14:textId="77777777" w:rsidR="005E443A" w:rsidRPr="00C8099B" w:rsidRDefault="005E443A" w:rsidP="00A62A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1998A72" w14:textId="77777777" w:rsidR="005E443A" w:rsidRPr="00C8099B" w:rsidRDefault="005E443A" w:rsidP="00A62A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A60FED3" w14:textId="77777777" w:rsidR="005E443A" w:rsidRPr="00C8099B" w:rsidRDefault="005E443A" w:rsidP="00A62A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61CA790" w14:textId="77777777" w:rsidR="005E443A" w:rsidRPr="00C8099B" w:rsidRDefault="005E443A" w:rsidP="00A62A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4552106" w14:textId="77777777" w:rsidR="005E443A" w:rsidRPr="00C8099B" w:rsidRDefault="005E443A" w:rsidP="00A62A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0E09143" w14:textId="77777777" w:rsidR="005E443A" w:rsidRPr="00C8099B" w:rsidRDefault="005E443A" w:rsidP="00A62A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2318604" w14:textId="77777777" w:rsidR="005E443A" w:rsidRPr="00C8099B" w:rsidRDefault="005E443A" w:rsidP="00A62AD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E443A" w:rsidRPr="00C8099B" w14:paraId="7EBBDDD3" w14:textId="77777777" w:rsidTr="00A62AD1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F44DE47" w14:textId="77777777" w:rsidR="005E443A" w:rsidRPr="00C8099B" w:rsidRDefault="005E443A" w:rsidP="00A62A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010534A" w14:textId="77777777" w:rsidR="005E443A" w:rsidRPr="00C8099B" w:rsidRDefault="005E443A" w:rsidP="00A62AD1">
            <w:pPr>
              <w:rPr>
                <w:rFonts w:ascii="Arial" w:hAnsi="Arial" w:cs="Arial"/>
                <w:sz w:val="20"/>
                <w:szCs w:val="20"/>
              </w:rPr>
            </w:pPr>
            <w:r w:rsidRPr="00C8099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D57FD58" w14:textId="77777777" w:rsidR="005E443A" w:rsidRPr="00C8099B" w:rsidRDefault="005E443A" w:rsidP="00A62A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39F1368" w14:textId="77777777" w:rsidR="005E443A" w:rsidRPr="00C8099B" w:rsidRDefault="005E443A" w:rsidP="00A62A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8B8289D" w14:textId="77777777" w:rsidR="005E443A" w:rsidRPr="00C8099B" w:rsidRDefault="005E443A" w:rsidP="00A62A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BFAF2D7" w14:textId="77777777" w:rsidR="005E443A" w:rsidRPr="00C8099B" w:rsidRDefault="005E443A" w:rsidP="00A62A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542F9D8" w14:textId="77777777" w:rsidR="005E443A" w:rsidRPr="00C8099B" w:rsidRDefault="005E443A" w:rsidP="00A62A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577C836" w14:textId="77777777" w:rsidR="005E443A" w:rsidRPr="00C8099B" w:rsidRDefault="005E443A" w:rsidP="00A62A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F4872F1" w14:textId="77777777" w:rsidR="005E443A" w:rsidRPr="00C8099B" w:rsidRDefault="005E443A" w:rsidP="00A62A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96E71A5" w14:textId="77777777" w:rsidR="005E443A" w:rsidRPr="00C8099B" w:rsidRDefault="005E443A" w:rsidP="00A62A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D0ACEF0" w14:textId="77777777" w:rsidR="005E443A" w:rsidRPr="00C8099B" w:rsidRDefault="005E443A" w:rsidP="00A62A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2B19ABD" w14:textId="77777777" w:rsidR="005E443A" w:rsidRPr="00C8099B" w:rsidRDefault="005E443A" w:rsidP="00A62A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28A1E6D" w14:textId="77777777" w:rsidR="005E443A" w:rsidRPr="00C8099B" w:rsidRDefault="005E443A" w:rsidP="00A62A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7BE064C" w14:textId="77777777" w:rsidR="005E443A" w:rsidRPr="00C8099B" w:rsidRDefault="005E443A" w:rsidP="00A62A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004957C" w14:textId="77777777" w:rsidR="005E443A" w:rsidRPr="00C8099B" w:rsidRDefault="005E443A" w:rsidP="00A62A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AE783E5" w14:textId="77777777" w:rsidR="005E443A" w:rsidRPr="00C8099B" w:rsidRDefault="005E443A" w:rsidP="00A62AD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E443A" w:rsidRPr="00C8099B" w14:paraId="2096393B" w14:textId="77777777" w:rsidTr="00A62AD1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839EE9A" w14:textId="77777777" w:rsidR="005E443A" w:rsidRPr="00C8099B" w:rsidRDefault="005E443A" w:rsidP="00A62A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18342AB" w14:textId="77777777" w:rsidR="005E443A" w:rsidRPr="00C8099B" w:rsidRDefault="005E443A" w:rsidP="00A62AD1">
            <w:pPr>
              <w:rPr>
                <w:rFonts w:ascii="Arial" w:hAnsi="Arial" w:cs="Arial"/>
                <w:sz w:val="20"/>
                <w:szCs w:val="20"/>
              </w:rPr>
            </w:pPr>
            <w:r w:rsidRPr="00C8099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3A160DB" w14:textId="77777777" w:rsidR="005E443A" w:rsidRPr="00C8099B" w:rsidRDefault="005E443A" w:rsidP="00A62A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10D7705" w14:textId="77777777" w:rsidR="005E443A" w:rsidRPr="00C8099B" w:rsidRDefault="005E443A" w:rsidP="00A62A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C9BBCE7" w14:textId="77777777" w:rsidR="005E443A" w:rsidRPr="00C8099B" w:rsidRDefault="005E443A" w:rsidP="00A62A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DAACBB3" w14:textId="77777777" w:rsidR="005E443A" w:rsidRPr="00C8099B" w:rsidRDefault="005E443A" w:rsidP="00A62A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C556D85" w14:textId="77777777" w:rsidR="005E443A" w:rsidRPr="00C8099B" w:rsidRDefault="005E443A" w:rsidP="00A62A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457327A" w14:textId="77777777" w:rsidR="005E443A" w:rsidRPr="00C8099B" w:rsidRDefault="005E443A" w:rsidP="00A62A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0383DC5" w14:textId="77777777" w:rsidR="005E443A" w:rsidRPr="00C8099B" w:rsidRDefault="005E443A" w:rsidP="00A62A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8A6AB65" w14:textId="77777777" w:rsidR="005E443A" w:rsidRPr="00C8099B" w:rsidRDefault="005E443A" w:rsidP="00A62A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D0A330E" w14:textId="77777777" w:rsidR="005E443A" w:rsidRPr="00C8099B" w:rsidRDefault="005E443A" w:rsidP="00A62A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B559978" w14:textId="77777777" w:rsidR="005E443A" w:rsidRPr="00C8099B" w:rsidRDefault="005E443A" w:rsidP="00A62A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DED7453" w14:textId="77777777" w:rsidR="005E443A" w:rsidRPr="00C8099B" w:rsidRDefault="005E443A" w:rsidP="00A62A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9946500" w14:textId="77777777" w:rsidR="005E443A" w:rsidRPr="00C8099B" w:rsidRDefault="005E443A" w:rsidP="00A62A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CF38A77" w14:textId="77777777" w:rsidR="005E443A" w:rsidRPr="00C8099B" w:rsidRDefault="005E443A" w:rsidP="00A62A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613CC6C" w14:textId="77777777" w:rsidR="005E443A" w:rsidRPr="00C8099B" w:rsidRDefault="005E443A" w:rsidP="00A62AD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E443A" w:rsidRPr="00C8099B" w14:paraId="5C63D209" w14:textId="77777777" w:rsidTr="00A62AD1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E1E58C9" w14:textId="77777777" w:rsidR="005E443A" w:rsidRPr="00C8099B" w:rsidRDefault="005E443A" w:rsidP="00A62A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D40F462" w14:textId="77777777" w:rsidR="005E443A" w:rsidRPr="00C8099B" w:rsidRDefault="005E443A" w:rsidP="00A62AD1">
            <w:pPr>
              <w:rPr>
                <w:rFonts w:ascii="Arial" w:hAnsi="Arial" w:cs="Arial"/>
                <w:sz w:val="20"/>
                <w:szCs w:val="20"/>
              </w:rPr>
            </w:pPr>
            <w:r w:rsidRPr="00C8099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FEC1384" w14:textId="77777777" w:rsidR="005E443A" w:rsidRPr="00C8099B" w:rsidRDefault="005E443A" w:rsidP="00A62A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EB58679" w14:textId="77777777" w:rsidR="005E443A" w:rsidRPr="00C8099B" w:rsidRDefault="005E443A" w:rsidP="00A62A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4F4896D" w14:textId="77777777" w:rsidR="005E443A" w:rsidRPr="00C8099B" w:rsidRDefault="005E443A" w:rsidP="00A62A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44900A7" w14:textId="77777777" w:rsidR="005E443A" w:rsidRPr="00C8099B" w:rsidRDefault="005E443A" w:rsidP="00A62A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FAAC947" w14:textId="77777777" w:rsidR="005E443A" w:rsidRPr="00C8099B" w:rsidRDefault="005E443A" w:rsidP="00A62A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5F894FD" w14:textId="77777777" w:rsidR="005E443A" w:rsidRPr="00C8099B" w:rsidRDefault="005E443A" w:rsidP="00A62A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C7892D8" w14:textId="77777777" w:rsidR="005E443A" w:rsidRPr="00C8099B" w:rsidRDefault="005E443A" w:rsidP="00A62A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8A60F49" w14:textId="77777777" w:rsidR="005E443A" w:rsidRPr="00C8099B" w:rsidRDefault="005E443A" w:rsidP="00A62A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5A51A71" w14:textId="77777777" w:rsidR="005E443A" w:rsidRPr="00C8099B" w:rsidRDefault="005E443A" w:rsidP="00A62A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9F4405D" w14:textId="77777777" w:rsidR="005E443A" w:rsidRPr="00C8099B" w:rsidRDefault="005E443A" w:rsidP="00A62A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A55E50E" w14:textId="77777777" w:rsidR="005E443A" w:rsidRPr="00C8099B" w:rsidRDefault="005E443A" w:rsidP="00A62A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C414FE8" w14:textId="77777777" w:rsidR="005E443A" w:rsidRPr="00C8099B" w:rsidRDefault="005E443A" w:rsidP="00A62A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0A36102" w14:textId="77777777" w:rsidR="005E443A" w:rsidRPr="00C8099B" w:rsidRDefault="005E443A" w:rsidP="00A62A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CD4885" w14:textId="77777777" w:rsidR="005E443A" w:rsidRPr="00C8099B" w:rsidRDefault="005E443A" w:rsidP="00A62AD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E443A" w:rsidRPr="00C8099B" w14:paraId="25756DCA" w14:textId="77777777" w:rsidTr="00A62AD1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C7D7FB1" w14:textId="77777777" w:rsidR="005E443A" w:rsidRPr="00C8099B" w:rsidRDefault="005E443A" w:rsidP="00A62A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5989857" w14:textId="77777777" w:rsidR="005E443A" w:rsidRPr="00C8099B" w:rsidRDefault="005E443A" w:rsidP="00A62AD1">
            <w:pPr>
              <w:rPr>
                <w:rFonts w:ascii="Arial" w:hAnsi="Arial" w:cs="Arial"/>
                <w:sz w:val="20"/>
                <w:szCs w:val="20"/>
              </w:rPr>
            </w:pPr>
            <w:r w:rsidRPr="00C8099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A19494C" w14:textId="77777777" w:rsidR="005E443A" w:rsidRPr="00C8099B" w:rsidRDefault="005E443A" w:rsidP="00A62A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71DE704" w14:textId="77777777" w:rsidR="005E443A" w:rsidRPr="00C8099B" w:rsidRDefault="005E443A" w:rsidP="00A62A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134486B" w14:textId="77777777" w:rsidR="005E443A" w:rsidRPr="00C8099B" w:rsidRDefault="005E443A" w:rsidP="00A62A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DCADAAF" w14:textId="77777777" w:rsidR="005E443A" w:rsidRPr="00C8099B" w:rsidRDefault="005E443A" w:rsidP="00A62A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A342CB1" w14:textId="77777777" w:rsidR="005E443A" w:rsidRPr="00C8099B" w:rsidRDefault="005E443A" w:rsidP="00A62A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EA32FDC" w14:textId="77777777" w:rsidR="005E443A" w:rsidRPr="00C8099B" w:rsidRDefault="005E443A" w:rsidP="00A62A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56FCF2F" w14:textId="77777777" w:rsidR="005E443A" w:rsidRPr="00C8099B" w:rsidRDefault="005E443A" w:rsidP="00A62A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D6C03C2" w14:textId="77777777" w:rsidR="005E443A" w:rsidRPr="00C8099B" w:rsidRDefault="005E443A" w:rsidP="00A62A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3D90078" w14:textId="77777777" w:rsidR="005E443A" w:rsidRPr="00C8099B" w:rsidRDefault="005E443A" w:rsidP="00A62A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6F3D102" w14:textId="77777777" w:rsidR="005E443A" w:rsidRPr="00C8099B" w:rsidRDefault="005E443A" w:rsidP="00A62A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2A63CA1" w14:textId="77777777" w:rsidR="005E443A" w:rsidRPr="00C8099B" w:rsidRDefault="005E443A" w:rsidP="00A62A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E70AC8D" w14:textId="77777777" w:rsidR="005E443A" w:rsidRPr="00C8099B" w:rsidRDefault="005E443A" w:rsidP="00A62A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39882AF" w14:textId="77777777" w:rsidR="005E443A" w:rsidRPr="00C8099B" w:rsidRDefault="005E443A" w:rsidP="00A62A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CDA1572" w14:textId="77777777" w:rsidR="005E443A" w:rsidRPr="00C8099B" w:rsidRDefault="005E443A" w:rsidP="00A62AD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E443A" w:rsidRPr="00C8099B" w14:paraId="41142B89" w14:textId="77777777" w:rsidTr="00A62AD1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5019AC7" w14:textId="77777777" w:rsidR="005E443A" w:rsidRPr="00C8099B" w:rsidRDefault="005E443A" w:rsidP="00A62A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99B8734" w14:textId="77777777" w:rsidR="005E443A" w:rsidRPr="00C8099B" w:rsidRDefault="005E443A" w:rsidP="00A62AD1">
            <w:pPr>
              <w:rPr>
                <w:rFonts w:ascii="Arial" w:hAnsi="Arial" w:cs="Arial"/>
                <w:sz w:val="20"/>
                <w:szCs w:val="20"/>
              </w:rPr>
            </w:pPr>
            <w:r w:rsidRPr="00C8099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E9EB798" w14:textId="77777777" w:rsidR="005E443A" w:rsidRPr="00C8099B" w:rsidRDefault="005E443A" w:rsidP="00A62A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9F63D06" w14:textId="77777777" w:rsidR="005E443A" w:rsidRPr="00C8099B" w:rsidRDefault="005E443A" w:rsidP="00A62A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690044B" w14:textId="77777777" w:rsidR="005E443A" w:rsidRPr="00C8099B" w:rsidRDefault="005E443A" w:rsidP="00A62A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E018769" w14:textId="77777777" w:rsidR="005E443A" w:rsidRPr="00C8099B" w:rsidRDefault="005E443A" w:rsidP="00A62A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BB4C300" w14:textId="77777777" w:rsidR="005E443A" w:rsidRPr="00C8099B" w:rsidRDefault="005E443A" w:rsidP="00A62A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0A9BA94" w14:textId="77777777" w:rsidR="005E443A" w:rsidRPr="00C8099B" w:rsidRDefault="005E443A" w:rsidP="00A62A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A67A8F7" w14:textId="77777777" w:rsidR="005E443A" w:rsidRPr="00C8099B" w:rsidRDefault="005E443A" w:rsidP="00A62A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5C9E678" w14:textId="77777777" w:rsidR="005E443A" w:rsidRPr="00C8099B" w:rsidRDefault="005E443A" w:rsidP="00A62A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D9B6229" w14:textId="77777777" w:rsidR="005E443A" w:rsidRPr="00C8099B" w:rsidRDefault="005E443A" w:rsidP="00A62A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D118D31" w14:textId="77777777" w:rsidR="005E443A" w:rsidRPr="00C8099B" w:rsidRDefault="005E443A" w:rsidP="00A62A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56289E2" w14:textId="77777777" w:rsidR="005E443A" w:rsidRPr="00C8099B" w:rsidRDefault="005E443A" w:rsidP="00A62A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0509152" w14:textId="77777777" w:rsidR="005E443A" w:rsidRPr="00C8099B" w:rsidRDefault="005E443A" w:rsidP="00A62A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DE3D80B" w14:textId="77777777" w:rsidR="005E443A" w:rsidRPr="00C8099B" w:rsidRDefault="005E443A" w:rsidP="00A62A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8E4155B" w14:textId="77777777" w:rsidR="005E443A" w:rsidRPr="00C8099B" w:rsidRDefault="005E443A" w:rsidP="00A62AD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E443A" w:rsidRPr="00C8099B" w14:paraId="0C5C0FBE" w14:textId="77777777" w:rsidTr="00A62AD1">
        <w:trPr>
          <w:tblCellSpacing w:w="0" w:type="dxa"/>
          <w:jc w:val="center"/>
        </w:trPr>
        <w:tc>
          <w:tcPr>
            <w:tcW w:w="161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D6FAB1" w14:textId="77777777" w:rsidR="005E443A" w:rsidRPr="00C8099B" w:rsidRDefault="005E443A" w:rsidP="00A62AD1">
            <w:pPr>
              <w:rPr>
                <w:rFonts w:ascii="Arial" w:hAnsi="Arial" w:cs="Arial"/>
                <w:sz w:val="20"/>
                <w:szCs w:val="20"/>
              </w:rPr>
            </w:pPr>
            <w:r w:rsidRPr="00C8099B">
              <w:rPr>
                <w:rFonts w:ascii="Arial" w:hAnsi="Arial" w:cs="Arial"/>
                <w:b/>
                <w:bCs/>
                <w:sz w:val="20"/>
                <w:szCs w:val="20"/>
              </w:rPr>
              <w:t>TOTAL:</w:t>
            </w:r>
          </w:p>
        </w:tc>
        <w:tc>
          <w:tcPr>
            <w:tcW w:w="1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B5C1C8F" w14:textId="77777777" w:rsidR="005E443A" w:rsidRPr="00C8099B" w:rsidRDefault="005E443A" w:rsidP="00A62AD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8099B">
              <w:rPr>
                <w:rFonts w:ascii="Arial" w:hAnsi="Arial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7C08600" w14:textId="77777777" w:rsidR="005E443A" w:rsidRPr="00C8099B" w:rsidRDefault="005E443A" w:rsidP="00A62AD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8099B">
              <w:rPr>
                <w:rFonts w:ascii="Arial" w:hAnsi="Arial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FE15EC7" w14:textId="77777777" w:rsidR="005E443A" w:rsidRPr="00C8099B" w:rsidRDefault="005E443A" w:rsidP="00A62A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3FDDBA7" w14:textId="77777777" w:rsidR="005E443A" w:rsidRPr="00C8099B" w:rsidRDefault="005E443A" w:rsidP="00A62A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CE0439A" w14:textId="77777777" w:rsidR="005E443A" w:rsidRPr="00C8099B" w:rsidRDefault="005E443A" w:rsidP="00A62AD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8099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X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28E2BB0" w14:textId="77777777" w:rsidR="005E443A" w:rsidRPr="00C8099B" w:rsidRDefault="005E443A" w:rsidP="00A62AD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8099B">
              <w:rPr>
                <w:rFonts w:ascii="Arial" w:hAnsi="Arial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32EB003" w14:textId="77777777" w:rsidR="005E443A" w:rsidRPr="00C8099B" w:rsidRDefault="005E443A" w:rsidP="00A62A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1236251" w14:textId="77777777" w:rsidR="005E443A" w:rsidRPr="00C8099B" w:rsidRDefault="005E443A" w:rsidP="00A62A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57FA7C0" w14:textId="77777777" w:rsidR="005E443A" w:rsidRPr="00C8099B" w:rsidRDefault="005E443A" w:rsidP="00A62AD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8099B">
              <w:rPr>
                <w:rFonts w:ascii="Arial" w:hAnsi="Arial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D5340ED" w14:textId="77777777" w:rsidR="005E443A" w:rsidRPr="00C8099B" w:rsidRDefault="005E443A" w:rsidP="00A62A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DEE8535" w14:textId="77777777" w:rsidR="005E443A" w:rsidRPr="00C8099B" w:rsidRDefault="005E443A" w:rsidP="00A62A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2793C89" w14:textId="77777777" w:rsidR="005E443A" w:rsidRPr="00C8099B" w:rsidRDefault="005E443A" w:rsidP="00A62AD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8099B">
              <w:rPr>
                <w:rFonts w:ascii="Arial" w:hAnsi="Arial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0143E65" w14:textId="77777777" w:rsidR="005E443A" w:rsidRPr="00C8099B" w:rsidRDefault="005E443A" w:rsidP="00A62A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3AA6E74" w14:textId="77777777" w:rsidR="005E443A" w:rsidRPr="00C8099B" w:rsidRDefault="005E443A" w:rsidP="00A62AD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E443A" w:rsidRPr="00C8099B" w14:paraId="43B89123" w14:textId="77777777" w:rsidTr="00A62AD1">
        <w:trPr>
          <w:tblCellSpacing w:w="0" w:type="dxa"/>
          <w:jc w:val="center"/>
        </w:trPr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2D496F5" w14:textId="77777777" w:rsidR="005E443A" w:rsidRPr="004319D1" w:rsidRDefault="005E443A" w:rsidP="00A62AD1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4319D1">
              <w:rPr>
                <w:rFonts w:ascii="Arial" w:hAnsi="Arial" w:cs="Arial"/>
                <w:sz w:val="20"/>
                <w:szCs w:val="20"/>
                <w:lang w:val="fr-FR"/>
              </w:rPr>
              <w:t> </w:t>
            </w:r>
          </w:p>
          <w:p w14:paraId="70B011EA" w14:textId="77777777" w:rsidR="005E443A" w:rsidRPr="004319D1" w:rsidRDefault="005E443A" w:rsidP="00A62AD1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4319D1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Comisia de inventariere:</w:t>
            </w:r>
            <w:r w:rsidRPr="004319D1">
              <w:rPr>
                <w:rFonts w:ascii="Arial" w:hAnsi="Arial" w:cs="Arial"/>
                <w:sz w:val="20"/>
                <w:szCs w:val="20"/>
                <w:lang w:val="fr-FR"/>
              </w:rPr>
              <w:t xml:space="preserve"> </w:t>
            </w:r>
          </w:p>
          <w:p w14:paraId="2DAC20D7" w14:textId="77777777" w:rsidR="005E443A" w:rsidRPr="004319D1" w:rsidRDefault="005E443A" w:rsidP="00A62AD1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4319D1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Preşedintele comisiei de inventariere:</w:t>
            </w:r>
            <w:r w:rsidRPr="004319D1">
              <w:rPr>
                <w:rFonts w:ascii="Arial" w:hAnsi="Arial" w:cs="Arial"/>
                <w:sz w:val="20"/>
                <w:szCs w:val="20"/>
                <w:lang w:val="fr-FR"/>
              </w:rPr>
              <w:t xml:space="preserve"> </w:t>
            </w:r>
          </w:p>
          <w:p w14:paraId="3F74A20F" w14:textId="77777777" w:rsidR="005E443A" w:rsidRPr="004319D1" w:rsidRDefault="005E443A" w:rsidP="00A62AD1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4319D1">
              <w:rPr>
                <w:rFonts w:ascii="Arial" w:hAnsi="Arial" w:cs="Arial"/>
                <w:sz w:val="20"/>
                <w:szCs w:val="20"/>
                <w:lang w:val="fr-FR"/>
              </w:rPr>
              <w:t>________________________</w:t>
            </w:r>
            <w:r w:rsidRPr="004319D1">
              <w:rPr>
                <w:rFonts w:ascii="Arial" w:hAnsi="Arial" w:cs="Arial"/>
                <w:color w:val="FFFFFF"/>
                <w:sz w:val="20"/>
                <w:szCs w:val="20"/>
                <w:lang w:val="fr-FR"/>
              </w:rPr>
              <w:t>______</w:t>
            </w:r>
            <w:r w:rsidRPr="004319D1">
              <w:rPr>
                <w:rFonts w:ascii="Arial" w:hAnsi="Arial" w:cs="Arial"/>
                <w:sz w:val="20"/>
                <w:szCs w:val="20"/>
                <w:lang w:val="fr-FR"/>
              </w:rPr>
              <w:t>________________</w:t>
            </w:r>
          </w:p>
          <w:p w14:paraId="7879FE00" w14:textId="77777777" w:rsidR="005E443A" w:rsidRPr="004319D1" w:rsidRDefault="005E443A" w:rsidP="00A62AD1">
            <w:pPr>
              <w:ind w:firstLine="567"/>
              <w:jc w:val="both"/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4319D1">
              <w:rPr>
                <w:rFonts w:ascii="Arial" w:hAnsi="Arial" w:cs="Arial"/>
                <w:i/>
                <w:iCs/>
                <w:sz w:val="20"/>
                <w:szCs w:val="20"/>
                <w:vertAlign w:val="subscript"/>
                <w:lang w:val="fr-FR"/>
              </w:rPr>
              <w:t>(numele, prenumele)</w:t>
            </w:r>
            <w:r w:rsidRPr="004319D1">
              <w:rPr>
                <w:rFonts w:ascii="Arial" w:hAnsi="Arial" w:cs="Arial"/>
                <w:sz w:val="20"/>
                <w:szCs w:val="20"/>
                <w:vertAlign w:val="subscript"/>
                <w:lang w:val="fr-FR"/>
              </w:rPr>
              <w:t xml:space="preserve"> </w:t>
            </w:r>
            <w:r w:rsidRPr="004319D1">
              <w:rPr>
                <w:rFonts w:ascii="Arial" w:hAnsi="Arial" w:cs="Arial"/>
                <w:color w:val="FFFFFF"/>
                <w:sz w:val="20"/>
                <w:szCs w:val="20"/>
                <w:vertAlign w:val="subscript"/>
                <w:lang w:val="fr-FR"/>
              </w:rPr>
              <w:t>_________________</w:t>
            </w:r>
            <w:r w:rsidRPr="004319D1">
              <w:rPr>
                <w:rFonts w:ascii="Arial" w:hAnsi="Arial" w:cs="Arial"/>
                <w:sz w:val="20"/>
                <w:szCs w:val="20"/>
                <w:vertAlign w:val="subscript"/>
                <w:lang w:val="fr-FR"/>
              </w:rPr>
              <w:t xml:space="preserve"> </w:t>
            </w:r>
            <w:r w:rsidRPr="004319D1">
              <w:rPr>
                <w:rFonts w:ascii="Arial" w:hAnsi="Arial" w:cs="Arial"/>
                <w:i/>
                <w:iCs/>
                <w:sz w:val="20"/>
                <w:szCs w:val="20"/>
                <w:vertAlign w:val="subscript"/>
                <w:lang w:val="fr-FR"/>
              </w:rPr>
              <w:t>(semnătura)</w:t>
            </w:r>
          </w:p>
          <w:p w14:paraId="7B123D0F" w14:textId="77777777" w:rsidR="005E443A" w:rsidRPr="004319D1" w:rsidRDefault="005E443A" w:rsidP="00A62AD1">
            <w:pPr>
              <w:ind w:firstLine="567"/>
              <w:jc w:val="both"/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4319D1">
              <w:rPr>
                <w:rFonts w:ascii="Arial" w:hAnsi="Arial" w:cs="Arial"/>
                <w:sz w:val="20"/>
                <w:szCs w:val="20"/>
                <w:lang w:val="fr-FR"/>
              </w:rPr>
              <w:t> </w:t>
            </w:r>
          </w:p>
          <w:p w14:paraId="05BD5A6B" w14:textId="77777777" w:rsidR="005E443A" w:rsidRPr="004319D1" w:rsidRDefault="005E443A" w:rsidP="00A62AD1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4319D1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Membrii comisiei de inventariere:</w:t>
            </w:r>
          </w:p>
          <w:p w14:paraId="4C4278FC" w14:textId="77777777" w:rsidR="005E443A" w:rsidRPr="006419E2" w:rsidRDefault="005E443A" w:rsidP="00A62AD1">
            <w:pPr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6419E2">
              <w:rPr>
                <w:rFonts w:ascii="Arial" w:hAnsi="Arial" w:cs="Arial"/>
                <w:sz w:val="20"/>
                <w:szCs w:val="20"/>
                <w:lang w:val="it-IT"/>
              </w:rPr>
              <w:t>________________________</w:t>
            </w:r>
            <w:r w:rsidRPr="006419E2">
              <w:rPr>
                <w:rFonts w:ascii="Arial" w:hAnsi="Arial" w:cs="Arial"/>
                <w:color w:val="FFFFFF"/>
                <w:sz w:val="20"/>
                <w:szCs w:val="20"/>
                <w:lang w:val="it-IT"/>
              </w:rPr>
              <w:t>______</w:t>
            </w:r>
            <w:r w:rsidRPr="006419E2">
              <w:rPr>
                <w:rFonts w:ascii="Arial" w:hAnsi="Arial" w:cs="Arial"/>
                <w:sz w:val="20"/>
                <w:szCs w:val="20"/>
                <w:lang w:val="it-IT"/>
              </w:rPr>
              <w:t>________________</w:t>
            </w:r>
          </w:p>
          <w:p w14:paraId="2D284BA4" w14:textId="77777777" w:rsidR="005E443A" w:rsidRPr="006419E2" w:rsidRDefault="005E443A" w:rsidP="00A62AD1">
            <w:pPr>
              <w:ind w:firstLine="567"/>
              <w:jc w:val="both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6419E2">
              <w:rPr>
                <w:rFonts w:ascii="Arial" w:hAnsi="Arial" w:cs="Arial"/>
                <w:i/>
                <w:iCs/>
                <w:sz w:val="20"/>
                <w:szCs w:val="20"/>
                <w:vertAlign w:val="subscript"/>
                <w:lang w:val="it-IT"/>
              </w:rPr>
              <w:t>(numele, prenumele)</w:t>
            </w:r>
            <w:r w:rsidRPr="006419E2">
              <w:rPr>
                <w:rFonts w:ascii="Arial" w:hAnsi="Arial" w:cs="Arial"/>
                <w:sz w:val="20"/>
                <w:szCs w:val="20"/>
                <w:vertAlign w:val="subscript"/>
                <w:lang w:val="it-IT"/>
              </w:rPr>
              <w:t xml:space="preserve"> </w:t>
            </w:r>
            <w:r w:rsidRPr="006419E2">
              <w:rPr>
                <w:rFonts w:ascii="Arial" w:hAnsi="Arial" w:cs="Arial"/>
                <w:color w:val="FFFFFF"/>
                <w:sz w:val="20"/>
                <w:szCs w:val="20"/>
                <w:vertAlign w:val="subscript"/>
                <w:lang w:val="it-IT"/>
              </w:rPr>
              <w:t>_________________</w:t>
            </w:r>
            <w:r w:rsidRPr="006419E2">
              <w:rPr>
                <w:rFonts w:ascii="Arial" w:hAnsi="Arial" w:cs="Arial"/>
                <w:sz w:val="20"/>
                <w:szCs w:val="20"/>
                <w:vertAlign w:val="subscript"/>
                <w:lang w:val="it-IT"/>
              </w:rPr>
              <w:t xml:space="preserve"> </w:t>
            </w:r>
            <w:r w:rsidRPr="006419E2">
              <w:rPr>
                <w:rFonts w:ascii="Arial" w:hAnsi="Arial" w:cs="Arial"/>
                <w:i/>
                <w:iCs/>
                <w:sz w:val="20"/>
                <w:szCs w:val="20"/>
                <w:vertAlign w:val="subscript"/>
                <w:lang w:val="it-IT"/>
              </w:rPr>
              <w:t>(semnătura)</w:t>
            </w:r>
          </w:p>
          <w:p w14:paraId="7DEAA239" w14:textId="77777777" w:rsidR="005E443A" w:rsidRPr="006419E2" w:rsidRDefault="005E443A" w:rsidP="00A62AD1">
            <w:pPr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6419E2">
              <w:rPr>
                <w:rFonts w:ascii="Arial" w:hAnsi="Arial" w:cs="Arial"/>
                <w:sz w:val="20"/>
                <w:szCs w:val="20"/>
                <w:lang w:val="it-IT"/>
              </w:rPr>
              <w:t>________________________</w:t>
            </w:r>
            <w:r w:rsidRPr="006419E2">
              <w:rPr>
                <w:rFonts w:ascii="Arial" w:hAnsi="Arial" w:cs="Arial"/>
                <w:color w:val="FFFFFF"/>
                <w:sz w:val="20"/>
                <w:szCs w:val="20"/>
                <w:lang w:val="it-IT"/>
              </w:rPr>
              <w:t>______</w:t>
            </w:r>
            <w:r w:rsidRPr="006419E2">
              <w:rPr>
                <w:rFonts w:ascii="Arial" w:hAnsi="Arial" w:cs="Arial"/>
                <w:sz w:val="20"/>
                <w:szCs w:val="20"/>
                <w:lang w:val="it-IT"/>
              </w:rPr>
              <w:t>________________</w:t>
            </w:r>
          </w:p>
          <w:p w14:paraId="2D5E6822" w14:textId="77777777" w:rsidR="005E443A" w:rsidRPr="006419E2" w:rsidRDefault="005E443A" w:rsidP="00A62AD1">
            <w:pPr>
              <w:ind w:firstLine="567"/>
              <w:jc w:val="both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6419E2">
              <w:rPr>
                <w:rFonts w:ascii="Arial" w:hAnsi="Arial" w:cs="Arial"/>
                <w:i/>
                <w:iCs/>
                <w:sz w:val="20"/>
                <w:szCs w:val="20"/>
                <w:vertAlign w:val="subscript"/>
                <w:lang w:val="it-IT"/>
              </w:rPr>
              <w:t>(numele, prenumele)</w:t>
            </w:r>
            <w:r w:rsidRPr="006419E2">
              <w:rPr>
                <w:rFonts w:ascii="Arial" w:hAnsi="Arial" w:cs="Arial"/>
                <w:sz w:val="20"/>
                <w:szCs w:val="20"/>
                <w:vertAlign w:val="subscript"/>
                <w:lang w:val="it-IT"/>
              </w:rPr>
              <w:t xml:space="preserve"> </w:t>
            </w:r>
            <w:r w:rsidRPr="006419E2">
              <w:rPr>
                <w:rFonts w:ascii="Arial" w:hAnsi="Arial" w:cs="Arial"/>
                <w:color w:val="FFFFFF"/>
                <w:sz w:val="20"/>
                <w:szCs w:val="20"/>
                <w:vertAlign w:val="subscript"/>
                <w:lang w:val="it-IT"/>
              </w:rPr>
              <w:t>_________________</w:t>
            </w:r>
            <w:r w:rsidRPr="006419E2">
              <w:rPr>
                <w:rFonts w:ascii="Arial" w:hAnsi="Arial" w:cs="Arial"/>
                <w:sz w:val="20"/>
                <w:szCs w:val="20"/>
                <w:vertAlign w:val="subscript"/>
                <w:lang w:val="it-IT"/>
              </w:rPr>
              <w:t xml:space="preserve"> </w:t>
            </w:r>
            <w:r w:rsidRPr="006419E2">
              <w:rPr>
                <w:rFonts w:ascii="Arial" w:hAnsi="Arial" w:cs="Arial"/>
                <w:i/>
                <w:iCs/>
                <w:sz w:val="20"/>
                <w:szCs w:val="20"/>
                <w:vertAlign w:val="subscript"/>
                <w:lang w:val="it-IT"/>
              </w:rPr>
              <w:t>(semnătura)</w:t>
            </w:r>
          </w:p>
          <w:p w14:paraId="19CDAAE8" w14:textId="77777777" w:rsidR="005E443A" w:rsidRPr="006419E2" w:rsidRDefault="005E443A" w:rsidP="00A62AD1">
            <w:pPr>
              <w:ind w:firstLine="567"/>
              <w:jc w:val="both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6419E2">
              <w:rPr>
                <w:rFonts w:ascii="Arial" w:hAnsi="Arial" w:cs="Arial"/>
                <w:sz w:val="20"/>
                <w:szCs w:val="20"/>
                <w:lang w:val="it-IT"/>
              </w:rPr>
              <w:t> </w:t>
            </w:r>
          </w:p>
        </w:tc>
        <w:tc>
          <w:tcPr>
            <w:tcW w:w="0" w:type="auto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22255DC" w14:textId="77777777" w:rsidR="005E443A" w:rsidRPr="006419E2" w:rsidRDefault="005E443A" w:rsidP="00A62AD1">
            <w:pPr>
              <w:jc w:val="center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6419E2">
              <w:rPr>
                <w:rFonts w:ascii="Arial" w:hAnsi="Arial" w:cs="Arial"/>
                <w:sz w:val="20"/>
                <w:szCs w:val="20"/>
                <w:lang w:val="it-IT"/>
              </w:rPr>
              <w:br/>
              <w:t> </w:t>
            </w:r>
          </w:p>
          <w:p w14:paraId="7A4488A6" w14:textId="77777777" w:rsidR="005E443A" w:rsidRPr="00C8099B" w:rsidRDefault="005E443A" w:rsidP="00A62AD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8099B">
              <w:rPr>
                <w:rFonts w:ascii="Arial" w:hAnsi="Arial" w:cs="Arial"/>
                <w:b/>
                <w:bCs/>
                <w:sz w:val="20"/>
                <w:szCs w:val="20"/>
              </w:rPr>
              <w:t>Gestionar:</w:t>
            </w:r>
          </w:p>
          <w:p w14:paraId="323B3D32" w14:textId="77777777" w:rsidR="005E443A" w:rsidRPr="00C8099B" w:rsidRDefault="005E443A" w:rsidP="00A62AD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8099B">
              <w:rPr>
                <w:rFonts w:ascii="Arial" w:hAnsi="Arial" w:cs="Arial"/>
                <w:b/>
                <w:bCs/>
                <w:sz w:val="20"/>
                <w:szCs w:val="20"/>
              </w:rPr>
              <w:t>________________</w:t>
            </w:r>
            <w:r w:rsidRPr="00C8099B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25A77F82" w14:textId="77777777" w:rsidR="005E443A" w:rsidRPr="00C8099B" w:rsidRDefault="005E443A" w:rsidP="00A62AD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8099B">
              <w:rPr>
                <w:rFonts w:ascii="Arial" w:hAnsi="Arial" w:cs="Arial"/>
                <w:i/>
                <w:iCs/>
                <w:sz w:val="20"/>
                <w:szCs w:val="20"/>
                <w:vertAlign w:val="subscript"/>
              </w:rPr>
              <w:t>(numele, prenumele)</w:t>
            </w:r>
          </w:p>
          <w:p w14:paraId="25D357A0" w14:textId="77777777" w:rsidR="005E443A" w:rsidRPr="00C8099B" w:rsidRDefault="005E443A" w:rsidP="00A62AD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8099B">
              <w:rPr>
                <w:rFonts w:ascii="Arial" w:hAnsi="Arial" w:cs="Arial"/>
                <w:b/>
                <w:bCs/>
                <w:sz w:val="20"/>
                <w:szCs w:val="20"/>
              </w:rPr>
              <w:t>________________</w:t>
            </w:r>
            <w:r w:rsidRPr="00C8099B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37D54DD9" w14:textId="77777777" w:rsidR="005E443A" w:rsidRPr="00C8099B" w:rsidRDefault="005E443A" w:rsidP="00A62AD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8099B">
              <w:rPr>
                <w:rFonts w:ascii="Arial" w:hAnsi="Arial" w:cs="Arial"/>
                <w:i/>
                <w:iCs/>
                <w:sz w:val="20"/>
                <w:szCs w:val="20"/>
                <w:vertAlign w:val="subscript"/>
              </w:rPr>
              <w:t>(semnătura)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D184491" w14:textId="77777777" w:rsidR="005E443A" w:rsidRPr="00C8099B" w:rsidRDefault="005E443A" w:rsidP="00A62AD1">
            <w:pPr>
              <w:rPr>
                <w:rFonts w:ascii="Arial" w:hAnsi="Arial" w:cs="Arial"/>
                <w:sz w:val="20"/>
                <w:szCs w:val="20"/>
              </w:rPr>
            </w:pPr>
            <w:r w:rsidRPr="00C8099B">
              <w:rPr>
                <w:rFonts w:ascii="Arial" w:hAnsi="Arial" w:cs="Arial"/>
                <w:sz w:val="20"/>
                <w:szCs w:val="20"/>
              </w:rPr>
              <w:br/>
              <w:t> </w:t>
            </w:r>
          </w:p>
          <w:p w14:paraId="770B3422" w14:textId="77777777" w:rsidR="005E443A" w:rsidRPr="00C8099B" w:rsidRDefault="005E443A" w:rsidP="00A62AD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8099B">
              <w:rPr>
                <w:rFonts w:ascii="Arial" w:hAnsi="Arial" w:cs="Arial"/>
                <w:b/>
                <w:bCs/>
                <w:sz w:val="20"/>
                <w:szCs w:val="20"/>
              </w:rPr>
              <w:t>Contabil:</w:t>
            </w:r>
          </w:p>
          <w:p w14:paraId="03DBE4CE" w14:textId="77777777" w:rsidR="005E443A" w:rsidRPr="00C8099B" w:rsidRDefault="005E443A" w:rsidP="00A62AD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8099B">
              <w:rPr>
                <w:rFonts w:ascii="Arial" w:hAnsi="Arial" w:cs="Arial"/>
                <w:b/>
                <w:bCs/>
                <w:sz w:val="20"/>
                <w:szCs w:val="20"/>
              </w:rPr>
              <w:t>________________</w:t>
            </w:r>
            <w:r w:rsidRPr="00C8099B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25E56E68" w14:textId="77777777" w:rsidR="005E443A" w:rsidRPr="00C8099B" w:rsidRDefault="005E443A" w:rsidP="00A62AD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8099B">
              <w:rPr>
                <w:rFonts w:ascii="Arial" w:hAnsi="Arial" w:cs="Arial"/>
                <w:i/>
                <w:iCs/>
                <w:sz w:val="20"/>
                <w:szCs w:val="20"/>
                <w:vertAlign w:val="subscript"/>
              </w:rPr>
              <w:t>(numele, prenumele)</w:t>
            </w:r>
          </w:p>
          <w:p w14:paraId="6DC94EC4" w14:textId="77777777" w:rsidR="005E443A" w:rsidRPr="00C8099B" w:rsidRDefault="005E443A" w:rsidP="00A62AD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8099B">
              <w:rPr>
                <w:rFonts w:ascii="Arial" w:hAnsi="Arial" w:cs="Arial"/>
                <w:b/>
                <w:bCs/>
                <w:sz w:val="20"/>
                <w:szCs w:val="20"/>
              </w:rPr>
              <w:t>________________</w:t>
            </w:r>
            <w:r w:rsidRPr="00C8099B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5EDF9DE0" w14:textId="77777777" w:rsidR="005E443A" w:rsidRPr="00C8099B" w:rsidRDefault="005E443A" w:rsidP="00A62AD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8099B">
              <w:rPr>
                <w:rFonts w:ascii="Arial" w:hAnsi="Arial" w:cs="Arial"/>
                <w:i/>
                <w:iCs/>
                <w:sz w:val="20"/>
                <w:szCs w:val="20"/>
                <w:vertAlign w:val="subscript"/>
              </w:rPr>
              <w:t>(semnătura)</w:t>
            </w:r>
          </w:p>
        </w:tc>
      </w:tr>
    </w:tbl>
    <w:p w14:paraId="1AA4C1BC" w14:textId="77777777" w:rsidR="005E443A" w:rsidRPr="00C8099B" w:rsidRDefault="005E443A" w:rsidP="005E443A">
      <w:pPr>
        <w:jc w:val="center"/>
        <w:rPr>
          <w:vanish/>
        </w:rPr>
      </w:pPr>
    </w:p>
    <w:tbl>
      <w:tblPr>
        <w:tblW w:w="10500" w:type="dxa"/>
        <w:jc w:val="center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0500"/>
      </w:tblGrid>
      <w:tr w:rsidR="005E443A" w:rsidRPr="005E443A" w14:paraId="033F127F" w14:textId="77777777" w:rsidTr="00A62AD1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DA910DB" w14:textId="77777777" w:rsidR="005E443A" w:rsidRPr="006419E2" w:rsidRDefault="005E443A" w:rsidP="00A62AD1">
            <w:pPr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6419E2">
              <w:rPr>
                <w:rFonts w:ascii="Arial" w:hAnsi="Arial" w:cs="Arial"/>
                <w:sz w:val="20"/>
                <w:szCs w:val="20"/>
                <w:lang w:val="it-IT"/>
              </w:rPr>
              <w:t> </w:t>
            </w:r>
          </w:p>
          <w:p w14:paraId="19F866F2" w14:textId="77777777" w:rsidR="005E443A" w:rsidRPr="006419E2" w:rsidRDefault="005E443A" w:rsidP="00A62AD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it-IT"/>
              </w:rPr>
            </w:pPr>
            <w:r w:rsidRPr="006419E2">
              <w:rPr>
                <w:rFonts w:ascii="Arial" w:hAnsi="Arial" w:cs="Arial"/>
                <w:b/>
                <w:bCs/>
                <w:sz w:val="20"/>
                <w:szCs w:val="20"/>
                <w:lang w:val="it-IT"/>
              </w:rPr>
              <w:t> </w:t>
            </w:r>
          </w:p>
          <w:p w14:paraId="69920D08" w14:textId="77777777" w:rsidR="005E443A" w:rsidRPr="006419E2" w:rsidRDefault="005E443A" w:rsidP="00A62AD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it-IT"/>
              </w:rPr>
            </w:pPr>
            <w:r w:rsidRPr="006419E2">
              <w:rPr>
                <w:rFonts w:ascii="Arial" w:hAnsi="Arial" w:cs="Arial"/>
                <w:b/>
                <w:bCs/>
                <w:sz w:val="20"/>
                <w:szCs w:val="20"/>
                <w:lang w:val="it-IT"/>
              </w:rPr>
              <w:t>INV-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it-IT"/>
              </w:rPr>
              <w:t>6</w:t>
            </w:r>
            <w:r w:rsidRPr="006419E2">
              <w:rPr>
                <w:rFonts w:ascii="Arial" w:hAnsi="Arial" w:cs="Arial"/>
                <w:b/>
                <w:bCs/>
                <w:sz w:val="20"/>
                <w:szCs w:val="20"/>
                <w:lang w:val="it-IT"/>
              </w:rPr>
              <w:t xml:space="preserve"> “Lista de inventariere a formularelor tipizate</w:t>
            </w:r>
          </w:p>
          <w:p w14:paraId="230AD1D0" w14:textId="77777777" w:rsidR="005E443A" w:rsidRPr="006419E2" w:rsidRDefault="005E443A" w:rsidP="00A62AD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it-IT"/>
              </w:rPr>
            </w:pPr>
            <w:r w:rsidRPr="006419E2">
              <w:rPr>
                <w:rFonts w:ascii="Arial" w:hAnsi="Arial" w:cs="Arial"/>
                <w:b/>
                <w:bCs/>
                <w:sz w:val="20"/>
                <w:szCs w:val="20"/>
                <w:lang w:val="it-IT"/>
              </w:rPr>
              <w:t>de documente primare cu regim special”</w:t>
            </w:r>
          </w:p>
          <w:p w14:paraId="711FCD3C" w14:textId="77777777" w:rsidR="005E443A" w:rsidRPr="00D041F7" w:rsidRDefault="005E443A" w:rsidP="00A62AD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it-IT"/>
              </w:rPr>
            </w:pPr>
            <w:r w:rsidRPr="00D041F7">
              <w:rPr>
                <w:rFonts w:ascii="Arial" w:hAnsi="Arial" w:cs="Arial"/>
                <w:b/>
                <w:bCs/>
                <w:sz w:val="20"/>
                <w:szCs w:val="20"/>
                <w:lang w:val="it-IT"/>
              </w:rPr>
              <w:t xml:space="preserve">(Anexa 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it-IT"/>
              </w:rPr>
              <w:t>7</w:t>
            </w:r>
            <w:r w:rsidRPr="00D041F7">
              <w:rPr>
                <w:rFonts w:ascii="Arial" w:hAnsi="Arial" w:cs="Arial"/>
                <w:b/>
                <w:bCs/>
                <w:sz w:val="20"/>
                <w:szCs w:val="20"/>
                <w:lang w:val="it-IT"/>
              </w:rPr>
              <w:t xml:space="preserve">) </w:t>
            </w:r>
          </w:p>
          <w:p w14:paraId="6C116B3C" w14:textId="77777777" w:rsidR="005E443A" w:rsidRPr="00D041F7" w:rsidRDefault="005E443A" w:rsidP="00A62AD1">
            <w:pPr>
              <w:ind w:firstLine="567"/>
              <w:jc w:val="both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D041F7">
              <w:rPr>
                <w:rFonts w:ascii="Arial" w:hAnsi="Arial" w:cs="Arial"/>
                <w:sz w:val="20"/>
                <w:szCs w:val="20"/>
                <w:lang w:val="it-IT"/>
              </w:rPr>
              <w:t> </w:t>
            </w:r>
          </w:p>
          <w:p w14:paraId="734BC120" w14:textId="77777777" w:rsidR="005E443A" w:rsidRPr="00D041F7" w:rsidRDefault="005E443A" w:rsidP="00A62AD1">
            <w:pPr>
              <w:ind w:firstLine="567"/>
              <w:jc w:val="both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D041F7">
              <w:rPr>
                <w:rFonts w:ascii="Arial" w:hAnsi="Arial" w:cs="Arial"/>
                <w:sz w:val="20"/>
                <w:szCs w:val="20"/>
                <w:lang w:val="it-IT"/>
              </w:rPr>
              <w:t xml:space="preserve">Serveşte ca document pentru constatarea stocului efectiv al formularelor tipizate de documente primare cu regim special aflate în casieria autorității/instituției bugetare. </w:t>
            </w:r>
          </w:p>
          <w:p w14:paraId="3C3CCADB" w14:textId="77777777" w:rsidR="005E443A" w:rsidRPr="00D041F7" w:rsidRDefault="005E443A" w:rsidP="00A62AD1">
            <w:pPr>
              <w:ind w:firstLine="567"/>
              <w:jc w:val="both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D041F7">
              <w:rPr>
                <w:rFonts w:ascii="Arial" w:hAnsi="Arial" w:cs="Arial"/>
                <w:sz w:val="20"/>
                <w:szCs w:val="20"/>
                <w:lang w:val="it-IT"/>
              </w:rPr>
              <w:t>Se întocmeşte, circulă şi se păstrează analogic INV-</w:t>
            </w:r>
            <w:r>
              <w:rPr>
                <w:rFonts w:ascii="Arial" w:hAnsi="Arial" w:cs="Arial"/>
                <w:sz w:val="20"/>
                <w:szCs w:val="20"/>
                <w:lang w:val="it-IT"/>
              </w:rPr>
              <w:t>5</w:t>
            </w:r>
            <w:r w:rsidRPr="00D041F7">
              <w:rPr>
                <w:rFonts w:ascii="Arial" w:hAnsi="Arial" w:cs="Arial"/>
                <w:sz w:val="20"/>
                <w:szCs w:val="20"/>
                <w:lang w:val="it-IT"/>
              </w:rPr>
              <w:t xml:space="preserve"> “Procesul-verbal de inventariere a mijloacelor şi documentelor băneşti” (Anexa </w:t>
            </w:r>
            <w:r>
              <w:rPr>
                <w:rFonts w:ascii="Arial" w:hAnsi="Arial" w:cs="Arial"/>
                <w:sz w:val="20"/>
                <w:szCs w:val="20"/>
                <w:lang w:val="it-IT"/>
              </w:rPr>
              <w:t>6</w:t>
            </w:r>
            <w:r w:rsidRPr="00D041F7">
              <w:rPr>
                <w:rFonts w:ascii="Arial" w:hAnsi="Arial" w:cs="Arial"/>
                <w:sz w:val="20"/>
                <w:szCs w:val="20"/>
                <w:lang w:val="it-IT"/>
              </w:rPr>
              <w:t>.</w:t>
            </w:r>
            <w:r>
              <w:rPr>
                <w:rFonts w:ascii="Arial" w:hAnsi="Arial" w:cs="Arial"/>
                <w:sz w:val="20"/>
                <w:szCs w:val="20"/>
                <w:lang w:val="it-IT"/>
              </w:rPr>
              <w:t>2</w:t>
            </w:r>
            <w:r w:rsidRPr="00D041F7">
              <w:rPr>
                <w:rFonts w:ascii="Arial" w:hAnsi="Arial" w:cs="Arial"/>
                <w:sz w:val="20"/>
                <w:szCs w:val="20"/>
                <w:lang w:val="it-IT"/>
              </w:rPr>
              <w:t xml:space="preserve">). </w:t>
            </w:r>
          </w:p>
        </w:tc>
      </w:tr>
    </w:tbl>
    <w:p w14:paraId="69FB9A4A" w14:textId="77777777" w:rsidR="00F12C76" w:rsidRPr="005E443A" w:rsidRDefault="00F12C76" w:rsidP="005E443A">
      <w:pPr>
        <w:rPr>
          <w:lang w:val="pt-BR"/>
        </w:rPr>
      </w:pPr>
    </w:p>
    <w:sectPr w:rsidR="00F12C76" w:rsidRPr="005E443A" w:rsidSect="00370B05">
      <w:pgSz w:w="11906" w:h="16838" w:code="9"/>
      <w:pgMar w:top="1134" w:right="851" w:bottom="1134" w:left="1843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B46609"/>
    <w:multiLevelType w:val="hybridMultilevel"/>
    <w:tmpl w:val="FCF87848"/>
    <w:lvl w:ilvl="0" w:tplc="37BC8D5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66B71A1"/>
    <w:multiLevelType w:val="hybridMultilevel"/>
    <w:tmpl w:val="2A101CD8"/>
    <w:lvl w:ilvl="0" w:tplc="7A14B960">
      <w:start w:val="1"/>
      <w:numFmt w:val="decimal"/>
      <w:lvlText w:val="%1."/>
      <w:lvlJc w:val="left"/>
      <w:pPr>
        <w:ind w:left="2070" w:hanging="117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980" w:hanging="360"/>
      </w:pPr>
    </w:lvl>
    <w:lvl w:ilvl="2" w:tplc="0418001B" w:tentative="1">
      <w:start w:val="1"/>
      <w:numFmt w:val="lowerRoman"/>
      <w:lvlText w:val="%3."/>
      <w:lvlJc w:val="right"/>
      <w:pPr>
        <w:ind w:left="2700" w:hanging="180"/>
      </w:pPr>
    </w:lvl>
    <w:lvl w:ilvl="3" w:tplc="0418000F" w:tentative="1">
      <w:start w:val="1"/>
      <w:numFmt w:val="decimal"/>
      <w:lvlText w:val="%4."/>
      <w:lvlJc w:val="left"/>
      <w:pPr>
        <w:ind w:left="3420" w:hanging="360"/>
      </w:pPr>
    </w:lvl>
    <w:lvl w:ilvl="4" w:tplc="04180019" w:tentative="1">
      <w:start w:val="1"/>
      <w:numFmt w:val="lowerLetter"/>
      <w:lvlText w:val="%5."/>
      <w:lvlJc w:val="left"/>
      <w:pPr>
        <w:ind w:left="4140" w:hanging="360"/>
      </w:pPr>
    </w:lvl>
    <w:lvl w:ilvl="5" w:tplc="0418001B" w:tentative="1">
      <w:start w:val="1"/>
      <w:numFmt w:val="lowerRoman"/>
      <w:lvlText w:val="%6."/>
      <w:lvlJc w:val="right"/>
      <w:pPr>
        <w:ind w:left="4860" w:hanging="180"/>
      </w:pPr>
    </w:lvl>
    <w:lvl w:ilvl="6" w:tplc="0418000F" w:tentative="1">
      <w:start w:val="1"/>
      <w:numFmt w:val="decimal"/>
      <w:lvlText w:val="%7."/>
      <w:lvlJc w:val="left"/>
      <w:pPr>
        <w:ind w:left="5580" w:hanging="360"/>
      </w:pPr>
    </w:lvl>
    <w:lvl w:ilvl="7" w:tplc="04180019" w:tentative="1">
      <w:start w:val="1"/>
      <w:numFmt w:val="lowerLetter"/>
      <w:lvlText w:val="%8."/>
      <w:lvlJc w:val="left"/>
      <w:pPr>
        <w:ind w:left="6300" w:hanging="360"/>
      </w:pPr>
    </w:lvl>
    <w:lvl w:ilvl="8" w:tplc="0418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 w15:restartNumberingAfterBreak="0">
    <w:nsid w:val="07BC7532"/>
    <w:multiLevelType w:val="hybridMultilevel"/>
    <w:tmpl w:val="F15CF5AC"/>
    <w:lvl w:ilvl="0" w:tplc="022E2070">
      <w:start w:val="1"/>
      <w:numFmt w:val="decimal"/>
      <w:lvlText w:val="%1)"/>
      <w:lvlJc w:val="left"/>
      <w:pPr>
        <w:ind w:left="9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13" w:hanging="360"/>
      </w:pPr>
    </w:lvl>
    <w:lvl w:ilvl="2" w:tplc="0419001B" w:tentative="1">
      <w:start w:val="1"/>
      <w:numFmt w:val="lowerRoman"/>
      <w:lvlText w:val="%3."/>
      <w:lvlJc w:val="right"/>
      <w:pPr>
        <w:ind w:left="2433" w:hanging="180"/>
      </w:pPr>
    </w:lvl>
    <w:lvl w:ilvl="3" w:tplc="0419000F" w:tentative="1">
      <w:start w:val="1"/>
      <w:numFmt w:val="decimal"/>
      <w:lvlText w:val="%4."/>
      <w:lvlJc w:val="left"/>
      <w:pPr>
        <w:ind w:left="3153" w:hanging="360"/>
      </w:pPr>
    </w:lvl>
    <w:lvl w:ilvl="4" w:tplc="04190019" w:tentative="1">
      <w:start w:val="1"/>
      <w:numFmt w:val="lowerLetter"/>
      <w:lvlText w:val="%5."/>
      <w:lvlJc w:val="left"/>
      <w:pPr>
        <w:ind w:left="3873" w:hanging="360"/>
      </w:pPr>
    </w:lvl>
    <w:lvl w:ilvl="5" w:tplc="0419001B" w:tentative="1">
      <w:start w:val="1"/>
      <w:numFmt w:val="lowerRoman"/>
      <w:lvlText w:val="%6."/>
      <w:lvlJc w:val="right"/>
      <w:pPr>
        <w:ind w:left="4593" w:hanging="180"/>
      </w:pPr>
    </w:lvl>
    <w:lvl w:ilvl="6" w:tplc="0419000F" w:tentative="1">
      <w:start w:val="1"/>
      <w:numFmt w:val="decimal"/>
      <w:lvlText w:val="%7."/>
      <w:lvlJc w:val="left"/>
      <w:pPr>
        <w:ind w:left="5313" w:hanging="360"/>
      </w:pPr>
    </w:lvl>
    <w:lvl w:ilvl="7" w:tplc="04190019" w:tentative="1">
      <w:start w:val="1"/>
      <w:numFmt w:val="lowerLetter"/>
      <w:lvlText w:val="%8."/>
      <w:lvlJc w:val="left"/>
      <w:pPr>
        <w:ind w:left="6033" w:hanging="360"/>
      </w:pPr>
    </w:lvl>
    <w:lvl w:ilvl="8" w:tplc="0419001B" w:tentative="1">
      <w:start w:val="1"/>
      <w:numFmt w:val="lowerRoman"/>
      <w:lvlText w:val="%9."/>
      <w:lvlJc w:val="right"/>
      <w:pPr>
        <w:ind w:left="6753" w:hanging="180"/>
      </w:pPr>
    </w:lvl>
  </w:abstractNum>
  <w:abstractNum w:abstractNumId="3" w15:restartNumberingAfterBreak="0">
    <w:nsid w:val="07C957B1"/>
    <w:multiLevelType w:val="hybridMultilevel"/>
    <w:tmpl w:val="78F600C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600957"/>
    <w:multiLevelType w:val="multilevel"/>
    <w:tmpl w:val="7E6090A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5" w15:restartNumberingAfterBreak="0">
    <w:nsid w:val="151578C9"/>
    <w:multiLevelType w:val="hybridMultilevel"/>
    <w:tmpl w:val="F2B00272"/>
    <w:lvl w:ilvl="0" w:tplc="2512A56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184F4259"/>
    <w:multiLevelType w:val="hybridMultilevel"/>
    <w:tmpl w:val="E2D48F2A"/>
    <w:lvl w:ilvl="0" w:tplc="FBC66616">
      <w:start w:val="7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19E3543A"/>
    <w:multiLevelType w:val="hybridMultilevel"/>
    <w:tmpl w:val="FCF87848"/>
    <w:lvl w:ilvl="0" w:tplc="37BC8D5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1A8E627C"/>
    <w:multiLevelType w:val="hybridMultilevel"/>
    <w:tmpl w:val="EE7A7134"/>
    <w:lvl w:ilvl="0" w:tplc="5F083830">
      <w:numFmt w:val="bullet"/>
      <w:lvlText w:val="-"/>
      <w:lvlJc w:val="left"/>
      <w:pPr>
        <w:ind w:left="107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1B3752DC"/>
    <w:multiLevelType w:val="hybridMultilevel"/>
    <w:tmpl w:val="BC708D4E"/>
    <w:lvl w:ilvl="0" w:tplc="65920E08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1E100183"/>
    <w:multiLevelType w:val="hybridMultilevel"/>
    <w:tmpl w:val="A3D6B496"/>
    <w:lvl w:ilvl="0" w:tplc="AF2A6C98">
      <w:start w:val="1"/>
      <w:numFmt w:val="decimal"/>
      <w:lvlText w:val="%1."/>
      <w:lvlJc w:val="left"/>
      <w:pPr>
        <w:ind w:left="10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6" w:hanging="360"/>
      </w:pPr>
    </w:lvl>
    <w:lvl w:ilvl="2" w:tplc="0419001B" w:tentative="1">
      <w:start w:val="1"/>
      <w:numFmt w:val="lowerRoman"/>
      <w:lvlText w:val="%3."/>
      <w:lvlJc w:val="right"/>
      <w:pPr>
        <w:ind w:left="2506" w:hanging="180"/>
      </w:pPr>
    </w:lvl>
    <w:lvl w:ilvl="3" w:tplc="0419000F" w:tentative="1">
      <w:start w:val="1"/>
      <w:numFmt w:val="decimal"/>
      <w:lvlText w:val="%4."/>
      <w:lvlJc w:val="left"/>
      <w:pPr>
        <w:ind w:left="3226" w:hanging="360"/>
      </w:pPr>
    </w:lvl>
    <w:lvl w:ilvl="4" w:tplc="04190019" w:tentative="1">
      <w:start w:val="1"/>
      <w:numFmt w:val="lowerLetter"/>
      <w:lvlText w:val="%5."/>
      <w:lvlJc w:val="left"/>
      <w:pPr>
        <w:ind w:left="3946" w:hanging="360"/>
      </w:pPr>
    </w:lvl>
    <w:lvl w:ilvl="5" w:tplc="0419001B" w:tentative="1">
      <w:start w:val="1"/>
      <w:numFmt w:val="lowerRoman"/>
      <w:lvlText w:val="%6."/>
      <w:lvlJc w:val="right"/>
      <w:pPr>
        <w:ind w:left="4666" w:hanging="180"/>
      </w:pPr>
    </w:lvl>
    <w:lvl w:ilvl="6" w:tplc="0419000F" w:tentative="1">
      <w:start w:val="1"/>
      <w:numFmt w:val="decimal"/>
      <w:lvlText w:val="%7."/>
      <w:lvlJc w:val="left"/>
      <w:pPr>
        <w:ind w:left="5386" w:hanging="360"/>
      </w:pPr>
    </w:lvl>
    <w:lvl w:ilvl="7" w:tplc="04190019" w:tentative="1">
      <w:start w:val="1"/>
      <w:numFmt w:val="lowerLetter"/>
      <w:lvlText w:val="%8."/>
      <w:lvlJc w:val="left"/>
      <w:pPr>
        <w:ind w:left="6106" w:hanging="360"/>
      </w:pPr>
    </w:lvl>
    <w:lvl w:ilvl="8" w:tplc="0419001B" w:tentative="1">
      <w:start w:val="1"/>
      <w:numFmt w:val="lowerRoman"/>
      <w:lvlText w:val="%9."/>
      <w:lvlJc w:val="right"/>
      <w:pPr>
        <w:ind w:left="6826" w:hanging="180"/>
      </w:pPr>
    </w:lvl>
  </w:abstractNum>
  <w:abstractNum w:abstractNumId="11" w15:restartNumberingAfterBreak="0">
    <w:nsid w:val="24982054"/>
    <w:multiLevelType w:val="hybridMultilevel"/>
    <w:tmpl w:val="33C0D616"/>
    <w:lvl w:ilvl="0" w:tplc="B9AED480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6F7159"/>
    <w:multiLevelType w:val="hybridMultilevel"/>
    <w:tmpl w:val="778E0550"/>
    <w:lvl w:ilvl="0" w:tplc="AE2E8D4E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2D903BCC"/>
    <w:multiLevelType w:val="hybridMultilevel"/>
    <w:tmpl w:val="54C8105C"/>
    <w:lvl w:ilvl="0" w:tplc="6DA24332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6720247"/>
    <w:multiLevelType w:val="hybridMultilevel"/>
    <w:tmpl w:val="AF7C9D4E"/>
    <w:lvl w:ilvl="0" w:tplc="7AFECC2E">
      <w:start w:val="1"/>
      <w:numFmt w:val="decimal"/>
      <w:lvlText w:val="%1)"/>
      <w:lvlJc w:val="left"/>
      <w:pPr>
        <w:ind w:left="942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38346D7B"/>
    <w:multiLevelType w:val="hybridMultilevel"/>
    <w:tmpl w:val="7C80CE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9CC07FB"/>
    <w:multiLevelType w:val="hybridMultilevel"/>
    <w:tmpl w:val="87A64AD4"/>
    <w:lvl w:ilvl="0" w:tplc="2A789BA2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9F782B"/>
    <w:multiLevelType w:val="hybridMultilevel"/>
    <w:tmpl w:val="0AA226D0"/>
    <w:lvl w:ilvl="0" w:tplc="51521488">
      <w:start w:val="7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41BC09B2"/>
    <w:multiLevelType w:val="hybridMultilevel"/>
    <w:tmpl w:val="515C9F66"/>
    <w:lvl w:ilvl="0" w:tplc="761E02E8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  <w:b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42FB5E9C"/>
    <w:multiLevelType w:val="hybridMultilevel"/>
    <w:tmpl w:val="3DD2FD76"/>
    <w:lvl w:ilvl="0" w:tplc="227AE3B6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0" w15:restartNumberingAfterBreak="0">
    <w:nsid w:val="447B6044"/>
    <w:multiLevelType w:val="hybridMultilevel"/>
    <w:tmpl w:val="BCBAB13E"/>
    <w:lvl w:ilvl="0" w:tplc="B9AED480">
      <w:start w:val="1"/>
      <w:numFmt w:val="decimal"/>
      <w:lvlText w:val="%1)"/>
      <w:lvlJc w:val="left"/>
      <w:pPr>
        <w:ind w:left="1287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478908B7"/>
    <w:multiLevelType w:val="multilevel"/>
    <w:tmpl w:val="A00C6B88"/>
    <w:lvl w:ilvl="0">
      <w:start w:val="1"/>
      <w:numFmt w:val="decimal"/>
      <w:lvlText w:val="%1."/>
      <w:lvlJc w:val="left"/>
      <w:pPr>
        <w:ind w:left="420" w:hanging="420"/>
      </w:pPr>
      <w:rPr>
        <w:rFonts w:ascii="Times New Roman" w:eastAsiaTheme="minorEastAsia" w:hAnsi="Times New Roman" w:cs="Times New Roman"/>
        <w:b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2" w15:restartNumberingAfterBreak="0">
    <w:nsid w:val="53843688"/>
    <w:multiLevelType w:val="hybridMultilevel"/>
    <w:tmpl w:val="DF9E4C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E1B77AB"/>
    <w:multiLevelType w:val="hybridMultilevel"/>
    <w:tmpl w:val="6EBC88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E506839"/>
    <w:multiLevelType w:val="hybridMultilevel"/>
    <w:tmpl w:val="97F2963E"/>
    <w:lvl w:ilvl="0" w:tplc="5C1E4B2C">
      <w:start w:val="1"/>
      <w:numFmt w:val="decimal"/>
      <w:lvlText w:val="%1)"/>
      <w:lvlJc w:val="left"/>
      <w:pPr>
        <w:ind w:left="1080" w:hanging="360"/>
      </w:pPr>
      <w:rPr>
        <w:rFonts w:ascii="Times New Roman" w:eastAsia="Times New Roman" w:hAnsi="Times New Roman" w:cs="Times New Roman"/>
        <w:b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5F366DE5"/>
    <w:multiLevelType w:val="hybridMultilevel"/>
    <w:tmpl w:val="67244D48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 w15:restartNumberingAfterBreak="0">
    <w:nsid w:val="614C7AC5"/>
    <w:multiLevelType w:val="hybridMultilevel"/>
    <w:tmpl w:val="6E24F748"/>
    <w:lvl w:ilvl="0" w:tplc="DE0CFAC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63B8510B"/>
    <w:multiLevelType w:val="hybridMultilevel"/>
    <w:tmpl w:val="1B82A7F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90711C2"/>
    <w:multiLevelType w:val="hybridMultilevel"/>
    <w:tmpl w:val="2668E78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C275096"/>
    <w:multiLevelType w:val="hybridMultilevel"/>
    <w:tmpl w:val="CFDCDE38"/>
    <w:lvl w:ilvl="0" w:tplc="59CE9A08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6C4969E0"/>
    <w:multiLevelType w:val="hybridMultilevel"/>
    <w:tmpl w:val="BAB0A1FC"/>
    <w:lvl w:ilvl="0" w:tplc="EA5087A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4B752D2"/>
    <w:multiLevelType w:val="hybridMultilevel"/>
    <w:tmpl w:val="B22007AE"/>
    <w:lvl w:ilvl="0" w:tplc="6FF6C65E">
      <w:start w:val="1"/>
      <w:numFmt w:val="decimal"/>
      <w:lvlText w:val="%1)"/>
      <w:lvlJc w:val="left"/>
      <w:pPr>
        <w:ind w:left="7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2" w15:restartNumberingAfterBreak="0">
    <w:nsid w:val="78954135"/>
    <w:multiLevelType w:val="hybridMultilevel"/>
    <w:tmpl w:val="91668958"/>
    <w:lvl w:ilvl="0" w:tplc="C6986F8A">
      <w:start w:val="3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4" w:hanging="360"/>
      </w:pPr>
    </w:lvl>
    <w:lvl w:ilvl="2" w:tplc="0409001B" w:tentative="1">
      <w:start w:val="1"/>
      <w:numFmt w:val="lowerRoman"/>
      <w:lvlText w:val="%3."/>
      <w:lvlJc w:val="right"/>
      <w:pPr>
        <w:ind w:left="2584" w:hanging="180"/>
      </w:pPr>
    </w:lvl>
    <w:lvl w:ilvl="3" w:tplc="0409000F" w:tentative="1">
      <w:start w:val="1"/>
      <w:numFmt w:val="decimal"/>
      <w:lvlText w:val="%4."/>
      <w:lvlJc w:val="left"/>
      <w:pPr>
        <w:ind w:left="3304" w:hanging="360"/>
      </w:pPr>
    </w:lvl>
    <w:lvl w:ilvl="4" w:tplc="04090019" w:tentative="1">
      <w:start w:val="1"/>
      <w:numFmt w:val="lowerLetter"/>
      <w:lvlText w:val="%5."/>
      <w:lvlJc w:val="left"/>
      <w:pPr>
        <w:ind w:left="4024" w:hanging="360"/>
      </w:pPr>
    </w:lvl>
    <w:lvl w:ilvl="5" w:tplc="0409001B" w:tentative="1">
      <w:start w:val="1"/>
      <w:numFmt w:val="lowerRoman"/>
      <w:lvlText w:val="%6."/>
      <w:lvlJc w:val="right"/>
      <w:pPr>
        <w:ind w:left="4744" w:hanging="180"/>
      </w:pPr>
    </w:lvl>
    <w:lvl w:ilvl="6" w:tplc="0409000F" w:tentative="1">
      <w:start w:val="1"/>
      <w:numFmt w:val="decimal"/>
      <w:lvlText w:val="%7."/>
      <w:lvlJc w:val="left"/>
      <w:pPr>
        <w:ind w:left="5464" w:hanging="360"/>
      </w:pPr>
    </w:lvl>
    <w:lvl w:ilvl="7" w:tplc="04090019" w:tentative="1">
      <w:start w:val="1"/>
      <w:numFmt w:val="lowerLetter"/>
      <w:lvlText w:val="%8."/>
      <w:lvlJc w:val="left"/>
      <w:pPr>
        <w:ind w:left="6184" w:hanging="360"/>
      </w:pPr>
    </w:lvl>
    <w:lvl w:ilvl="8" w:tplc="040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33" w15:restartNumberingAfterBreak="0">
    <w:nsid w:val="7DC304E3"/>
    <w:multiLevelType w:val="hybridMultilevel"/>
    <w:tmpl w:val="6020006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E5B3BAD"/>
    <w:multiLevelType w:val="hybridMultilevel"/>
    <w:tmpl w:val="600E8F8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79136588">
    <w:abstractNumId w:val="18"/>
  </w:num>
  <w:num w:numId="2" w16cid:durableId="1464150409">
    <w:abstractNumId w:val="18"/>
  </w:num>
  <w:num w:numId="3" w16cid:durableId="1753549005">
    <w:abstractNumId w:val="21"/>
  </w:num>
  <w:num w:numId="4" w16cid:durableId="119380967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05661437">
    <w:abstractNumId w:val="10"/>
  </w:num>
  <w:num w:numId="6" w16cid:durableId="1096747460">
    <w:abstractNumId w:val="22"/>
  </w:num>
  <w:num w:numId="7" w16cid:durableId="1442064570">
    <w:abstractNumId w:val="1"/>
  </w:num>
  <w:num w:numId="8" w16cid:durableId="2112965451">
    <w:abstractNumId w:val="19"/>
  </w:num>
  <w:num w:numId="9" w16cid:durableId="802579741">
    <w:abstractNumId w:val="23"/>
  </w:num>
  <w:num w:numId="10" w16cid:durableId="508644939">
    <w:abstractNumId w:val="26"/>
  </w:num>
  <w:num w:numId="11" w16cid:durableId="2067870188">
    <w:abstractNumId w:val="30"/>
  </w:num>
  <w:num w:numId="12" w16cid:durableId="1993368385">
    <w:abstractNumId w:val="34"/>
  </w:num>
  <w:num w:numId="13" w16cid:durableId="1614288001">
    <w:abstractNumId w:val="31"/>
  </w:num>
  <w:num w:numId="14" w16cid:durableId="1407534890">
    <w:abstractNumId w:val="9"/>
  </w:num>
  <w:num w:numId="15" w16cid:durableId="1263878791">
    <w:abstractNumId w:val="32"/>
  </w:num>
  <w:num w:numId="16" w16cid:durableId="75675700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3624882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344327036">
    <w:abstractNumId w:val="29"/>
  </w:num>
  <w:num w:numId="19" w16cid:durableId="274017847">
    <w:abstractNumId w:val="12"/>
  </w:num>
  <w:num w:numId="20" w16cid:durableId="412357873">
    <w:abstractNumId w:val="0"/>
  </w:num>
  <w:num w:numId="21" w16cid:durableId="432288619">
    <w:abstractNumId w:val="7"/>
  </w:num>
  <w:num w:numId="22" w16cid:durableId="1479376761">
    <w:abstractNumId w:val="13"/>
  </w:num>
  <w:num w:numId="23" w16cid:durableId="1800762062">
    <w:abstractNumId w:val="8"/>
  </w:num>
  <w:num w:numId="24" w16cid:durableId="1378429430">
    <w:abstractNumId w:val="17"/>
  </w:num>
  <w:num w:numId="25" w16cid:durableId="274026693">
    <w:abstractNumId w:val="6"/>
  </w:num>
  <w:num w:numId="26" w16cid:durableId="226770843">
    <w:abstractNumId w:val="4"/>
  </w:num>
  <w:num w:numId="27" w16cid:durableId="719018373">
    <w:abstractNumId w:val="16"/>
  </w:num>
  <w:num w:numId="28" w16cid:durableId="231931916">
    <w:abstractNumId w:val="11"/>
  </w:num>
  <w:num w:numId="29" w16cid:durableId="112482009">
    <w:abstractNumId w:val="27"/>
  </w:num>
  <w:num w:numId="30" w16cid:durableId="1239290917">
    <w:abstractNumId w:val="28"/>
  </w:num>
  <w:num w:numId="31" w16cid:durableId="244582559">
    <w:abstractNumId w:val="3"/>
  </w:num>
  <w:num w:numId="32" w16cid:durableId="1586112570">
    <w:abstractNumId w:val="33"/>
  </w:num>
  <w:num w:numId="33" w16cid:durableId="440534529">
    <w:abstractNumId w:val="15"/>
  </w:num>
  <w:num w:numId="34" w16cid:durableId="341395139">
    <w:abstractNumId w:val="2"/>
  </w:num>
  <w:num w:numId="35" w16cid:durableId="1850636818">
    <w:abstractNumId w:val="25"/>
  </w:num>
  <w:num w:numId="36" w16cid:durableId="216207960">
    <w:abstractNumId w:val="14"/>
  </w:num>
  <w:num w:numId="37" w16cid:durableId="1524778617">
    <w:abstractNumId w:val="20"/>
  </w:num>
  <w:num w:numId="38" w16cid:durableId="171789621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3096"/>
    <w:rsid w:val="0004758E"/>
    <w:rsid w:val="000B2DD1"/>
    <w:rsid w:val="000F335D"/>
    <w:rsid w:val="000F72E3"/>
    <w:rsid w:val="00112D18"/>
    <w:rsid w:val="00122EDB"/>
    <w:rsid w:val="00126C99"/>
    <w:rsid w:val="00135BEB"/>
    <w:rsid w:val="00146A17"/>
    <w:rsid w:val="001570BC"/>
    <w:rsid w:val="001C2583"/>
    <w:rsid w:val="00242AE7"/>
    <w:rsid w:val="0025528E"/>
    <w:rsid w:val="00290D7D"/>
    <w:rsid w:val="002D6EE5"/>
    <w:rsid w:val="003042F6"/>
    <w:rsid w:val="00320D65"/>
    <w:rsid w:val="00370B05"/>
    <w:rsid w:val="0037627E"/>
    <w:rsid w:val="0040331A"/>
    <w:rsid w:val="00444770"/>
    <w:rsid w:val="004B50E3"/>
    <w:rsid w:val="004D21F2"/>
    <w:rsid w:val="004F06C3"/>
    <w:rsid w:val="00514126"/>
    <w:rsid w:val="005271F8"/>
    <w:rsid w:val="005561A4"/>
    <w:rsid w:val="00556E54"/>
    <w:rsid w:val="00562805"/>
    <w:rsid w:val="00580B6D"/>
    <w:rsid w:val="005E443A"/>
    <w:rsid w:val="005F6499"/>
    <w:rsid w:val="00636C37"/>
    <w:rsid w:val="00696E0B"/>
    <w:rsid w:val="006C0B77"/>
    <w:rsid w:val="006F0CBB"/>
    <w:rsid w:val="006F17B1"/>
    <w:rsid w:val="007251D9"/>
    <w:rsid w:val="00762B31"/>
    <w:rsid w:val="007663E0"/>
    <w:rsid w:val="007C10DF"/>
    <w:rsid w:val="007F3ECB"/>
    <w:rsid w:val="008217A0"/>
    <w:rsid w:val="008242FF"/>
    <w:rsid w:val="00870751"/>
    <w:rsid w:val="00906576"/>
    <w:rsid w:val="00916F6A"/>
    <w:rsid w:val="00922C48"/>
    <w:rsid w:val="00A315DB"/>
    <w:rsid w:val="00A46AFF"/>
    <w:rsid w:val="00A55291"/>
    <w:rsid w:val="00A6228F"/>
    <w:rsid w:val="00A627F1"/>
    <w:rsid w:val="00A962CF"/>
    <w:rsid w:val="00AA1D95"/>
    <w:rsid w:val="00AF2888"/>
    <w:rsid w:val="00B03096"/>
    <w:rsid w:val="00B158E1"/>
    <w:rsid w:val="00B915B7"/>
    <w:rsid w:val="00BE7895"/>
    <w:rsid w:val="00C36BA4"/>
    <w:rsid w:val="00C5241D"/>
    <w:rsid w:val="00CB7786"/>
    <w:rsid w:val="00CD7A1F"/>
    <w:rsid w:val="00D64CE6"/>
    <w:rsid w:val="00D73550"/>
    <w:rsid w:val="00D84438"/>
    <w:rsid w:val="00DF1008"/>
    <w:rsid w:val="00E04DBB"/>
    <w:rsid w:val="00E20D01"/>
    <w:rsid w:val="00EA59DF"/>
    <w:rsid w:val="00EA6522"/>
    <w:rsid w:val="00EE0695"/>
    <w:rsid w:val="00EE4070"/>
    <w:rsid w:val="00F04D90"/>
    <w:rsid w:val="00F12C76"/>
    <w:rsid w:val="00FD083F"/>
    <w:rsid w:val="00FD6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0E1075"/>
  <w15:chartTrackingRefBased/>
  <w15:docId w15:val="{45101AD8-B28E-4141-A872-A6F00D6FF8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iPriority="0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30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qFormat/>
    <w:rsid w:val="00B03096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val="en-US"/>
    </w:rPr>
  </w:style>
  <w:style w:type="paragraph" w:styleId="4">
    <w:name w:val="heading 4"/>
    <w:basedOn w:val="a"/>
    <w:next w:val="a"/>
    <w:link w:val="40"/>
    <w:semiHidden/>
    <w:unhideWhenUsed/>
    <w:qFormat/>
    <w:rsid w:val="00556E54"/>
    <w:pPr>
      <w:keepNext/>
      <w:tabs>
        <w:tab w:val="left" w:pos="5103"/>
        <w:tab w:val="left" w:pos="8222"/>
      </w:tabs>
      <w:outlineLvl w:val="3"/>
    </w:pPr>
    <w:rPr>
      <w:b/>
      <w:szCs w:val="20"/>
      <w:lang w:val="ro-R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03096"/>
    <w:rPr>
      <w:rFonts w:ascii="Times New Roman" w:eastAsia="Times New Roman" w:hAnsi="Times New Roman" w:cs="Times New Roman"/>
      <w:b/>
      <w:bCs/>
      <w:kern w:val="36"/>
      <w:sz w:val="48"/>
      <w:szCs w:val="48"/>
      <w:lang w:val="en-US"/>
    </w:rPr>
  </w:style>
  <w:style w:type="paragraph" w:styleId="a3">
    <w:name w:val="Normal (Web)"/>
    <w:basedOn w:val="a"/>
    <w:uiPriority w:val="99"/>
    <w:unhideWhenUsed/>
    <w:rsid w:val="00B03096"/>
    <w:pPr>
      <w:ind w:firstLine="567"/>
      <w:jc w:val="both"/>
    </w:pPr>
    <w:rPr>
      <w:rFonts w:eastAsiaTheme="minorEastAsia"/>
      <w:lang w:eastAsia="zh-TW"/>
    </w:rPr>
  </w:style>
  <w:style w:type="character" w:styleId="a4">
    <w:name w:val="Hyperlink"/>
    <w:basedOn w:val="a0"/>
    <w:uiPriority w:val="99"/>
    <w:unhideWhenUsed/>
    <w:rsid w:val="00B03096"/>
    <w:rPr>
      <w:color w:val="0000FF"/>
      <w:u w:val="single"/>
    </w:rPr>
  </w:style>
  <w:style w:type="character" w:styleId="a5">
    <w:name w:val="Emphasis"/>
    <w:basedOn w:val="a0"/>
    <w:uiPriority w:val="20"/>
    <w:qFormat/>
    <w:rsid w:val="00B03096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EE0695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EE0695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40">
    <w:name w:val="Заголовок 4 Знак"/>
    <w:basedOn w:val="a0"/>
    <w:link w:val="4"/>
    <w:semiHidden/>
    <w:rsid w:val="00556E54"/>
    <w:rPr>
      <w:rFonts w:ascii="Times New Roman" w:eastAsia="Times New Roman" w:hAnsi="Times New Roman" w:cs="Times New Roman"/>
      <w:b/>
      <w:sz w:val="24"/>
      <w:szCs w:val="20"/>
      <w:lang w:val="ro-RO" w:eastAsia="ru-RU"/>
    </w:rPr>
  </w:style>
  <w:style w:type="paragraph" w:styleId="a8">
    <w:name w:val="List Paragraph"/>
    <w:basedOn w:val="a"/>
    <w:uiPriority w:val="34"/>
    <w:qFormat/>
    <w:rsid w:val="00556E54"/>
    <w:pPr>
      <w:ind w:left="720"/>
      <w:contextualSpacing/>
    </w:pPr>
  </w:style>
  <w:style w:type="table" w:styleId="a9">
    <w:name w:val="Table Grid"/>
    <w:basedOn w:val="a1"/>
    <w:rsid w:val="00556E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a">
    <w:name w:val="Strong"/>
    <w:basedOn w:val="a0"/>
    <w:uiPriority w:val="22"/>
    <w:qFormat/>
    <w:rsid w:val="00556E54"/>
    <w:rPr>
      <w:b/>
      <w:bCs/>
    </w:rPr>
  </w:style>
  <w:style w:type="paragraph" w:customStyle="1" w:styleId="tt">
    <w:name w:val="tt"/>
    <w:basedOn w:val="a"/>
    <w:rsid w:val="00556E54"/>
    <w:pPr>
      <w:spacing w:before="100" w:beforeAutospacing="1" w:after="100" w:afterAutospacing="1"/>
    </w:pPr>
  </w:style>
  <w:style w:type="paragraph" w:customStyle="1" w:styleId="cp">
    <w:name w:val="cp"/>
    <w:basedOn w:val="a"/>
    <w:rsid w:val="00556E54"/>
    <w:pPr>
      <w:spacing w:before="100" w:beforeAutospacing="1" w:after="100" w:afterAutospacing="1"/>
    </w:pPr>
  </w:style>
  <w:style w:type="character" w:styleId="ab">
    <w:name w:val="annotation reference"/>
    <w:basedOn w:val="a0"/>
    <w:uiPriority w:val="99"/>
    <w:semiHidden/>
    <w:unhideWhenUsed/>
    <w:rsid w:val="00556E54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556E54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556E5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556E54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556E5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0">
    <w:name w:val="header"/>
    <w:basedOn w:val="a"/>
    <w:link w:val="af1"/>
    <w:uiPriority w:val="99"/>
    <w:unhideWhenUsed/>
    <w:rsid w:val="00556E54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556E5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footer"/>
    <w:basedOn w:val="a"/>
    <w:link w:val="af3"/>
    <w:uiPriority w:val="99"/>
    <w:unhideWhenUsed/>
    <w:rsid w:val="00556E54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556E54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4">
    <w:name w:val="Table Elegant"/>
    <w:basedOn w:val="a1"/>
    <w:rsid w:val="00556E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rg">
    <w:name w:val="rg"/>
    <w:basedOn w:val="a"/>
    <w:rsid w:val="00556E54"/>
    <w:pPr>
      <w:jc w:val="right"/>
    </w:pPr>
  </w:style>
  <w:style w:type="paragraph" w:customStyle="1" w:styleId="cb">
    <w:name w:val="cb"/>
    <w:basedOn w:val="a"/>
    <w:rsid w:val="00556E54"/>
    <w:pPr>
      <w:jc w:val="center"/>
    </w:pPr>
    <w:rPr>
      <w:b/>
      <w:bCs/>
    </w:rPr>
  </w:style>
  <w:style w:type="paragraph" w:customStyle="1" w:styleId="cn">
    <w:name w:val="cn"/>
    <w:basedOn w:val="a"/>
    <w:rsid w:val="00444770"/>
    <w:pPr>
      <w:jc w:val="center"/>
    </w:pPr>
  </w:style>
  <w:style w:type="paragraph" w:customStyle="1" w:styleId="lf">
    <w:name w:val="lf"/>
    <w:basedOn w:val="a"/>
    <w:rsid w:val="00444770"/>
  </w:style>
  <w:style w:type="numbering" w:customStyle="1" w:styleId="NoList1">
    <w:name w:val="No List1"/>
    <w:next w:val="a2"/>
    <w:uiPriority w:val="99"/>
    <w:semiHidden/>
    <w:unhideWhenUsed/>
    <w:rsid w:val="008217A0"/>
  </w:style>
  <w:style w:type="table" w:customStyle="1" w:styleId="TableGrid1">
    <w:name w:val="Table Grid1"/>
    <w:basedOn w:val="a1"/>
    <w:next w:val="a9"/>
    <w:rsid w:val="008217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940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204</TotalTime>
  <Pages>1</Pages>
  <Words>277</Words>
  <Characters>1608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Ina, Darii</dc:creator>
  <cp:keywords/>
  <dc:description/>
  <cp:lastModifiedBy>Violina Lungu</cp:lastModifiedBy>
  <cp:revision>38</cp:revision>
  <cp:lastPrinted>2025-11-27T13:13:00Z</cp:lastPrinted>
  <dcterms:created xsi:type="dcterms:W3CDTF">2025-10-02T08:42:00Z</dcterms:created>
  <dcterms:modified xsi:type="dcterms:W3CDTF">2025-12-04T07:50:00Z</dcterms:modified>
</cp:coreProperties>
</file>