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A953BA" w14:textId="29FEA687" w:rsidR="003111CE" w:rsidRPr="00D274C6" w:rsidRDefault="003111CE" w:rsidP="003111CE">
      <w:pPr>
        <w:shd w:val="clear" w:color="auto" w:fill="FFFFFF"/>
        <w:ind w:firstLine="0"/>
        <w:jc w:val="right"/>
        <w:rPr>
          <w:bCs/>
          <w:sz w:val="24"/>
          <w:szCs w:val="24"/>
          <w:lang w:val="ro-RO"/>
        </w:rPr>
      </w:pPr>
      <w:r w:rsidRPr="00D274C6">
        <w:rPr>
          <w:bCs/>
          <w:sz w:val="24"/>
          <w:szCs w:val="24"/>
          <w:lang w:val="ro-RO"/>
        </w:rPr>
        <w:t>Anexa nr. 2</w:t>
      </w:r>
    </w:p>
    <w:p w14:paraId="56C9794F" w14:textId="77777777" w:rsidR="003111CE" w:rsidRPr="00D274C6" w:rsidRDefault="003111CE" w:rsidP="003111CE">
      <w:pPr>
        <w:ind w:firstLine="0"/>
        <w:jc w:val="center"/>
        <w:rPr>
          <w:bCs/>
          <w:iCs/>
          <w:sz w:val="24"/>
          <w:szCs w:val="24"/>
          <w:lang w:val="ro-RO" w:eastAsia="ru-RU"/>
        </w:rPr>
      </w:pPr>
    </w:p>
    <w:p w14:paraId="5BE2A4B9" w14:textId="20D642B2" w:rsidR="003111CE" w:rsidRPr="00D274C6" w:rsidRDefault="003111CE" w:rsidP="003111CE">
      <w:pPr>
        <w:ind w:firstLine="0"/>
        <w:jc w:val="center"/>
        <w:rPr>
          <w:b/>
          <w:iCs/>
          <w:sz w:val="24"/>
          <w:szCs w:val="24"/>
          <w:lang w:val="ro-RO" w:eastAsia="ru-RU"/>
        </w:rPr>
      </w:pPr>
      <w:r w:rsidRPr="00D274C6">
        <w:rPr>
          <w:b/>
          <w:iCs/>
          <w:sz w:val="24"/>
          <w:szCs w:val="24"/>
          <w:lang w:val="ro-RO" w:eastAsia="ru-RU"/>
        </w:rPr>
        <w:t xml:space="preserve">LISTA </w:t>
      </w:r>
    </w:p>
    <w:p w14:paraId="5A888E76" w14:textId="1E28B573" w:rsidR="003111CE" w:rsidRPr="00D274C6" w:rsidRDefault="003111CE" w:rsidP="003111CE">
      <w:pPr>
        <w:ind w:firstLine="0"/>
        <w:jc w:val="center"/>
        <w:rPr>
          <w:b/>
          <w:iCs/>
          <w:sz w:val="24"/>
          <w:szCs w:val="24"/>
          <w:lang w:val="ro-RO" w:eastAsia="ru-RU"/>
        </w:rPr>
      </w:pPr>
      <w:r w:rsidRPr="00D274C6">
        <w:rPr>
          <w:b/>
          <w:iCs/>
          <w:sz w:val="24"/>
          <w:szCs w:val="24"/>
          <w:lang w:val="ro-RO" w:eastAsia="ru-RU"/>
        </w:rPr>
        <w:t>activităților industriale și economice cu risc redus asupra mediului</w:t>
      </w:r>
    </w:p>
    <w:p w14:paraId="3A981C13" w14:textId="2A4F2DFE" w:rsidR="00B20473" w:rsidRPr="00D274C6" w:rsidRDefault="00B20473" w:rsidP="00B20473">
      <w:pPr>
        <w:tabs>
          <w:tab w:val="left" w:pos="6386"/>
        </w:tabs>
        <w:rPr>
          <w:sz w:val="24"/>
          <w:szCs w:val="24"/>
          <w:lang w:val="ro-RO" w:eastAsia="ru-RU"/>
        </w:rPr>
      </w:pPr>
    </w:p>
    <w:tbl>
      <w:tblPr>
        <w:tblStyle w:val="Tabelgril2"/>
        <w:tblW w:w="9639" w:type="dxa"/>
        <w:jc w:val="center"/>
        <w:tblLook w:val="04A0" w:firstRow="1" w:lastRow="0" w:firstColumn="1" w:lastColumn="0" w:noHBand="0" w:noVBand="1"/>
      </w:tblPr>
      <w:tblGrid>
        <w:gridCol w:w="739"/>
        <w:gridCol w:w="1031"/>
        <w:gridCol w:w="4270"/>
        <w:gridCol w:w="3599"/>
      </w:tblGrid>
      <w:tr w:rsidR="0025276F" w:rsidRPr="00D274C6" w14:paraId="3484C88C" w14:textId="77777777" w:rsidTr="0036293B">
        <w:trPr>
          <w:trHeight w:val="20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4028C" w14:textId="77777777" w:rsidR="00166E34" w:rsidRPr="00BD05A6" w:rsidRDefault="003111CE" w:rsidP="003111CE">
            <w:pPr>
              <w:jc w:val="center"/>
              <w:rPr>
                <w:b/>
                <w:iCs/>
                <w:sz w:val="20"/>
                <w:szCs w:val="20"/>
                <w:lang w:val="ro-RO" w:eastAsia="ru-RU"/>
              </w:rPr>
            </w:pPr>
            <w:bookmarkStart w:id="0" w:name="_Hlk109369347"/>
            <w:r w:rsidRPr="00BD05A6">
              <w:rPr>
                <w:b/>
                <w:iCs/>
                <w:sz w:val="20"/>
                <w:szCs w:val="20"/>
                <w:lang w:val="ro-RO" w:eastAsia="ru-RU"/>
              </w:rPr>
              <w:t xml:space="preserve">Nr. </w:t>
            </w:r>
          </w:p>
          <w:p w14:paraId="561B19F8" w14:textId="1935380D" w:rsidR="003111CE" w:rsidRPr="00BD05A6" w:rsidRDefault="003111CE" w:rsidP="003111CE">
            <w:pPr>
              <w:jc w:val="center"/>
              <w:rPr>
                <w:b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/>
                <w:iCs/>
                <w:sz w:val="20"/>
                <w:szCs w:val="20"/>
                <w:lang w:val="ro-RO" w:eastAsia="ru-RU"/>
              </w:rPr>
              <w:t>crt.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0102A" w14:textId="77777777" w:rsidR="003111CE" w:rsidRPr="00BD05A6" w:rsidRDefault="003111CE" w:rsidP="003111CE">
            <w:pPr>
              <w:jc w:val="center"/>
              <w:rPr>
                <w:b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/>
                <w:iCs/>
                <w:sz w:val="20"/>
                <w:szCs w:val="20"/>
                <w:lang w:val="ro-RO" w:eastAsia="ru-RU"/>
              </w:rPr>
              <w:t>Cod CAEM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909A1" w14:textId="6F2C9492" w:rsidR="003111CE" w:rsidRPr="00BD05A6" w:rsidRDefault="003111CE" w:rsidP="003111CE">
            <w:pPr>
              <w:jc w:val="center"/>
              <w:rPr>
                <w:b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/>
                <w:iCs/>
                <w:sz w:val="20"/>
                <w:szCs w:val="20"/>
                <w:lang w:val="ro-RO" w:eastAsia="ru-RU"/>
              </w:rPr>
              <w:t>Denumirea activităţii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32E52" w14:textId="77777777" w:rsidR="003111CE" w:rsidRPr="00BD05A6" w:rsidRDefault="003111CE" w:rsidP="003111CE">
            <w:pPr>
              <w:jc w:val="center"/>
              <w:rPr>
                <w:b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/>
                <w:iCs/>
                <w:sz w:val="20"/>
                <w:szCs w:val="20"/>
                <w:lang w:val="ro-RO" w:eastAsia="ru-RU"/>
              </w:rPr>
              <w:t>Notă</w:t>
            </w:r>
          </w:p>
        </w:tc>
      </w:tr>
      <w:tr w:rsidR="00CA3E4E" w:rsidRPr="00D274C6" w14:paraId="7437FA36" w14:textId="77777777" w:rsidTr="0036293B">
        <w:trPr>
          <w:trHeight w:val="20"/>
          <w:jc w:val="center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E64A5" w14:textId="1F7083E7" w:rsidR="003111CE" w:rsidRPr="00BD05A6" w:rsidRDefault="003111CE" w:rsidP="00256312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/>
                <w:bCs/>
                <w:iCs/>
                <w:sz w:val="20"/>
                <w:szCs w:val="20"/>
                <w:lang w:val="ro-RO" w:eastAsia="ru-RU"/>
              </w:rPr>
              <w:t>1. Industria energetică</w:t>
            </w:r>
          </w:p>
        </w:tc>
      </w:tr>
      <w:tr w:rsidR="0025276F" w:rsidRPr="00D274C6" w14:paraId="6788B425" w14:textId="77777777" w:rsidTr="0036293B">
        <w:trPr>
          <w:trHeight w:val="20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6D584" w14:textId="1AC5CC94" w:rsidR="003111CE" w:rsidRPr="00BD05A6" w:rsidRDefault="003111CE" w:rsidP="003111CE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1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9F203" w14:textId="77777777" w:rsidR="003111CE" w:rsidRPr="00BD05A6" w:rsidRDefault="003111CE" w:rsidP="003111CE">
            <w:pPr>
              <w:rPr>
                <w:bCs/>
                <w:iCs/>
                <w:sz w:val="20"/>
                <w:szCs w:val="20"/>
                <w:lang w:val="ro-RO" w:eastAsia="ru-RU"/>
              </w:rPr>
            </w:pP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61463" w14:textId="67A34794" w:rsidR="003111CE" w:rsidRPr="00BD05A6" w:rsidRDefault="00FF7C3C" w:rsidP="00225DF3">
            <w:pPr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>Arderea combustibililor în i</w:t>
            </w:r>
            <w:r w:rsidR="003111CE" w:rsidRPr="00BD05A6">
              <w:rPr>
                <w:sz w:val="20"/>
                <w:szCs w:val="20"/>
                <w:lang w:val="ro-RO" w:eastAsia="ru-RU"/>
              </w:rPr>
              <w:t>nstalații medii de ardere cu o putere termică instalată</w:t>
            </w:r>
            <w:r w:rsidR="00DA0560" w:rsidRPr="00BD05A6">
              <w:rPr>
                <w:sz w:val="20"/>
                <w:szCs w:val="20"/>
                <w:lang w:val="ro-RO" w:eastAsia="ru-RU"/>
              </w:rPr>
              <w:t xml:space="preserve"> </w:t>
            </w:r>
            <w:r w:rsidR="003111CE" w:rsidRPr="00BD05A6">
              <w:rPr>
                <w:iCs/>
                <w:sz w:val="20"/>
                <w:szCs w:val="20"/>
                <w:lang w:val="ro-RO" w:eastAsia="ru-RU"/>
              </w:rPr>
              <w:t>mai mare sau egală cu 5 MW și mai mică de 50 MW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8F5C0" w14:textId="36ED9339" w:rsidR="003111CE" w:rsidRPr="00BD05A6" w:rsidRDefault="003111CE" w:rsidP="003111CE">
            <w:pPr>
              <w:rPr>
                <w:bCs/>
                <w:iCs/>
                <w:sz w:val="20"/>
                <w:szCs w:val="20"/>
                <w:lang w:val="ro-RO" w:eastAsia="ru-RU"/>
              </w:rPr>
            </w:pPr>
          </w:p>
        </w:tc>
      </w:tr>
      <w:tr w:rsidR="0025276F" w:rsidRPr="00D274C6" w14:paraId="5E1E33AD" w14:textId="77777777" w:rsidTr="0036293B">
        <w:trPr>
          <w:trHeight w:val="20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3D0C7" w14:textId="04446DA8" w:rsidR="003111CE" w:rsidRPr="00BD05A6" w:rsidRDefault="003111CE" w:rsidP="003111CE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2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D13E6" w14:textId="77777777" w:rsidR="003111CE" w:rsidRPr="00BD05A6" w:rsidRDefault="003111CE" w:rsidP="00DB0056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35.11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11B79" w14:textId="77777777" w:rsidR="003111CE" w:rsidRPr="00BD05A6" w:rsidRDefault="003111CE" w:rsidP="003111CE">
            <w:pPr>
              <w:jc w:val="both"/>
              <w:rPr>
                <w:sz w:val="20"/>
                <w:szCs w:val="20"/>
                <w:lang w:val="ro-RO" w:eastAsia="ru-RU"/>
              </w:rPr>
            </w:pPr>
            <w:r w:rsidRPr="00BD05A6">
              <w:rPr>
                <w:iCs/>
                <w:sz w:val="20"/>
                <w:szCs w:val="20"/>
                <w:lang w:val="ro-RO" w:eastAsia="ru-RU"/>
              </w:rPr>
              <w:t>Producția de energie electrică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7D549" w14:textId="77777777" w:rsidR="003111CE" w:rsidRPr="00BD05A6" w:rsidRDefault="003111CE" w:rsidP="003111CE">
            <w:pPr>
              <w:rPr>
                <w:bCs/>
                <w:iCs/>
                <w:sz w:val="20"/>
                <w:szCs w:val="20"/>
                <w:lang w:val="ro-RO" w:eastAsia="ru-RU"/>
              </w:rPr>
            </w:pPr>
          </w:p>
        </w:tc>
      </w:tr>
      <w:tr w:rsidR="0025276F" w:rsidRPr="00D274C6" w14:paraId="60038BA9" w14:textId="77777777" w:rsidTr="0036293B">
        <w:trPr>
          <w:trHeight w:val="20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14BBD" w14:textId="7DFDE183" w:rsidR="003111CE" w:rsidRPr="00BD05A6" w:rsidRDefault="003111CE" w:rsidP="003111CE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3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36DF8" w14:textId="77777777" w:rsidR="003111CE" w:rsidRPr="00BD05A6" w:rsidRDefault="003111CE" w:rsidP="00DB0056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35.12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EBAE8" w14:textId="77777777" w:rsidR="003111CE" w:rsidRPr="00BD05A6" w:rsidRDefault="003111CE" w:rsidP="003111CE">
            <w:pPr>
              <w:jc w:val="both"/>
              <w:rPr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iCs/>
                <w:sz w:val="20"/>
                <w:szCs w:val="20"/>
                <w:lang w:val="ro-RO" w:eastAsia="ru-RU"/>
              </w:rPr>
              <w:t>Transportul energiei electrice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51AD7" w14:textId="77777777" w:rsidR="003111CE" w:rsidRPr="00BD05A6" w:rsidRDefault="003111CE" w:rsidP="003111CE">
            <w:pPr>
              <w:rPr>
                <w:bCs/>
                <w:iCs/>
                <w:sz w:val="20"/>
                <w:szCs w:val="20"/>
                <w:lang w:val="ro-RO" w:eastAsia="ru-RU"/>
              </w:rPr>
            </w:pPr>
          </w:p>
        </w:tc>
      </w:tr>
      <w:tr w:rsidR="0025276F" w:rsidRPr="00D274C6" w14:paraId="1A9637B5" w14:textId="77777777" w:rsidTr="0036293B">
        <w:trPr>
          <w:trHeight w:val="20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1BF45" w14:textId="0FC15C3F" w:rsidR="003111CE" w:rsidRPr="00BD05A6" w:rsidRDefault="003111CE" w:rsidP="003111CE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4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36A9E" w14:textId="77777777" w:rsidR="003111CE" w:rsidRPr="00BD05A6" w:rsidRDefault="003111CE" w:rsidP="00DB0056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35.13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E2436" w14:textId="77777777" w:rsidR="003111CE" w:rsidRPr="00BD05A6" w:rsidRDefault="003111CE" w:rsidP="003111CE">
            <w:pPr>
              <w:jc w:val="both"/>
              <w:rPr>
                <w:iCs/>
                <w:sz w:val="20"/>
                <w:szCs w:val="20"/>
                <w:lang w:val="ro-RO" w:eastAsia="ru-RU"/>
              </w:rPr>
            </w:pPr>
            <w:proofErr w:type="spellStart"/>
            <w:r w:rsidRPr="00BD05A6">
              <w:rPr>
                <w:iCs/>
                <w:sz w:val="20"/>
                <w:szCs w:val="20"/>
                <w:lang w:val="ro-RO" w:eastAsia="ru-RU"/>
              </w:rPr>
              <w:t>Distribuţia</w:t>
            </w:r>
            <w:proofErr w:type="spellEnd"/>
            <w:r w:rsidRPr="00BD05A6">
              <w:rPr>
                <w:iCs/>
                <w:sz w:val="20"/>
                <w:szCs w:val="20"/>
                <w:lang w:val="ro-RO" w:eastAsia="ru-RU"/>
              </w:rPr>
              <w:t xml:space="preserve"> energiei electrice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02347" w14:textId="77777777" w:rsidR="003111CE" w:rsidRPr="00BD05A6" w:rsidRDefault="003111CE" w:rsidP="003111CE">
            <w:pPr>
              <w:rPr>
                <w:bCs/>
                <w:iCs/>
                <w:sz w:val="20"/>
                <w:szCs w:val="20"/>
                <w:lang w:val="ro-RO" w:eastAsia="ru-RU"/>
              </w:rPr>
            </w:pPr>
          </w:p>
        </w:tc>
      </w:tr>
      <w:tr w:rsidR="0025276F" w:rsidRPr="00D274C6" w14:paraId="498E5E25" w14:textId="77777777" w:rsidTr="0036293B">
        <w:trPr>
          <w:trHeight w:val="20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3D739" w14:textId="07FCA7E5" w:rsidR="003111CE" w:rsidRPr="00BD05A6" w:rsidRDefault="003111CE" w:rsidP="003111CE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5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46F96" w14:textId="77777777" w:rsidR="003111CE" w:rsidRPr="00BD05A6" w:rsidRDefault="003111CE" w:rsidP="00DB0056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35.21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9AB14" w14:textId="77777777" w:rsidR="003111CE" w:rsidRPr="00BD05A6" w:rsidRDefault="003111CE" w:rsidP="003111CE">
            <w:pPr>
              <w:jc w:val="both"/>
              <w:rPr>
                <w:sz w:val="20"/>
                <w:szCs w:val="20"/>
                <w:lang w:val="ro-RO" w:eastAsia="ru-RU"/>
              </w:rPr>
            </w:pPr>
            <w:r w:rsidRPr="00BD05A6">
              <w:rPr>
                <w:iCs/>
                <w:sz w:val="20"/>
                <w:szCs w:val="20"/>
                <w:lang w:val="ro-RO" w:eastAsia="ru-RU"/>
              </w:rPr>
              <w:t>Producția gazelor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4F315" w14:textId="77777777" w:rsidR="003111CE" w:rsidRPr="00BD05A6" w:rsidRDefault="003111CE" w:rsidP="003111CE">
            <w:pPr>
              <w:rPr>
                <w:bCs/>
                <w:iCs/>
                <w:sz w:val="20"/>
                <w:szCs w:val="20"/>
                <w:lang w:val="ro-RO" w:eastAsia="ru-RU"/>
              </w:rPr>
            </w:pPr>
          </w:p>
        </w:tc>
      </w:tr>
      <w:tr w:rsidR="0025276F" w:rsidRPr="00D274C6" w14:paraId="1BE4526D" w14:textId="77777777" w:rsidTr="0036293B">
        <w:trPr>
          <w:trHeight w:val="20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E9265" w14:textId="02C1A8DA" w:rsidR="003111CE" w:rsidRPr="00BD05A6" w:rsidRDefault="003111CE" w:rsidP="003111CE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6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32E8B" w14:textId="77777777" w:rsidR="003111CE" w:rsidRPr="00BD05A6" w:rsidRDefault="003111CE" w:rsidP="00DB0056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35.22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D5C18" w14:textId="77777777" w:rsidR="003111CE" w:rsidRPr="00BD05A6" w:rsidRDefault="003111CE" w:rsidP="00C53148">
            <w:pPr>
              <w:jc w:val="both"/>
              <w:rPr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iCs/>
                <w:sz w:val="20"/>
                <w:szCs w:val="20"/>
                <w:lang w:val="ro-RO" w:eastAsia="ru-RU"/>
              </w:rPr>
              <w:t>Distribuția combustibililor gazoși prin conducte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2D723" w14:textId="77777777" w:rsidR="003111CE" w:rsidRPr="00BD05A6" w:rsidRDefault="003111CE" w:rsidP="003111CE">
            <w:pPr>
              <w:rPr>
                <w:bCs/>
                <w:iCs/>
                <w:sz w:val="20"/>
                <w:szCs w:val="20"/>
                <w:lang w:val="ro-RO" w:eastAsia="ru-RU"/>
              </w:rPr>
            </w:pPr>
          </w:p>
        </w:tc>
      </w:tr>
      <w:tr w:rsidR="0025276F" w:rsidRPr="00D274C6" w14:paraId="6293A4EB" w14:textId="77777777" w:rsidTr="0036293B">
        <w:trPr>
          <w:trHeight w:val="20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AEAFA" w14:textId="5A77708F" w:rsidR="003111CE" w:rsidRPr="00BD05A6" w:rsidRDefault="003111CE" w:rsidP="003111CE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7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54851" w14:textId="77777777" w:rsidR="003111CE" w:rsidRPr="00BD05A6" w:rsidRDefault="003111CE" w:rsidP="00DB0056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35.23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440EA" w14:textId="77777777" w:rsidR="003111CE" w:rsidRPr="00BD05A6" w:rsidRDefault="003111CE" w:rsidP="00DB0056">
            <w:pPr>
              <w:rPr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iCs/>
                <w:sz w:val="20"/>
                <w:szCs w:val="20"/>
                <w:lang w:val="ro-RO" w:eastAsia="ru-RU"/>
              </w:rPr>
              <w:t xml:space="preserve">Comercializarea combustibililor </w:t>
            </w:r>
            <w:proofErr w:type="spellStart"/>
            <w:r w:rsidRPr="00BD05A6">
              <w:rPr>
                <w:iCs/>
                <w:sz w:val="20"/>
                <w:szCs w:val="20"/>
                <w:lang w:val="ro-RO" w:eastAsia="ru-RU"/>
              </w:rPr>
              <w:t>gazoşi</w:t>
            </w:r>
            <w:proofErr w:type="spellEnd"/>
            <w:r w:rsidRPr="00BD05A6">
              <w:rPr>
                <w:iCs/>
                <w:sz w:val="20"/>
                <w:szCs w:val="20"/>
                <w:lang w:val="ro-RO" w:eastAsia="ru-RU"/>
              </w:rPr>
              <w:t xml:space="preserve"> prin conducte  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B23A7" w14:textId="77777777" w:rsidR="003111CE" w:rsidRPr="00BD05A6" w:rsidRDefault="003111CE" w:rsidP="003111CE">
            <w:pPr>
              <w:rPr>
                <w:bCs/>
                <w:iCs/>
                <w:sz w:val="20"/>
                <w:szCs w:val="20"/>
                <w:lang w:val="ro-RO" w:eastAsia="ru-RU"/>
              </w:rPr>
            </w:pPr>
          </w:p>
        </w:tc>
      </w:tr>
      <w:tr w:rsidR="00CA3E4E" w:rsidRPr="00D274C6" w14:paraId="61CB865F" w14:textId="77777777" w:rsidTr="0036293B">
        <w:trPr>
          <w:trHeight w:val="20"/>
          <w:jc w:val="center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AB0C0" w14:textId="77777777" w:rsidR="003111CE" w:rsidRPr="00BD05A6" w:rsidRDefault="003111CE" w:rsidP="00256312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/>
                <w:bCs/>
                <w:iCs/>
                <w:sz w:val="20"/>
                <w:szCs w:val="20"/>
                <w:lang w:val="ro-RO" w:eastAsia="ru-RU"/>
              </w:rPr>
              <w:t>2. Producerea şi prelucrarea metalelor</w:t>
            </w:r>
          </w:p>
        </w:tc>
      </w:tr>
      <w:tr w:rsidR="0025276F" w:rsidRPr="00D274C6" w14:paraId="0AC2ADCF" w14:textId="77777777" w:rsidTr="0036293B">
        <w:trPr>
          <w:trHeight w:val="20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ED56F" w14:textId="7AD21E52" w:rsidR="003111CE" w:rsidRPr="00BD05A6" w:rsidRDefault="003111CE" w:rsidP="003111CE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8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EE4E3" w14:textId="77777777" w:rsidR="003111CE" w:rsidRPr="00BD05A6" w:rsidRDefault="003111CE" w:rsidP="00DB0056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24.10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F789D" w14:textId="77777777" w:rsidR="003111CE" w:rsidRPr="00BD05A6" w:rsidRDefault="003111CE" w:rsidP="00DB0056">
            <w:pPr>
              <w:rPr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 xml:space="preserve">Producția de metale feroase sub forme primare și de feroaliaje 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2CF98" w14:textId="77777777" w:rsidR="003111CE" w:rsidRPr="00BD05A6" w:rsidRDefault="003111CE" w:rsidP="003111CE">
            <w:pPr>
              <w:rPr>
                <w:bCs/>
                <w:iCs/>
                <w:sz w:val="20"/>
                <w:szCs w:val="20"/>
                <w:lang w:val="ro-RO" w:eastAsia="ru-RU"/>
              </w:rPr>
            </w:pPr>
          </w:p>
        </w:tc>
      </w:tr>
      <w:tr w:rsidR="0025276F" w:rsidRPr="00D274C6" w14:paraId="2FDE141A" w14:textId="77777777" w:rsidTr="0036293B">
        <w:trPr>
          <w:trHeight w:val="20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2A724" w14:textId="69E21D1B" w:rsidR="003111CE" w:rsidRPr="00BD05A6" w:rsidRDefault="003111CE" w:rsidP="003111CE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9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2F678" w14:textId="77777777" w:rsidR="003111CE" w:rsidRPr="00BD05A6" w:rsidRDefault="003111CE" w:rsidP="00DB0056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24.20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6286B" w14:textId="77777777" w:rsidR="003111CE" w:rsidRPr="00BD05A6" w:rsidRDefault="003111CE" w:rsidP="00DB0056">
            <w:pPr>
              <w:rPr>
                <w:sz w:val="20"/>
                <w:szCs w:val="20"/>
                <w:lang w:val="ro-RO" w:eastAsia="ru-RU"/>
              </w:rPr>
            </w:pPr>
            <w:proofErr w:type="spellStart"/>
            <w:r w:rsidRPr="00BD05A6">
              <w:rPr>
                <w:bCs/>
                <w:sz w:val="20"/>
                <w:szCs w:val="20"/>
                <w:lang w:val="ro-RO" w:eastAsia="ru-RU"/>
              </w:rPr>
              <w:t>Producţia</w:t>
            </w:r>
            <w:proofErr w:type="spellEnd"/>
            <w:r w:rsidRPr="00BD05A6">
              <w:rPr>
                <w:bCs/>
                <w:sz w:val="20"/>
                <w:szCs w:val="20"/>
                <w:lang w:val="ro-RO" w:eastAsia="ru-RU"/>
              </w:rPr>
              <w:t xml:space="preserve"> de tuburi, </w:t>
            </w:r>
            <w:proofErr w:type="spellStart"/>
            <w:r w:rsidRPr="00BD05A6">
              <w:rPr>
                <w:bCs/>
                <w:sz w:val="20"/>
                <w:szCs w:val="20"/>
                <w:lang w:val="ro-RO" w:eastAsia="ru-RU"/>
              </w:rPr>
              <w:t>ţevi</w:t>
            </w:r>
            <w:proofErr w:type="spellEnd"/>
            <w:r w:rsidRPr="00BD05A6">
              <w:rPr>
                <w:bCs/>
                <w:sz w:val="20"/>
                <w:szCs w:val="20"/>
                <w:lang w:val="ro-RO" w:eastAsia="ru-RU"/>
              </w:rPr>
              <w:t xml:space="preserve">, </w:t>
            </w:r>
            <w:proofErr w:type="spellStart"/>
            <w:r w:rsidRPr="00BD05A6">
              <w:rPr>
                <w:bCs/>
                <w:sz w:val="20"/>
                <w:szCs w:val="20"/>
                <w:lang w:val="ro-RO" w:eastAsia="ru-RU"/>
              </w:rPr>
              <w:t>profile</w:t>
            </w:r>
            <w:proofErr w:type="spellEnd"/>
            <w:r w:rsidRPr="00BD05A6">
              <w:rPr>
                <w:bCs/>
                <w:sz w:val="20"/>
                <w:szCs w:val="20"/>
                <w:lang w:val="ro-RO" w:eastAsia="ru-RU"/>
              </w:rPr>
              <w:t xml:space="preserve"> tubulare </w:t>
            </w:r>
            <w:proofErr w:type="spellStart"/>
            <w:r w:rsidRPr="00BD05A6">
              <w:rPr>
                <w:bCs/>
                <w:sz w:val="20"/>
                <w:szCs w:val="20"/>
                <w:lang w:val="ro-RO" w:eastAsia="ru-RU"/>
              </w:rPr>
              <w:t>şi</w:t>
            </w:r>
            <w:proofErr w:type="spellEnd"/>
            <w:r w:rsidRPr="00BD05A6">
              <w:rPr>
                <w:bCs/>
                <w:sz w:val="20"/>
                <w:szCs w:val="20"/>
                <w:lang w:val="ro-RO" w:eastAsia="ru-RU"/>
              </w:rPr>
              <w:t xml:space="preserve"> accesorii pentru acestea, din </w:t>
            </w:r>
            <w:proofErr w:type="spellStart"/>
            <w:r w:rsidRPr="00BD05A6">
              <w:rPr>
                <w:bCs/>
                <w:sz w:val="20"/>
                <w:szCs w:val="20"/>
                <w:lang w:val="ro-RO" w:eastAsia="ru-RU"/>
              </w:rPr>
              <w:t>oţel</w:t>
            </w:r>
            <w:proofErr w:type="spellEnd"/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96E03" w14:textId="77777777" w:rsidR="003111CE" w:rsidRPr="00BD05A6" w:rsidRDefault="003111CE" w:rsidP="003111CE">
            <w:pPr>
              <w:rPr>
                <w:bCs/>
                <w:iCs/>
                <w:sz w:val="20"/>
                <w:szCs w:val="20"/>
                <w:lang w:val="ro-RO" w:eastAsia="ru-RU"/>
              </w:rPr>
            </w:pPr>
          </w:p>
        </w:tc>
      </w:tr>
      <w:tr w:rsidR="0025276F" w:rsidRPr="00D274C6" w14:paraId="11615AD1" w14:textId="77777777" w:rsidTr="0036293B">
        <w:trPr>
          <w:trHeight w:val="20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5E6F5" w14:textId="33261517" w:rsidR="003111CE" w:rsidRPr="00BD05A6" w:rsidRDefault="003111CE" w:rsidP="003111CE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10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A4A13" w14:textId="77777777" w:rsidR="003111CE" w:rsidRPr="00BD05A6" w:rsidRDefault="003111CE" w:rsidP="00DB0056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24.31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8AB85" w14:textId="77777777" w:rsidR="003111CE" w:rsidRPr="00BD05A6" w:rsidRDefault="003111CE" w:rsidP="003111CE">
            <w:pPr>
              <w:jc w:val="both"/>
              <w:rPr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sz w:val="20"/>
                <w:szCs w:val="20"/>
                <w:lang w:val="ro-RO" w:eastAsia="ru-RU"/>
              </w:rPr>
              <w:t>Tragerea la rece a barelor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8E762" w14:textId="77777777" w:rsidR="003111CE" w:rsidRPr="00BD05A6" w:rsidRDefault="003111CE" w:rsidP="003111CE">
            <w:pPr>
              <w:rPr>
                <w:bCs/>
                <w:iCs/>
                <w:sz w:val="20"/>
                <w:szCs w:val="20"/>
                <w:lang w:val="ro-RO" w:eastAsia="ru-RU"/>
              </w:rPr>
            </w:pPr>
          </w:p>
        </w:tc>
      </w:tr>
      <w:tr w:rsidR="0025276F" w:rsidRPr="00D274C6" w14:paraId="23485B9E" w14:textId="77777777" w:rsidTr="0036293B">
        <w:trPr>
          <w:trHeight w:val="20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5D0F3" w14:textId="5703D67D" w:rsidR="003111CE" w:rsidRPr="00BD05A6" w:rsidRDefault="003111CE" w:rsidP="003111CE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11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DEFFE" w14:textId="77777777" w:rsidR="003111CE" w:rsidRPr="00BD05A6" w:rsidRDefault="003111CE" w:rsidP="00DB0056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24.32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CA476" w14:textId="77777777" w:rsidR="003111CE" w:rsidRPr="00BD05A6" w:rsidRDefault="003111CE" w:rsidP="003111CE">
            <w:pPr>
              <w:jc w:val="both"/>
              <w:rPr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sz w:val="20"/>
                <w:szCs w:val="20"/>
                <w:lang w:val="ro-RO" w:eastAsia="ru-RU"/>
              </w:rPr>
              <w:t>Laminarea la rece a benzilor înguste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E1DC2" w14:textId="77777777" w:rsidR="003111CE" w:rsidRPr="00BD05A6" w:rsidRDefault="003111CE" w:rsidP="003111CE">
            <w:pPr>
              <w:rPr>
                <w:bCs/>
                <w:iCs/>
                <w:sz w:val="20"/>
                <w:szCs w:val="20"/>
                <w:lang w:val="ro-RO" w:eastAsia="ru-RU"/>
              </w:rPr>
            </w:pPr>
          </w:p>
        </w:tc>
      </w:tr>
      <w:tr w:rsidR="0025276F" w:rsidRPr="00D274C6" w14:paraId="0AA26816" w14:textId="77777777" w:rsidTr="0036293B">
        <w:trPr>
          <w:trHeight w:val="20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F8275" w14:textId="49487005" w:rsidR="003111CE" w:rsidRPr="00BD05A6" w:rsidRDefault="003111CE" w:rsidP="003111CE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12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C95F9" w14:textId="77777777" w:rsidR="003111CE" w:rsidRPr="00BD05A6" w:rsidRDefault="003111CE" w:rsidP="00DB0056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24.33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258A2" w14:textId="77777777" w:rsidR="003111CE" w:rsidRPr="00BD05A6" w:rsidRDefault="003111CE" w:rsidP="00DB0056">
            <w:pPr>
              <w:rPr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sz w:val="20"/>
                <w:szCs w:val="20"/>
                <w:lang w:val="ro-RO" w:eastAsia="ru-RU"/>
              </w:rPr>
              <w:t xml:space="preserve">Producția de </w:t>
            </w:r>
            <w:proofErr w:type="spellStart"/>
            <w:r w:rsidRPr="00BD05A6">
              <w:rPr>
                <w:bCs/>
                <w:sz w:val="20"/>
                <w:szCs w:val="20"/>
                <w:lang w:val="ro-RO" w:eastAsia="ru-RU"/>
              </w:rPr>
              <w:t>profile</w:t>
            </w:r>
            <w:proofErr w:type="spellEnd"/>
            <w:r w:rsidRPr="00BD05A6">
              <w:rPr>
                <w:bCs/>
                <w:sz w:val="20"/>
                <w:szCs w:val="20"/>
                <w:lang w:val="ro-RO" w:eastAsia="ru-RU"/>
              </w:rPr>
              <w:t xml:space="preserve"> obținute la rece prin ștanțare sau fălțuire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F1D43" w14:textId="77777777" w:rsidR="003111CE" w:rsidRPr="00BD05A6" w:rsidRDefault="003111CE" w:rsidP="003111CE">
            <w:pPr>
              <w:rPr>
                <w:bCs/>
                <w:iCs/>
                <w:sz w:val="20"/>
                <w:szCs w:val="20"/>
                <w:lang w:val="ro-RO" w:eastAsia="ru-RU"/>
              </w:rPr>
            </w:pPr>
          </w:p>
        </w:tc>
      </w:tr>
      <w:tr w:rsidR="0025276F" w:rsidRPr="00D274C6" w14:paraId="26030AF4" w14:textId="77777777" w:rsidTr="0036293B">
        <w:trPr>
          <w:trHeight w:val="20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FD82E" w14:textId="7AFE5E42" w:rsidR="003111CE" w:rsidRPr="00BD05A6" w:rsidRDefault="003111CE" w:rsidP="003111CE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13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51B6D" w14:textId="77777777" w:rsidR="003111CE" w:rsidRPr="00BD05A6" w:rsidRDefault="003111CE" w:rsidP="00DB0056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24.41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9FFB6" w14:textId="77777777" w:rsidR="003111CE" w:rsidRPr="00BD05A6" w:rsidRDefault="003111CE" w:rsidP="003111CE">
            <w:pPr>
              <w:jc w:val="both"/>
              <w:rPr>
                <w:sz w:val="20"/>
                <w:szCs w:val="20"/>
                <w:lang w:val="ro-RO" w:eastAsia="ru-RU"/>
              </w:rPr>
            </w:pPr>
            <w:proofErr w:type="spellStart"/>
            <w:r w:rsidRPr="00BD05A6">
              <w:rPr>
                <w:sz w:val="20"/>
                <w:szCs w:val="20"/>
                <w:lang w:val="ro-RO" w:eastAsia="ru-RU"/>
              </w:rPr>
              <w:t>Producţia</w:t>
            </w:r>
            <w:proofErr w:type="spellEnd"/>
            <w:r w:rsidRPr="00BD05A6">
              <w:rPr>
                <w:sz w:val="20"/>
                <w:szCs w:val="20"/>
                <w:lang w:val="ro-RO" w:eastAsia="ru-RU"/>
              </w:rPr>
              <w:t xml:space="preserve"> metalelor </w:t>
            </w:r>
            <w:proofErr w:type="spellStart"/>
            <w:r w:rsidRPr="00BD05A6">
              <w:rPr>
                <w:sz w:val="20"/>
                <w:szCs w:val="20"/>
                <w:lang w:val="ro-RO" w:eastAsia="ru-RU"/>
              </w:rPr>
              <w:t>preţioase</w:t>
            </w:r>
            <w:proofErr w:type="spellEnd"/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3BE28" w14:textId="77777777" w:rsidR="003111CE" w:rsidRPr="00BD05A6" w:rsidRDefault="003111CE" w:rsidP="003111CE">
            <w:pPr>
              <w:rPr>
                <w:bCs/>
                <w:iCs/>
                <w:sz w:val="20"/>
                <w:szCs w:val="20"/>
                <w:lang w:val="ro-RO" w:eastAsia="ru-RU"/>
              </w:rPr>
            </w:pPr>
          </w:p>
        </w:tc>
      </w:tr>
      <w:tr w:rsidR="0025276F" w:rsidRPr="00D274C6" w14:paraId="3FD2C706" w14:textId="77777777" w:rsidTr="0036293B">
        <w:trPr>
          <w:trHeight w:val="20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80762" w14:textId="0B730024" w:rsidR="003111CE" w:rsidRPr="00BD05A6" w:rsidRDefault="003111CE" w:rsidP="003111CE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14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02526" w14:textId="77777777" w:rsidR="003111CE" w:rsidRPr="00BD05A6" w:rsidRDefault="003111CE" w:rsidP="00DB0056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24.42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E07E3" w14:textId="77777777" w:rsidR="003111CE" w:rsidRPr="00BD05A6" w:rsidRDefault="003111CE" w:rsidP="003111CE">
            <w:pPr>
              <w:jc w:val="both"/>
              <w:rPr>
                <w:sz w:val="20"/>
                <w:szCs w:val="20"/>
                <w:lang w:val="ro-RO" w:eastAsia="ru-RU"/>
              </w:rPr>
            </w:pPr>
            <w:proofErr w:type="spellStart"/>
            <w:r w:rsidRPr="00BD05A6">
              <w:rPr>
                <w:sz w:val="20"/>
                <w:szCs w:val="20"/>
                <w:lang w:val="ro-RO" w:eastAsia="ru-RU"/>
              </w:rPr>
              <w:t>Producţia</w:t>
            </w:r>
            <w:proofErr w:type="spellEnd"/>
            <w:r w:rsidRPr="00BD05A6">
              <w:rPr>
                <w:sz w:val="20"/>
                <w:szCs w:val="20"/>
                <w:lang w:val="ro-RO" w:eastAsia="ru-RU"/>
              </w:rPr>
              <w:t xml:space="preserve"> aluminiului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14437" w14:textId="77777777" w:rsidR="003111CE" w:rsidRPr="00BD05A6" w:rsidRDefault="003111CE" w:rsidP="003111CE">
            <w:pPr>
              <w:rPr>
                <w:bCs/>
                <w:iCs/>
                <w:sz w:val="20"/>
                <w:szCs w:val="20"/>
                <w:lang w:val="ro-RO" w:eastAsia="ru-RU"/>
              </w:rPr>
            </w:pPr>
          </w:p>
        </w:tc>
      </w:tr>
      <w:tr w:rsidR="0025276F" w:rsidRPr="00D274C6" w14:paraId="025C2469" w14:textId="77777777" w:rsidTr="0036293B">
        <w:trPr>
          <w:trHeight w:val="20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A113E" w14:textId="55D929C9" w:rsidR="003111CE" w:rsidRPr="00BD05A6" w:rsidRDefault="003111CE" w:rsidP="003111CE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15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425C1" w14:textId="77777777" w:rsidR="003111CE" w:rsidRPr="00BD05A6" w:rsidRDefault="003111CE" w:rsidP="00DB0056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24.43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939B9" w14:textId="77777777" w:rsidR="003111CE" w:rsidRPr="00BD05A6" w:rsidRDefault="003111CE" w:rsidP="00C53148">
            <w:pPr>
              <w:rPr>
                <w:sz w:val="20"/>
                <w:szCs w:val="20"/>
                <w:lang w:val="ro-RO" w:eastAsia="ru-RU"/>
              </w:rPr>
            </w:pPr>
            <w:proofErr w:type="spellStart"/>
            <w:r w:rsidRPr="00BD05A6">
              <w:rPr>
                <w:sz w:val="20"/>
                <w:szCs w:val="20"/>
                <w:lang w:val="ro-RO" w:eastAsia="ru-RU"/>
              </w:rPr>
              <w:t>Producţia</w:t>
            </w:r>
            <w:proofErr w:type="spellEnd"/>
            <w:r w:rsidRPr="00BD05A6">
              <w:rPr>
                <w:sz w:val="20"/>
                <w:szCs w:val="20"/>
                <w:lang w:val="ro-RO" w:eastAsia="ru-RU"/>
              </w:rPr>
              <w:t xml:space="preserve"> plumbului, zincului </w:t>
            </w:r>
            <w:proofErr w:type="spellStart"/>
            <w:r w:rsidRPr="00BD05A6">
              <w:rPr>
                <w:sz w:val="20"/>
                <w:szCs w:val="20"/>
                <w:lang w:val="ro-RO" w:eastAsia="ru-RU"/>
              </w:rPr>
              <w:t>şi</w:t>
            </w:r>
            <w:proofErr w:type="spellEnd"/>
            <w:r w:rsidRPr="00BD05A6">
              <w:rPr>
                <w:sz w:val="20"/>
                <w:szCs w:val="20"/>
                <w:lang w:val="ro-RO" w:eastAsia="ru-RU"/>
              </w:rPr>
              <w:t xml:space="preserve"> cositorului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85B86" w14:textId="77777777" w:rsidR="003111CE" w:rsidRPr="00BD05A6" w:rsidRDefault="003111CE" w:rsidP="003111CE">
            <w:pPr>
              <w:rPr>
                <w:bCs/>
                <w:iCs/>
                <w:sz w:val="20"/>
                <w:szCs w:val="20"/>
                <w:lang w:val="ro-RO" w:eastAsia="ru-RU"/>
              </w:rPr>
            </w:pPr>
          </w:p>
        </w:tc>
      </w:tr>
      <w:tr w:rsidR="0025276F" w:rsidRPr="00D274C6" w14:paraId="431DA4D3" w14:textId="77777777" w:rsidTr="0036293B">
        <w:trPr>
          <w:trHeight w:val="20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D8605" w14:textId="0724F384" w:rsidR="003111CE" w:rsidRPr="00BD05A6" w:rsidRDefault="003111CE" w:rsidP="003111CE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16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B384C" w14:textId="77777777" w:rsidR="003111CE" w:rsidRPr="00BD05A6" w:rsidRDefault="003111CE" w:rsidP="00DB0056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24.44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B9B37" w14:textId="77777777" w:rsidR="003111CE" w:rsidRPr="00BD05A6" w:rsidRDefault="003111CE" w:rsidP="003111CE">
            <w:pPr>
              <w:jc w:val="both"/>
              <w:rPr>
                <w:sz w:val="20"/>
                <w:szCs w:val="20"/>
                <w:lang w:val="ro-RO" w:eastAsia="ru-RU"/>
              </w:rPr>
            </w:pPr>
            <w:proofErr w:type="spellStart"/>
            <w:r w:rsidRPr="00BD05A6">
              <w:rPr>
                <w:sz w:val="20"/>
                <w:szCs w:val="20"/>
                <w:lang w:val="ro-RO" w:eastAsia="ru-RU"/>
              </w:rPr>
              <w:t>Producţia</w:t>
            </w:r>
            <w:proofErr w:type="spellEnd"/>
            <w:r w:rsidRPr="00BD05A6">
              <w:rPr>
                <w:sz w:val="20"/>
                <w:szCs w:val="20"/>
                <w:lang w:val="ro-RO" w:eastAsia="ru-RU"/>
              </w:rPr>
              <w:t xml:space="preserve"> cuprului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E847D" w14:textId="77777777" w:rsidR="003111CE" w:rsidRPr="00BD05A6" w:rsidRDefault="003111CE" w:rsidP="003111CE">
            <w:pPr>
              <w:rPr>
                <w:bCs/>
                <w:iCs/>
                <w:sz w:val="20"/>
                <w:szCs w:val="20"/>
                <w:lang w:val="ro-RO" w:eastAsia="ru-RU"/>
              </w:rPr>
            </w:pPr>
          </w:p>
        </w:tc>
      </w:tr>
      <w:tr w:rsidR="0025276F" w:rsidRPr="00D274C6" w14:paraId="53A02130" w14:textId="77777777" w:rsidTr="0036293B">
        <w:trPr>
          <w:trHeight w:val="20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8FE67" w14:textId="2F9ECD38" w:rsidR="003111CE" w:rsidRPr="00BD05A6" w:rsidRDefault="003111CE" w:rsidP="003111CE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17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4A7C3" w14:textId="77777777" w:rsidR="003111CE" w:rsidRPr="00BD05A6" w:rsidRDefault="003111CE" w:rsidP="00DB0056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24.45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49E5D" w14:textId="77777777" w:rsidR="003111CE" w:rsidRPr="00BD05A6" w:rsidRDefault="003111CE" w:rsidP="003111CE">
            <w:pPr>
              <w:jc w:val="both"/>
              <w:rPr>
                <w:sz w:val="20"/>
                <w:szCs w:val="20"/>
                <w:lang w:val="ro-RO" w:eastAsia="ru-RU"/>
              </w:rPr>
            </w:pPr>
            <w:proofErr w:type="spellStart"/>
            <w:r w:rsidRPr="00BD05A6">
              <w:rPr>
                <w:sz w:val="20"/>
                <w:szCs w:val="20"/>
                <w:lang w:val="ro-RO" w:eastAsia="ru-RU"/>
              </w:rPr>
              <w:t>Producţia</w:t>
            </w:r>
            <w:proofErr w:type="spellEnd"/>
            <w:r w:rsidRPr="00BD05A6">
              <w:rPr>
                <w:sz w:val="20"/>
                <w:szCs w:val="20"/>
                <w:lang w:val="ro-RO" w:eastAsia="ru-RU"/>
              </w:rPr>
              <w:t xml:space="preserve"> altor metale neferoase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C03F2" w14:textId="77777777" w:rsidR="003111CE" w:rsidRPr="00BD05A6" w:rsidRDefault="003111CE" w:rsidP="003111CE">
            <w:pPr>
              <w:rPr>
                <w:bCs/>
                <w:iCs/>
                <w:sz w:val="20"/>
                <w:szCs w:val="20"/>
                <w:lang w:val="ro-RO" w:eastAsia="ru-RU"/>
              </w:rPr>
            </w:pPr>
          </w:p>
        </w:tc>
      </w:tr>
      <w:tr w:rsidR="0025276F" w:rsidRPr="00D274C6" w14:paraId="717A5B6C" w14:textId="77777777" w:rsidTr="0036293B">
        <w:trPr>
          <w:trHeight w:val="20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60791" w14:textId="7A33B502" w:rsidR="003111CE" w:rsidRPr="00BD05A6" w:rsidRDefault="003111CE" w:rsidP="003111CE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18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D0EA7" w14:textId="77777777" w:rsidR="003111CE" w:rsidRPr="00BD05A6" w:rsidRDefault="003111CE" w:rsidP="00DB0056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24.46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819BA" w14:textId="77777777" w:rsidR="003111CE" w:rsidRPr="00BD05A6" w:rsidRDefault="003111CE" w:rsidP="003111CE">
            <w:pPr>
              <w:jc w:val="both"/>
              <w:rPr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>Prelucrarea combustibililor nucleari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FAE30" w14:textId="77777777" w:rsidR="003111CE" w:rsidRPr="00BD05A6" w:rsidRDefault="003111CE" w:rsidP="003111CE">
            <w:pPr>
              <w:rPr>
                <w:bCs/>
                <w:iCs/>
                <w:sz w:val="20"/>
                <w:szCs w:val="20"/>
                <w:lang w:val="ro-RO" w:eastAsia="ru-RU"/>
              </w:rPr>
            </w:pPr>
          </w:p>
        </w:tc>
      </w:tr>
      <w:tr w:rsidR="0025276F" w:rsidRPr="00D274C6" w14:paraId="3DB8782D" w14:textId="77777777" w:rsidTr="0036293B">
        <w:trPr>
          <w:trHeight w:val="20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24554" w14:textId="2CB3FB7F" w:rsidR="003111CE" w:rsidRPr="00BD05A6" w:rsidRDefault="003111CE" w:rsidP="003111CE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19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A948A" w14:textId="77777777" w:rsidR="003111CE" w:rsidRPr="00BD05A6" w:rsidRDefault="003111CE" w:rsidP="00DB0056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24.51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130B3" w14:textId="77777777" w:rsidR="003111CE" w:rsidRPr="00BD05A6" w:rsidRDefault="003111CE" w:rsidP="003111CE">
            <w:pPr>
              <w:jc w:val="both"/>
              <w:rPr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>Turnarea fontei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61034" w14:textId="77777777" w:rsidR="003111CE" w:rsidRPr="00BD05A6" w:rsidRDefault="003111CE" w:rsidP="003111CE">
            <w:pPr>
              <w:rPr>
                <w:bCs/>
                <w:iCs/>
                <w:sz w:val="20"/>
                <w:szCs w:val="20"/>
                <w:lang w:val="ro-RO" w:eastAsia="ru-RU"/>
              </w:rPr>
            </w:pPr>
          </w:p>
        </w:tc>
      </w:tr>
      <w:tr w:rsidR="0025276F" w:rsidRPr="00D274C6" w14:paraId="4B535FD2" w14:textId="77777777" w:rsidTr="0036293B">
        <w:trPr>
          <w:trHeight w:val="20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735A7" w14:textId="0FC41506" w:rsidR="003111CE" w:rsidRPr="00BD05A6" w:rsidRDefault="003111CE" w:rsidP="003111CE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20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249AC" w14:textId="77777777" w:rsidR="003111CE" w:rsidRPr="00BD05A6" w:rsidRDefault="003111CE" w:rsidP="00DB0056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24.52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10495" w14:textId="77777777" w:rsidR="003111CE" w:rsidRPr="00BD05A6" w:rsidRDefault="003111CE" w:rsidP="003111CE">
            <w:pPr>
              <w:jc w:val="both"/>
              <w:rPr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 xml:space="preserve">Turnarea oțelului  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98B56" w14:textId="77777777" w:rsidR="003111CE" w:rsidRPr="00BD05A6" w:rsidRDefault="003111CE" w:rsidP="003111CE">
            <w:pPr>
              <w:rPr>
                <w:bCs/>
                <w:iCs/>
                <w:sz w:val="20"/>
                <w:szCs w:val="20"/>
                <w:lang w:val="ro-RO" w:eastAsia="ru-RU"/>
              </w:rPr>
            </w:pPr>
          </w:p>
        </w:tc>
      </w:tr>
      <w:tr w:rsidR="0025276F" w:rsidRPr="00D274C6" w14:paraId="4B5AAAD1" w14:textId="77777777" w:rsidTr="0036293B">
        <w:trPr>
          <w:trHeight w:val="20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FE59C" w14:textId="70675182" w:rsidR="003111CE" w:rsidRPr="00BD05A6" w:rsidRDefault="003111CE" w:rsidP="003111CE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21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88836" w14:textId="77777777" w:rsidR="003111CE" w:rsidRPr="00BD05A6" w:rsidRDefault="003111CE" w:rsidP="00DB0056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24.53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E40BA" w14:textId="77777777" w:rsidR="003111CE" w:rsidRPr="00BD05A6" w:rsidRDefault="003111CE" w:rsidP="003111CE">
            <w:pPr>
              <w:jc w:val="both"/>
              <w:rPr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 xml:space="preserve">Turnarea metalelor neferoase ușoare   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619DA" w14:textId="77777777" w:rsidR="003111CE" w:rsidRPr="00BD05A6" w:rsidRDefault="003111CE" w:rsidP="003111CE">
            <w:pPr>
              <w:rPr>
                <w:bCs/>
                <w:iCs/>
                <w:sz w:val="20"/>
                <w:szCs w:val="20"/>
                <w:lang w:val="ro-RO" w:eastAsia="ru-RU"/>
              </w:rPr>
            </w:pPr>
          </w:p>
        </w:tc>
      </w:tr>
      <w:tr w:rsidR="0025276F" w:rsidRPr="00D274C6" w14:paraId="61244166" w14:textId="77777777" w:rsidTr="0036293B">
        <w:trPr>
          <w:trHeight w:val="20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8000B" w14:textId="3A6BCB82" w:rsidR="003111CE" w:rsidRPr="00BD05A6" w:rsidRDefault="003111CE" w:rsidP="003111CE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22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6AA51" w14:textId="77777777" w:rsidR="003111CE" w:rsidRPr="00BD05A6" w:rsidRDefault="003111CE" w:rsidP="00DB0056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25.11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0DD3C" w14:textId="77777777" w:rsidR="003111CE" w:rsidRPr="00BD05A6" w:rsidRDefault="003111CE" w:rsidP="00DB0056">
            <w:pPr>
              <w:rPr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>Fabricarea de construcții metalice și părți componente ale structurilor metalice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431B9" w14:textId="77777777" w:rsidR="003111CE" w:rsidRPr="00BD05A6" w:rsidRDefault="003111CE" w:rsidP="003111CE">
            <w:pPr>
              <w:rPr>
                <w:bCs/>
                <w:iCs/>
                <w:sz w:val="20"/>
                <w:szCs w:val="20"/>
                <w:lang w:val="ro-RO" w:eastAsia="ru-RU"/>
              </w:rPr>
            </w:pPr>
          </w:p>
        </w:tc>
      </w:tr>
      <w:tr w:rsidR="0025276F" w:rsidRPr="00D274C6" w14:paraId="2B58CB62" w14:textId="77777777" w:rsidTr="0036293B">
        <w:trPr>
          <w:trHeight w:val="20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DD2ED" w14:textId="546B0E98" w:rsidR="003111CE" w:rsidRPr="00BD05A6" w:rsidRDefault="003111CE" w:rsidP="003111CE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23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1A504" w14:textId="77777777" w:rsidR="003111CE" w:rsidRPr="00BD05A6" w:rsidRDefault="003111CE" w:rsidP="00DB0056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25.12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458E8" w14:textId="77777777" w:rsidR="003111CE" w:rsidRPr="00BD05A6" w:rsidRDefault="003111CE" w:rsidP="003111CE">
            <w:pPr>
              <w:jc w:val="both"/>
              <w:rPr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>Fabricarea de uși și ferestre din metal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37694" w14:textId="77777777" w:rsidR="003111CE" w:rsidRPr="00BD05A6" w:rsidRDefault="003111CE" w:rsidP="003111CE">
            <w:pPr>
              <w:rPr>
                <w:bCs/>
                <w:iCs/>
                <w:sz w:val="20"/>
                <w:szCs w:val="20"/>
                <w:lang w:val="ro-RO" w:eastAsia="ru-RU"/>
              </w:rPr>
            </w:pPr>
          </w:p>
        </w:tc>
      </w:tr>
      <w:tr w:rsidR="0025276F" w:rsidRPr="00D274C6" w14:paraId="35D0E03F" w14:textId="77777777" w:rsidTr="0036293B">
        <w:trPr>
          <w:trHeight w:val="20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F2A40" w14:textId="2A1BCB4A" w:rsidR="003111CE" w:rsidRPr="00BD05A6" w:rsidRDefault="003111CE" w:rsidP="003111CE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24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47CD8" w14:textId="77777777" w:rsidR="003111CE" w:rsidRPr="00BD05A6" w:rsidRDefault="003111CE" w:rsidP="00DB0056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25.21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628A9" w14:textId="77777777" w:rsidR="003111CE" w:rsidRPr="00BD05A6" w:rsidRDefault="003111CE" w:rsidP="00DB0056">
            <w:pPr>
              <w:rPr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>Producția de radiatoare și cazane pentru încălzirea centrală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2AC18" w14:textId="77777777" w:rsidR="003111CE" w:rsidRPr="00BD05A6" w:rsidRDefault="003111CE" w:rsidP="003111CE">
            <w:pPr>
              <w:rPr>
                <w:bCs/>
                <w:iCs/>
                <w:sz w:val="20"/>
                <w:szCs w:val="20"/>
                <w:lang w:val="ro-RO" w:eastAsia="ru-RU"/>
              </w:rPr>
            </w:pPr>
          </w:p>
        </w:tc>
      </w:tr>
      <w:tr w:rsidR="0025276F" w:rsidRPr="00D274C6" w14:paraId="0EDFE844" w14:textId="77777777" w:rsidTr="0036293B">
        <w:trPr>
          <w:trHeight w:val="20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7AE53" w14:textId="0752A935" w:rsidR="003111CE" w:rsidRPr="00BD05A6" w:rsidRDefault="003111CE" w:rsidP="003111CE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25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76D09" w14:textId="77777777" w:rsidR="003111CE" w:rsidRPr="00BD05A6" w:rsidRDefault="003111CE" w:rsidP="00DB0056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25.29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EC5A9" w14:textId="77777777" w:rsidR="003111CE" w:rsidRPr="00BD05A6" w:rsidRDefault="003111CE" w:rsidP="00DB0056">
            <w:pPr>
              <w:rPr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>Producția de rezervoare, cisterne şi containere metalice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1EAF8" w14:textId="77777777" w:rsidR="003111CE" w:rsidRPr="00BD05A6" w:rsidRDefault="003111CE" w:rsidP="003111CE">
            <w:pPr>
              <w:rPr>
                <w:bCs/>
                <w:iCs/>
                <w:sz w:val="20"/>
                <w:szCs w:val="20"/>
                <w:lang w:val="ro-RO" w:eastAsia="ru-RU"/>
              </w:rPr>
            </w:pPr>
          </w:p>
        </w:tc>
      </w:tr>
      <w:tr w:rsidR="0025276F" w:rsidRPr="00D274C6" w14:paraId="605F7850" w14:textId="77777777" w:rsidTr="0036293B">
        <w:trPr>
          <w:trHeight w:val="20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E26B6" w14:textId="09320922" w:rsidR="003111CE" w:rsidRPr="00BD05A6" w:rsidRDefault="003111CE" w:rsidP="003111CE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26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FDBD2" w14:textId="77777777" w:rsidR="003111CE" w:rsidRPr="00BD05A6" w:rsidRDefault="003111CE" w:rsidP="00DB0056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25.30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100FA" w14:textId="77777777" w:rsidR="003111CE" w:rsidRPr="00BD05A6" w:rsidRDefault="003111CE" w:rsidP="00DB0056">
            <w:pPr>
              <w:rPr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 xml:space="preserve">Producția generatoarelor pe aburi (cu excepția cazanelor pentru încălzirea centrală) 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F29B2" w14:textId="77777777" w:rsidR="003111CE" w:rsidRPr="00BD05A6" w:rsidRDefault="003111CE" w:rsidP="003111CE">
            <w:pPr>
              <w:rPr>
                <w:bCs/>
                <w:iCs/>
                <w:sz w:val="20"/>
                <w:szCs w:val="20"/>
                <w:lang w:val="ro-RO" w:eastAsia="ru-RU"/>
              </w:rPr>
            </w:pPr>
          </w:p>
        </w:tc>
      </w:tr>
      <w:tr w:rsidR="0025276F" w:rsidRPr="00D274C6" w14:paraId="57A1E86E" w14:textId="77777777" w:rsidTr="0036293B">
        <w:trPr>
          <w:trHeight w:val="20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78F6C" w14:textId="5F951DA3" w:rsidR="003111CE" w:rsidRPr="00BD05A6" w:rsidRDefault="003111CE" w:rsidP="003111CE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27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5ED76" w14:textId="77777777" w:rsidR="003111CE" w:rsidRPr="00BD05A6" w:rsidRDefault="003111CE" w:rsidP="00DB0056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25.40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3AFCC" w14:textId="77777777" w:rsidR="003111CE" w:rsidRPr="00BD05A6" w:rsidRDefault="003111CE" w:rsidP="003111CE">
            <w:pPr>
              <w:jc w:val="both"/>
              <w:rPr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>Fabricarea armamentului și muniției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BD61C" w14:textId="77777777" w:rsidR="003111CE" w:rsidRPr="00BD05A6" w:rsidRDefault="003111CE" w:rsidP="003111CE">
            <w:pPr>
              <w:rPr>
                <w:bCs/>
                <w:iCs/>
                <w:sz w:val="20"/>
                <w:szCs w:val="20"/>
                <w:lang w:val="ro-RO" w:eastAsia="ru-RU"/>
              </w:rPr>
            </w:pPr>
          </w:p>
        </w:tc>
      </w:tr>
      <w:tr w:rsidR="0025276F" w:rsidRPr="00D274C6" w14:paraId="1FFCB3B1" w14:textId="77777777" w:rsidTr="0036293B">
        <w:trPr>
          <w:trHeight w:val="20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EB241" w14:textId="769EF092" w:rsidR="003111CE" w:rsidRPr="00BD05A6" w:rsidRDefault="003111CE" w:rsidP="003111CE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28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94FD7" w14:textId="77777777" w:rsidR="003111CE" w:rsidRPr="00BD05A6" w:rsidRDefault="003111CE" w:rsidP="00DB0056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25.50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8B80E" w14:textId="4A8002A1" w:rsidR="003111CE" w:rsidRPr="00BD05A6" w:rsidRDefault="003111CE" w:rsidP="00DB0056">
            <w:pPr>
              <w:rPr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 xml:space="preserve">Fabricarea produselor metalice obţinute prin forjare, presare, </w:t>
            </w:r>
            <w:proofErr w:type="spellStart"/>
            <w:r w:rsidRPr="00BD05A6">
              <w:rPr>
                <w:sz w:val="20"/>
                <w:szCs w:val="20"/>
                <w:lang w:val="ro-RO" w:eastAsia="ru-RU"/>
              </w:rPr>
              <w:t>ştanţare</w:t>
            </w:r>
            <w:proofErr w:type="spellEnd"/>
            <w:r w:rsidRPr="00BD05A6">
              <w:rPr>
                <w:sz w:val="20"/>
                <w:szCs w:val="20"/>
                <w:lang w:val="ro-RO" w:eastAsia="ru-RU"/>
              </w:rPr>
              <w:t xml:space="preserve"> </w:t>
            </w:r>
            <w:proofErr w:type="spellStart"/>
            <w:r w:rsidRPr="00BD05A6">
              <w:rPr>
                <w:sz w:val="20"/>
                <w:szCs w:val="20"/>
                <w:lang w:val="ro-RO" w:eastAsia="ru-RU"/>
              </w:rPr>
              <w:t>şi</w:t>
            </w:r>
            <w:proofErr w:type="spellEnd"/>
            <w:r w:rsidRPr="00BD05A6">
              <w:rPr>
                <w:sz w:val="20"/>
                <w:szCs w:val="20"/>
                <w:lang w:val="ro-RO" w:eastAsia="ru-RU"/>
              </w:rPr>
              <w:t xml:space="preserve"> laminare; metalurgia pulberilor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9DFD4" w14:textId="77777777" w:rsidR="003111CE" w:rsidRPr="00BD05A6" w:rsidRDefault="003111CE" w:rsidP="003111CE">
            <w:pPr>
              <w:rPr>
                <w:bCs/>
                <w:iCs/>
                <w:sz w:val="20"/>
                <w:szCs w:val="20"/>
                <w:lang w:val="ro-RO" w:eastAsia="ru-RU"/>
              </w:rPr>
            </w:pPr>
          </w:p>
        </w:tc>
      </w:tr>
      <w:tr w:rsidR="0025276F" w:rsidRPr="00D274C6" w14:paraId="6E06D47B" w14:textId="77777777" w:rsidTr="0036293B">
        <w:trPr>
          <w:trHeight w:val="20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64174" w14:textId="2BF1C26A" w:rsidR="003111CE" w:rsidRPr="00BD05A6" w:rsidRDefault="003111CE" w:rsidP="003111CE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29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9C2CE" w14:textId="77777777" w:rsidR="003111CE" w:rsidRPr="00BD05A6" w:rsidRDefault="003111CE" w:rsidP="00DB0056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25.61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30D24" w14:textId="77777777" w:rsidR="003111CE" w:rsidRPr="00BD05A6" w:rsidRDefault="003111CE" w:rsidP="003111CE">
            <w:pPr>
              <w:jc w:val="both"/>
              <w:rPr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>Tratarea și acoperirea metalelor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BC950" w14:textId="77777777" w:rsidR="003111CE" w:rsidRPr="00BD05A6" w:rsidRDefault="003111CE" w:rsidP="003111CE">
            <w:pPr>
              <w:rPr>
                <w:bCs/>
                <w:iCs/>
                <w:sz w:val="20"/>
                <w:szCs w:val="20"/>
                <w:lang w:val="ro-RO" w:eastAsia="ru-RU"/>
              </w:rPr>
            </w:pPr>
          </w:p>
        </w:tc>
      </w:tr>
      <w:tr w:rsidR="0025276F" w:rsidRPr="00D274C6" w14:paraId="64F59E53" w14:textId="77777777" w:rsidTr="0036293B">
        <w:trPr>
          <w:trHeight w:val="20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26B65" w14:textId="74BC33DF" w:rsidR="003111CE" w:rsidRPr="00BD05A6" w:rsidRDefault="003111CE" w:rsidP="003111CE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30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ECD25" w14:textId="77777777" w:rsidR="003111CE" w:rsidRPr="00BD05A6" w:rsidRDefault="003111CE" w:rsidP="00DB0056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25.62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0DAE9" w14:textId="77777777" w:rsidR="003111CE" w:rsidRPr="00BD05A6" w:rsidRDefault="003111CE" w:rsidP="003111CE">
            <w:pPr>
              <w:jc w:val="both"/>
              <w:rPr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 xml:space="preserve">Operațiuni de mecanică generală 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AE7A6" w14:textId="721FA333" w:rsidR="003111CE" w:rsidRPr="00BD05A6" w:rsidRDefault="003111CE" w:rsidP="00EA0B4D">
            <w:pPr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 xml:space="preserve">Cu excepția atelierelor de lăcătușărie și a atelierelor de multiplicat chei </w:t>
            </w:r>
          </w:p>
        </w:tc>
      </w:tr>
      <w:tr w:rsidR="0025276F" w:rsidRPr="00D274C6" w14:paraId="21D93BC6" w14:textId="77777777" w:rsidTr="0036293B">
        <w:trPr>
          <w:trHeight w:val="20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7B9E2" w14:textId="731EEA45" w:rsidR="003111CE" w:rsidRPr="00BD05A6" w:rsidRDefault="003111CE" w:rsidP="003111CE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31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2E3E0" w14:textId="77777777" w:rsidR="003111CE" w:rsidRPr="00BD05A6" w:rsidRDefault="003111CE" w:rsidP="00DB0056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25.71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CDADE" w14:textId="77777777" w:rsidR="003111CE" w:rsidRPr="00BD05A6" w:rsidRDefault="003111CE" w:rsidP="003111CE">
            <w:pPr>
              <w:jc w:val="both"/>
              <w:rPr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 xml:space="preserve">Fabricarea produselor de tăiat 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57654" w14:textId="4CCEA4AC" w:rsidR="003111CE" w:rsidRPr="00BD05A6" w:rsidRDefault="003111CE" w:rsidP="003111CE">
            <w:pPr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>Mai mult de 5 t</w:t>
            </w:r>
            <w:r w:rsidR="00795DF7" w:rsidRPr="00BD05A6">
              <w:rPr>
                <w:sz w:val="20"/>
                <w:szCs w:val="20"/>
                <w:lang w:val="ro-RO" w:eastAsia="ru-RU"/>
              </w:rPr>
              <w:t>one</w:t>
            </w:r>
            <w:r w:rsidRPr="00BD05A6">
              <w:rPr>
                <w:sz w:val="20"/>
                <w:szCs w:val="20"/>
                <w:lang w:val="ro-RO" w:eastAsia="ru-RU"/>
              </w:rPr>
              <w:t>/lună</w:t>
            </w:r>
          </w:p>
        </w:tc>
      </w:tr>
      <w:tr w:rsidR="0025276F" w:rsidRPr="00D274C6" w14:paraId="02DD8288" w14:textId="77777777" w:rsidTr="0036293B">
        <w:trPr>
          <w:trHeight w:val="20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6EACE" w14:textId="040E4771" w:rsidR="003111CE" w:rsidRPr="00BD05A6" w:rsidRDefault="003111CE" w:rsidP="003111CE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32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AAC70" w14:textId="77777777" w:rsidR="003111CE" w:rsidRPr="00BD05A6" w:rsidRDefault="003111CE" w:rsidP="00DB0056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25.72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62917" w14:textId="77777777" w:rsidR="003111CE" w:rsidRPr="00BD05A6" w:rsidRDefault="003111CE" w:rsidP="00DB0056">
            <w:pPr>
              <w:rPr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 xml:space="preserve">Fabricarea articolelor de feronerie (lacăte și balamale) 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3407B" w14:textId="02833883" w:rsidR="003111CE" w:rsidRPr="00BD05A6" w:rsidRDefault="003111CE" w:rsidP="003111CE">
            <w:pPr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>Mai mult de 2 t</w:t>
            </w:r>
            <w:r w:rsidR="00795DF7" w:rsidRPr="00BD05A6">
              <w:rPr>
                <w:sz w:val="20"/>
                <w:szCs w:val="20"/>
                <w:lang w:val="ro-RO" w:eastAsia="ru-RU"/>
              </w:rPr>
              <w:t>one</w:t>
            </w:r>
            <w:r w:rsidRPr="00BD05A6">
              <w:rPr>
                <w:sz w:val="20"/>
                <w:szCs w:val="20"/>
                <w:lang w:val="ro-RO" w:eastAsia="ru-RU"/>
              </w:rPr>
              <w:t>/lună</w:t>
            </w:r>
          </w:p>
        </w:tc>
      </w:tr>
      <w:tr w:rsidR="0025276F" w:rsidRPr="00D274C6" w14:paraId="167D63C4" w14:textId="77777777" w:rsidTr="0036293B">
        <w:trPr>
          <w:trHeight w:val="20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558B4" w14:textId="32D75C98" w:rsidR="003111CE" w:rsidRPr="00BD05A6" w:rsidRDefault="003111CE" w:rsidP="003111CE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33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894D6" w14:textId="77777777" w:rsidR="003111CE" w:rsidRPr="00BD05A6" w:rsidRDefault="003111CE" w:rsidP="00DB0056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25.73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29CFD" w14:textId="77777777" w:rsidR="003111CE" w:rsidRPr="00BD05A6" w:rsidRDefault="003111CE" w:rsidP="003111CE">
            <w:pPr>
              <w:jc w:val="both"/>
              <w:rPr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 xml:space="preserve">Fabricarea uneltelor 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D7CE6" w14:textId="76DFF42D" w:rsidR="003111CE" w:rsidRPr="00BD05A6" w:rsidRDefault="003111CE" w:rsidP="003111CE">
            <w:pPr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>Mai mult de 2 t</w:t>
            </w:r>
            <w:r w:rsidR="00795DF7" w:rsidRPr="00BD05A6">
              <w:rPr>
                <w:sz w:val="20"/>
                <w:szCs w:val="20"/>
                <w:lang w:val="ro-RO" w:eastAsia="ru-RU"/>
              </w:rPr>
              <w:t>one</w:t>
            </w:r>
            <w:r w:rsidRPr="00BD05A6">
              <w:rPr>
                <w:sz w:val="20"/>
                <w:szCs w:val="20"/>
                <w:lang w:val="ro-RO" w:eastAsia="ru-RU"/>
              </w:rPr>
              <w:t>/lună</w:t>
            </w:r>
          </w:p>
        </w:tc>
      </w:tr>
      <w:tr w:rsidR="0025276F" w:rsidRPr="00D274C6" w14:paraId="699BCE8E" w14:textId="77777777" w:rsidTr="0036293B">
        <w:trPr>
          <w:trHeight w:val="20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9125E" w14:textId="0B0802F2" w:rsidR="003111CE" w:rsidRPr="00BD05A6" w:rsidRDefault="003111CE" w:rsidP="003111CE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34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29AE1" w14:textId="77777777" w:rsidR="003111CE" w:rsidRPr="00BD05A6" w:rsidRDefault="003111CE" w:rsidP="00DB0056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25.91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C97D0" w14:textId="77777777" w:rsidR="003111CE" w:rsidRPr="00BD05A6" w:rsidRDefault="003111CE" w:rsidP="00DB0056">
            <w:pPr>
              <w:rPr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 xml:space="preserve">Fabricarea de recipiente, containere și alte produse similare din oțel 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8B384" w14:textId="15B94E53" w:rsidR="003111CE" w:rsidRPr="00BD05A6" w:rsidRDefault="003111CE" w:rsidP="003111CE">
            <w:pPr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>Mai mult de 3 t</w:t>
            </w:r>
            <w:r w:rsidR="00795DF7" w:rsidRPr="00BD05A6">
              <w:rPr>
                <w:sz w:val="20"/>
                <w:szCs w:val="20"/>
                <w:lang w:val="ro-RO" w:eastAsia="ru-RU"/>
              </w:rPr>
              <w:t>one</w:t>
            </w:r>
            <w:r w:rsidRPr="00BD05A6">
              <w:rPr>
                <w:sz w:val="20"/>
                <w:szCs w:val="20"/>
                <w:lang w:val="ro-RO" w:eastAsia="ru-RU"/>
              </w:rPr>
              <w:t xml:space="preserve">/lună </w:t>
            </w:r>
          </w:p>
        </w:tc>
      </w:tr>
      <w:tr w:rsidR="0025276F" w:rsidRPr="00D274C6" w14:paraId="475ADD27" w14:textId="77777777" w:rsidTr="0036293B">
        <w:trPr>
          <w:trHeight w:val="20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00451" w14:textId="4D65BB94" w:rsidR="003111CE" w:rsidRPr="00BD05A6" w:rsidRDefault="003111CE" w:rsidP="003111CE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35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24C07" w14:textId="77777777" w:rsidR="003111CE" w:rsidRPr="00BD05A6" w:rsidRDefault="003111CE" w:rsidP="00DB0056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25.92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B6FA7" w14:textId="77777777" w:rsidR="003111CE" w:rsidRPr="00BD05A6" w:rsidRDefault="003111CE" w:rsidP="00DB0056">
            <w:pPr>
              <w:rPr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>Fabricarea ambalajelor din metale ușoare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71B9C" w14:textId="3E6699FF" w:rsidR="003111CE" w:rsidRPr="00BD05A6" w:rsidRDefault="000132B9" w:rsidP="003111CE">
            <w:pPr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Mai mult de 3 tone/lună</w:t>
            </w:r>
          </w:p>
        </w:tc>
      </w:tr>
      <w:tr w:rsidR="0025276F" w:rsidRPr="00D274C6" w14:paraId="152F3EAC" w14:textId="77777777" w:rsidTr="0036293B">
        <w:trPr>
          <w:trHeight w:val="20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304D4" w14:textId="52DA0969" w:rsidR="003111CE" w:rsidRPr="00BD05A6" w:rsidRDefault="003111CE" w:rsidP="003111CE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36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CDC75" w14:textId="77777777" w:rsidR="003111CE" w:rsidRPr="00BD05A6" w:rsidRDefault="003111CE" w:rsidP="00DB0056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25.93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24B1F" w14:textId="77777777" w:rsidR="003111CE" w:rsidRPr="00BD05A6" w:rsidRDefault="003111CE" w:rsidP="00DB0056">
            <w:pPr>
              <w:rPr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 xml:space="preserve">Fabricarea articolelor din fire metalice; fabricarea de lanțuri și arcuri 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8BD33" w14:textId="77777777" w:rsidR="003111CE" w:rsidRPr="00BD05A6" w:rsidRDefault="003111CE" w:rsidP="003111CE">
            <w:pPr>
              <w:rPr>
                <w:bCs/>
                <w:iCs/>
                <w:sz w:val="20"/>
                <w:szCs w:val="20"/>
                <w:lang w:val="ro-RO" w:eastAsia="ru-RU"/>
              </w:rPr>
            </w:pPr>
          </w:p>
        </w:tc>
      </w:tr>
      <w:tr w:rsidR="0025276F" w:rsidRPr="00D274C6" w14:paraId="2F0E96E1" w14:textId="77777777" w:rsidTr="0036293B">
        <w:trPr>
          <w:trHeight w:val="20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40A99" w14:textId="11A7E986" w:rsidR="003111CE" w:rsidRPr="00BD05A6" w:rsidRDefault="003111CE" w:rsidP="003111CE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lastRenderedPageBreak/>
              <w:t>37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77FAC" w14:textId="77777777" w:rsidR="003111CE" w:rsidRPr="00BD05A6" w:rsidRDefault="003111CE" w:rsidP="00DB0056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25.94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9DF7E" w14:textId="76AD3F2F" w:rsidR="003111CE" w:rsidRPr="00BD05A6" w:rsidRDefault="003111CE" w:rsidP="00DB0056">
            <w:pPr>
              <w:rPr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>Fabricarea de șuruburi, buloane și alte articole filetate</w:t>
            </w:r>
            <w:r w:rsidR="00381AB4" w:rsidRPr="00BD05A6">
              <w:rPr>
                <w:sz w:val="20"/>
                <w:szCs w:val="20"/>
                <w:lang w:val="ro-RO" w:eastAsia="ru-RU"/>
              </w:rPr>
              <w:t>;</w:t>
            </w:r>
            <w:r w:rsidRPr="00BD05A6">
              <w:rPr>
                <w:sz w:val="20"/>
                <w:szCs w:val="20"/>
                <w:lang w:val="ro-RO" w:eastAsia="ru-RU"/>
              </w:rPr>
              <w:t xml:space="preserve"> fabricarea de nituri și șaibe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FE845" w14:textId="77777777" w:rsidR="003111CE" w:rsidRPr="00BD05A6" w:rsidRDefault="003111CE" w:rsidP="003111CE">
            <w:pPr>
              <w:rPr>
                <w:bCs/>
                <w:iCs/>
                <w:sz w:val="20"/>
                <w:szCs w:val="20"/>
                <w:lang w:val="ro-RO" w:eastAsia="ru-RU"/>
              </w:rPr>
            </w:pPr>
          </w:p>
        </w:tc>
      </w:tr>
      <w:tr w:rsidR="0025276F" w:rsidRPr="00D274C6" w14:paraId="4404E55E" w14:textId="77777777" w:rsidTr="0036293B">
        <w:trPr>
          <w:trHeight w:val="20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EFA39" w14:textId="71B66E20" w:rsidR="003111CE" w:rsidRPr="00BD05A6" w:rsidRDefault="003111CE" w:rsidP="003111CE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38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2374D" w14:textId="77777777" w:rsidR="003111CE" w:rsidRPr="00BD05A6" w:rsidRDefault="003111CE" w:rsidP="00DB0056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25.99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0293D" w14:textId="77777777" w:rsidR="003111CE" w:rsidRPr="00BD05A6" w:rsidRDefault="003111CE" w:rsidP="00DB0056">
            <w:pPr>
              <w:rPr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 xml:space="preserve">Fabricarea altor articole din metal </w:t>
            </w:r>
            <w:proofErr w:type="spellStart"/>
            <w:r w:rsidRPr="00BD05A6">
              <w:rPr>
                <w:sz w:val="20"/>
                <w:szCs w:val="20"/>
                <w:lang w:val="ro-RO" w:eastAsia="ru-RU"/>
              </w:rPr>
              <w:t>n.c.a</w:t>
            </w:r>
            <w:proofErr w:type="spellEnd"/>
            <w:r w:rsidRPr="00BD05A6">
              <w:rPr>
                <w:sz w:val="20"/>
                <w:szCs w:val="20"/>
                <w:lang w:val="ro-RO" w:eastAsia="ru-RU"/>
              </w:rPr>
              <w:t xml:space="preserve">.  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ADFB5" w14:textId="77777777" w:rsidR="003111CE" w:rsidRPr="00BD05A6" w:rsidRDefault="003111CE" w:rsidP="003111CE">
            <w:pPr>
              <w:rPr>
                <w:bCs/>
                <w:iCs/>
                <w:sz w:val="20"/>
                <w:szCs w:val="20"/>
                <w:lang w:val="ro-RO" w:eastAsia="ru-RU"/>
              </w:rPr>
            </w:pPr>
          </w:p>
        </w:tc>
      </w:tr>
      <w:tr w:rsidR="0025276F" w:rsidRPr="00D274C6" w14:paraId="1AF468BB" w14:textId="77777777" w:rsidTr="0036293B">
        <w:trPr>
          <w:trHeight w:val="20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00CFC" w14:textId="7EABC785" w:rsidR="003111CE" w:rsidRPr="00BD05A6" w:rsidRDefault="003111CE" w:rsidP="003111CE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39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EDE1D" w14:textId="77777777" w:rsidR="003111CE" w:rsidRPr="00BD05A6" w:rsidRDefault="003111CE" w:rsidP="00DB0056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26.11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BCBB6" w14:textId="77777777" w:rsidR="003111CE" w:rsidRPr="00BD05A6" w:rsidRDefault="003111CE" w:rsidP="00DB0056">
            <w:pPr>
              <w:rPr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>Fabricarea componentelor electronice (module)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2E267" w14:textId="0DCAA9F2" w:rsidR="003111CE" w:rsidRPr="00BD05A6" w:rsidRDefault="000132B9" w:rsidP="003111CE">
            <w:pPr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>Cu excepția activităților de asamblare a acestora</w:t>
            </w:r>
          </w:p>
        </w:tc>
      </w:tr>
      <w:tr w:rsidR="0025276F" w:rsidRPr="00D274C6" w14:paraId="28856547" w14:textId="77777777" w:rsidTr="0036293B">
        <w:trPr>
          <w:trHeight w:val="20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28336" w14:textId="1F1229F0" w:rsidR="003111CE" w:rsidRPr="00BD05A6" w:rsidRDefault="003111CE" w:rsidP="003111CE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40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067B7" w14:textId="77777777" w:rsidR="003111CE" w:rsidRPr="00BD05A6" w:rsidRDefault="003111CE" w:rsidP="00DB0056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26.12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79AB1" w14:textId="77777777" w:rsidR="003111CE" w:rsidRPr="00BD05A6" w:rsidRDefault="003111CE" w:rsidP="00DB0056">
            <w:pPr>
              <w:rPr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>Fabricarea altor componente electronice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64F85" w14:textId="32E65F8A" w:rsidR="003111CE" w:rsidRPr="00BD05A6" w:rsidRDefault="000132B9" w:rsidP="003111CE">
            <w:pPr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>Cu excepția activităților de asamblare a acestora</w:t>
            </w:r>
          </w:p>
        </w:tc>
      </w:tr>
      <w:tr w:rsidR="0025276F" w:rsidRPr="00D274C6" w14:paraId="2FEC085B" w14:textId="77777777" w:rsidTr="0036293B">
        <w:trPr>
          <w:trHeight w:val="20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B24F8" w14:textId="16DF8FF7" w:rsidR="003111CE" w:rsidRPr="00BD05A6" w:rsidRDefault="003111CE" w:rsidP="003111CE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41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5FF36" w14:textId="77777777" w:rsidR="003111CE" w:rsidRPr="00BD05A6" w:rsidRDefault="003111CE" w:rsidP="00DB0056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26.20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C682D" w14:textId="77777777" w:rsidR="003111CE" w:rsidRPr="00BD05A6" w:rsidRDefault="003111CE" w:rsidP="00DB0056">
            <w:pPr>
              <w:rPr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 xml:space="preserve">Fabricarea calculatoarelor și a componentelor periferice 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54A9C" w14:textId="1786BEB1" w:rsidR="003111CE" w:rsidRPr="00BD05A6" w:rsidRDefault="003111CE" w:rsidP="003111CE">
            <w:pPr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>Cu excepția activităților de asamblare a acestora</w:t>
            </w:r>
          </w:p>
        </w:tc>
      </w:tr>
      <w:tr w:rsidR="0025276F" w:rsidRPr="00D274C6" w14:paraId="30784073" w14:textId="77777777" w:rsidTr="0036293B">
        <w:trPr>
          <w:trHeight w:val="20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9620E" w14:textId="19A2BDEA" w:rsidR="003111CE" w:rsidRPr="00BD05A6" w:rsidRDefault="003111CE" w:rsidP="003111CE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42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36224" w14:textId="77777777" w:rsidR="003111CE" w:rsidRPr="00BD05A6" w:rsidRDefault="003111CE" w:rsidP="00DB0056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26.30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8DB9D" w14:textId="135C82EB" w:rsidR="003111CE" w:rsidRPr="00BD05A6" w:rsidRDefault="003111CE" w:rsidP="00DB0056">
            <w:pPr>
              <w:rPr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>Fabricarea echipamentelor de comunicații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DFC63" w14:textId="4AEBF491" w:rsidR="003111CE" w:rsidRPr="00BD05A6" w:rsidRDefault="000132B9" w:rsidP="003111CE">
            <w:pPr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>Cu excepția activităților de asamblare a acestora</w:t>
            </w:r>
          </w:p>
        </w:tc>
      </w:tr>
      <w:tr w:rsidR="0025276F" w:rsidRPr="00D274C6" w14:paraId="055EE5EC" w14:textId="77777777" w:rsidTr="0036293B">
        <w:trPr>
          <w:trHeight w:val="20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D577E" w14:textId="5F171ABB" w:rsidR="003111CE" w:rsidRPr="00BD05A6" w:rsidRDefault="003111CE" w:rsidP="003111CE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43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23CD7" w14:textId="77777777" w:rsidR="003111CE" w:rsidRPr="00BD05A6" w:rsidRDefault="003111CE" w:rsidP="00DB0056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26.40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4C331" w14:textId="77777777" w:rsidR="003111CE" w:rsidRPr="00BD05A6" w:rsidRDefault="003111CE" w:rsidP="00DB0056">
            <w:pPr>
              <w:rPr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>Fabricarea echipamentelor electronice de larg consum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12CC2" w14:textId="59124ACC" w:rsidR="003111CE" w:rsidRPr="00BD05A6" w:rsidRDefault="000132B9" w:rsidP="003111CE">
            <w:pPr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>Cu excepția activităților de asamblare a acestora</w:t>
            </w:r>
          </w:p>
        </w:tc>
      </w:tr>
      <w:tr w:rsidR="0025276F" w:rsidRPr="00D274C6" w14:paraId="741A270F" w14:textId="77777777" w:rsidTr="0036293B">
        <w:trPr>
          <w:trHeight w:val="20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7413D" w14:textId="14695BF7" w:rsidR="003111CE" w:rsidRPr="00BD05A6" w:rsidRDefault="003111CE" w:rsidP="003111CE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44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E84F8" w14:textId="77777777" w:rsidR="003111CE" w:rsidRPr="00BD05A6" w:rsidRDefault="003111CE" w:rsidP="00DB0056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26.51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006B1" w14:textId="77777777" w:rsidR="003111CE" w:rsidRPr="00BD05A6" w:rsidRDefault="003111CE" w:rsidP="00DB0056">
            <w:pPr>
              <w:rPr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>Fabricarea de instrumente şi dispozitive pentru măsură, verificare, control și navigație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DA405" w14:textId="77777777" w:rsidR="003111CE" w:rsidRPr="00BD05A6" w:rsidRDefault="003111CE" w:rsidP="003111CE">
            <w:pPr>
              <w:rPr>
                <w:bCs/>
                <w:iCs/>
                <w:sz w:val="20"/>
                <w:szCs w:val="20"/>
                <w:lang w:val="ro-RO" w:eastAsia="ru-RU"/>
              </w:rPr>
            </w:pPr>
          </w:p>
        </w:tc>
      </w:tr>
      <w:tr w:rsidR="0025276F" w:rsidRPr="00D274C6" w14:paraId="66C13A3F" w14:textId="77777777" w:rsidTr="0036293B">
        <w:trPr>
          <w:trHeight w:val="20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96316" w14:textId="28F9D904" w:rsidR="003111CE" w:rsidRPr="00BD05A6" w:rsidRDefault="003111CE" w:rsidP="003111CE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45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B078D" w14:textId="77777777" w:rsidR="003111CE" w:rsidRPr="00BD05A6" w:rsidRDefault="003111CE" w:rsidP="00DB0056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26.52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D8DC7" w14:textId="77777777" w:rsidR="003111CE" w:rsidRPr="00BD05A6" w:rsidRDefault="003111CE" w:rsidP="00DB0056">
            <w:pPr>
              <w:rPr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>Producția de ceasuri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4F82A" w14:textId="77777777" w:rsidR="003111CE" w:rsidRPr="00BD05A6" w:rsidRDefault="003111CE" w:rsidP="003111CE">
            <w:pPr>
              <w:rPr>
                <w:bCs/>
                <w:iCs/>
                <w:sz w:val="20"/>
                <w:szCs w:val="20"/>
                <w:lang w:val="ro-RO" w:eastAsia="ru-RU"/>
              </w:rPr>
            </w:pPr>
          </w:p>
        </w:tc>
      </w:tr>
      <w:tr w:rsidR="0025276F" w:rsidRPr="00D274C6" w14:paraId="07EFF2B5" w14:textId="77777777" w:rsidTr="0036293B">
        <w:trPr>
          <w:trHeight w:val="20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47EAC" w14:textId="14073078" w:rsidR="003111CE" w:rsidRPr="00BD05A6" w:rsidRDefault="003111CE" w:rsidP="003111CE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46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C42A8" w14:textId="77777777" w:rsidR="003111CE" w:rsidRPr="00BD05A6" w:rsidRDefault="003111CE" w:rsidP="00DB0056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26.60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60D62" w14:textId="77777777" w:rsidR="003111CE" w:rsidRPr="00BD05A6" w:rsidRDefault="003111CE" w:rsidP="00DB0056">
            <w:pPr>
              <w:rPr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>Fabricarea de echipamente pentru radiologie, electrodiagnostic și electroterapie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C4716" w14:textId="77777777" w:rsidR="003111CE" w:rsidRPr="00BD05A6" w:rsidRDefault="003111CE" w:rsidP="003111CE">
            <w:pPr>
              <w:rPr>
                <w:bCs/>
                <w:iCs/>
                <w:sz w:val="20"/>
                <w:szCs w:val="20"/>
                <w:lang w:val="ro-RO" w:eastAsia="ru-RU"/>
              </w:rPr>
            </w:pPr>
          </w:p>
        </w:tc>
      </w:tr>
      <w:tr w:rsidR="0025276F" w:rsidRPr="00D274C6" w14:paraId="431CDEDB" w14:textId="77777777" w:rsidTr="0036293B">
        <w:trPr>
          <w:trHeight w:val="20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EC9D2" w14:textId="72DB200A" w:rsidR="003111CE" w:rsidRPr="00BD05A6" w:rsidRDefault="003111CE" w:rsidP="003111CE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47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13C61" w14:textId="77777777" w:rsidR="003111CE" w:rsidRPr="00BD05A6" w:rsidRDefault="003111CE" w:rsidP="00DB0056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26.70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62CD4" w14:textId="77777777" w:rsidR="003111CE" w:rsidRPr="00BD05A6" w:rsidRDefault="003111CE" w:rsidP="00DB0056">
            <w:pPr>
              <w:rPr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>Fabricarea de instrumente optice și echipamente fotografice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2A7D1" w14:textId="77777777" w:rsidR="003111CE" w:rsidRPr="00BD05A6" w:rsidRDefault="003111CE" w:rsidP="003111CE">
            <w:pPr>
              <w:rPr>
                <w:bCs/>
                <w:iCs/>
                <w:sz w:val="20"/>
                <w:szCs w:val="20"/>
                <w:lang w:val="ro-RO" w:eastAsia="ru-RU"/>
              </w:rPr>
            </w:pPr>
          </w:p>
        </w:tc>
      </w:tr>
      <w:tr w:rsidR="0025276F" w:rsidRPr="00D274C6" w14:paraId="7522F25A" w14:textId="77777777" w:rsidTr="0036293B">
        <w:trPr>
          <w:trHeight w:val="20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E60E8" w14:textId="5B692587" w:rsidR="003111CE" w:rsidRPr="00BD05A6" w:rsidRDefault="003111CE" w:rsidP="003111CE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48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88CF4" w14:textId="77777777" w:rsidR="003111CE" w:rsidRPr="00BD05A6" w:rsidRDefault="003111CE" w:rsidP="00DB0056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26.80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46354" w14:textId="10D66ABC" w:rsidR="003111CE" w:rsidRPr="00BD05A6" w:rsidRDefault="003111CE" w:rsidP="00DB0056">
            <w:pPr>
              <w:rPr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>Fabricarea supor</w:t>
            </w:r>
            <w:r w:rsidR="00D706D2" w:rsidRPr="00BD05A6">
              <w:rPr>
                <w:sz w:val="20"/>
                <w:szCs w:val="20"/>
                <w:lang w:val="ro-RO" w:eastAsia="ru-RU"/>
              </w:rPr>
              <w:t>tur</w:t>
            </w:r>
            <w:r w:rsidRPr="00BD05A6">
              <w:rPr>
                <w:sz w:val="20"/>
                <w:szCs w:val="20"/>
                <w:lang w:val="ro-RO" w:eastAsia="ru-RU"/>
              </w:rPr>
              <w:t>ilor</w:t>
            </w:r>
            <w:r w:rsidR="00D706D2" w:rsidRPr="00BD05A6">
              <w:rPr>
                <w:sz w:val="20"/>
                <w:szCs w:val="20"/>
                <w:lang w:val="ro-RO" w:eastAsia="ru-RU"/>
              </w:rPr>
              <w:t xml:space="preserve"> </w:t>
            </w:r>
            <w:r w:rsidRPr="00BD05A6">
              <w:rPr>
                <w:sz w:val="20"/>
                <w:szCs w:val="20"/>
                <w:lang w:val="ro-RO" w:eastAsia="ru-RU"/>
              </w:rPr>
              <w:t>magnetici și optici destinați înregistrărilor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35C90" w14:textId="77777777" w:rsidR="003111CE" w:rsidRPr="00BD05A6" w:rsidRDefault="003111CE" w:rsidP="003111CE">
            <w:pPr>
              <w:rPr>
                <w:bCs/>
                <w:iCs/>
                <w:sz w:val="20"/>
                <w:szCs w:val="20"/>
                <w:lang w:val="ro-RO" w:eastAsia="ru-RU"/>
              </w:rPr>
            </w:pPr>
          </w:p>
        </w:tc>
      </w:tr>
      <w:tr w:rsidR="0025276F" w:rsidRPr="00D274C6" w14:paraId="7DEAF8D5" w14:textId="77777777" w:rsidTr="0036293B">
        <w:trPr>
          <w:trHeight w:val="20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85237" w14:textId="6BD19CA8" w:rsidR="003111CE" w:rsidRPr="00BD05A6" w:rsidRDefault="003111CE" w:rsidP="003111CE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49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6FAFF" w14:textId="77777777" w:rsidR="003111CE" w:rsidRPr="00BD05A6" w:rsidRDefault="003111CE" w:rsidP="00DB0056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27.11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7DB83" w14:textId="77777777" w:rsidR="003111CE" w:rsidRPr="00BD05A6" w:rsidRDefault="003111CE" w:rsidP="00DB0056">
            <w:pPr>
              <w:rPr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 xml:space="preserve">Fabricarea motoarelor, generatoarelor și transformatoarelor electrice 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CE006" w14:textId="77777777" w:rsidR="003111CE" w:rsidRPr="00BD05A6" w:rsidRDefault="003111CE" w:rsidP="003111CE">
            <w:pPr>
              <w:rPr>
                <w:bCs/>
                <w:iCs/>
                <w:sz w:val="20"/>
                <w:szCs w:val="20"/>
                <w:lang w:val="ro-RO" w:eastAsia="ru-RU"/>
              </w:rPr>
            </w:pPr>
          </w:p>
        </w:tc>
      </w:tr>
      <w:tr w:rsidR="0025276F" w:rsidRPr="00D274C6" w14:paraId="34828AA4" w14:textId="77777777" w:rsidTr="0036293B">
        <w:trPr>
          <w:trHeight w:val="20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8EC21" w14:textId="6373D975" w:rsidR="003111CE" w:rsidRPr="00BD05A6" w:rsidRDefault="003111CE" w:rsidP="003111CE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50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7856F" w14:textId="77777777" w:rsidR="003111CE" w:rsidRPr="00BD05A6" w:rsidRDefault="003111CE" w:rsidP="00DB0056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27.12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6A5D4" w14:textId="0CF983BE" w:rsidR="003111CE" w:rsidRPr="00BD05A6" w:rsidRDefault="003111CE" w:rsidP="00DB0056">
            <w:pPr>
              <w:rPr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>Fabricarea aparatelor de distribuție și control a</w:t>
            </w:r>
            <w:r w:rsidR="00381AB4" w:rsidRPr="00BD05A6">
              <w:rPr>
                <w:sz w:val="20"/>
                <w:szCs w:val="20"/>
                <w:lang w:val="ro-RO" w:eastAsia="ru-RU"/>
              </w:rPr>
              <w:t>l</w:t>
            </w:r>
            <w:r w:rsidRPr="00BD05A6">
              <w:rPr>
                <w:sz w:val="20"/>
                <w:szCs w:val="20"/>
                <w:lang w:val="ro-RO" w:eastAsia="ru-RU"/>
              </w:rPr>
              <w:t xml:space="preserve"> electricității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479D4" w14:textId="77777777" w:rsidR="003111CE" w:rsidRPr="00BD05A6" w:rsidRDefault="003111CE" w:rsidP="003111CE">
            <w:pPr>
              <w:rPr>
                <w:bCs/>
                <w:iCs/>
                <w:sz w:val="20"/>
                <w:szCs w:val="20"/>
                <w:lang w:val="ro-RO" w:eastAsia="ru-RU"/>
              </w:rPr>
            </w:pPr>
          </w:p>
        </w:tc>
      </w:tr>
      <w:tr w:rsidR="0025276F" w:rsidRPr="00D274C6" w14:paraId="2F8B8543" w14:textId="77777777" w:rsidTr="0036293B">
        <w:trPr>
          <w:trHeight w:val="20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D7A24" w14:textId="6E6A443A" w:rsidR="003111CE" w:rsidRPr="00BD05A6" w:rsidRDefault="003111CE" w:rsidP="003111CE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51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37246" w14:textId="77777777" w:rsidR="003111CE" w:rsidRPr="00BD05A6" w:rsidRDefault="003111CE" w:rsidP="00DB0056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27.20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3ADEF" w14:textId="77777777" w:rsidR="003111CE" w:rsidRPr="00BD05A6" w:rsidRDefault="003111CE" w:rsidP="00DB0056">
            <w:pPr>
              <w:rPr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>Fabricarea de acumulatori și baterii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4A71B" w14:textId="77777777" w:rsidR="003111CE" w:rsidRPr="00BD05A6" w:rsidRDefault="003111CE" w:rsidP="003111CE">
            <w:pPr>
              <w:rPr>
                <w:bCs/>
                <w:iCs/>
                <w:sz w:val="20"/>
                <w:szCs w:val="20"/>
                <w:lang w:val="ro-RO" w:eastAsia="ru-RU"/>
              </w:rPr>
            </w:pPr>
          </w:p>
        </w:tc>
      </w:tr>
      <w:tr w:rsidR="0025276F" w:rsidRPr="00D274C6" w14:paraId="59E70CE7" w14:textId="77777777" w:rsidTr="0036293B">
        <w:trPr>
          <w:trHeight w:val="20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415A3" w14:textId="54B83B08" w:rsidR="003111CE" w:rsidRPr="00BD05A6" w:rsidRDefault="003111CE" w:rsidP="003111CE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52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ECDD4" w14:textId="77777777" w:rsidR="003111CE" w:rsidRPr="00BD05A6" w:rsidRDefault="003111CE" w:rsidP="00DB0056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27.31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B2005" w14:textId="77777777" w:rsidR="003111CE" w:rsidRPr="00BD05A6" w:rsidRDefault="003111CE" w:rsidP="00DB0056">
            <w:pPr>
              <w:rPr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>Fabricarea de cabluri cu fibră optică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85023" w14:textId="77777777" w:rsidR="003111CE" w:rsidRPr="00BD05A6" w:rsidRDefault="003111CE" w:rsidP="003111CE">
            <w:pPr>
              <w:rPr>
                <w:bCs/>
                <w:iCs/>
                <w:sz w:val="20"/>
                <w:szCs w:val="20"/>
                <w:lang w:val="ro-RO" w:eastAsia="ru-RU"/>
              </w:rPr>
            </w:pPr>
          </w:p>
        </w:tc>
      </w:tr>
      <w:tr w:rsidR="0025276F" w:rsidRPr="00D274C6" w14:paraId="1D4257FE" w14:textId="77777777" w:rsidTr="0036293B">
        <w:trPr>
          <w:trHeight w:val="20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6F0FB" w14:textId="3ABD979F" w:rsidR="003111CE" w:rsidRPr="00BD05A6" w:rsidRDefault="003111CE" w:rsidP="003111CE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53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798B7" w14:textId="77777777" w:rsidR="003111CE" w:rsidRPr="00BD05A6" w:rsidRDefault="003111CE" w:rsidP="00DB0056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27.32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A5B8F" w14:textId="77777777" w:rsidR="003111CE" w:rsidRPr="00BD05A6" w:rsidRDefault="003111CE" w:rsidP="00DB0056">
            <w:pPr>
              <w:rPr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>Fabricarea altor fire și cabluri electrice și electronice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71D78" w14:textId="77777777" w:rsidR="003111CE" w:rsidRPr="00BD05A6" w:rsidRDefault="003111CE" w:rsidP="003111CE">
            <w:pPr>
              <w:rPr>
                <w:bCs/>
                <w:iCs/>
                <w:sz w:val="20"/>
                <w:szCs w:val="20"/>
                <w:lang w:val="ro-RO" w:eastAsia="ru-RU"/>
              </w:rPr>
            </w:pPr>
          </w:p>
        </w:tc>
      </w:tr>
      <w:tr w:rsidR="0025276F" w:rsidRPr="00D274C6" w14:paraId="3D3E6BD0" w14:textId="77777777" w:rsidTr="0036293B">
        <w:trPr>
          <w:trHeight w:val="20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6651F" w14:textId="7DC86665" w:rsidR="003111CE" w:rsidRPr="00BD05A6" w:rsidRDefault="003111CE" w:rsidP="003111CE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54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2126D" w14:textId="77777777" w:rsidR="003111CE" w:rsidRPr="00BD05A6" w:rsidRDefault="003111CE" w:rsidP="00DB0056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27.33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9DA55" w14:textId="77777777" w:rsidR="003111CE" w:rsidRPr="00BD05A6" w:rsidRDefault="003111CE" w:rsidP="00DB0056">
            <w:pPr>
              <w:rPr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>Fabricarea dispozitivilor de conexiune pentru fire și cabluri electrice și electronice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9B695" w14:textId="77777777" w:rsidR="003111CE" w:rsidRPr="00BD05A6" w:rsidRDefault="003111CE" w:rsidP="003111CE">
            <w:pPr>
              <w:rPr>
                <w:bCs/>
                <w:iCs/>
                <w:sz w:val="20"/>
                <w:szCs w:val="20"/>
                <w:lang w:val="ro-RO" w:eastAsia="ru-RU"/>
              </w:rPr>
            </w:pPr>
          </w:p>
        </w:tc>
      </w:tr>
      <w:tr w:rsidR="0025276F" w:rsidRPr="00D274C6" w14:paraId="1C2793EB" w14:textId="77777777" w:rsidTr="0036293B">
        <w:trPr>
          <w:trHeight w:val="20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AE3CE" w14:textId="0C0D1E51" w:rsidR="003111CE" w:rsidRPr="00BD05A6" w:rsidRDefault="003111CE" w:rsidP="003111CE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55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21621" w14:textId="77777777" w:rsidR="003111CE" w:rsidRPr="00BD05A6" w:rsidRDefault="003111CE" w:rsidP="00DB0056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27.40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79D9E" w14:textId="77777777" w:rsidR="003111CE" w:rsidRPr="00BD05A6" w:rsidRDefault="003111CE" w:rsidP="00DB0056">
            <w:pPr>
              <w:rPr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>Fabricarea de echipamente de iluminat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6A7FD" w14:textId="77777777" w:rsidR="003111CE" w:rsidRPr="00BD05A6" w:rsidRDefault="003111CE" w:rsidP="003111CE">
            <w:pPr>
              <w:rPr>
                <w:bCs/>
                <w:iCs/>
                <w:sz w:val="20"/>
                <w:szCs w:val="20"/>
                <w:lang w:val="ro-RO" w:eastAsia="ru-RU"/>
              </w:rPr>
            </w:pPr>
          </w:p>
        </w:tc>
      </w:tr>
      <w:tr w:rsidR="0025276F" w:rsidRPr="00D274C6" w14:paraId="3674F5B8" w14:textId="77777777" w:rsidTr="0036293B">
        <w:trPr>
          <w:trHeight w:val="20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24D5A" w14:textId="6E50B302" w:rsidR="003111CE" w:rsidRPr="00BD05A6" w:rsidRDefault="003111CE" w:rsidP="003111CE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56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E4B44" w14:textId="63918C25" w:rsidR="003111CE" w:rsidRPr="00BD05A6" w:rsidRDefault="003111CE" w:rsidP="00DB0056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bookmarkStart w:id="1" w:name="_Hlk109138981"/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27.51</w:t>
            </w:r>
            <w:bookmarkEnd w:id="1"/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A33D0" w14:textId="77777777" w:rsidR="003111CE" w:rsidRPr="00BD05A6" w:rsidRDefault="003111CE" w:rsidP="00DB0056">
            <w:pPr>
              <w:rPr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>Fabricarea de aparate electrocasnice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290AD" w14:textId="77777777" w:rsidR="003111CE" w:rsidRPr="00BD05A6" w:rsidRDefault="003111CE" w:rsidP="003111CE">
            <w:pPr>
              <w:rPr>
                <w:bCs/>
                <w:iCs/>
                <w:sz w:val="20"/>
                <w:szCs w:val="20"/>
                <w:lang w:val="ro-RO" w:eastAsia="ru-RU"/>
              </w:rPr>
            </w:pPr>
          </w:p>
        </w:tc>
      </w:tr>
      <w:tr w:rsidR="0025276F" w:rsidRPr="00D274C6" w14:paraId="7048371B" w14:textId="77777777" w:rsidTr="0036293B">
        <w:trPr>
          <w:trHeight w:val="20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36883" w14:textId="28F04CAA" w:rsidR="003111CE" w:rsidRPr="00BD05A6" w:rsidRDefault="003111CE" w:rsidP="003111CE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57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D4D2B" w14:textId="77777777" w:rsidR="003111CE" w:rsidRPr="00BD05A6" w:rsidRDefault="003111CE" w:rsidP="00DB0056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27.52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653D2" w14:textId="77777777" w:rsidR="003111CE" w:rsidRPr="00BD05A6" w:rsidRDefault="003111CE" w:rsidP="00DB0056">
            <w:pPr>
              <w:rPr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>Fabricarea de echipamente casnice neelectrice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A7A06" w14:textId="77777777" w:rsidR="003111CE" w:rsidRPr="00BD05A6" w:rsidRDefault="003111CE" w:rsidP="003111CE">
            <w:pPr>
              <w:rPr>
                <w:bCs/>
                <w:iCs/>
                <w:sz w:val="20"/>
                <w:szCs w:val="20"/>
                <w:lang w:val="ro-RO" w:eastAsia="ru-RU"/>
              </w:rPr>
            </w:pPr>
          </w:p>
        </w:tc>
      </w:tr>
      <w:tr w:rsidR="0025276F" w:rsidRPr="00D274C6" w14:paraId="50056D01" w14:textId="77777777" w:rsidTr="0036293B">
        <w:trPr>
          <w:trHeight w:val="20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6FBA0" w14:textId="25B9CFD4" w:rsidR="003111CE" w:rsidRPr="00BD05A6" w:rsidRDefault="003111CE" w:rsidP="003111CE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58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FE37E" w14:textId="77777777" w:rsidR="003111CE" w:rsidRPr="00BD05A6" w:rsidRDefault="003111CE" w:rsidP="00DB0056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27.90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745B9" w14:textId="77777777" w:rsidR="003111CE" w:rsidRPr="00BD05A6" w:rsidRDefault="003111CE" w:rsidP="00DB0056">
            <w:pPr>
              <w:rPr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>Fabricarea altor echipamente electrice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A81E1" w14:textId="77777777" w:rsidR="003111CE" w:rsidRPr="00BD05A6" w:rsidRDefault="003111CE" w:rsidP="003111CE">
            <w:pPr>
              <w:rPr>
                <w:bCs/>
                <w:iCs/>
                <w:sz w:val="20"/>
                <w:szCs w:val="20"/>
                <w:lang w:val="ro-RO" w:eastAsia="ru-RU"/>
              </w:rPr>
            </w:pPr>
          </w:p>
        </w:tc>
      </w:tr>
      <w:tr w:rsidR="0025276F" w:rsidRPr="00D274C6" w14:paraId="3BCC8723" w14:textId="77777777" w:rsidTr="0036293B">
        <w:trPr>
          <w:trHeight w:val="20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39826" w14:textId="6466C916" w:rsidR="003111CE" w:rsidRPr="00BD05A6" w:rsidRDefault="003111CE" w:rsidP="003111CE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59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0F360" w14:textId="77777777" w:rsidR="003111CE" w:rsidRPr="00BD05A6" w:rsidRDefault="003111CE" w:rsidP="00DB0056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28.11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5703B" w14:textId="77777777" w:rsidR="003111CE" w:rsidRPr="00BD05A6" w:rsidRDefault="003111CE" w:rsidP="00DB0056">
            <w:pPr>
              <w:rPr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>Fabricarea de motoare şi turbine (cu excepţia celor pentru avioane, autovehicule şi motociclete)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F76C8" w14:textId="77777777" w:rsidR="003111CE" w:rsidRPr="00BD05A6" w:rsidRDefault="003111CE" w:rsidP="003111CE">
            <w:pPr>
              <w:rPr>
                <w:bCs/>
                <w:iCs/>
                <w:sz w:val="20"/>
                <w:szCs w:val="20"/>
                <w:lang w:val="ro-RO" w:eastAsia="ru-RU"/>
              </w:rPr>
            </w:pPr>
          </w:p>
        </w:tc>
      </w:tr>
      <w:tr w:rsidR="0025276F" w:rsidRPr="00D274C6" w14:paraId="244A5A3A" w14:textId="77777777" w:rsidTr="0036293B">
        <w:trPr>
          <w:trHeight w:val="20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91133" w14:textId="563D3F5C" w:rsidR="003111CE" w:rsidRPr="00BD05A6" w:rsidRDefault="003111CE" w:rsidP="003111CE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60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58FF1" w14:textId="77777777" w:rsidR="003111CE" w:rsidRPr="00BD05A6" w:rsidRDefault="003111CE" w:rsidP="00DB0056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28.12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FF627" w14:textId="77777777" w:rsidR="003111CE" w:rsidRPr="00BD05A6" w:rsidRDefault="003111CE" w:rsidP="00DB0056">
            <w:pPr>
              <w:rPr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>Fabricarea de echipamente hidraulice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31BB2" w14:textId="77777777" w:rsidR="003111CE" w:rsidRPr="00BD05A6" w:rsidRDefault="003111CE" w:rsidP="003111CE">
            <w:pPr>
              <w:rPr>
                <w:bCs/>
                <w:iCs/>
                <w:sz w:val="20"/>
                <w:szCs w:val="20"/>
                <w:lang w:val="ro-RO" w:eastAsia="ru-RU"/>
              </w:rPr>
            </w:pPr>
          </w:p>
        </w:tc>
      </w:tr>
      <w:tr w:rsidR="0025276F" w:rsidRPr="00D274C6" w14:paraId="3CD050B0" w14:textId="77777777" w:rsidTr="0036293B">
        <w:trPr>
          <w:trHeight w:val="20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41F63" w14:textId="06B49B9F" w:rsidR="003111CE" w:rsidRPr="00BD05A6" w:rsidRDefault="003111CE" w:rsidP="003111CE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61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4FB46" w14:textId="77777777" w:rsidR="003111CE" w:rsidRPr="00BD05A6" w:rsidRDefault="003111CE" w:rsidP="00DB0056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28.13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86BE4" w14:textId="77777777" w:rsidR="003111CE" w:rsidRPr="00BD05A6" w:rsidRDefault="003111CE" w:rsidP="00DB0056">
            <w:pPr>
              <w:rPr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>Fabricarea de alte pompe şi compresoare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00443" w14:textId="77777777" w:rsidR="003111CE" w:rsidRPr="00BD05A6" w:rsidRDefault="003111CE" w:rsidP="003111CE">
            <w:pPr>
              <w:rPr>
                <w:bCs/>
                <w:iCs/>
                <w:sz w:val="20"/>
                <w:szCs w:val="20"/>
                <w:lang w:val="ro-RO" w:eastAsia="ru-RU"/>
              </w:rPr>
            </w:pPr>
          </w:p>
        </w:tc>
      </w:tr>
      <w:tr w:rsidR="0025276F" w:rsidRPr="00D274C6" w14:paraId="005153F4" w14:textId="77777777" w:rsidTr="0036293B">
        <w:trPr>
          <w:trHeight w:val="20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43B51" w14:textId="59C2C527" w:rsidR="003111CE" w:rsidRPr="00BD05A6" w:rsidRDefault="003111CE" w:rsidP="003111CE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62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461EE" w14:textId="77777777" w:rsidR="003111CE" w:rsidRPr="00BD05A6" w:rsidRDefault="003111CE" w:rsidP="00DB0056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28.14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D9039" w14:textId="77777777" w:rsidR="003111CE" w:rsidRPr="00BD05A6" w:rsidRDefault="003111CE" w:rsidP="00DB0056">
            <w:pPr>
              <w:rPr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>Fabricarea de alte robinete şi valve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2AD5A" w14:textId="77777777" w:rsidR="003111CE" w:rsidRPr="00BD05A6" w:rsidRDefault="003111CE" w:rsidP="003111CE">
            <w:pPr>
              <w:rPr>
                <w:bCs/>
                <w:iCs/>
                <w:sz w:val="20"/>
                <w:szCs w:val="20"/>
                <w:lang w:val="ro-RO" w:eastAsia="ru-RU"/>
              </w:rPr>
            </w:pPr>
          </w:p>
        </w:tc>
      </w:tr>
      <w:tr w:rsidR="0025276F" w:rsidRPr="00D274C6" w14:paraId="0D1ED9BF" w14:textId="77777777" w:rsidTr="0036293B">
        <w:trPr>
          <w:trHeight w:val="20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E6DAA" w14:textId="20125152" w:rsidR="003111CE" w:rsidRPr="00BD05A6" w:rsidRDefault="003111CE" w:rsidP="003111CE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63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1EB2E" w14:textId="77777777" w:rsidR="003111CE" w:rsidRPr="00BD05A6" w:rsidRDefault="003111CE" w:rsidP="00DB0056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28.15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7EC1A" w14:textId="77777777" w:rsidR="003111CE" w:rsidRPr="00BD05A6" w:rsidRDefault="003111CE" w:rsidP="00DB0056">
            <w:pPr>
              <w:rPr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>Fabricarea lagărelor, angrenajelor, cutiilor de viteză şi a elementelor mecanice de transmisie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95140" w14:textId="77777777" w:rsidR="003111CE" w:rsidRPr="00BD05A6" w:rsidRDefault="003111CE" w:rsidP="003111CE">
            <w:pPr>
              <w:rPr>
                <w:bCs/>
                <w:iCs/>
                <w:sz w:val="20"/>
                <w:szCs w:val="20"/>
                <w:lang w:val="ro-RO" w:eastAsia="ru-RU"/>
              </w:rPr>
            </w:pPr>
          </w:p>
        </w:tc>
      </w:tr>
      <w:tr w:rsidR="0025276F" w:rsidRPr="00D274C6" w14:paraId="7FC5B59C" w14:textId="77777777" w:rsidTr="0036293B">
        <w:trPr>
          <w:trHeight w:val="20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43186" w14:textId="79C67CB2" w:rsidR="003111CE" w:rsidRPr="00BD05A6" w:rsidRDefault="003111CE" w:rsidP="003111CE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64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CEA47" w14:textId="77777777" w:rsidR="003111CE" w:rsidRPr="00BD05A6" w:rsidRDefault="003111CE" w:rsidP="00DB0056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28.21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45E5E" w14:textId="77777777" w:rsidR="003111CE" w:rsidRPr="00BD05A6" w:rsidRDefault="003111CE" w:rsidP="00DB0056">
            <w:pPr>
              <w:rPr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>Fabricarea cuptoarelor, furnalelor şi arzătoarelor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4F4F2" w14:textId="77777777" w:rsidR="003111CE" w:rsidRPr="00BD05A6" w:rsidRDefault="003111CE" w:rsidP="003111CE">
            <w:pPr>
              <w:rPr>
                <w:bCs/>
                <w:iCs/>
                <w:sz w:val="20"/>
                <w:szCs w:val="20"/>
                <w:lang w:val="ro-RO" w:eastAsia="ru-RU"/>
              </w:rPr>
            </w:pPr>
          </w:p>
        </w:tc>
      </w:tr>
      <w:tr w:rsidR="0025276F" w:rsidRPr="00D274C6" w14:paraId="4331B9E9" w14:textId="77777777" w:rsidTr="0036293B">
        <w:trPr>
          <w:trHeight w:val="20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52FBC" w14:textId="4EAAA48F" w:rsidR="003111CE" w:rsidRPr="00BD05A6" w:rsidRDefault="003111CE" w:rsidP="003111CE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65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5281F" w14:textId="77777777" w:rsidR="003111CE" w:rsidRPr="00BD05A6" w:rsidRDefault="003111CE" w:rsidP="00DB0056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28.22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10B85" w14:textId="77777777" w:rsidR="003111CE" w:rsidRPr="00BD05A6" w:rsidRDefault="003111CE" w:rsidP="00DB0056">
            <w:pPr>
              <w:rPr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>Fabricarea echipamentelor de ridicat şi manipulat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3DA7E" w14:textId="77777777" w:rsidR="003111CE" w:rsidRPr="00BD05A6" w:rsidRDefault="003111CE" w:rsidP="003111CE">
            <w:pPr>
              <w:rPr>
                <w:bCs/>
                <w:iCs/>
                <w:sz w:val="20"/>
                <w:szCs w:val="20"/>
                <w:lang w:val="ro-RO" w:eastAsia="ru-RU"/>
              </w:rPr>
            </w:pPr>
          </w:p>
        </w:tc>
      </w:tr>
      <w:tr w:rsidR="0025276F" w:rsidRPr="00D274C6" w14:paraId="6FC5D514" w14:textId="77777777" w:rsidTr="0036293B">
        <w:trPr>
          <w:trHeight w:val="20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60AF1" w14:textId="0377F15F" w:rsidR="003111CE" w:rsidRPr="00BD05A6" w:rsidRDefault="003111CE" w:rsidP="003111CE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66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EA90E" w14:textId="77777777" w:rsidR="003111CE" w:rsidRPr="00BD05A6" w:rsidRDefault="003111CE" w:rsidP="00DB0056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28.23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827F8" w14:textId="77777777" w:rsidR="003111CE" w:rsidRPr="00BD05A6" w:rsidRDefault="003111CE" w:rsidP="00DB0056">
            <w:pPr>
              <w:rPr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 xml:space="preserve">Fabricarea </w:t>
            </w:r>
            <w:proofErr w:type="spellStart"/>
            <w:r w:rsidRPr="00BD05A6">
              <w:rPr>
                <w:sz w:val="20"/>
                <w:szCs w:val="20"/>
                <w:lang w:val="ro-RO" w:eastAsia="ru-RU"/>
              </w:rPr>
              <w:t>maşinilor</w:t>
            </w:r>
            <w:proofErr w:type="spellEnd"/>
            <w:r w:rsidRPr="00BD05A6">
              <w:rPr>
                <w:sz w:val="20"/>
                <w:szCs w:val="20"/>
                <w:lang w:val="ro-RO" w:eastAsia="ru-RU"/>
              </w:rPr>
              <w:t xml:space="preserve"> </w:t>
            </w:r>
            <w:proofErr w:type="spellStart"/>
            <w:r w:rsidRPr="00BD05A6">
              <w:rPr>
                <w:sz w:val="20"/>
                <w:szCs w:val="20"/>
                <w:lang w:val="ro-RO" w:eastAsia="ru-RU"/>
              </w:rPr>
              <w:t>şi</w:t>
            </w:r>
            <w:proofErr w:type="spellEnd"/>
            <w:r w:rsidRPr="00BD05A6">
              <w:rPr>
                <w:sz w:val="20"/>
                <w:szCs w:val="20"/>
                <w:lang w:val="ro-RO" w:eastAsia="ru-RU"/>
              </w:rPr>
              <w:t xml:space="preserve"> echipamentelor de birou (exclusiv fabricarea calculatoarelor şi a echipamentelor periferice)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24389" w14:textId="77777777" w:rsidR="003111CE" w:rsidRPr="00BD05A6" w:rsidRDefault="003111CE" w:rsidP="003111CE">
            <w:pPr>
              <w:rPr>
                <w:bCs/>
                <w:iCs/>
                <w:sz w:val="20"/>
                <w:szCs w:val="20"/>
                <w:lang w:val="ro-RO" w:eastAsia="ru-RU"/>
              </w:rPr>
            </w:pPr>
          </w:p>
        </w:tc>
      </w:tr>
      <w:tr w:rsidR="0025276F" w:rsidRPr="00D274C6" w14:paraId="1F665E48" w14:textId="77777777" w:rsidTr="0036293B">
        <w:trPr>
          <w:trHeight w:val="20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C5934" w14:textId="2B7380CF" w:rsidR="003111CE" w:rsidRPr="00BD05A6" w:rsidRDefault="003111CE" w:rsidP="003111CE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67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6D9F7" w14:textId="77777777" w:rsidR="003111CE" w:rsidRPr="00BD05A6" w:rsidRDefault="003111CE" w:rsidP="00DB0056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28.24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48370" w14:textId="77777777" w:rsidR="003111CE" w:rsidRPr="00BD05A6" w:rsidRDefault="003111CE" w:rsidP="00DB0056">
            <w:pPr>
              <w:rPr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 xml:space="preserve">Fabricarea </w:t>
            </w:r>
            <w:proofErr w:type="spellStart"/>
            <w:r w:rsidRPr="00BD05A6">
              <w:rPr>
                <w:sz w:val="20"/>
                <w:szCs w:val="20"/>
                <w:lang w:val="ro-RO" w:eastAsia="ru-RU"/>
              </w:rPr>
              <w:t>maşinilor</w:t>
            </w:r>
            <w:proofErr w:type="spellEnd"/>
            <w:r w:rsidRPr="00BD05A6">
              <w:rPr>
                <w:sz w:val="20"/>
                <w:szCs w:val="20"/>
                <w:lang w:val="ro-RO" w:eastAsia="ru-RU"/>
              </w:rPr>
              <w:t xml:space="preserve">-unelte portabile </w:t>
            </w:r>
            <w:proofErr w:type="spellStart"/>
            <w:r w:rsidRPr="00BD05A6">
              <w:rPr>
                <w:sz w:val="20"/>
                <w:szCs w:val="20"/>
                <w:lang w:val="ro-RO" w:eastAsia="ru-RU"/>
              </w:rPr>
              <w:t>acţionate</w:t>
            </w:r>
            <w:proofErr w:type="spellEnd"/>
            <w:r w:rsidRPr="00BD05A6">
              <w:rPr>
                <w:sz w:val="20"/>
                <w:szCs w:val="20"/>
                <w:lang w:val="ro-RO" w:eastAsia="ru-RU"/>
              </w:rPr>
              <w:t xml:space="preserve"> mecanic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34E0F" w14:textId="77777777" w:rsidR="003111CE" w:rsidRPr="00BD05A6" w:rsidRDefault="003111CE" w:rsidP="003111CE">
            <w:pPr>
              <w:rPr>
                <w:bCs/>
                <w:iCs/>
                <w:sz w:val="20"/>
                <w:szCs w:val="20"/>
                <w:lang w:val="ro-RO" w:eastAsia="ru-RU"/>
              </w:rPr>
            </w:pPr>
          </w:p>
        </w:tc>
      </w:tr>
      <w:tr w:rsidR="0025276F" w:rsidRPr="00D274C6" w14:paraId="648A00C0" w14:textId="77777777" w:rsidTr="0036293B">
        <w:trPr>
          <w:trHeight w:val="20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BB8EA" w14:textId="092160FD" w:rsidR="003111CE" w:rsidRPr="00BD05A6" w:rsidRDefault="003111CE" w:rsidP="003111CE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68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1AACB" w14:textId="77777777" w:rsidR="003111CE" w:rsidRPr="00BD05A6" w:rsidRDefault="003111CE" w:rsidP="00DB0056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28.25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21A05" w14:textId="77777777" w:rsidR="003111CE" w:rsidRPr="00BD05A6" w:rsidRDefault="003111CE" w:rsidP="00DB0056">
            <w:pPr>
              <w:rPr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 xml:space="preserve">Fabricarea echipamentelor de </w:t>
            </w:r>
            <w:proofErr w:type="spellStart"/>
            <w:r w:rsidRPr="00BD05A6">
              <w:rPr>
                <w:sz w:val="20"/>
                <w:szCs w:val="20"/>
                <w:lang w:val="ro-RO" w:eastAsia="ru-RU"/>
              </w:rPr>
              <w:t>ventilaţie</w:t>
            </w:r>
            <w:proofErr w:type="spellEnd"/>
            <w:r w:rsidRPr="00BD05A6">
              <w:rPr>
                <w:sz w:val="20"/>
                <w:szCs w:val="20"/>
                <w:lang w:val="ro-RO" w:eastAsia="ru-RU"/>
              </w:rPr>
              <w:t xml:space="preserve"> </w:t>
            </w:r>
            <w:proofErr w:type="spellStart"/>
            <w:r w:rsidRPr="00BD05A6">
              <w:rPr>
                <w:sz w:val="20"/>
                <w:szCs w:val="20"/>
                <w:lang w:val="ro-RO" w:eastAsia="ru-RU"/>
              </w:rPr>
              <w:t>şi</w:t>
            </w:r>
            <w:proofErr w:type="spellEnd"/>
            <w:r w:rsidRPr="00BD05A6">
              <w:rPr>
                <w:sz w:val="20"/>
                <w:szCs w:val="20"/>
                <w:lang w:val="ro-RO" w:eastAsia="ru-RU"/>
              </w:rPr>
              <w:t xml:space="preserve"> frigorifice (exclusiv a echipamentelor de uz casnic)  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CF75A" w14:textId="77777777" w:rsidR="003111CE" w:rsidRPr="00BD05A6" w:rsidRDefault="003111CE" w:rsidP="003111CE">
            <w:pPr>
              <w:rPr>
                <w:bCs/>
                <w:iCs/>
                <w:sz w:val="20"/>
                <w:szCs w:val="20"/>
                <w:lang w:val="ro-RO" w:eastAsia="ru-RU"/>
              </w:rPr>
            </w:pPr>
          </w:p>
        </w:tc>
      </w:tr>
      <w:tr w:rsidR="0025276F" w:rsidRPr="00D274C6" w14:paraId="30B241CC" w14:textId="77777777" w:rsidTr="0036293B">
        <w:trPr>
          <w:trHeight w:val="20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BA36A" w14:textId="22FFD8DA" w:rsidR="003111CE" w:rsidRPr="00BD05A6" w:rsidRDefault="003111CE" w:rsidP="003111CE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69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8CEEE" w14:textId="77777777" w:rsidR="003111CE" w:rsidRPr="00BD05A6" w:rsidRDefault="003111CE" w:rsidP="00DB0056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28.29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76DDC" w14:textId="1ADDE45F" w:rsidR="003111CE" w:rsidRPr="00BD05A6" w:rsidRDefault="003111CE" w:rsidP="00DB0056">
            <w:pPr>
              <w:rPr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 xml:space="preserve">Fabricarea altor </w:t>
            </w:r>
            <w:r w:rsidR="00D706D2" w:rsidRPr="00BD05A6">
              <w:rPr>
                <w:sz w:val="20"/>
                <w:szCs w:val="20"/>
                <w:lang w:val="ro-RO" w:eastAsia="ru-RU"/>
              </w:rPr>
              <w:t>mașini</w:t>
            </w:r>
            <w:r w:rsidRPr="00BD05A6">
              <w:rPr>
                <w:sz w:val="20"/>
                <w:szCs w:val="20"/>
                <w:lang w:val="ro-RO" w:eastAsia="ru-RU"/>
              </w:rPr>
              <w:t xml:space="preserve"> şi utilaje de utilizare generală </w:t>
            </w:r>
            <w:proofErr w:type="spellStart"/>
            <w:r w:rsidR="000A05FE" w:rsidRPr="00BD05A6">
              <w:rPr>
                <w:sz w:val="20"/>
                <w:szCs w:val="20"/>
                <w:lang w:val="ro-RO" w:eastAsia="ru-RU"/>
              </w:rPr>
              <w:t>n.c.a</w:t>
            </w:r>
            <w:proofErr w:type="spellEnd"/>
            <w:r w:rsidR="000A05FE" w:rsidRPr="00BD05A6">
              <w:rPr>
                <w:sz w:val="20"/>
                <w:szCs w:val="20"/>
                <w:lang w:val="ro-RO" w:eastAsia="ru-RU"/>
              </w:rPr>
              <w:t>.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E4BE4" w14:textId="77777777" w:rsidR="003111CE" w:rsidRPr="00BD05A6" w:rsidRDefault="003111CE" w:rsidP="003111CE">
            <w:pPr>
              <w:rPr>
                <w:bCs/>
                <w:iCs/>
                <w:sz w:val="20"/>
                <w:szCs w:val="20"/>
                <w:lang w:val="ro-RO" w:eastAsia="ru-RU"/>
              </w:rPr>
            </w:pPr>
          </w:p>
        </w:tc>
      </w:tr>
      <w:tr w:rsidR="0025276F" w:rsidRPr="00D274C6" w14:paraId="3353A5A7" w14:textId="77777777" w:rsidTr="0036293B">
        <w:trPr>
          <w:trHeight w:val="20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2EC07" w14:textId="609290F1" w:rsidR="003111CE" w:rsidRPr="00BD05A6" w:rsidRDefault="003111CE" w:rsidP="003111CE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70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595DF" w14:textId="77777777" w:rsidR="003111CE" w:rsidRPr="00BD05A6" w:rsidRDefault="003111CE" w:rsidP="00DB0056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28.30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350E0" w14:textId="7C0A2F3B" w:rsidR="003111CE" w:rsidRPr="00BD05A6" w:rsidRDefault="003111CE" w:rsidP="00DB0056">
            <w:pPr>
              <w:rPr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 xml:space="preserve">Fabricarea </w:t>
            </w:r>
            <w:r w:rsidR="00D706D2" w:rsidRPr="00BD05A6">
              <w:rPr>
                <w:sz w:val="20"/>
                <w:szCs w:val="20"/>
                <w:lang w:val="ro-RO" w:eastAsia="ru-RU"/>
              </w:rPr>
              <w:t>mașinilor</w:t>
            </w:r>
            <w:r w:rsidRPr="00BD05A6">
              <w:rPr>
                <w:sz w:val="20"/>
                <w:szCs w:val="20"/>
                <w:lang w:val="ro-RO" w:eastAsia="ru-RU"/>
              </w:rPr>
              <w:t xml:space="preserve"> şi utilajelor pentru agricultură şi exploatări forestiere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25214" w14:textId="77777777" w:rsidR="003111CE" w:rsidRPr="00BD05A6" w:rsidRDefault="003111CE" w:rsidP="003111CE">
            <w:pPr>
              <w:rPr>
                <w:bCs/>
                <w:iCs/>
                <w:sz w:val="20"/>
                <w:szCs w:val="20"/>
                <w:lang w:val="ro-RO" w:eastAsia="ru-RU"/>
              </w:rPr>
            </w:pPr>
          </w:p>
        </w:tc>
      </w:tr>
      <w:tr w:rsidR="0025276F" w:rsidRPr="00D274C6" w14:paraId="2280ABD2" w14:textId="77777777" w:rsidTr="0036293B">
        <w:trPr>
          <w:trHeight w:val="20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6D016" w14:textId="71CF4EE1" w:rsidR="003111CE" w:rsidRPr="00BD05A6" w:rsidRDefault="003111CE" w:rsidP="003111CE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71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99C5B" w14:textId="77777777" w:rsidR="003111CE" w:rsidRPr="00BD05A6" w:rsidRDefault="003111CE" w:rsidP="00DB0056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28.41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02A05" w14:textId="26342988" w:rsidR="003111CE" w:rsidRPr="00BD05A6" w:rsidRDefault="003111CE" w:rsidP="00DB0056">
            <w:pPr>
              <w:rPr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 xml:space="preserve">Fabricarea utilajelor şi a </w:t>
            </w:r>
            <w:r w:rsidR="00D706D2" w:rsidRPr="00BD05A6">
              <w:rPr>
                <w:sz w:val="20"/>
                <w:szCs w:val="20"/>
                <w:lang w:val="ro-RO" w:eastAsia="ru-RU"/>
              </w:rPr>
              <w:t>mașinilor</w:t>
            </w:r>
            <w:r w:rsidRPr="00BD05A6">
              <w:rPr>
                <w:sz w:val="20"/>
                <w:szCs w:val="20"/>
                <w:lang w:val="ro-RO" w:eastAsia="ru-RU"/>
              </w:rPr>
              <w:t>-unelte pentru prelucrarea metalelor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8EF4A" w14:textId="77777777" w:rsidR="003111CE" w:rsidRPr="00BD05A6" w:rsidRDefault="003111CE" w:rsidP="003111CE">
            <w:pPr>
              <w:rPr>
                <w:bCs/>
                <w:iCs/>
                <w:sz w:val="20"/>
                <w:szCs w:val="20"/>
                <w:lang w:val="ro-RO" w:eastAsia="ru-RU"/>
              </w:rPr>
            </w:pPr>
          </w:p>
        </w:tc>
      </w:tr>
      <w:tr w:rsidR="0025276F" w:rsidRPr="00D274C6" w14:paraId="279DA41F" w14:textId="77777777" w:rsidTr="0036293B">
        <w:trPr>
          <w:trHeight w:val="20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C6B22" w14:textId="39120C11" w:rsidR="003111CE" w:rsidRPr="00BD05A6" w:rsidRDefault="003111CE" w:rsidP="003111CE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72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6DB02" w14:textId="77777777" w:rsidR="003111CE" w:rsidRPr="00BD05A6" w:rsidRDefault="003111CE" w:rsidP="00DB0056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28.49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CA587" w14:textId="49C8A3FA" w:rsidR="003111CE" w:rsidRPr="00BD05A6" w:rsidRDefault="003111CE" w:rsidP="00DB0056">
            <w:pPr>
              <w:rPr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 xml:space="preserve">Fabricarea altor </w:t>
            </w:r>
            <w:proofErr w:type="spellStart"/>
            <w:r w:rsidRPr="00BD05A6">
              <w:rPr>
                <w:sz w:val="20"/>
                <w:szCs w:val="20"/>
                <w:lang w:val="ro-RO" w:eastAsia="ru-RU"/>
              </w:rPr>
              <w:t>maşini</w:t>
            </w:r>
            <w:proofErr w:type="spellEnd"/>
            <w:r w:rsidRPr="00BD05A6">
              <w:rPr>
                <w:sz w:val="20"/>
                <w:szCs w:val="20"/>
                <w:lang w:val="ro-RO" w:eastAsia="ru-RU"/>
              </w:rPr>
              <w:t xml:space="preserve">-unelte </w:t>
            </w:r>
            <w:proofErr w:type="spellStart"/>
            <w:r w:rsidR="000A05FE" w:rsidRPr="00BD05A6">
              <w:rPr>
                <w:sz w:val="20"/>
                <w:szCs w:val="20"/>
                <w:lang w:val="ro-RO" w:eastAsia="ru-RU"/>
              </w:rPr>
              <w:t>n.c.a</w:t>
            </w:r>
            <w:proofErr w:type="spellEnd"/>
            <w:r w:rsidR="000A05FE" w:rsidRPr="00BD05A6">
              <w:rPr>
                <w:sz w:val="20"/>
                <w:szCs w:val="20"/>
                <w:lang w:val="ro-RO" w:eastAsia="ru-RU"/>
              </w:rPr>
              <w:t>.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72907" w14:textId="77777777" w:rsidR="003111CE" w:rsidRPr="00BD05A6" w:rsidRDefault="003111CE" w:rsidP="003111CE">
            <w:pPr>
              <w:rPr>
                <w:bCs/>
                <w:iCs/>
                <w:sz w:val="20"/>
                <w:szCs w:val="20"/>
                <w:lang w:val="ro-RO" w:eastAsia="ru-RU"/>
              </w:rPr>
            </w:pPr>
          </w:p>
        </w:tc>
      </w:tr>
      <w:tr w:rsidR="0025276F" w:rsidRPr="00D274C6" w14:paraId="591843C1" w14:textId="77777777" w:rsidTr="0036293B">
        <w:trPr>
          <w:trHeight w:val="20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E040A" w14:textId="0465CB9C" w:rsidR="003111CE" w:rsidRPr="00BD05A6" w:rsidRDefault="003111CE" w:rsidP="003111CE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73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DD81C" w14:textId="77777777" w:rsidR="003111CE" w:rsidRPr="00BD05A6" w:rsidRDefault="003111CE" w:rsidP="00DB0056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28.91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89A43" w14:textId="77777777" w:rsidR="003111CE" w:rsidRPr="00BD05A6" w:rsidRDefault="003111CE" w:rsidP="00DB0056">
            <w:pPr>
              <w:rPr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>Fabricarea utilajelor pentru metalurgie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2F25A" w14:textId="77777777" w:rsidR="003111CE" w:rsidRPr="00BD05A6" w:rsidRDefault="003111CE" w:rsidP="003111CE">
            <w:pPr>
              <w:rPr>
                <w:bCs/>
                <w:iCs/>
                <w:sz w:val="20"/>
                <w:szCs w:val="20"/>
                <w:lang w:val="ro-RO" w:eastAsia="ru-RU"/>
              </w:rPr>
            </w:pPr>
          </w:p>
        </w:tc>
      </w:tr>
      <w:tr w:rsidR="0025276F" w:rsidRPr="00D274C6" w14:paraId="777F8CD0" w14:textId="77777777" w:rsidTr="0036293B">
        <w:trPr>
          <w:trHeight w:val="20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C33E2" w14:textId="5040D492" w:rsidR="003111CE" w:rsidRPr="00BD05A6" w:rsidRDefault="003111CE" w:rsidP="003111CE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74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F26BE" w14:textId="77777777" w:rsidR="003111CE" w:rsidRPr="00BD05A6" w:rsidRDefault="003111CE" w:rsidP="00DB0056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28.92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DFEFF" w14:textId="77777777" w:rsidR="003111CE" w:rsidRPr="00BD05A6" w:rsidRDefault="003111CE" w:rsidP="00DB0056">
            <w:pPr>
              <w:rPr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 xml:space="preserve">Fabricarea utilajelor pentru </w:t>
            </w:r>
            <w:proofErr w:type="spellStart"/>
            <w:r w:rsidRPr="00BD05A6">
              <w:rPr>
                <w:sz w:val="20"/>
                <w:szCs w:val="20"/>
                <w:lang w:val="ro-RO" w:eastAsia="ru-RU"/>
              </w:rPr>
              <w:t>extracţie</w:t>
            </w:r>
            <w:proofErr w:type="spellEnd"/>
            <w:r w:rsidRPr="00BD05A6">
              <w:rPr>
                <w:sz w:val="20"/>
                <w:szCs w:val="20"/>
                <w:lang w:val="ro-RO" w:eastAsia="ru-RU"/>
              </w:rPr>
              <w:t xml:space="preserve"> </w:t>
            </w:r>
            <w:proofErr w:type="spellStart"/>
            <w:r w:rsidRPr="00BD05A6">
              <w:rPr>
                <w:sz w:val="20"/>
                <w:szCs w:val="20"/>
                <w:lang w:val="ro-RO" w:eastAsia="ru-RU"/>
              </w:rPr>
              <w:t>şi</w:t>
            </w:r>
            <w:proofErr w:type="spellEnd"/>
            <w:r w:rsidRPr="00BD05A6">
              <w:rPr>
                <w:sz w:val="20"/>
                <w:szCs w:val="20"/>
                <w:lang w:val="ro-RO" w:eastAsia="ru-RU"/>
              </w:rPr>
              <w:t xml:space="preserve"> </w:t>
            </w:r>
            <w:proofErr w:type="spellStart"/>
            <w:r w:rsidRPr="00BD05A6">
              <w:rPr>
                <w:sz w:val="20"/>
                <w:szCs w:val="20"/>
                <w:lang w:val="ro-RO" w:eastAsia="ru-RU"/>
              </w:rPr>
              <w:t>construcţii</w:t>
            </w:r>
            <w:proofErr w:type="spellEnd"/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C4A69" w14:textId="77777777" w:rsidR="003111CE" w:rsidRPr="00BD05A6" w:rsidRDefault="003111CE" w:rsidP="003111CE">
            <w:pPr>
              <w:rPr>
                <w:bCs/>
                <w:iCs/>
                <w:sz w:val="20"/>
                <w:szCs w:val="20"/>
                <w:lang w:val="ro-RO" w:eastAsia="ru-RU"/>
              </w:rPr>
            </w:pPr>
          </w:p>
        </w:tc>
      </w:tr>
      <w:tr w:rsidR="0025276F" w:rsidRPr="00D274C6" w14:paraId="31190B0E" w14:textId="77777777" w:rsidTr="0036293B">
        <w:trPr>
          <w:trHeight w:val="20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9EC43" w14:textId="6227C804" w:rsidR="003111CE" w:rsidRPr="00BD05A6" w:rsidRDefault="003111CE" w:rsidP="003111CE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lastRenderedPageBreak/>
              <w:t>75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9CB56" w14:textId="77777777" w:rsidR="003111CE" w:rsidRPr="00BD05A6" w:rsidRDefault="003111CE" w:rsidP="00DB0056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28.93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A8BF8" w14:textId="77777777" w:rsidR="003111CE" w:rsidRPr="00BD05A6" w:rsidRDefault="003111CE" w:rsidP="00DB0056">
            <w:pPr>
              <w:rPr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>Fabricarea utilajelor pentru prelucrarea produselor alimentare, băuturilor şi tutunului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867F5" w14:textId="77777777" w:rsidR="003111CE" w:rsidRPr="00BD05A6" w:rsidRDefault="003111CE" w:rsidP="003111CE">
            <w:pPr>
              <w:rPr>
                <w:bCs/>
                <w:iCs/>
                <w:sz w:val="20"/>
                <w:szCs w:val="20"/>
                <w:lang w:val="ro-RO" w:eastAsia="ru-RU"/>
              </w:rPr>
            </w:pPr>
          </w:p>
        </w:tc>
      </w:tr>
      <w:tr w:rsidR="0025276F" w:rsidRPr="00D274C6" w14:paraId="1856C9FC" w14:textId="77777777" w:rsidTr="0036293B">
        <w:trPr>
          <w:trHeight w:val="20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9E4E4" w14:textId="2B313FA2" w:rsidR="003111CE" w:rsidRPr="00BD05A6" w:rsidRDefault="003111CE" w:rsidP="003111CE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76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EB945" w14:textId="77777777" w:rsidR="003111CE" w:rsidRPr="00BD05A6" w:rsidRDefault="003111CE" w:rsidP="00DB0056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28.94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67FFC" w14:textId="77777777" w:rsidR="003111CE" w:rsidRPr="00BD05A6" w:rsidRDefault="003111CE" w:rsidP="00DB0056">
            <w:pPr>
              <w:rPr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>Fabricarea utilajelor pentru industria textilă, a îmbrăcămintei şi a pielăriei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899F3" w14:textId="77777777" w:rsidR="003111CE" w:rsidRPr="00BD05A6" w:rsidRDefault="003111CE" w:rsidP="003111CE">
            <w:pPr>
              <w:rPr>
                <w:bCs/>
                <w:iCs/>
                <w:sz w:val="20"/>
                <w:szCs w:val="20"/>
                <w:lang w:val="ro-RO" w:eastAsia="ru-RU"/>
              </w:rPr>
            </w:pPr>
          </w:p>
        </w:tc>
      </w:tr>
      <w:tr w:rsidR="0025276F" w:rsidRPr="00D274C6" w14:paraId="3CE832C1" w14:textId="77777777" w:rsidTr="0036293B">
        <w:trPr>
          <w:trHeight w:val="20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F7FB1" w14:textId="7C760993" w:rsidR="003111CE" w:rsidRPr="00BD05A6" w:rsidRDefault="003111CE" w:rsidP="003111CE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77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29D84" w14:textId="77777777" w:rsidR="003111CE" w:rsidRPr="00BD05A6" w:rsidRDefault="003111CE" w:rsidP="00DB0056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28.95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1A03A" w14:textId="1B62FF33" w:rsidR="003111CE" w:rsidRPr="00BD05A6" w:rsidRDefault="003111CE" w:rsidP="00DB0056">
            <w:pPr>
              <w:rPr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 xml:space="preserve">Fabricarea utilajelor pentru industria </w:t>
            </w:r>
            <w:r w:rsidR="00D706D2" w:rsidRPr="00BD05A6">
              <w:rPr>
                <w:sz w:val="20"/>
                <w:szCs w:val="20"/>
                <w:lang w:val="ro-RO" w:eastAsia="ru-RU"/>
              </w:rPr>
              <w:t>hârtiei</w:t>
            </w:r>
            <w:r w:rsidRPr="00BD05A6">
              <w:rPr>
                <w:sz w:val="20"/>
                <w:szCs w:val="20"/>
                <w:lang w:val="ro-RO" w:eastAsia="ru-RU"/>
              </w:rPr>
              <w:t xml:space="preserve"> şi cartonului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CB1A7" w14:textId="77777777" w:rsidR="003111CE" w:rsidRPr="00BD05A6" w:rsidRDefault="003111CE" w:rsidP="003111CE">
            <w:pPr>
              <w:rPr>
                <w:bCs/>
                <w:iCs/>
                <w:sz w:val="20"/>
                <w:szCs w:val="20"/>
                <w:lang w:val="ro-RO" w:eastAsia="ru-RU"/>
              </w:rPr>
            </w:pPr>
          </w:p>
        </w:tc>
      </w:tr>
      <w:tr w:rsidR="0025276F" w:rsidRPr="00D274C6" w14:paraId="7E0BD9E1" w14:textId="77777777" w:rsidTr="0036293B">
        <w:trPr>
          <w:trHeight w:val="20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FDCD9" w14:textId="575A3C92" w:rsidR="003111CE" w:rsidRPr="00BD05A6" w:rsidRDefault="003111CE" w:rsidP="003111CE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78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8364B" w14:textId="77777777" w:rsidR="003111CE" w:rsidRPr="00BD05A6" w:rsidRDefault="003111CE" w:rsidP="00DB0056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28.96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79D55" w14:textId="77777777" w:rsidR="003111CE" w:rsidRPr="00BD05A6" w:rsidRDefault="003111CE" w:rsidP="00DB0056">
            <w:pPr>
              <w:rPr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>Fabricarea utilajelor pentru prelucrarea maselor plastice şi a cauciucului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BA7A9" w14:textId="77777777" w:rsidR="003111CE" w:rsidRPr="00BD05A6" w:rsidRDefault="003111CE" w:rsidP="003111CE">
            <w:pPr>
              <w:rPr>
                <w:bCs/>
                <w:iCs/>
                <w:sz w:val="20"/>
                <w:szCs w:val="20"/>
                <w:lang w:val="ro-RO" w:eastAsia="ru-RU"/>
              </w:rPr>
            </w:pPr>
          </w:p>
        </w:tc>
      </w:tr>
      <w:tr w:rsidR="0025276F" w:rsidRPr="00D274C6" w14:paraId="2EB0F47F" w14:textId="77777777" w:rsidTr="0036293B">
        <w:trPr>
          <w:trHeight w:val="20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284A0" w14:textId="3BD283BB" w:rsidR="003111CE" w:rsidRPr="00BD05A6" w:rsidRDefault="003111CE" w:rsidP="003111CE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79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6B995" w14:textId="77777777" w:rsidR="003111CE" w:rsidRPr="00BD05A6" w:rsidRDefault="003111CE" w:rsidP="00DB0056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28.99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A393B" w14:textId="6B1D275A" w:rsidR="003111CE" w:rsidRPr="00BD05A6" w:rsidRDefault="003111CE" w:rsidP="00DB0056">
            <w:pPr>
              <w:rPr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 xml:space="preserve">Fabricarea altor </w:t>
            </w:r>
            <w:r w:rsidR="00D706D2" w:rsidRPr="00BD05A6">
              <w:rPr>
                <w:sz w:val="20"/>
                <w:szCs w:val="20"/>
                <w:lang w:val="ro-RO" w:eastAsia="ru-RU"/>
              </w:rPr>
              <w:t>mașini</w:t>
            </w:r>
            <w:r w:rsidRPr="00BD05A6">
              <w:rPr>
                <w:sz w:val="20"/>
                <w:szCs w:val="20"/>
                <w:lang w:val="ro-RO" w:eastAsia="ru-RU"/>
              </w:rPr>
              <w:t xml:space="preserve"> </w:t>
            </w:r>
            <w:proofErr w:type="spellStart"/>
            <w:r w:rsidRPr="00BD05A6">
              <w:rPr>
                <w:sz w:val="20"/>
                <w:szCs w:val="20"/>
                <w:lang w:val="ro-RO" w:eastAsia="ru-RU"/>
              </w:rPr>
              <w:t>şi</w:t>
            </w:r>
            <w:proofErr w:type="spellEnd"/>
            <w:r w:rsidRPr="00BD05A6">
              <w:rPr>
                <w:sz w:val="20"/>
                <w:szCs w:val="20"/>
                <w:lang w:val="ro-RO" w:eastAsia="ru-RU"/>
              </w:rPr>
              <w:t xml:space="preserve"> utilaje specifice </w:t>
            </w:r>
            <w:proofErr w:type="spellStart"/>
            <w:r w:rsidR="000A05FE" w:rsidRPr="00BD05A6">
              <w:rPr>
                <w:sz w:val="20"/>
                <w:szCs w:val="20"/>
                <w:lang w:val="ro-RO" w:eastAsia="ru-RU"/>
              </w:rPr>
              <w:t>n.c.a</w:t>
            </w:r>
            <w:proofErr w:type="spellEnd"/>
            <w:r w:rsidR="000A05FE" w:rsidRPr="00BD05A6">
              <w:rPr>
                <w:sz w:val="20"/>
                <w:szCs w:val="20"/>
                <w:lang w:val="ro-RO" w:eastAsia="ru-RU"/>
              </w:rPr>
              <w:t>.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27DCD" w14:textId="77777777" w:rsidR="003111CE" w:rsidRPr="00BD05A6" w:rsidRDefault="003111CE" w:rsidP="003111CE">
            <w:pPr>
              <w:rPr>
                <w:bCs/>
                <w:iCs/>
                <w:sz w:val="20"/>
                <w:szCs w:val="20"/>
                <w:lang w:val="ro-RO" w:eastAsia="ru-RU"/>
              </w:rPr>
            </w:pPr>
          </w:p>
        </w:tc>
      </w:tr>
      <w:tr w:rsidR="0025276F" w:rsidRPr="00D274C6" w14:paraId="73C99594" w14:textId="77777777" w:rsidTr="0036293B">
        <w:trPr>
          <w:trHeight w:val="20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06981" w14:textId="16147CD8" w:rsidR="003111CE" w:rsidRPr="00BD05A6" w:rsidRDefault="003111CE" w:rsidP="003111CE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80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C4AA4" w14:textId="77777777" w:rsidR="003111CE" w:rsidRPr="00BD05A6" w:rsidRDefault="003111CE" w:rsidP="00DB0056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29.10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821B6" w14:textId="77777777" w:rsidR="003111CE" w:rsidRPr="00BD05A6" w:rsidRDefault="003111CE" w:rsidP="00DB0056">
            <w:pPr>
              <w:rPr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>Fabricarea autovehiculelor de transport rutier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21C6F" w14:textId="77777777" w:rsidR="003111CE" w:rsidRPr="00BD05A6" w:rsidRDefault="003111CE" w:rsidP="003111CE">
            <w:pPr>
              <w:rPr>
                <w:bCs/>
                <w:iCs/>
                <w:sz w:val="20"/>
                <w:szCs w:val="20"/>
                <w:lang w:val="ro-RO" w:eastAsia="ru-RU"/>
              </w:rPr>
            </w:pPr>
          </w:p>
        </w:tc>
      </w:tr>
      <w:tr w:rsidR="0025276F" w:rsidRPr="00D274C6" w14:paraId="009F4B80" w14:textId="77777777" w:rsidTr="0036293B">
        <w:trPr>
          <w:trHeight w:val="20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C4501" w14:textId="2B063121" w:rsidR="003111CE" w:rsidRPr="00BD05A6" w:rsidRDefault="003111CE" w:rsidP="003111CE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81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0031E" w14:textId="77777777" w:rsidR="003111CE" w:rsidRPr="00BD05A6" w:rsidRDefault="003111CE" w:rsidP="00DB0056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29.20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461E1" w14:textId="3FE4F6BC" w:rsidR="003111CE" w:rsidRPr="00BD05A6" w:rsidRDefault="003111CE" w:rsidP="00DB0056">
            <w:pPr>
              <w:rPr>
                <w:sz w:val="20"/>
                <w:szCs w:val="20"/>
                <w:lang w:val="ro-RO" w:eastAsia="ru-RU"/>
              </w:rPr>
            </w:pPr>
            <w:proofErr w:type="spellStart"/>
            <w:r w:rsidRPr="00BD05A6">
              <w:rPr>
                <w:sz w:val="20"/>
                <w:szCs w:val="20"/>
                <w:lang w:val="ro-RO" w:eastAsia="ru-RU"/>
              </w:rPr>
              <w:t>Producţia</w:t>
            </w:r>
            <w:proofErr w:type="spellEnd"/>
            <w:r w:rsidRPr="00BD05A6">
              <w:rPr>
                <w:sz w:val="20"/>
                <w:szCs w:val="20"/>
                <w:lang w:val="ro-RO" w:eastAsia="ru-RU"/>
              </w:rPr>
              <w:t xml:space="preserve"> de caroserii pentru autovehicule; fabricarea de remorci şi semiremorci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BAF42" w14:textId="77777777" w:rsidR="003111CE" w:rsidRPr="00BD05A6" w:rsidRDefault="003111CE" w:rsidP="003111CE">
            <w:pPr>
              <w:rPr>
                <w:bCs/>
                <w:iCs/>
                <w:sz w:val="20"/>
                <w:szCs w:val="20"/>
                <w:lang w:val="ro-RO" w:eastAsia="ru-RU"/>
              </w:rPr>
            </w:pPr>
          </w:p>
        </w:tc>
      </w:tr>
      <w:tr w:rsidR="0025276F" w:rsidRPr="00D274C6" w14:paraId="3140674D" w14:textId="77777777" w:rsidTr="0036293B">
        <w:trPr>
          <w:trHeight w:val="20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01CC7" w14:textId="27977D7B" w:rsidR="003111CE" w:rsidRPr="00BD05A6" w:rsidRDefault="003111CE" w:rsidP="003111CE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82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CEFBC" w14:textId="77777777" w:rsidR="003111CE" w:rsidRPr="00BD05A6" w:rsidRDefault="003111CE" w:rsidP="00DB0056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29.31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5E4D3" w14:textId="4DDA4E68" w:rsidR="003111CE" w:rsidRPr="00BD05A6" w:rsidRDefault="003111CE" w:rsidP="00DB0056">
            <w:pPr>
              <w:rPr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>Fabricarea de echipamente electrice şi electronice pentru autovehicule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85137" w14:textId="77777777" w:rsidR="003111CE" w:rsidRPr="00BD05A6" w:rsidRDefault="003111CE" w:rsidP="003111CE">
            <w:pPr>
              <w:rPr>
                <w:bCs/>
                <w:iCs/>
                <w:sz w:val="20"/>
                <w:szCs w:val="20"/>
                <w:lang w:val="ro-RO" w:eastAsia="ru-RU"/>
              </w:rPr>
            </w:pPr>
          </w:p>
        </w:tc>
      </w:tr>
      <w:tr w:rsidR="0025276F" w:rsidRPr="00D274C6" w14:paraId="3D3C4185" w14:textId="77777777" w:rsidTr="0036293B">
        <w:trPr>
          <w:trHeight w:val="20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7B0EB" w14:textId="79B59DE3" w:rsidR="003111CE" w:rsidRPr="00BD05A6" w:rsidRDefault="003111CE" w:rsidP="003111CE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83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AF257" w14:textId="77777777" w:rsidR="003111CE" w:rsidRPr="00BD05A6" w:rsidRDefault="003111CE" w:rsidP="00DB0056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29.32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FAFF5" w14:textId="2078E87B" w:rsidR="003111CE" w:rsidRPr="00BD05A6" w:rsidRDefault="003111CE" w:rsidP="00DB0056">
            <w:pPr>
              <w:rPr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 xml:space="preserve">Fabricarea altor piese şi accesorii pentru </w:t>
            </w:r>
            <w:r w:rsidR="00D706D2" w:rsidRPr="00BD05A6">
              <w:rPr>
                <w:sz w:val="20"/>
                <w:szCs w:val="20"/>
                <w:lang w:val="ro-RO" w:eastAsia="ru-RU"/>
              </w:rPr>
              <w:t>autovehicule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E42F9" w14:textId="77777777" w:rsidR="003111CE" w:rsidRPr="00BD05A6" w:rsidRDefault="003111CE" w:rsidP="003111CE">
            <w:pPr>
              <w:rPr>
                <w:bCs/>
                <w:iCs/>
                <w:sz w:val="20"/>
                <w:szCs w:val="20"/>
                <w:lang w:val="ro-RO" w:eastAsia="ru-RU"/>
              </w:rPr>
            </w:pPr>
          </w:p>
        </w:tc>
      </w:tr>
      <w:tr w:rsidR="0025276F" w:rsidRPr="00D274C6" w14:paraId="7C234CDF" w14:textId="77777777" w:rsidTr="0036293B">
        <w:trPr>
          <w:trHeight w:val="20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A56D8" w14:textId="4777153C" w:rsidR="003111CE" w:rsidRPr="00BD05A6" w:rsidRDefault="003111CE" w:rsidP="003111CE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84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279E7" w14:textId="77777777" w:rsidR="003111CE" w:rsidRPr="00BD05A6" w:rsidRDefault="003111CE" w:rsidP="00DB0056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30.11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B802B" w14:textId="77777777" w:rsidR="003111CE" w:rsidRPr="00BD05A6" w:rsidRDefault="003111CE" w:rsidP="00DB0056">
            <w:pPr>
              <w:rPr>
                <w:sz w:val="20"/>
                <w:szCs w:val="20"/>
                <w:lang w:val="ro-RO" w:eastAsia="ru-RU"/>
              </w:rPr>
            </w:pPr>
            <w:proofErr w:type="spellStart"/>
            <w:r w:rsidRPr="00BD05A6">
              <w:rPr>
                <w:sz w:val="20"/>
                <w:szCs w:val="20"/>
                <w:lang w:val="ro-RO" w:eastAsia="ru-RU"/>
              </w:rPr>
              <w:t>Construcţia</w:t>
            </w:r>
            <w:proofErr w:type="spellEnd"/>
            <w:r w:rsidRPr="00BD05A6">
              <w:rPr>
                <w:sz w:val="20"/>
                <w:szCs w:val="20"/>
                <w:lang w:val="ro-RO" w:eastAsia="ru-RU"/>
              </w:rPr>
              <w:t xml:space="preserve"> de nave </w:t>
            </w:r>
            <w:proofErr w:type="spellStart"/>
            <w:r w:rsidRPr="00BD05A6">
              <w:rPr>
                <w:sz w:val="20"/>
                <w:szCs w:val="20"/>
                <w:lang w:val="ro-RO" w:eastAsia="ru-RU"/>
              </w:rPr>
              <w:t>şi</w:t>
            </w:r>
            <w:proofErr w:type="spellEnd"/>
            <w:r w:rsidRPr="00BD05A6">
              <w:rPr>
                <w:sz w:val="20"/>
                <w:szCs w:val="20"/>
                <w:lang w:val="ro-RO" w:eastAsia="ru-RU"/>
              </w:rPr>
              <w:t xml:space="preserve"> structuri plutitoare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09EA7" w14:textId="77777777" w:rsidR="003111CE" w:rsidRPr="00BD05A6" w:rsidRDefault="003111CE" w:rsidP="003111CE">
            <w:pPr>
              <w:rPr>
                <w:bCs/>
                <w:iCs/>
                <w:sz w:val="20"/>
                <w:szCs w:val="20"/>
                <w:lang w:val="ro-RO" w:eastAsia="ru-RU"/>
              </w:rPr>
            </w:pPr>
          </w:p>
        </w:tc>
      </w:tr>
      <w:tr w:rsidR="0025276F" w:rsidRPr="00D274C6" w14:paraId="1BAEA480" w14:textId="77777777" w:rsidTr="0036293B">
        <w:trPr>
          <w:trHeight w:val="20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90FE7" w14:textId="3E767DBB" w:rsidR="003111CE" w:rsidRPr="00BD05A6" w:rsidRDefault="003111CE" w:rsidP="003111CE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85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40BBA" w14:textId="77777777" w:rsidR="003111CE" w:rsidRPr="00BD05A6" w:rsidRDefault="003111CE" w:rsidP="00DB0056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30.12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2AD52" w14:textId="71BDD4DF" w:rsidR="003111CE" w:rsidRPr="00BD05A6" w:rsidRDefault="003111CE" w:rsidP="00DB0056">
            <w:pPr>
              <w:rPr>
                <w:sz w:val="20"/>
                <w:szCs w:val="20"/>
                <w:lang w:val="ro-RO" w:eastAsia="ru-RU"/>
              </w:rPr>
            </w:pPr>
            <w:proofErr w:type="spellStart"/>
            <w:r w:rsidRPr="00BD05A6">
              <w:rPr>
                <w:sz w:val="20"/>
                <w:szCs w:val="20"/>
                <w:lang w:val="ro-RO" w:eastAsia="ru-RU"/>
              </w:rPr>
              <w:t>Construcţia</w:t>
            </w:r>
            <w:proofErr w:type="spellEnd"/>
            <w:r w:rsidRPr="00BD05A6">
              <w:rPr>
                <w:sz w:val="20"/>
                <w:szCs w:val="20"/>
                <w:lang w:val="ro-RO" w:eastAsia="ru-RU"/>
              </w:rPr>
              <w:t xml:space="preserve"> de </w:t>
            </w:r>
            <w:r w:rsidR="00D706D2" w:rsidRPr="00BD05A6">
              <w:rPr>
                <w:sz w:val="20"/>
                <w:szCs w:val="20"/>
                <w:lang w:val="ro-RO" w:eastAsia="ru-RU"/>
              </w:rPr>
              <w:t>ambarcațiuni</w:t>
            </w:r>
            <w:r w:rsidRPr="00BD05A6">
              <w:rPr>
                <w:sz w:val="20"/>
                <w:szCs w:val="20"/>
                <w:lang w:val="ro-RO" w:eastAsia="ru-RU"/>
              </w:rPr>
              <w:t xml:space="preserve"> sportive şi de agrement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FF8F6" w14:textId="77777777" w:rsidR="003111CE" w:rsidRPr="00BD05A6" w:rsidRDefault="003111CE" w:rsidP="003111CE">
            <w:pPr>
              <w:rPr>
                <w:bCs/>
                <w:iCs/>
                <w:sz w:val="20"/>
                <w:szCs w:val="20"/>
                <w:lang w:val="ro-RO" w:eastAsia="ru-RU"/>
              </w:rPr>
            </w:pPr>
          </w:p>
        </w:tc>
      </w:tr>
      <w:tr w:rsidR="0025276F" w:rsidRPr="00D274C6" w14:paraId="75B1BC66" w14:textId="77777777" w:rsidTr="0036293B">
        <w:trPr>
          <w:trHeight w:val="20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97FA5" w14:textId="62C24E17" w:rsidR="003111CE" w:rsidRPr="00BD05A6" w:rsidRDefault="003111CE" w:rsidP="003111CE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86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298CF" w14:textId="77777777" w:rsidR="003111CE" w:rsidRPr="00BD05A6" w:rsidRDefault="003111CE" w:rsidP="00DB0056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30.20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D1C0F" w14:textId="77777777" w:rsidR="003111CE" w:rsidRPr="00BD05A6" w:rsidRDefault="003111CE" w:rsidP="00DB0056">
            <w:pPr>
              <w:rPr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>Fabricarea materialului rulant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A43A4" w14:textId="77777777" w:rsidR="003111CE" w:rsidRPr="00BD05A6" w:rsidRDefault="003111CE" w:rsidP="003111CE">
            <w:pPr>
              <w:rPr>
                <w:bCs/>
                <w:iCs/>
                <w:sz w:val="20"/>
                <w:szCs w:val="20"/>
                <w:lang w:val="ro-RO" w:eastAsia="ru-RU"/>
              </w:rPr>
            </w:pPr>
          </w:p>
        </w:tc>
      </w:tr>
      <w:tr w:rsidR="0025276F" w:rsidRPr="00D274C6" w14:paraId="4B75B947" w14:textId="77777777" w:rsidTr="0036293B">
        <w:trPr>
          <w:trHeight w:val="20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57C62" w14:textId="533ABC6B" w:rsidR="003111CE" w:rsidRPr="00BD05A6" w:rsidRDefault="003111CE" w:rsidP="003111CE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87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181AA" w14:textId="77777777" w:rsidR="003111CE" w:rsidRPr="00BD05A6" w:rsidRDefault="003111CE" w:rsidP="00DB0056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30.30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803DE" w14:textId="77777777" w:rsidR="003111CE" w:rsidRPr="00BD05A6" w:rsidRDefault="003111CE" w:rsidP="00DB0056">
            <w:pPr>
              <w:rPr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 xml:space="preserve">Fabricarea de aeronave </w:t>
            </w:r>
            <w:proofErr w:type="spellStart"/>
            <w:r w:rsidRPr="00BD05A6">
              <w:rPr>
                <w:sz w:val="20"/>
                <w:szCs w:val="20"/>
                <w:lang w:val="ro-RO" w:eastAsia="ru-RU"/>
              </w:rPr>
              <w:t>şi</w:t>
            </w:r>
            <w:proofErr w:type="spellEnd"/>
            <w:r w:rsidRPr="00BD05A6">
              <w:rPr>
                <w:sz w:val="20"/>
                <w:szCs w:val="20"/>
                <w:lang w:val="ro-RO" w:eastAsia="ru-RU"/>
              </w:rPr>
              <w:t xml:space="preserve"> nave </w:t>
            </w:r>
            <w:proofErr w:type="spellStart"/>
            <w:r w:rsidRPr="00BD05A6">
              <w:rPr>
                <w:sz w:val="20"/>
                <w:szCs w:val="20"/>
                <w:lang w:val="ro-RO" w:eastAsia="ru-RU"/>
              </w:rPr>
              <w:t>spaţiale</w:t>
            </w:r>
            <w:proofErr w:type="spellEnd"/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91C76" w14:textId="77777777" w:rsidR="003111CE" w:rsidRPr="00BD05A6" w:rsidRDefault="003111CE" w:rsidP="003111CE">
            <w:pPr>
              <w:rPr>
                <w:bCs/>
                <w:iCs/>
                <w:sz w:val="20"/>
                <w:szCs w:val="20"/>
                <w:lang w:val="ro-RO" w:eastAsia="ru-RU"/>
              </w:rPr>
            </w:pPr>
          </w:p>
        </w:tc>
      </w:tr>
      <w:tr w:rsidR="0025276F" w:rsidRPr="00D274C6" w14:paraId="0EF9F1CC" w14:textId="77777777" w:rsidTr="0036293B">
        <w:trPr>
          <w:trHeight w:val="20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1AD89" w14:textId="0F5B3C93" w:rsidR="003111CE" w:rsidRPr="00BD05A6" w:rsidRDefault="003111CE" w:rsidP="003111CE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88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B4B52" w14:textId="77777777" w:rsidR="003111CE" w:rsidRPr="00BD05A6" w:rsidRDefault="003111CE" w:rsidP="00DB0056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30.40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547A7" w14:textId="77777777" w:rsidR="003111CE" w:rsidRPr="00BD05A6" w:rsidRDefault="003111CE" w:rsidP="00DB0056">
            <w:pPr>
              <w:rPr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 xml:space="preserve">Fabricarea vehiculelor militare de luptă 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ABAB8" w14:textId="77777777" w:rsidR="003111CE" w:rsidRPr="00BD05A6" w:rsidRDefault="003111CE" w:rsidP="003111CE">
            <w:pPr>
              <w:rPr>
                <w:bCs/>
                <w:iCs/>
                <w:sz w:val="20"/>
                <w:szCs w:val="20"/>
                <w:lang w:val="ro-RO" w:eastAsia="ru-RU"/>
              </w:rPr>
            </w:pPr>
          </w:p>
        </w:tc>
      </w:tr>
      <w:tr w:rsidR="0025276F" w:rsidRPr="00D274C6" w14:paraId="37125893" w14:textId="77777777" w:rsidTr="0036293B">
        <w:trPr>
          <w:trHeight w:val="20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DE77E" w14:textId="3A2F95DD" w:rsidR="003111CE" w:rsidRPr="00BD05A6" w:rsidRDefault="003111CE" w:rsidP="003111CE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89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69216" w14:textId="77777777" w:rsidR="003111CE" w:rsidRPr="00BD05A6" w:rsidRDefault="003111CE" w:rsidP="00DB0056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30.91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F0A24" w14:textId="77777777" w:rsidR="003111CE" w:rsidRPr="00BD05A6" w:rsidRDefault="003111CE" w:rsidP="00DB0056">
            <w:pPr>
              <w:rPr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>Fabricarea de motociclete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4F11B" w14:textId="77777777" w:rsidR="003111CE" w:rsidRPr="00BD05A6" w:rsidRDefault="003111CE" w:rsidP="003111CE">
            <w:pPr>
              <w:rPr>
                <w:bCs/>
                <w:iCs/>
                <w:sz w:val="20"/>
                <w:szCs w:val="20"/>
                <w:lang w:val="ro-RO" w:eastAsia="ru-RU"/>
              </w:rPr>
            </w:pPr>
          </w:p>
        </w:tc>
      </w:tr>
      <w:tr w:rsidR="0025276F" w:rsidRPr="00D274C6" w14:paraId="0D730D3F" w14:textId="77777777" w:rsidTr="0036293B">
        <w:trPr>
          <w:trHeight w:val="20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CC8FB" w14:textId="4E951D8B" w:rsidR="003111CE" w:rsidRPr="00BD05A6" w:rsidRDefault="003111CE" w:rsidP="003111CE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90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72D43" w14:textId="77777777" w:rsidR="003111CE" w:rsidRPr="00BD05A6" w:rsidRDefault="003111CE" w:rsidP="00DB0056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30.92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02248" w14:textId="77777777" w:rsidR="003111CE" w:rsidRPr="00BD05A6" w:rsidRDefault="003111CE" w:rsidP="00DB0056">
            <w:pPr>
              <w:rPr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>Fabricarea de biciclete şi de vehicule pentru invalizi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FEDD0" w14:textId="77777777" w:rsidR="003111CE" w:rsidRPr="00BD05A6" w:rsidRDefault="003111CE" w:rsidP="003111CE">
            <w:pPr>
              <w:rPr>
                <w:bCs/>
                <w:iCs/>
                <w:sz w:val="20"/>
                <w:szCs w:val="20"/>
                <w:lang w:val="ro-RO" w:eastAsia="ru-RU"/>
              </w:rPr>
            </w:pPr>
          </w:p>
        </w:tc>
      </w:tr>
      <w:tr w:rsidR="0025276F" w:rsidRPr="00D274C6" w14:paraId="68CDC4BB" w14:textId="77777777" w:rsidTr="0036293B">
        <w:trPr>
          <w:trHeight w:val="20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FE4B5" w14:textId="499B4AAB" w:rsidR="003111CE" w:rsidRPr="00BD05A6" w:rsidRDefault="003111CE" w:rsidP="003111CE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91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5BDC8" w14:textId="77777777" w:rsidR="003111CE" w:rsidRPr="00BD05A6" w:rsidRDefault="003111CE" w:rsidP="00DB0056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30.99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E8D2D" w14:textId="77777777" w:rsidR="003111CE" w:rsidRPr="00BD05A6" w:rsidRDefault="003111CE" w:rsidP="00DB0056">
            <w:pPr>
              <w:rPr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 xml:space="preserve">Fabricarea altor mijloace de transport </w:t>
            </w:r>
            <w:proofErr w:type="spellStart"/>
            <w:r w:rsidRPr="00BD05A6">
              <w:rPr>
                <w:sz w:val="20"/>
                <w:szCs w:val="20"/>
                <w:lang w:val="ro-RO" w:eastAsia="ru-RU"/>
              </w:rPr>
              <w:t>n.c.a</w:t>
            </w:r>
            <w:proofErr w:type="spellEnd"/>
            <w:r w:rsidRPr="00BD05A6">
              <w:rPr>
                <w:sz w:val="20"/>
                <w:szCs w:val="20"/>
                <w:lang w:val="ro-RO" w:eastAsia="ru-RU"/>
              </w:rPr>
              <w:t>.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AEA5D" w14:textId="77777777" w:rsidR="003111CE" w:rsidRPr="00BD05A6" w:rsidRDefault="003111CE" w:rsidP="003111CE">
            <w:pPr>
              <w:rPr>
                <w:bCs/>
                <w:iCs/>
                <w:sz w:val="20"/>
                <w:szCs w:val="20"/>
                <w:lang w:val="ro-RO" w:eastAsia="ru-RU"/>
              </w:rPr>
            </w:pPr>
          </w:p>
        </w:tc>
      </w:tr>
      <w:tr w:rsidR="0025276F" w:rsidRPr="00D274C6" w14:paraId="076AECBE" w14:textId="77777777" w:rsidTr="0036293B">
        <w:trPr>
          <w:trHeight w:val="20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116B2" w14:textId="658C4E8C" w:rsidR="003111CE" w:rsidRPr="00BD05A6" w:rsidRDefault="003111CE" w:rsidP="003111CE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92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07F8E" w14:textId="77777777" w:rsidR="003111CE" w:rsidRPr="00BD05A6" w:rsidRDefault="003111CE" w:rsidP="00DB0056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32.11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A6312" w14:textId="77777777" w:rsidR="003111CE" w:rsidRPr="00BD05A6" w:rsidRDefault="003111CE" w:rsidP="00DB0056">
            <w:pPr>
              <w:rPr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 xml:space="preserve">Baterea monedelor 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78660" w14:textId="77777777" w:rsidR="003111CE" w:rsidRPr="00BD05A6" w:rsidRDefault="003111CE" w:rsidP="003111CE">
            <w:pPr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>Instalații pentru tratarea suprafeței metalelor pe bază chimică sau electrolitică</w:t>
            </w:r>
          </w:p>
        </w:tc>
      </w:tr>
      <w:tr w:rsidR="0025276F" w:rsidRPr="00D274C6" w14:paraId="61E392C4" w14:textId="77777777" w:rsidTr="0036293B">
        <w:trPr>
          <w:trHeight w:val="20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8DCA9" w14:textId="52AE3530" w:rsidR="003111CE" w:rsidRPr="00BD05A6" w:rsidRDefault="003111CE" w:rsidP="003111CE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93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61C9A" w14:textId="77777777" w:rsidR="003111CE" w:rsidRPr="00BD05A6" w:rsidRDefault="003111CE" w:rsidP="00DB0056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32.12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43EA6" w14:textId="77777777" w:rsidR="003111CE" w:rsidRPr="00BD05A6" w:rsidRDefault="003111CE" w:rsidP="00DB0056">
            <w:pPr>
              <w:rPr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 xml:space="preserve">Fabricarea bijuteriilor şi articolelor similare din metale </w:t>
            </w:r>
            <w:proofErr w:type="spellStart"/>
            <w:r w:rsidRPr="00BD05A6">
              <w:rPr>
                <w:sz w:val="20"/>
                <w:szCs w:val="20"/>
                <w:lang w:val="ro-RO" w:eastAsia="ru-RU"/>
              </w:rPr>
              <w:t>şi</w:t>
            </w:r>
            <w:proofErr w:type="spellEnd"/>
            <w:r w:rsidRPr="00BD05A6">
              <w:rPr>
                <w:sz w:val="20"/>
                <w:szCs w:val="20"/>
                <w:lang w:val="ro-RO" w:eastAsia="ru-RU"/>
              </w:rPr>
              <w:t xml:space="preserve"> pietre </w:t>
            </w:r>
            <w:proofErr w:type="spellStart"/>
            <w:r w:rsidRPr="00BD05A6">
              <w:rPr>
                <w:sz w:val="20"/>
                <w:szCs w:val="20"/>
                <w:lang w:val="ro-RO" w:eastAsia="ru-RU"/>
              </w:rPr>
              <w:t>preţioase</w:t>
            </w:r>
            <w:proofErr w:type="spellEnd"/>
            <w:r w:rsidRPr="00BD05A6">
              <w:rPr>
                <w:sz w:val="20"/>
                <w:szCs w:val="20"/>
                <w:lang w:val="ro-RO" w:eastAsia="ru-RU"/>
              </w:rPr>
              <w:t xml:space="preserve"> 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44623" w14:textId="77777777" w:rsidR="003111CE" w:rsidRPr="00BD05A6" w:rsidRDefault="003111CE" w:rsidP="003111CE">
            <w:pPr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>Instalații pentru tratarea suprafeței metalelor pe bază chimică sau electrolitică</w:t>
            </w:r>
          </w:p>
        </w:tc>
      </w:tr>
      <w:tr w:rsidR="0025276F" w:rsidRPr="00D274C6" w14:paraId="2F706837" w14:textId="77777777" w:rsidTr="0036293B">
        <w:trPr>
          <w:trHeight w:val="20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2522D" w14:textId="4AFEC9E4" w:rsidR="003111CE" w:rsidRPr="00BD05A6" w:rsidRDefault="003111CE" w:rsidP="003111CE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94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7748C" w14:textId="77777777" w:rsidR="003111CE" w:rsidRPr="00BD05A6" w:rsidRDefault="003111CE" w:rsidP="00DB0056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32.13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EDD6D" w14:textId="63F7E507" w:rsidR="003111CE" w:rsidRPr="00BD05A6" w:rsidRDefault="003111CE" w:rsidP="00DB0056">
            <w:pPr>
              <w:rPr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 xml:space="preserve">Fabricarea </w:t>
            </w:r>
            <w:r w:rsidR="00D706D2" w:rsidRPr="00BD05A6">
              <w:rPr>
                <w:sz w:val="20"/>
                <w:szCs w:val="20"/>
                <w:lang w:val="ro-RO" w:eastAsia="ru-RU"/>
              </w:rPr>
              <w:t>imitațiilor</w:t>
            </w:r>
            <w:r w:rsidRPr="00BD05A6">
              <w:rPr>
                <w:sz w:val="20"/>
                <w:szCs w:val="20"/>
                <w:lang w:val="ro-RO" w:eastAsia="ru-RU"/>
              </w:rPr>
              <w:t xml:space="preserve"> de bijuterii şi articole similare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16BC6" w14:textId="77777777" w:rsidR="003111CE" w:rsidRPr="00BD05A6" w:rsidRDefault="003111CE" w:rsidP="003111CE">
            <w:pPr>
              <w:rPr>
                <w:bCs/>
                <w:iCs/>
                <w:sz w:val="20"/>
                <w:szCs w:val="20"/>
                <w:lang w:val="ro-RO" w:eastAsia="ru-RU"/>
              </w:rPr>
            </w:pPr>
          </w:p>
        </w:tc>
      </w:tr>
      <w:tr w:rsidR="0025276F" w:rsidRPr="00D274C6" w14:paraId="1F60DAFE" w14:textId="77777777" w:rsidTr="0036293B">
        <w:trPr>
          <w:trHeight w:val="20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185A4" w14:textId="6A12AD7B" w:rsidR="003111CE" w:rsidRPr="00BD05A6" w:rsidRDefault="003111CE" w:rsidP="003111CE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9</w:t>
            </w:r>
            <w:r w:rsidR="000132B9" w:rsidRPr="00BD05A6">
              <w:rPr>
                <w:bCs/>
                <w:iCs/>
                <w:sz w:val="20"/>
                <w:szCs w:val="20"/>
                <w:lang w:val="ro-RO" w:eastAsia="ru-RU"/>
              </w:rPr>
              <w:t>5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0A098" w14:textId="77777777" w:rsidR="003111CE" w:rsidRPr="00BD05A6" w:rsidRDefault="003111CE" w:rsidP="00DB0056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33.15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DD405" w14:textId="77777777" w:rsidR="003111CE" w:rsidRPr="00BD05A6" w:rsidRDefault="003111CE" w:rsidP="00DB0056">
            <w:pPr>
              <w:rPr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>Repararea şi întreţinerea navelor şi bărcilor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B6D67" w14:textId="77777777" w:rsidR="003111CE" w:rsidRPr="00BD05A6" w:rsidRDefault="003111CE" w:rsidP="003111CE">
            <w:pPr>
              <w:rPr>
                <w:bCs/>
                <w:iCs/>
                <w:sz w:val="20"/>
                <w:szCs w:val="20"/>
                <w:lang w:val="ro-RO" w:eastAsia="ru-RU"/>
              </w:rPr>
            </w:pPr>
          </w:p>
        </w:tc>
      </w:tr>
      <w:tr w:rsidR="0025276F" w:rsidRPr="00D274C6" w14:paraId="2C528A55" w14:textId="77777777" w:rsidTr="0036293B">
        <w:trPr>
          <w:trHeight w:val="20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DFC31" w14:textId="69962B43" w:rsidR="003111CE" w:rsidRPr="00BD05A6" w:rsidRDefault="00166E34" w:rsidP="003111CE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96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0CD4D" w14:textId="77777777" w:rsidR="003111CE" w:rsidRPr="00BD05A6" w:rsidRDefault="003111CE" w:rsidP="00DB0056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33.16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0D338" w14:textId="77777777" w:rsidR="003111CE" w:rsidRPr="00BD05A6" w:rsidRDefault="003111CE" w:rsidP="00DB0056">
            <w:pPr>
              <w:rPr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 xml:space="preserve">Repararea şi întreţinerea aeronavelor </w:t>
            </w:r>
            <w:proofErr w:type="spellStart"/>
            <w:r w:rsidRPr="00BD05A6">
              <w:rPr>
                <w:sz w:val="20"/>
                <w:szCs w:val="20"/>
                <w:lang w:val="ro-RO" w:eastAsia="ru-RU"/>
              </w:rPr>
              <w:t>şi</w:t>
            </w:r>
            <w:proofErr w:type="spellEnd"/>
            <w:r w:rsidRPr="00BD05A6">
              <w:rPr>
                <w:sz w:val="20"/>
                <w:szCs w:val="20"/>
                <w:lang w:val="ro-RO" w:eastAsia="ru-RU"/>
              </w:rPr>
              <w:t xml:space="preserve"> navelor </w:t>
            </w:r>
            <w:proofErr w:type="spellStart"/>
            <w:r w:rsidRPr="00BD05A6">
              <w:rPr>
                <w:sz w:val="20"/>
                <w:szCs w:val="20"/>
                <w:lang w:val="ro-RO" w:eastAsia="ru-RU"/>
              </w:rPr>
              <w:t>spaţiale</w:t>
            </w:r>
            <w:proofErr w:type="spellEnd"/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3F9CA" w14:textId="77777777" w:rsidR="003111CE" w:rsidRPr="00BD05A6" w:rsidRDefault="003111CE" w:rsidP="003111CE">
            <w:pPr>
              <w:rPr>
                <w:bCs/>
                <w:iCs/>
                <w:sz w:val="20"/>
                <w:szCs w:val="20"/>
                <w:lang w:val="ro-RO" w:eastAsia="ru-RU"/>
              </w:rPr>
            </w:pPr>
          </w:p>
        </w:tc>
      </w:tr>
      <w:tr w:rsidR="0025276F" w:rsidRPr="00D274C6" w14:paraId="5BF5D3E2" w14:textId="77777777" w:rsidTr="0036293B">
        <w:trPr>
          <w:trHeight w:val="20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1B172" w14:textId="4106928A" w:rsidR="003111CE" w:rsidRPr="00BD05A6" w:rsidRDefault="00166E34" w:rsidP="003111CE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97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1690F" w14:textId="77777777" w:rsidR="003111CE" w:rsidRPr="00BD05A6" w:rsidRDefault="003111CE" w:rsidP="00A105F6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33.17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84E06" w14:textId="77777777" w:rsidR="003111CE" w:rsidRPr="00BD05A6" w:rsidRDefault="003111CE" w:rsidP="00DB0056">
            <w:pPr>
              <w:rPr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>Repararea şi întreţinerea altor echipamente de transport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61379" w14:textId="77777777" w:rsidR="003111CE" w:rsidRPr="00BD05A6" w:rsidRDefault="003111CE" w:rsidP="003111CE">
            <w:pPr>
              <w:rPr>
                <w:bCs/>
                <w:iCs/>
                <w:sz w:val="20"/>
                <w:szCs w:val="20"/>
                <w:lang w:val="ro-RO" w:eastAsia="ru-RU"/>
              </w:rPr>
            </w:pPr>
          </w:p>
        </w:tc>
      </w:tr>
      <w:tr w:rsidR="0025276F" w:rsidRPr="00D274C6" w14:paraId="3F6FF5A2" w14:textId="77777777" w:rsidTr="0036293B">
        <w:trPr>
          <w:trHeight w:val="20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E7785" w14:textId="343092DF" w:rsidR="003111CE" w:rsidRPr="00BD05A6" w:rsidRDefault="00166E34" w:rsidP="003111CE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98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BEACF" w14:textId="77777777" w:rsidR="003111CE" w:rsidRPr="00BD05A6" w:rsidRDefault="003111CE" w:rsidP="00DB0056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33.19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BB13D" w14:textId="77777777" w:rsidR="003111CE" w:rsidRPr="00BD05A6" w:rsidRDefault="003111CE" w:rsidP="00DB0056">
            <w:pPr>
              <w:rPr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>Repararea altor echipamente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B2C51" w14:textId="77777777" w:rsidR="003111CE" w:rsidRPr="00BD05A6" w:rsidRDefault="003111CE" w:rsidP="003111CE">
            <w:pPr>
              <w:rPr>
                <w:bCs/>
                <w:iCs/>
                <w:sz w:val="20"/>
                <w:szCs w:val="20"/>
                <w:lang w:val="ro-RO" w:eastAsia="ru-RU"/>
              </w:rPr>
            </w:pPr>
          </w:p>
        </w:tc>
      </w:tr>
      <w:tr w:rsidR="00CA3E4E" w:rsidRPr="00D274C6" w14:paraId="392CD781" w14:textId="77777777" w:rsidTr="0036293B">
        <w:trPr>
          <w:trHeight w:val="20"/>
          <w:jc w:val="center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F0DAF" w14:textId="77777777" w:rsidR="003111CE" w:rsidRPr="00BD05A6" w:rsidRDefault="003111CE" w:rsidP="00A105F6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/>
                <w:sz w:val="20"/>
                <w:szCs w:val="20"/>
                <w:lang w:val="ro-RO" w:eastAsia="ru-RU"/>
              </w:rPr>
              <w:t>3. Industria mineralelor</w:t>
            </w:r>
          </w:p>
        </w:tc>
      </w:tr>
      <w:tr w:rsidR="0025276F" w:rsidRPr="00D274C6" w14:paraId="671DB94A" w14:textId="77777777" w:rsidTr="0036293B">
        <w:trPr>
          <w:trHeight w:val="20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43D0B" w14:textId="467F4D94" w:rsidR="003111CE" w:rsidRPr="00BD05A6" w:rsidRDefault="00166E34" w:rsidP="00166E34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99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685EC" w14:textId="77777777" w:rsidR="003111CE" w:rsidRPr="00BD05A6" w:rsidRDefault="003111CE" w:rsidP="00A105F6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23.51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C67AE" w14:textId="77777777" w:rsidR="003111CE" w:rsidRPr="00BD05A6" w:rsidRDefault="003111CE" w:rsidP="003111CE">
            <w:pPr>
              <w:jc w:val="both"/>
              <w:rPr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sz w:val="20"/>
                <w:szCs w:val="20"/>
                <w:lang w:val="ro-RO" w:eastAsia="ru-RU"/>
              </w:rPr>
              <w:t xml:space="preserve">Fabricarea cimentului 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259D9" w14:textId="42847B49" w:rsidR="003111CE" w:rsidRPr="00BD05A6" w:rsidRDefault="003111CE" w:rsidP="003111CE">
            <w:pPr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sz w:val="20"/>
                <w:szCs w:val="20"/>
                <w:lang w:val="ro-RO" w:eastAsia="ru-RU"/>
              </w:rPr>
              <w:t xml:space="preserve">Pentru oricare dintre celelalte activități enumerate </w:t>
            </w:r>
            <w:r w:rsidR="00795DF7" w:rsidRPr="00BD05A6">
              <w:rPr>
                <w:bCs/>
                <w:sz w:val="20"/>
                <w:szCs w:val="20"/>
                <w:lang w:val="ro-RO" w:eastAsia="ru-RU"/>
              </w:rPr>
              <w:t>în</w:t>
            </w:r>
            <w:r w:rsidRPr="00BD05A6">
              <w:rPr>
                <w:bCs/>
                <w:sz w:val="20"/>
                <w:szCs w:val="20"/>
                <w:lang w:val="ro-RO" w:eastAsia="ru-RU"/>
              </w:rPr>
              <w:t xml:space="preserve"> </w:t>
            </w:r>
            <w:r w:rsidR="00795DF7" w:rsidRPr="00BD05A6">
              <w:rPr>
                <w:bCs/>
                <w:sz w:val="20"/>
                <w:szCs w:val="20"/>
                <w:lang w:val="ro-RO" w:eastAsia="ru-RU"/>
              </w:rPr>
              <w:t>anexa nr.</w:t>
            </w:r>
            <w:r w:rsidR="007233DB" w:rsidRPr="00BD05A6">
              <w:rPr>
                <w:bCs/>
                <w:sz w:val="20"/>
                <w:szCs w:val="20"/>
                <w:lang w:val="ro-RO" w:eastAsia="ru-RU"/>
              </w:rPr>
              <w:t> </w:t>
            </w:r>
            <w:r w:rsidR="00795DF7" w:rsidRPr="00BD05A6">
              <w:rPr>
                <w:bCs/>
                <w:sz w:val="20"/>
                <w:szCs w:val="20"/>
                <w:lang w:val="ro-RO" w:eastAsia="ru-RU"/>
              </w:rPr>
              <w:t xml:space="preserve">1 </w:t>
            </w:r>
            <w:r w:rsidRPr="00BD05A6">
              <w:rPr>
                <w:bCs/>
                <w:sz w:val="20"/>
                <w:szCs w:val="20"/>
                <w:lang w:val="ro-RO" w:eastAsia="ru-RU"/>
              </w:rPr>
              <w:t>pct. 3</w:t>
            </w:r>
            <w:r w:rsidR="00795DF7" w:rsidRPr="00BD05A6">
              <w:rPr>
                <w:bCs/>
                <w:sz w:val="20"/>
                <w:szCs w:val="20"/>
                <w:lang w:val="ro-RO" w:eastAsia="ru-RU"/>
              </w:rPr>
              <w:t xml:space="preserve"> </w:t>
            </w:r>
            <w:proofErr w:type="spellStart"/>
            <w:r w:rsidR="00795DF7" w:rsidRPr="00BD05A6">
              <w:rPr>
                <w:bCs/>
                <w:sz w:val="20"/>
                <w:szCs w:val="20"/>
                <w:lang w:val="ro-RO" w:eastAsia="ru-RU"/>
              </w:rPr>
              <w:t>subpct</w:t>
            </w:r>
            <w:proofErr w:type="spellEnd"/>
            <w:r w:rsidR="00795DF7" w:rsidRPr="00BD05A6">
              <w:rPr>
                <w:bCs/>
                <w:sz w:val="20"/>
                <w:szCs w:val="20"/>
                <w:lang w:val="ro-RO" w:eastAsia="ru-RU"/>
              </w:rPr>
              <w:t xml:space="preserve">. </w:t>
            </w:r>
            <w:r w:rsidRPr="00BD05A6">
              <w:rPr>
                <w:bCs/>
                <w:sz w:val="20"/>
                <w:szCs w:val="20"/>
                <w:lang w:val="ro-RO" w:eastAsia="ru-RU"/>
              </w:rPr>
              <w:t>1</w:t>
            </w:r>
            <w:r w:rsidR="005203DA" w:rsidRPr="00BD05A6">
              <w:rPr>
                <w:bCs/>
                <w:sz w:val="20"/>
                <w:szCs w:val="20"/>
                <w:lang w:val="ro-RO" w:eastAsia="ru-RU"/>
              </w:rPr>
              <w:t>)</w:t>
            </w:r>
            <w:r w:rsidRPr="00BD05A6">
              <w:rPr>
                <w:bCs/>
                <w:sz w:val="20"/>
                <w:szCs w:val="20"/>
                <w:lang w:val="ro-RO" w:eastAsia="ru-RU"/>
              </w:rPr>
              <w:t xml:space="preserve">  </w:t>
            </w:r>
          </w:p>
        </w:tc>
      </w:tr>
      <w:tr w:rsidR="0025276F" w:rsidRPr="00D274C6" w14:paraId="24AE1518" w14:textId="77777777" w:rsidTr="0036293B">
        <w:trPr>
          <w:trHeight w:val="20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A3574" w14:textId="6F7A82CC" w:rsidR="003111CE" w:rsidRPr="00BD05A6" w:rsidRDefault="00166E34" w:rsidP="003111CE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100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1A0B8" w14:textId="77777777" w:rsidR="003111CE" w:rsidRPr="00BD05A6" w:rsidRDefault="003111CE" w:rsidP="00A105F6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23.52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F9D2B" w14:textId="77777777" w:rsidR="003111CE" w:rsidRPr="00BD05A6" w:rsidRDefault="003111CE" w:rsidP="003111CE">
            <w:pPr>
              <w:jc w:val="both"/>
              <w:rPr>
                <w:b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sz w:val="20"/>
                <w:szCs w:val="20"/>
                <w:lang w:val="ro-RO" w:eastAsia="ru-RU"/>
              </w:rPr>
              <w:t xml:space="preserve">Fabricarea varului și ipsosului 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D4ADF" w14:textId="28C4F3F3" w:rsidR="003111CE" w:rsidRPr="00BD05A6" w:rsidRDefault="003111CE" w:rsidP="003111CE">
            <w:pPr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sz w:val="20"/>
                <w:szCs w:val="20"/>
                <w:lang w:val="ro-RO" w:eastAsia="ru-RU"/>
              </w:rPr>
              <w:t xml:space="preserve">Pentru oricare dintre celelalte activități enumerate </w:t>
            </w:r>
            <w:r w:rsidR="00795DF7" w:rsidRPr="00BD05A6">
              <w:rPr>
                <w:bCs/>
                <w:sz w:val="20"/>
                <w:szCs w:val="20"/>
                <w:lang w:val="ro-RO" w:eastAsia="ru-RU"/>
              </w:rPr>
              <w:t>în</w:t>
            </w:r>
            <w:r w:rsidRPr="00BD05A6">
              <w:rPr>
                <w:bCs/>
                <w:sz w:val="20"/>
                <w:szCs w:val="20"/>
                <w:lang w:val="ro-RO" w:eastAsia="ru-RU"/>
              </w:rPr>
              <w:t xml:space="preserve"> </w:t>
            </w:r>
            <w:r w:rsidR="00795DF7" w:rsidRPr="00BD05A6">
              <w:rPr>
                <w:bCs/>
                <w:sz w:val="20"/>
                <w:szCs w:val="20"/>
                <w:lang w:val="ro-RO" w:eastAsia="ru-RU"/>
              </w:rPr>
              <w:t>anexa nr.</w:t>
            </w:r>
            <w:r w:rsidR="007233DB" w:rsidRPr="00BD05A6">
              <w:rPr>
                <w:bCs/>
                <w:sz w:val="20"/>
                <w:szCs w:val="20"/>
                <w:lang w:val="ro-RO" w:eastAsia="ru-RU"/>
              </w:rPr>
              <w:t> </w:t>
            </w:r>
            <w:r w:rsidR="00795DF7" w:rsidRPr="00BD05A6">
              <w:rPr>
                <w:bCs/>
                <w:sz w:val="20"/>
                <w:szCs w:val="20"/>
                <w:lang w:val="ro-RO" w:eastAsia="ru-RU"/>
              </w:rPr>
              <w:t xml:space="preserve">1 </w:t>
            </w:r>
            <w:r w:rsidRPr="00BD05A6">
              <w:rPr>
                <w:bCs/>
                <w:sz w:val="20"/>
                <w:szCs w:val="20"/>
                <w:lang w:val="ro-RO" w:eastAsia="ru-RU"/>
              </w:rPr>
              <w:t>pct. 3</w:t>
            </w:r>
            <w:r w:rsidR="00795DF7" w:rsidRPr="00BD05A6">
              <w:rPr>
                <w:bCs/>
                <w:sz w:val="20"/>
                <w:szCs w:val="20"/>
                <w:lang w:val="ro-RO" w:eastAsia="ru-RU"/>
              </w:rPr>
              <w:t xml:space="preserve"> </w:t>
            </w:r>
            <w:proofErr w:type="spellStart"/>
            <w:r w:rsidR="00795DF7" w:rsidRPr="00BD05A6">
              <w:rPr>
                <w:bCs/>
                <w:sz w:val="20"/>
                <w:szCs w:val="20"/>
                <w:lang w:val="ro-RO" w:eastAsia="ru-RU"/>
              </w:rPr>
              <w:t>subpct</w:t>
            </w:r>
            <w:proofErr w:type="spellEnd"/>
            <w:r w:rsidR="00795DF7" w:rsidRPr="00BD05A6">
              <w:rPr>
                <w:bCs/>
                <w:sz w:val="20"/>
                <w:szCs w:val="20"/>
                <w:lang w:val="ro-RO" w:eastAsia="ru-RU"/>
              </w:rPr>
              <w:t xml:space="preserve">. </w:t>
            </w:r>
            <w:r w:rsidRPr="00BD05A6">
              <w:rPr>
                <w:bCs/>
                <w:sz w:val="20"/>
                <w:szCs w:val="20"/>
                <w:lang w:val="ro-RO" w:eastAsia="ru-RU"/>
              </w:rPr>
              <w:t>1</w:t>
            </w:r>
            <w:r w:rsidR="005203DA" w:rsidRPr="00BD05A6">
              <w:rPr>
                <w:bCs/>
                <w:sz w:val="20"/>
                <w:szCs w:val="20"/>
                <w:lang w:val="ro-RO" w:eastAsia="ru-RU"/>
              </w:rPr>
              <w:t>)</w:t>
            </w:r>
          </w:p>
        </w:tc>
      </w:tr>
      <w:tr w:rsidR="0025276F" w:rsidRPr="00D274C6" w14:paraId="729E13FF" w14:textId="77777777" w:rsidTr="0036293B">
        <w:trPr>
          <w:trHeight w:val="20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C0984" w14:textId="26CF674D" w:rsidR="003111CE" w:rsidRPr="00BD05A6" w:rsidRDefault="003111CE" w:rsidP="003111CE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10</w:t>
            </w:r>
            <w:r w:rsidR="00166E34" w:rsidRPr="00BD05A6">
              <w:rPr>
                <w:bCs/>
                <w:iCs/>
                <w:sz w:val="20"/>
                <w:szCs w:val="20"/>
                <w:lang w:val="ro-RO" w:eastAsia="ru-RU"/>
              </w:rPr>
              <w:t>1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5F7F3" w14:textId="77777777" w:rsidR="003111CE" w:rsidRPr="00BD05A6" w:rsidRDefault="003111CE" w:rsidP="00A105F6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23.61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60DCD" w14:textId="77777777" w:rsidR="003111CE" w:rsidRPr="00BD05A6" w:rsidRDefault="003111CE" w:rsidP="00A105F6">
            <w:pPr>
              <w:rPr>
                <w:bCs/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 xml:space="preserve">Fabricarea produselor din beton pentru </w:t>
            </w:r>
            <w:proofErr w:type="spellStart"/>
            <w:r w:rsidRPr="00BD05A6">
              <w:rPr>
                <w:sz w:val="20"/>
                <w:szCs w:val="20"/>
                <w:lang w:val="ro-RO" w:eastAsia="ru-RU"/>
              </w:rPr>
              <w:t>construcţii</w:t>
            </w:r>
            <w:proofErr w:type="spellEnd"/>
            <w:r w:rsidRPr="00BD05A6">
              <w:rPr>
                <w:sz w:val="20"/>
                <w:szCs w:val="20"/>
                <w:lang w:val="ro-RO" w:eastAsia="ru-RU"/>
              </w:rPr>
              <w:t xml:space="preserve"> 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C5A39" w14:textId="2A904827" w:rsidR="003111CE" w:rsidRPr="00BD05A6" w:rsidRDefault="003111CE" w:rsidP="003111CE">
            <w:pPr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>De la 10 t</w:t>
            </w:r>
            <w:r w:rsidR="00795DF7" w:rsidRPr="00BD05A6">
              <w:rPr>
                <w:sz w:val="20"/>
                <w:szCs w:val="20"/>
                <w:lang w:val="ro-RO" w:eastAsia="ru-RU"/>
              </w:rPr>
              <w:t>one</w:t>
            </w:r>
            <w:r w:rsidRPr="00BD05A6">
              <w:rPr>
                <w:sz w:val="20"/>
                <w:szCs w:val="20"/>
                <w:lang w:val="ro-RO" w:eastAsia="ru-RU"/>
              </w:rPr>
              <w:t>/zi</w:t>
            </w:r>
          </w:p>
        </w:tc>
      </w:tr>
      <w:tr w:rsidR="0025276F" w:rsidRPr="00D274C6" w14:paraId="53DE8189" w14:textId="77777777" w:rsidTr="0036293B">
        <w:trPr>
          <w:trHeight w:val="20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20EEE" w14:textId="7DBACD62" w:rsidR="003111CE" w:rsidRPr="00BD05A6" w:rsidRDefault="003111CE" w:rsidP="003111CE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10</w:t>
            </w:r>
            <w:r w:rsidR="00166E34" w:rsidRPr="00BD05A6">
              <w:rPr>
                <w:bCs/>
                <w:iCs/>
                <w:sz w:val="20"/>
                <w:szCs w:val="20"/>
                <w:lang w:val="ro-RO" w:eastAsia="ru-RU"/>
              </w:rPr>
              <w:t>2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38C83" w14:textId="77777777" w:rsidR="003111CE" w:rsidRPr="00BD05A6" w:rsidRDefault="003111CE" w:rsidP="00A105F6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23.62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26571" w14:textId="77777777" w:rsidR="003111CE" w:rsidRPr="00BD05A6" w:rsidRDefault="003111CE" w:rsidP="00A105F6">
            <w:pPr>
              <w:rPr>
                <w:bCs/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 xml:space="preserve">Fabricarea produselor din ipsos pentru </w:t>
            </w:r>
            <w:proofErr w:type="spellStart"/>
            <w:r w:rsidRPr="00BD05A6">
              <w:rPr>
                <w:sz w:val="20"/>
                <w:szCs w:val="20"/>
                <w:lang w:val="ro-RO" w:eastAsia="ru-RU"/>
              </w:rPr>
              <w:t>construcţii</w:t>
            </w:r>
            <w:proofErr w:type="spellEnd"/>
            <w:r w:rsidRPr="00BD05A6">
              <w:rPr>
                <w:sz w:val="20"/>
                <w:szCs w:val="20"/>
                <w:lang w:val="ro-RO" w:eastAsia="ru-RU"/>
              </w:rPr>
              <w:t xml:space="preserve"> 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A709A" w14:textId="7E091B27" w:rsidR="003111CE" w:rsidRPr="00BD05A6" w:rsidRDefault="003111CE" w:rsidP="003111CE">
            <w:pPr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>De la 10 t</w:t>
            </w:r>
            <w:r w:rsidR="00795DF7" w:rsidRPr="00BD05A6">
              <w:rPr>
                <w:sz w:val="20"/>
                <w:szCs w:val="20"/>
                <w:lang w:val="ro-RO" w:eastAsia="ru-RU"/>
              </w:rPr>
              <w:t>one</w:t>
            </w:r>
            <w:r w:rsidRPr="00BD05A6">
              <w:rPr>
                <w:sz w:val="20"/>
                <w:szCs w:val="20"/>
                <w:lang w:val="ro-RO" w:eastAsia="ru-RU"/>
              </w:rPr>
              <w:t>/zi</w:t>
            </w:r>
          </w:p>
        </w:tc>
      </w:tr>
      <w:tr w:rsidR="0025276F" w:rsidRPr="00D274C6" w14:paraId="27591C5D" w14:textId="77777777" w:rsidTr="0036293B">
        <w:trPr>
          <w:trHeight w:val="20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C4A73" w14:textId="026635B2" w:rsidR="003111CE" w:rsidRPr="00BD05A6" w:rsidRDefault="003111CE" w:rsidP="003111CE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10</w:t>
            </w:r>
            <w:r w:rsidR="00166E34" w:rsidRPr="00BD05A6">
              <w:rPr>
                <w:bCs/>
                <w:iCs/>
                <w:sz w:val="20"/>
                <w:szCs w:val="20"/>
                <w:lang w:val="ro-RO" w:eastAsia="ru-RU"/>
              </w:rPr>
              <w:t>3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0E3E9" w14:textId="77777777" w:rsidR="003111CE" w:rsidRPr="00BD05A6" w:rsidRDefault="003111CE" w:rsidP="00A105F6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23.63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43C16" w14:textId="77777777" w:rsidR="003111CE" w:rsidRPr="00BD05A6" w:rsidRDefault="003111CE" w:rsidP="00A105F6">
            <w:pPr>
              <w:rPr>
                <w:bCs/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 xml:space="preserve">Fabricarea betonului 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1D4AF" w14:textId="13FFCF86" w:rsidR="003111CE" w:rsidRPr="00BD05A6" w:rsidRDefault="003111CE" w:rsidP="003111CE">
            <w:pPr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>De la 10 t</w:t>
            </w:r>
            <w:r w:rsidR="00795DF7" w:rsidRPr="00BD05A6">
              <w:rPr>
                <w:sz w:val="20"/>
                <w:szCs w:val="20"/>
                <w:lang w:val="ro-RO" w:eastAsia="ru-RU"/>
              </w:rPr>
              <w:t>one</w:t>
            </w:r>
            <w:r w:rsidRPr="00BD05A6">
              <w:rPr>
                <w:sz w:val="20"/>
                <w:szCs w:val="20"/>
                <w:lang w:val="ro-RO" w:eastAsia="ru-RU"/>
              </w:rPr>
              <w:t>/zi</w:t>
            </w:r>
          </w:p>
        </w:tc>
      </w:tr>
      <w:tr w:rsidR="0025276F" w:rsidRPr="00D274C6" w14:paraId="2956E01E" w14:textId="77777777" w:rsidTr="0036293B">
        <w:trPr>
          <w:trHeight w:val="20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1DDA6" w14:textId="2626A257" w:rsidR="003111CE" w:rsidRPr="00BD05A6" w:rsidRDefault="003111CE" w:rsidP="003111CE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10</w:t>
            </w:r>
            <w:r w:rsidR="00166E34" w:rsidRPr="00BD05A6">
              <w:rPr>
                <w:bCs/>
                <w:iCs/>
                <w:sz w:val="20"/>
                <w:szCs w:val="20"/>
                <w:lang w:val="ro-RO" w:eastAsia="ru-RU"/>
              </w:rPr>
              <w:t>4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0F62D" w14:textId="77777777" w:rsidR="003111CE" w:rsidRPr="00BD05A6" w:rsidRDefault="003111CE" w:rsidP="00A105F6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23.64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12A7D" w14:textId="77777777" w:rsidR="003111CE" w:rsidRPr="00BD05A6" w:rsidRDefault="003111CE" w:rsidP="00A105F6">
            <w:pPr>
              <w:rPr>
                <w:bCs/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 xml:space="preserve">Fabricarea mortarului 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7C6EA" w14:textId="5C407CBB" w:rsidR="003111CE" w:rsidRPr="00BD05A6" w:rsidRDefault="003111CE" w:rsidP="003111CE">
            <w:pPr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>De la 10 t</w:t>
            </w:r>
            <w:r w:rsidR="00795DF7" w:rsidRPr="00BD05A6">
              <w:rPr>
                <w:sz w:val="20"/>
                <w:szCs w:val="20"/>
                <w:lang w:val="ro-RO" w:eastAsia="ru-RU"/>
              </w:rPr>
              <w:t>one</w:t>
            </w:r>
            <w:r w:rsidRPr="00BD05A6">
              <w:rPr>
                <w:sz w:val="20"/>
                <w:szCs w:val="20"/>
                <w:lang w:val="ro-RO" w:eastAsia="ru-RU"/>
              </w:rPr>
              <w:t>/zi</w:t>
            </w:r>
          </w:p>
        </w:tc>
      </w:tr>
      <w:tr w:rsidR="0025276F" w:rsidRPr="00D274C6" w14:paraId="553F6BD3" w14:textId="77777777" w:rsidTr="0036293B">
        <w:trPr>
          <w:trHeight w:val="20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0A1F7" w14:textId="332EB1AF" w:rsidR="003111CE" w:rsidRPr="00BD05A6" w:rsidRDefault="003111CE" w:rsidP="003111CE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10</w:t>
            </w:r>
            <w:r w:rsidR="00166E34" w:rsidRPr="00BD05A6">
              <w:rPr>
                <w:bCs/>
                <w:iCs/>
                <w:sz w:val="20"/>
                <w:szCs w:val="20"/>
                <w:lang w:val="ro-RO" w:eastAsia="ru-RU"/>
              </w:rPr>
              <w:t>5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223A6" w14:textId="77777777" w:rsidR="003111CE" w:rsidRPr="00BD05A6" w:rsidRDefault="003111CE" w:rsidP="00A105F6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23.69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E6382" w14:textId="77777777" w:rsidR="003111CE" w:rsidRPr="00BD05A6" w:rsidRDefault="003111CE" w:rsidP="00A105F6">
            <w:pPr>
              <w:rPr>
                <w:bCs/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 xml:space="preserve">Fabricarea altor articole din beton, ciment şi ipsos 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C41A7" w14:textId="27ACF78B" w:rsidR="003111CE" w:rsidRPr="00BD05A6" w:rsidRDefault="003111CE" w:rsidP="003111CE">
            <w:pPr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>De la 10 t</w:t>
            </w:r>
            <w:r w:rsidR="00795DF7" w:rsidRPr="00BD05A6">
              <w:rPr>
                <w:sz w:val="20"/>
                <w:szCs w:val="20"/>
                <w:lang w:val="ro-RO" w:eastAsia="ru-RU"/>
              </w:rPr>
              <w:t>one</w:t>
            </w:r>
            <w:r w:rsidRPr="00BD05A6">
              <w:rPr>
                <w:sz w:val="20"/>
                <w:szCs w:val="20"/>
                <w:lang w:val="ro-RO" w:eastAsia="ru-RU"/>
              </w:rPr>
              <w:t>/zi</w:t>
            </w:r>
          </w:p>
        </w:tc>
      </w:tr>
      <w:tr w:rsidR="0025276F" w:rsidRPr="00D274C6" w14:paraId="69AB5A53" w14:textId="77777777" w:rsidTr="0036293B">
        <w:trPr>
          <w:trHeight w:val="20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8546A" w14:textId="21635B65" w:rsidR="003111CE" w:rsidRPr="00BD05A6" w:rsidRDefault="003111CE" w:rsidP="003111CE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1</w:t>
            </w:r>
            <w:r w:rsidR="00166E34" w:rsidRPr="00BD05A6">
              <w:rPr>
                <w:bCs/>
                <w:iCs/>
                <w:sz w:val="20"/>
                <w:szCs w:val="20"/>
                <w:lang w:val="ro-RO" w:eastAsia="ru-RU"/>
              </w:rPr>
              <w:t>06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B73C0" w14:textId="77777777" w:rsidR="003111CE" w:rsidRPr="00BD05A6" w:rsidRDefault="003111CE" w:rsidP="00A105F6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23.70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44F5D" w14:textId="77777777" w:rsidR="003111CE" w:rsidRPr="00BD05A6" w:rsidRDefault="003111CE" w:rsidP="00A105F6">
            <w:pPr>
              <w:rPr>
                <w:bCs/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>Tăierea, fasonarea și finisarea pietrei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5689E" w14:textId="77777777" w:rsidR="003111CE" w:rsidRPr="00BD05A6" w:rsidRDefault="003111CE" w:rsidP="003111CE">
            <w:pPr>
              <w:rPr>
                <w:bCs/>
                <w:iCs/>
                <w:sz w:val="20"/>
                <w:szCs w:val="20"/>
                <w:lang w:val="ro-RO" w:eastAsia="ru-RU"/>
              </w:rPr>
            </w:pPr>
          </w:p>
        </w:tc>
      </w:tr>
      <w:tr w:rsidR="0025276F" w:rsidRPr="00D274C6" w14:paraId="21003486" w14:textId="77777777" w:rsidTr="0036293B">
        <w:trPr>
          <w:trHeight w:val="20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515B0" w14:textId="7BB5FCD7" w:rsidR="003111CE" w:rsidRPr="00BD05A6" w:rsidRDefault="003111CE" w:rsidP="003111CE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1</w:t>
            </w:r>
            <w:r w:rsidR="00166E34" w:rsidRPr="00BD05A6">
              <w:rPr>
                <w:bCs/>
                <w:iCs/>
                <w:sz w:val="20"/>
                <w:szCs w:val="20"/>
                <w:lang w:val="ro-RO" w:eastAsia="ru-RU"/>
              </w:rPr>
              <w:t>07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E0496" w14:textId="77777777" w:rsidR="003111CE" w:rsidRPr="00BD05A6" w:rsidRDefault="003111CE" w:rsidP="00A105F6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23.91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2CDE0" w14:textId="0FB1CB6E" w:rsidR="003111CE" w:rsidRPr="00BD05A6" w:rsidRDefault="003111CE" w:rsidP="00A105F6">
            <w:pPr>
              <w:rPr>
                <w:bCs/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>Fabricarea de produse abrazive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0ECFB" w14:textId="77777777" w:rsidR="003111CE" w:rsidRPr="00BD05A6" w:rsidRDefault="003111CE" w:rsidP="003111CE">
            <w:pPr>
              <w:rPr>
                <w:bCs/>
                <w:iCs/>
                <w:sz w:val="20"/>
                <w:szCs w:val="20"/>
                <w:lang w:val="ro-RO" w:eastAsia="ru-RU"/>
              </w:rPr>
            </w:pPr>
          </w:p>
        </w:tc>
      </w:tr>
      <w:tr w:rsidR="0025276F" w:rsidRPr="00D274C6" w14:paraId="6C14D3B0" w14:textId="77777777" w:rsidTr="0036293B">
        <w:trPr>
          <w:trHeight w:val="20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BBC44" w14:textId="32D5F03C" w:rsidR="003111CE" w:rsidRPr="00BD05A6" w:rsidRDefault="003111CE" w:rsidP="003111CE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1</w:t>
            </w:r>
            <w:r w:rsidR="00166E34" w:rsidRPr="00BD05A6">
              <w:rPr>
                <w:bCs/>
                <w:iCs/>
                <w:sz w:val="20"/>
                <w:szCs w:val="20"/>
                <w:lang w:val="ro-RO" w:eastAsia="ru-RU"/>
              </w:rPr>
              <w:t>08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25066" w14:textId="77777777" w:rsidR="003111CE" w:rsidRPr="00BD05A6" w:rsidRDefault="003111CE" w:rsidP="00A105F6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23.99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32EC6" w14:textId="2C0E530C" w:rsidR="003111CE" w:rsidRPr="00BD05A6" w:rsidRDefault="003111CE" w:rsidP="00A105F6">
            <w:pPr>
              <w:rPr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>Fabricarea altor produse din minerale nemetalice</w:t>
            </w:r>
            <w:r w:rsidR="000A05FE" w:rsidRPr="00BD05A6">
              <w:rPr>
                <w:sz w:val="20"/>
                <w:szCs w:val="20"/>
                <w:lang w:val="ro-RO" w:eastAsia="ru-RU"/>
              </w:rPr>
              <w:t xml:space="preserve"> </w:t>
            </w:r>
            <w:proofErr w:type="spellStart"/>
            <w:r w:rsidR="000A05FE" w:rsidRPr="00BD05A6">
              <w:rPr>
                <w:sz w:val="20"/>
                <w:szCs w:val="20"/>
                <w:lang w:val="ro-RO" w:eastAsia="ru-RU"/>
              </w:rPr>
              <w:t>n.c.a</w:t>
            </w:r>
            <w:proofErr w:type="spellEnd"/>
            <w:r w:rsidR="000A05FE" w:rsidRPr="00BD05A6">
              <w:rPr>
                <w:sz w:val="20"/>
                <w:szCs w:val="20"/>
                <w:lang w:val="ro-RO" w:eastAsia="ru-RU"/>
              </w:rPr>
              <w:t>.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633FB" w14:textId="77777777" w:rsidR="003111CE" w:rsidRPr="00BD05A6" w:rsidRDefault="003111CE" w:rsidP="003111CE">
            <w:pPr>
              <w:rPr>
                <w:bCs/>
                <w:iCs/>
                <w:sz w:val="20"/>
                <w:szCs w:val="20"/>
                <w:lang w:val="ro-RO" w:eastAsia="ru-RU"/>
              </w:rPr>
            </w:pPr>
          </w:p>
        </w:tc>
      </w:tr>
      <w:tr w:rsidR="0025276F" w:rsidRPr="00D274C6" w14:paraId="2D4F7863" w14:textId="77777777" w:rsidTr="0036293B">
        <w:trPr>
          <w:trHeight w:val="20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9E6EB" w14:textId="546E0D41" w:rsidR="003111CE" w:rsidRPr="00BD05A6" w:rsidRDefault="003111CE" w:rsidP="003111CE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1</w:t>
            </w:r>
            <w:r w:rsidR="00166E34" w:rsidRPr="00BD05A6">
              <w:rPr>
                <w:bCs/>
                <w:iCs/>
                <w:sz w:val="20"/>
                <w:szCs w:val="20"/>
                <w:lang w:val="ro-RO" w:eastAsia="ru-RU"/>
              </w:rPr>
              <w:t>09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CB96F" w14:textId="77777777" w:rsidR="003111CE" w:rsidRPr="00BD05A6" w:rsidRDefault="003111CE" w:rsidP="00A105F6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23.11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2BF1A" w14:textId="77777777" w:rsidR="003111CE" w:rsidRPr="00BD05A6" w:rsidRDefault="003111CE" w:rsidP="00A105F6">
            <w:pPr>
              <w:rPr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 xml:space="preserve">Fabricarea sticlei plate 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A11F3" w14:textId="523A3872" w:rsidR="003111CE" w:rsidRPr="00BD05A6" w:rsidRDefault="003111CE" w:rsidP="003111CE">
            <w:pPr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sz w:val="20"/>
                <w:szCs w:val="20"/>
                <w:lang w:val="ro-RO" w:eastAsia="ru-RU"/>
              </w:rPr>
              <w:t xml:space="preserve">Pentru oricare dintre celelalte activități enumerate </w:t>
            </w:r>
            <w:r w:rsidR="00795DF7" w:rsidRPr="00BD05A6">
              <w:rPr>
                <w:bCs/>
                <w:sz w:val="20"/>
                <w:szCs w:val="20"/>
                <w:lang w:val="ro-RO" w:eastAsia="ru-RU"/>
              </w:rPr>
              <w:t>în anexa nr.</w:t>
            </w:r>
            <w:r w:rsidR="003B51D8" w:rsidRPr="00BD05A6">
              <w:rPr>
                <w:bCs/>
                <w:sz w:val="20"/>
                <w:szCs w:val="20"/>
                <w:lang w:val="ro-RO" w:eastAsia="ru-RU"/>
              </w:rPr>
              <w:t> </w:t>
            </w:r>
            <w:r w:rsidR="00795DF7" w:rsidRPr="00BD05A6">
              <w:rPr>
                <w:bCs/>
                <w:sz w:val="20"/>
                <w:szCs w:val="20"/>
                <w:lang w:val="ro-RO" w:eastAsia="ru-RU"/>
              </w:rPr>
              <w:t xml:space="preserve">1 </w:t>
            </w:r>
            <w:r w:rsidRPr="00BD05A6">
              <w:rPr>
                <w:bCs/>
                <w:sz w:val="20"/>
                <w:szCs w:val="20"/>
                <w:lang w:val="ro-RO" w:eastAsia="ru-RU"/>
              </w:rPr>
              <w:t>pct. 3</w:t>
            </w:r>
            <w:r w:rsidR="00795DF7" w:rsidRPr="00BD05A6">
              <w:rPr>
                <w:bCs/>
                <w:sz w:val="20"/>
                <w:szCs w:val="20"/>
                <w:lang w:val="ro-RO" w:eastAsia="ru-RU"/>
              </w:rPr>
              <w:t xml:space="preserve"> </w:t>
            </w:r>
            <w:proofErr w:type="spellStart"/>
            <w:r w:rsidR="00795DF7" w:rsidRPr="00BD05A6">
              <w:rPr>
                <w:bCs/>
                <w:sz w:val="20"/>
                <w:szCs w:val="20"/>
                <w:lang w:val="ro-RO" w:eastAsia="ru-RU"/>
              </w:rPr>
              <w:t>subpct</w:t>
            </w:r>
            <w:proofErr w:type="spellEnd"/>
            <w:r w:rsidR="00795DF7" w:rsidRPr="00BD05A6">
              <w:rPr>
                <w:bCs/>
                <w:sz w:val="20"/>
                <w:szCs w:val="20"/>
                <w:lang w:val="ro-RO" w:eastAsia="ru-RU"/>
              </w:rPr>
              <w:t>. 2</w:t>
            </w:r>
            <w:r w:rsidR="005203DA" w:rsidRPr="00BD05A6">
              <w:rPr>
                <w:bCs/>
                <w:sz w:val="20"/>
                <w:szCs w:val="20"/>
                <w:lang w:val="ro-RO" w:eastAsia="ru-RU"/>
              </w:rPr>
              <w:t>)</w:t>
            </w:r>
          </w:p>
        </w:tc>
      </w:tr>
      <w:tr w:rsidR="0025276F" w:rsidRPr="00D274C6" w14:paraId="161D0FB5" w14:textId="77777777" w:rsidTr="0036293B">
        <w:trPr>
          <w:trHeight w:val="20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A3106" w14:textId="1E9454E4" w:rsidR="003111CE" w:rsidRPr="00BD05A6" w:rsidRDefault="003111CE" w:rsidP="003111CE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1</w:t>
            </w:r>
            <w:r w:rsidR="00166E34" w:rsidRPr="00BD05A6">
              <w:rPr>
                <w:bCs/>
                <w:iCs/>
                <w:sz w:val="20"/>
                <w:szCs w:val="20"/>
                <w:lang w:val="ro-RO" w:eastAsia="ru-RU"/>
              </w:rPr>
              <w:t>10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7A2D2" w14:textId="77777777" w:rsidR="003111CE" w:rsidRPr="00BD05A6" w:rsidRDefault="003111CE" w:rsidP="00A105F6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23.12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E44DB" w14:textId="77777777" w:rsidR="003111CE" w:rsidRPr="00BD05A6" w:rsidRDefault="003111CE" w:rsidP="00A105F6">
            <w:pPr>
              <w:rPr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 xml:space="preserve">Prelucrarea şi fasonarea sticlei plate 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454FC" w14:textId="73765567" w:rsidR="003111CE" w:rsidRPr="00BD05A6" w:rsidRDefault="003111CE" w:rsidP="003111CE">
            <w:pPr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 xml:space="preserve">Cu excepția serviciilor de finisare a sticlei plate și a atelierelor de </w:t>
            </w:r>
            <w:proofErr w:type="spellStart"/>
            <w:r w:rsidRPr="00BD05A6">
              <w:rPr>
                <w:sz w:val="20"/>
                <w:szCs w:val="20"/>
                <w:lang w:val="ro-RO" w:eastAsia="ru-RU"/>
              </w:rPr>
              <w:t>geamgerie</w:t>
            </w:r>
            <w:proofErr w:type="spellEnd"/>
          </w:p>
        </w:tc>
      </w:tr>
      <w:tr w:rsidR="0025276F" w:rsidRPr="00D274C6" w14:paraId="3F234DA1" w14:textId="77777777" w:rsidTr="0036293B">
        <w:trPr>
          <w:trHeight w:val="20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04328" w14:textId="3B8982C0" w:rsidR="003111CE" w:rsidRPr="00BD05A6" w:rsidRDefault="003111CE" w:rsidP="003111CE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1</w:t>
            </w:r>
            <w:r w:rsidR="00166E34" w:rsidRPr="00BD05A6">
              <w:rPr>
                <w:bCs/>
                <w:iCs/>
                <w:sz w:val="20"/>
                <w:szCs w:val="20"/>
                <w:lang w:val="ro-RO" w:eastAsia="ru-RU"/>
              </w:rPr>
              <w:t>11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D3C68" w14:textId="77777777" w:rsidR="003111CE" w:rsidRPr="00BD05A6" w:rsidRDefault="003111CE" w:rsidP="00A105F6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23.13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34AC2" w14:textId="77777777" w:rsidR="003111CE" w:rsidRPr="00BD05A6" w:rsidRDefault="003111CE" w:rsidP="00A105F6">
            <w:pPr>
              <w:rPr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 xml:space="preserve">Fabricarea articolelor din sticlă 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7BA4F" w14:textId="78D73926" w:rsidR="003111CE" w:rsidRPr="00BD05A6" w:rsidRDefault="003111CE" w:rsidP="003111CE">
            <w:pPr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sz w:val="20"/>
                <w:szCs w:val="20"/>
                <w:lang w:val="ro-RO" w:eastAsia="ru-RU"/>
              </w:rPr>
              <w:t xml:space="preserve">Pentru oricare dintre celelalte activități enumerate </w:t>
            </w:r>
            <w:r w:rsidR="00324B14" w:rsidRPr="00BD05A6">
              <w:rPr>
                <w:bCs/>
                <w:sz w:val="20"/>
                <w:szCs w:val="20"/>
                <w:lang w:val="ro-RO" w:eastAsia="ru-RU"/>
              </w:rPr>
              <w:t>în anexa nr.</w:t>
            </w:r>
            <w:r w:rsidR="005203DA" w:rsidRPr="00BD05A6">
              <w:rPr>
                <w:bCs/>
                <w:sz w:val="20"/>
                <w:szCs w:val="20"/>
                <w:lang w:val="ro-RO" w:eastAsia="ru-RU"/>
              </w:rPr>
              <w:t> </w:t>
            </w:r>
            <w:r w:rsidR="00324B14" w:rsidRPr="00BD05A6">
              <w:rPr>
                <w:bCs/>
                <w:sz w:val="20"/>
                <w:szCs w:val="20"/>
                <w:lang w:val="ro-RO" w:eastAsia="ru-RU"/>
              </w:rPr>
              <w:t xml:space="preserve">1 </w:t>
            </w:r>
            <w:r w:rsidRPr="00BD05A6">
              <w:rPr>
                <w:bCs/>
                <w:sz w:val="20"/>
                <w:szCs w:val="20"/>
                <w:lang w:val="ro-RO" w:eastAsia="ru-RU"/>
              </w:rPr>
              <w:t>pct. 3</w:t>
            </w:r>
            <w:r w:rsidR="00324B14" w:rsidRPr="00BD05A6">
              <w:rPr>
                <w:bCs/>
                <w:sz w:val="20"/>
                <w:szCs w:val="20"/>
                <w:lang w:val="ro-RO" w:eastAsia="ru-RU"/>
              </w:rPr>
              <w:t xml:space="preserve"> </w:t>
            </w:r>
            <w:proofErr w:type="spellStart"/>
            <w:r w:rsidR="00324B14" w:rsidRPr="00BD05A6">
              <w:rPr>
                <w:bCs/>
                <w:sz w:val="20"/>
                <w:szCs w:val="20"/>
                <w:lang w:val="ro-RO" w:eastAsia="ru-RU"/>
              </w:rPr>
              <w:t>subpct</w:t>
            </w:r>
            <w:proofErr w:type="spellEnd"/>
            <w:r w:rsidR="00324B14" w:rsidRPr="00BD05A6">
              <w:rPr>
                <w:bCs/>
                <w:sz w:val="20"/>
                <w:szCs w:val="20"/>
                <w:lang w:val="ro-RO" w:eastAsia="ru-RU"/>
              </w:rPr>
              <w:t>. 2</w:t>
            </w:r>
            <w:r w:rsidR="005203DA" w:rsidRPr="00BD05A6">
              <w:rPr>
                <w:bCs/>
                <w:sz w:val="20"/>
                <w:szCs w:val="20"/>
                <w:lang w:val="ro-RO" w:eastAsia="ru-RU"/>
              </w:rPr>
              <w:t>)</w:t>
            </w:r>
          </w:p>
        </w:tc>
      </w:tr>
      <w:tr w:rsidR="0025276F" w:rsidRPr="00D274C6" w14:paraId="5B696C49" w14:textId="77777777" w:rsidTr="0036293B">
        <w:trPr>
          <w:trHeight w:val="20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5E6BD" w14:textId="73B869B4" w:rsidR="003111CE" w:rsidRPr="00BD05A6" w:rsidRDefault="003111CE" w:rsidP="003111CE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11</w:t>
            </w:r>
            <w:r w:rsidR="00166E34" w:rsidRPr="00BD05A6">
              <w:rPr>
                <w:bCs/>
                <w:iCs/>
                <w:sz w:val="20"/>
                <w:szCs w:val="20"/>
                <w:lang w:val="ro-RO" w:eastAsia="ru-RU"/>
              </w:rPr>
              <w:t>2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1C4EB" w14:textId="77777777" w:rsidR="003111CE" w:rsidRPr="00BD05A6" w:rsidRDefault="003111CE" w:rsidP="00A105F6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23.14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C2032" w14:textId="77777777" w:rsidR="003111CE" w:rsidRPr="00BD05A6" w:rsidRDefault="003111CE" w:rsidP="00A105F6">
            <w:pPr>
              <w:rPr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 xml:space="preserve">Fabricarea fibrelor din sticlă 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BFA2D" w14:textId="3C11AB74" w:rsidR="003111CE" w:rsidRPr="00BD05A6" w:rsidRDefault="003111CE" w:rsidP="003111CE">
            <w:pPr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sz w:val="20"/>
                <w:szCs w:val="20"/>
                <w:lang w:val="ro-RO" w:eastAsia="ru-RU"/>
              </w:rPr>
              <w:t xml:space="preserve">Pentru oricare dintre celelalte activități enumerate </w:t>
            </w:r>
            <w:r w:rsidR="00324B14" w:rsidRPr="00BD05A6">
              <w:rPr>
                <w:bCs/>
                <w:sz w:val="20"/>
                <w:szCs w:val="20"/>
                <w:lang w:val="ro-RO" w:eastAsia="ru-RU"/>
              </w:rPr>
              <w:t>în</w:t>
            </w:r>
            <w:r w:rsidRPr="00BD05A6">
              <w:rPr>
                <w:bCs/>
                <w:sz w:val="20"/>
                <w:szCs w:val="20"/>
                <w:lang w:val="ro-RO" w:eastAsia="ru-RU"/>
              </w:rPr>
              <w:t xml:space="preserve"> </w:t>
            </w:r>
            <w:r w:rsidR="00324B14" w:rsidRPr="00BD05A6">
              <w:rPr>
                <w:bCs/>
                <w:sz w:val="20"/>
                <w:szCs w:val="20"/>
                <w:lang w:val="ro-RO" w:eastAsia="ru-RU"/>
              </w:rPr>
              <w:t>anexa nr.</w:t>
            </w:r>
            <w:r w:rsidR="005203DA" w:rsidRPr="00BD05A6">
              <w:rPr>
                <w:bCs/>
                <w:sz w:val="20"/>
                <w:szCs w:val="20"/>
                <w:lang w:val="ro-RO" w:eastAsia="ru-RU"/>
              </w:rPr>
              <w:t> </w:t>
            </w:r>
            <w:r w:rsidR="00324B14" w:rsidRPr="00BD05A6">
              <w:rPr>
                <w:bCs/>
                <w:sz w:val="20"/>
                <w:szCs w:val="20"/>
                <w:lang w:val="ro-RO" w:eastAsia="ru-RU"/>
              </w:rPr>
              <w:t xml:space="preserve">1 </w:t>
            </w:r>
            <w:r w:rsidRPr="00BD05A6">
              <w:rPr>
                <w:bCs/>
                <w:sz w:val="20"/>
                <w:szCs w:val="20"/>
                <w:lang w:val="ro-RO" w:eastAsia="ru-RU"/>
              </w:rPr>
              <w:t>pct. 3</w:t>
            </w:r>
            <w:r w:rsidR="00324B14" w:rsidRPr="00BD05A6">
              <w:rPr>
                <w:bCs/>
                <w:sz w:val="20"/>
                <w:szCs w:val="20"/>
                <w:lang w:val="ro-RO" w:eastAsia="ru-RU"/>
              </w:rPr>
              <w:t xml:space="preserve"> </w:t>
            </w:r>
            <w:proofErr w:type="spellStart"/>
            <w:r w:rsidR="00324B14" w:rsidRPr="00BD05A6">
              <w:rPr>
                <w:bCs/>
                <w:sz w:val="20"/>
                <w:szCs w:val="20"/>
                <w:lang w:val="ro-RO" w:eastAsia="ru-RU"/>
              </w:rPr>
              <w:t>subpct</w:t>
            </w:r>
            <w:proofErr w:type="spellEnd"/>
            <w:r w:rsidR="00324B14" w:rsidRPr="00BD05A6">
              <w:rPr>
                <w:bCs/>
                <w:sz w:val="20"/>
                <w:szCs w:val="20"/>
                <w:lang w:val="ro-RO" w:eastAsia="ru-RU"/>
              </w:rPr>
              <w:t>. 2</w:t>
            </w:r>
            <w:r w:rsidR="005203DA" w:rsidRPr="00BD05A6">
              <w:rPr>
                <w:bCs/>
                <w:sz w:val="20"/>
                <w:szCs w:val="20"/>
                <w:lang w:val="ro-RO" w:eastAsia="ru-RU"/>
              </w:rPr>
              <w:t>)</w:t>
            </w:r>
          </w:p>
        </w:tc>
      </w:tr>
      <w:tr w:rsidR="0025276F" w:rsidRPr="00D274C6" w14:paraId="1E043EB7" w14:textId="77777777" w:rsidTr="0036293B">
        <w:trPr>
          <w:trHeight w:val="20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C017C" w14:textId="0CEB5FB4" w:rsidR="003111CE" w:rsidRPr="00BD05A6" w:rsidRDefault="003111CE" w:rsidP="003111CE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lastRenderedPageBreak/>
              <w:t>11</w:t>
            </w:r>
            <w:r w:rsidR="00166E34" w:rsidRPr="00BD05A6">
              <w:rPr>
                <w:bCs/>
                <w:iCs/>
                <w:sz w:val="20"/>
                <w:szCs w:val="20"/>
                <w:lang w:val="ro-RO" w:eastAsia="ru-RU"/>
              </w:rPr>
              <w:t>3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1F180" w14:textId="77777777" w:rsidR="003111CE" w:rsidRPr="00BD05A6" w:rsidRDefault="003111CE" w:rsidP="00A105F6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23.19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A944B" w14:textId="77777777" w:rsidR="003111CE" w:rsidRPr="00BD05A6" w:rsidRDefault="003111CE" w:rsidP="00A105F6">
            <w:pPr>
              <w:rPr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>Fabricarea de sticlărie tehnică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7BE17" w14:textId="77777777" w:rsidR="003111CE" w:rsidRPr="00BD05A6" w:rsidRDefault="003111CE" w:rsidP="003111CE">
            <w:pPr>
              <w:rPr>
                <w:bCs/>
                <w:iCs/>
                <w:sz w:val="20"/>
                <w:szCs w:val="20"/>
                <w:lang w:val="ro-RO" w:eastAsia="ru-RU"/>
              </w:rPr>
            </w:pPr>
          </w:p>
        </w:tc>
      </w:tr>
      <w:tr w:rsidR="0025276F" w:rsidRPr="00D274C6" w14:paraId="5BD8D19E" w14:textId="77777777" w:rsidTr="0036293B">
        <w:trPr>
          <w:trHeight w:val="20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6BB76" w14:textId="3CC338B5" w:rsidR="003111CE" w:rsidRPr="00BD05A6" w:rsidRDefault="003111CE" w:rsidP="003111CE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11</w:t>
            </w:r>
            <w:r w:rsidR="00166E34" w:rsidRPr="00BD05A6">
              <w:rPr>
                <w:bCs/>
                <w:iCs/>
                <w:sz w:val="20"/>
                <w:szCs w:val="20"/>
                <w:lang w:val="ro-RO" w:eastAsia="ru-RU"/>
              </w:rPr>
              <w:t>4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2748F" w14:textId="77777777" w:rsidR="003111CE" w:rsidRPr="00BD05A6" w:rsidRDefault="003111CE" w:rsidP="00A105F6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23.20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E71DC" w14:textId="77777777" w:rsidR="003111CE" w:rsidRPr="00BD05A6" w:rsidRDefault="003111CE" w:rsidP="00A105F6">
            <w:pPr>
              <w:rPr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 xml:space="preserve">Fabricarea de produse refractare 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2CB95" w14:textId="0682D748" w:rsidR="003111CE" w:rsidRPr="00BD05A6" w:rsidRDefault="003111CE" w:rsidP="003111CE">
            <w:pPr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sz w:val="20"/>
                <w:szCs w:val="20"/>
                <w:lang w:val="ro-RO" w:eastAsia="ru-RU"/>
              </w:rPr>
              <w:t xml:space="preserve">Pentru oricare dintre celelalte activități enumerate </w:t>
            </w:r>
            <w:r w:rsidR="00324B14" w:rsidRPr="00BD05A6">
              <w:rPr>
                <w:bCs/>
                <w:sz w:val="20"/>
                <w:szCs w:val="20"/>
                <w:lang w:val="ro-RO" w:eastAsia="ru-RU"/>
              </w:rPr>
              <w:t>în</w:t>
            </w:r>
            <w:r w:rsidRPr="00BD05A6">
              <w:rPr>
                <w:bCs/>
                <w:sz w:val="20"/>
                <w:szCs w:val="20"/>
                <w:lang w:val="ro-RO" w:eastAsia="ru-RU"/>
              </w:rPr>
              <w:t xml:space="preserve"> </w:t>
            </w:r>
            <w:r w:rsidR="00324B14" w:rsidRPr="00BD05A6">
              <w:rPr>
                <w:bCs/>
                <w:sz w:val="20"/>
                <w:szCs w:val="20"/>
                <w:lang w:val="ro-RO" w:eastAsia="ru-RU"/>
              </w:rPr>
              <w:t>anexa nr.</w:t>
            </w:r>
            <w:r w:rsidR="005203DA" w:rsidRPr="00BD05A6">
              <w:rPr>
                <w:bCs/>
                <w:sz w:val="20"/>
                <w:szCs w:val="20"/>
                <w:lang w:val="ro-RO" w:eastAsia="ru-RU"/>
              </w:rPr>
              <w:t> </w:t>
            </w:r>
            <w:r w:rsidR="00324B14" w:rsidRPr="00BD05A6">
              <w:rPr>
                <w:bCs/>
                <w:sz w:val="20"/>
                <w:szCs w:val="20"/>
                <w:lang w:val="ro-RO" w:eastAsia="ru-RU"/>
              </w:rPr>
              <w:t xml:space="preserve">1 </w:t>
            </w:r>
            <w:r w:rsidRPr="00BD05A6">
              <w:rPr>
                <w:bCs/>
                <w:sz w:val="20"/>
                <w:szCs w:val="20"/>
                <w:lang w:val="ro-RO" w:eastAsia="ru-RU"/>
              </w:rPr>
              <w:t>pct. 3</w:t>
            </w:r>
            <w:r w:rsidR="00324B14" w:rsidRPr="00BD05A6">
              <w:rPr>
                <w:bCs/>
                <w:sz w:val="20"/>
                <w:szCs w:val="20"/>
                <w:lang w:val="ro-RO" w:eastAsia="ru-RU"/>
              </w:rPr>
              <w:t xml:space="preserve"> </w:t>
            </w:r>
            <w:r w:rsidR="00226381" w:rsidRPr="00BD05A6">
              <w:rPr>
                <w:bCs/>
                <w:sz w:val="20"/>
                <w:szCs w:val="20"/>
                <w:lang w:val="ro-RO" w:eastAsia="ru-RU"/>
              </w:rPr>
              <w:t xml:space="preserve"> </w:t>
            </w:r>
            <w:proofErr w:type="spellStart"/>
            <w:r w:rsidR="00324B14" w:rsidRPr="00BD05A6">
              <w:rPr>
                <w:bCs/>
                <w:sz w:val="20"/>
                <w:szCs w:val="20"/>
                <w:lang w:val="ro-RO" w:eastAsia="ru-RU"/>
              </w:rPr>
              <w:t>subpct</w:t>
            </w:r>
            <w:proofErr w:type="spellEnd"/>
            <w:r w:rsidR="00324B14" w:rsidRPr="00BD05A6">
              <w:rPr>
                <w:bCs/>
                <w:sz w:val="20"/>
                <w:szCs w:val="20"/>
                <w:lang w:val="ro-RO" w:eastAsia="ru-RU"/>
              </w:rPr>
              <w:t>. 4</w:t>
            </w:r>
            <w:r w:rsidR="005203DA" w:rsidRPr="00BD05A6">
              <w:rPr>
                <w:bCs/>
                <w:sz w:val="20"/>
                <w:szCs w:val="20"/>
                <w:lang w:val="ro-RO" w:eastAsia="ru-RU"/>
              </w:rPr>
              <w:t>)</w:t>
            </w:r>
          </w:p>
        </w:tc>
      </w:tr>
      <w:tr w:rsidR="0025276F" w:rsidRPr="00D274C6" w14:paraId="01F811C0" w14:textId="77777777" w:rsidTr="0036293B">
        <w:trPr>
          <w:trHeight w:val="20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E86F9" w14:textId="648992DC" w:rsidR="003111CE" w:rsidRPr="00BD05A6" w:rsidRDefault="003111CE" w:rsidP="003111CE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11</w:t>
            </w:r>
            <w:r w:rsidR="00166E34" w:rsidRPr="00BD05A6">
              <w:rPr>
                <w:bCs/>
                <w:iCs/>
                <w:sz w:val="20"/>
                <w:szCs w:val="20"/>
                <w:lang w:val="ro-RO" w:eastAsia="ru-RU"/>
              </w:rPr>
              <w:t>5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CB981" w14:textId="77777777" w:rsidR="003111CE" w:rsidRPr="00BD05A6" w:rsidRDefault="003111CE" w:rsidP="00A105F6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23.31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5426F" w14:textId="77777777" w:rsidR="003111CE" w:rsidRPr="00BD05A6" w:rsidRDefault="003111CE" w:rsidP="00A105F6">
            <w:pPr>
              <w:rPr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 xml:space="preserve">Fabricarea plăcilor şi dalelor din ceramică 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27B7C" w14:textId="3B3D247D" w:rsidR="003111CE" w:rsidRPr="00BD05A6" w:rsidRDefault="003111CE" w:rsidP="003111CE">
            <w:pPr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sz w:val="20"/>
                <w:szCs w:val="20"/>
                <w:lang w:val="ro-RO" w:eastAsia="ru-RU"/>
              </w:rPr>
              <w:t xml:space="preserve">Pentru oricare dintre celelalte activități enumerate </w:t>
            </w:r>
            <w:r w:rsidR="00CB4438" w:rsidRPr="00BD05A6">
              <w:rPr>
                <w:bCs/>
                <w:sz w:val="20"/>
                <w:szCs w:val="20"/>
                <w:lang w:val="ro-RO" w:eastAsia="ru-RU"/>
              </w:rPr>
              <w:t>în anexa nr.</w:t>
            </w:r>
            <w:r w:rsidR="005203DA" w:rsidRPr="00BD05A6">
              <w:rPr>
                <w:bCs/>
                <w:sz w:val="20"/>
                <w:szCs w:val="20"/>
                <w:lang w:val="ro-RO" w:eastAsia="ru-RU"/>
              </w:rPr>
              <w:t> </w:t>
            </w:r>
            <w:r w:rsidR="00CB4438" w:rsidRPr="00BD05A6">
              <w:rPr>
                <w:bCs/>
                <w:sz w:val="20"/>
                <w:szCs w:val="20"/>
                <w:lang w:val="ro-RO" w:eastAsia="ru-RU"/>
              </w:rPr>
              <w:t xml:space="preserve">1 </w:t>
            </w:r>
            <w:r w:rsidRPr="00BD05A6">
              <w:rPr>
                <w:bCs/>
                <w:sz w:val="20"/>
                <w:szCs w:val="20"/>
                <w:lang w:val="ro-RO" w:eastAsia="ru-RU"/>
              </w:rPr>
              <w:t>pct. 3</w:t>
            </w:r>
            <w:r w:rsidR="00CB4438" w:rsidRPr="00BD05A6">
              <w:rPr>
                <w:bCs/>
                <w:sz w:val="20"/>
                <w:szCs w:val="20"/>
                <w:lang w:val="ro-RO" w:eastAsia="ru-RU"/>
              </w:rPr>
              <w:t xml:space="preserve"> </w:t>
            </w:r>
            <w:proofErr w:type="spellStart"/>
            <w:r w:rsidR="00CB4438" w:rsidRPr="00BD05A6">
              <w:rPr>
                <w:bCs/>
                <w:sz w:val="20"/>
                <w:szCs w:val="20"/>
                <w:lang w:val="ro-RO" w:eastAsia="ru-RU"/>
              </w:rPr>
              <w:t>subpct</w:t>
            </w:r>
            <w:proofErr w:type="spellEnd"/>
            <w:r w:rsidR="00CB4438" w:rsidRPr="00BD05A6">
              <w:rPr>
                <w:bCs/>
                <w:sz w:val="20"/>
                <w:szCs w:val="20"/>
                <w:lang w:val="ro-RO" w:eastAsia="ru-RU"/>
              </w:rPr>
              <w:t>. 4</w:t>
            </w:r>
            <w:r w:rsidR="005203DA" w:rsidRPr="00BD05A6">
              <w:rPr>
                <w:bCs/>
                <w:sz w:val="20"/>
                <w:szCs w:val="20"/>
                <w:lang w:val="ro-RO" w:eastAsia="ru-RU"/>
              </w:rPr>
              <w:t>)</w:t>
            </w:r>
          </w:p>
        </w:tc>
      </w:tr>
      <w:tr w:rsidR="0025276F" w:rsidRPr="00D274C6" w14:paraId="470710C0" w14:textId="77777777" w:rsidTr="0036293B">
        <w:trPr>
          <w:trHeight w:val="20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DB417" w14:textId="33ADA727" w:rsidR="003111CE" w:rsidRPr="00BD05A6" w:rsidRDefault="003111CE" w:rsidP="003111CE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1</w:t>
            </w:r>
            <w:r w:rsidR="00166E34" w:rsidRPr="00BD05A6">
              <w:rPr>
                <w:bCs/>
                <w:iCs/>
                <w:sz w:val="20"/>
                <w:szCs w:val="20"/>
                <w:lang w:val="ro-RO" w:eastAsia="ru-RU"/>
              </w:rPr>
              <w:t>16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298D3" w14:textId="77777777" w:rsidR="003111CE" w:rsidRPr="00BD05A6" w:rsidRDefault="003111CE" w:rsidP="00A105F6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23.32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D7F30" w14:textId="77777777" w:rsidR="003111CE" w:rsidRPr="00BD05A6" w:rsidRDefault="003111CE" w:rsidP="00A105F6">
            <w:pPr>
              <w:rPr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 xml:space="preserve">Fabricarea cărămizilor, </w:t>
            </w:r>
            <w:proofErr w:type="spellStart"/>
            <w:r w:rsidRPr="00BD05A6">
              <w:rPr>
                <w:sz w:val="20"/>
                <w:szCs w:val="20"/>
                <w:lang w:val="ro-RO" w:eastAsia="ru-RU"/>
              </w:rPr>
              <w:t>ţiglelor</w:t>
            </w:r>
            <w:proofErr w:type="spellEnd"/>
            <w:r w:rsidRPr="00BD05A6">
              <w:rPr>
                <w:sz w:val="20"/>
                <w:szCs w:val="20"/>
                <w:lang w:val="ro-RO" w:eastAsia="ru-RU"/>
              </w:rPr>
              <w:t xml:space="preserve"> </w:t>
            </w:r>
            <w:proofErr w:type="spellStart"/>
            <w:r w:rsidRPr="00BD05A6">
              <w:rPr>
                <w:sz w:val="20"/>
                <w:szCs w:val="20"/>
                <w:lang w:val="ro-RO" w:eastAsia="ru-RU"/>
              </w:rPr>
              <w:t>şi</w:t>
            </w:r>
            <w:proofErr w:type="spellEnd"/>
            <w:r w:rsidRPr="00BD05A6">
              <w:rPr>
                <w:sz w:val="20"/>
                <w:szCs w:val="20"/>
                <w:lang w:val="ro-RO" w:eastAsia="ru-RU"/>
              </w:rPr>
              <w:t xml:space="preserve"> altor produse pentru </w:t>
            </w:r>
            <w:proofErr w:type="spellStart"/>
            <w:r w:rsidRPr="00BD05A6">
              <w:rPr>
                <w:sz w:val="20"/>
                <w:szCs w:val="20"/>
                <w:lang w:val="ro-RO" w:eastAsia="ru-RU"/>
              </w:rPr>
              <w:t>construcţii</w:t>
            </w:r>
            <w:proofErr w:type="spellEnd"/>
            <w:r w:rsidRPr="00BD05A6">
              <w:rPr>
                <w:sz w:val="20"/>
                <w:szCs w:val="20"/>
                <w:lang w:val="ro-RO" w:eastAsia="ru-RU"/>
              </w:rPr>
              <w:t xml:space="preserve">, din argilă arsă 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5388B" w14:textId="162F1B30" w:rsidR="003111CE" w:rsidRPr="00BD05A6" w:rsidRDefault="003111CE" w:rsidP="003111CE">
            <w:pPr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sz w:val="20"/>
                <w:szCs w:val="20"/>
                <w:lang w:val="ro-RO" w:eastAsia="ru-RU"/>
              </w:rPr>
              <w:t>Pentru oricare dintre celelalte activități enumerate</w:t>
            </w:r>
            <w:r w:rsidR="00CB4438" w:rsidRPr="00BD05A6">
              <w:rPr>
                <w:bCs/>
                <w:sz w:val="20"/>
                <w:szCs w:val="20"/>
                <w:lang w:val="ro-RO" w:eastAsia="ru-RU"/>
              </w:rPr>
              <w:t xml:space="preserve"> în </w:t>
            </w:r>
            <w:r w:rsidRPr="00BD05A6">
              <w:rPr>
                <w:bCs/>
                <w:sz w:val="20"/>
                <w:szCs w:val="20"/>
                <w:lang w:val="ro-RO" w:eastAsia="ru-RU"/>
              </w:rPr>
              <w:t xml:space="preserve"> </w:t>
            </w:r>
            <w:r w:rsidR="00CB4438" w:rsidRPr="00BD05A6">
              <w:rPr>
                <w:bCs/>
                <w:sz w:val="20"/>
                <w:szCs w:val="20"/>
                <w:lang w:val="ro-RO" w:eastAsia="ru-RU"/>
              </w:rPr>
              <w:t>anexa nr.</w:t>
            </w:r>
            <w:r w:rsidR="005203DA" w:rsidRPr="00BD05A6">
              <w:rPr>
                <w:bCs/>
                <w:sz w:val="20"/>
                <w:szCs w:val="20"/>
                <w:lang w:val="ro-RO" w:eastAsia="ru-RU"/>
              </w:rPr>
              <w:t> </w:t>
            </w:r>
            <w:r w:rsidR="00CB4438" w:rsidRPr="00BD05A6">
              <w:rPr>
                <w:bCs/>
                <w:sz w:val="20"/>
                <w:szCs w:val="20"/>
                <w:lang w:val="ro-RO" w:eastAsia="ru-RU"/>
              </w:rPr>
              <w:t xml:space="preserve">1 </w:t>
            </w:r>
            <w:r w:rsidRPr="00BD05A6">
              <w:rPr>
                <w:bCs/>
                <w:sz w:val="20"/>
                <w:szCs w:val="20"/>
                <w:lang w:val="ro-RO" w:eastAsia="ru-RU"/>
              </w:rPr>
              <w:t>pct. 3</w:t>
            </w:r>
            <w:r w:rsidR="00CB4438" w:rsidRPr="00BD05A6">
              <w:rPr>
                <w:bCs/>
                <w:sz w:val="20"/>
                <w:szCs w:val="20"/>
                <w:lang w:val="ro-RO" w:eastAsia="ru-RU"/>
              </w:rPr>
              <w:t xml:space="preserve"> </w:t>
            </w:r>
            <w:proofErr w:type="spellStart"/>
            <w:r w:rsidR="00CB4438" w:rsidRPr="00BD05A6">
              <w:rPr>
                <w:bCs/>
                <w:sz w:val="20"/>
                <w:szCs w:val="20"/>
                <w:lang w:val="ro-RO" w:eastAsia="ru-RU"/>
              </w:rPr>
              <w:t>subpct</w:t>
            </w:r>
            <w:proofErr w:type="spellEnd"/>
            <w:r w:rsidR="00CB4438" w:rsidRPr="00BD05A6">
              <w:rPr>
                <w:bCs/>
                <w:sz w:val="20"/>
                <w:szCs w:val="20"/>
                <w:lang w:val="ro-RO" w:eastAsia="ru-RU"/>
              </w:rPr>
              <w:t>. 4</w:t>
            </w:r>
            <w:r w:rsidR="005203DA" w:rsidRPr="00BD05A6">
              <w:rPr>
                <w:bCs/>
                <w:sz w:val="20"/>
                <w:szCs w:val="20"/>
                <w:lang w:val="ro-RO" w:eastAsia="ru-RU"/>
              </w:rPr>
              <w:t>)</w:t>
            </w:r>
          </w:p>
        </w:tc>
      </w:tr>
      <w:tr w:rsidR="0025276F" w:rsidRPr="00D274C6" w14:paraId="3B7E4E9E" w14:textId="77777777" w:rsidTr="0036293B">
        <w:trPr>
          <w:trHeight w:val="20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A70EF" w14:textId="2832C42D" w:rsidR="003111CE" w:rsidRPr="00BD05A6" w:rsidRDefault="003111CE" w:rsidP="003111CE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1</w:t>
            </w:r>
            <w:r w:rsidR="00166E34" w:rsidRPr="00BD05A6">
              <w:rPr>
                <w:bCs/>
                <w:iCs/>
                <w:sz w:val="20"/>
                <w:szCs w:val="20"/>
                <w:lang w:val="ro-RO" w:eastAsia="ru-RU"/>
              </w:rPr>
              <w:t>17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B8334" w14:textId="77777777" w:rsidR="003111CE" w:rsidRPr="00BD05A6" w:rsidRDefault="003111CE" w:rsidP="00A105F6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23.41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51777" w14:textId="77777777" w:rsidR="003111CE" w:rsidRPr="00BD05A6" w:rsidRDefault="003111CE" w:rsidP="00A105F6">
            <w:pPr>
              <w:rPr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 xml:space="preserve">Fabricarea articolelor ceramice pentru uz gospodăresc şi ornamental 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20534" w14:textId="1BBD53E0" w:rsidR="003111CE" w:rsidRPr="00BD05A6" w:rsidRDefault="003111CE" w:rsidP="003111CE">
            <w:pPr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sz w:val="20"/>
                <w:szCs w:val="20"/>
                <w:lang w:val="ro-RO" w:eastAsia="ru-RU"/>
              </w:rPr>
              <w:t xml:space="preserve">Pentru oricare dintre celelalte activități enumerate </w:t>
            </w:r>
            <w:r w:rsidR="00CB4438" w:rsidRPr="00BD05A6">
              <w:rPr>
                <w:bCs/>
                <w:sz w:val="20"/>
                <w:szCs w:val="20"/>
                <w:lang w:val="ro-RO" w:eastAsia="ru-RU"/>
              </w:rPr>
              <w:t>în anexa nr.</w:t>
            </w:r>
            <w:r w:rsidR="005203DA" w:rsidRPr="00BD05A6">
              <w:rPr>
                <w:bCs/>
                <w:sz w:val="20"/>
                <w:szCs w:val="20"/>
                <w:lang w:val="ro-RO" w:eastAsia="ru-RU"/>
              </w:rPr>
              <w:t> </w:t>
            </w:r>
            <w:r w:rsidR="00CB4438" w:rsidRPr="00BD05A6">
              <w:rPr>
                <w:bCs/>
                <w:sz w:val="20"/>
                <w:szCs w:val="20"/>
                <w:lang w:val="ro-RO" w:eastAsia="ru-RU"/>
              </w:rPr>
              <w:t xml:space="preserve">1 </w:t>
            </w:r>
            <w:r w:rsidRPr="00BD05A6">
              <w:rPr>
                <w:bCs/>
                <w:sz w:val="20"/>
                <w:szCs w:val="20"/>
                <w:lang w:val="ro-RO" w:eastAsia="ru-RU"/>
              </w:rPr>
              <w:t>pct. 3</w:t>
            </w:r>
            <w:r w:rsidR="00CB4438" w:rsidRPr="00BD05A6">
              <w:rPr>
                <w:bCs/>
                <w:sz w:val="20"/>
                <w:szCs w:val="20"/>
                <w:lang w:val="ro-RO" w:eastAsia="ru-RU"/>
              </w:rPr>
              <w:t xml:space="preserve"> </w:t>
            </w:r>
            <w:proofErr w:type="spellStart"/>
            <w:r w:rsidR="00CB4438" w:rsidRPr="00BD05A6">
              <w:rPr>
                <w:bCs/>
                <w:sz w:val="20"/>
                <w:szCs w:val="20"/>
                <w:lang w:val="ro-RO" w:eastAsia="ru-RU"/>
              </w:rPr>
              <w:t>subpct</w:t>
            </w:r>
            <w:proofErr w:type="spellEnd"/>
            <w:r w:rsidR="00CB4438" w:rsidRPr="00BD05A6">
              <w:rPr>
                <w:bCs/>
                <w:sz w:val="20"/>
                <w:szCs w:val="20"/>
                <w:lang w:val="ro-RO" w:eastAsia="ru-RU"/>
              </w:rPr>
              <w:t>. 4</w:t>
            </w:r>
            <w:r w:rsidR="005203DA" w:rsidRPr="00BD05A6">
              <w:rPr>
                <w:bCs/>
                <w:sz w:val="20"/>
                <w:szCs w:val="20"/>
                <w:lang w:val="ro-RO" w:eastAsia="ru-RU"/>
              </w:rPr>
              <w:t>)</w:t>
            </w:r>
          </w:p>
        </w:tc>
      </w:tr>
      <w:tr w:rsidR="0025276F" w:rsidRPr="00D274C6" w14:paraId="1DC043DB" w14:textId="77777777" w:rsidTr="0036293B">
        <w:trPr>
          <w:trHeight w:val="20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ADC1C" w14:textId="49478B2C" w:rsidR="003111CE" w:rsidRPr="00BD05A6" w:rsidRDefault="003111CE" w:rsidP="003111CE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1</w:t>
            </w:r>
            <w:r w:rsidR="00166E34" w:rsidRPr="00BD05A6">
              <w:rPr>
                <w:bCs/>
                <w:iCs/>
                <w:sz w:val="20"/>
                <w:szCs w:val="20"/>
                <w:lang w:val="ro-RO" w:eastAsia="ru-RU"/>
              </w:rPr>
              <w:t>18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B20C7" w14:textId="77777777" w:rsidR="003111CE" w:rsidRPr="00BD05A6" w:rsidRDefault="003111CE" w:rsidP="00A105F6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23.42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5167B" w14:textId="77777777" w:rsidR="003111CE" w:rsidRPr="00BD05A6" w:rsidRDefault="003111CE" w:rsidP="00A105F6">
            <w:pPr>
              <w:rPr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 xml:space="preserve">Fabricarea de obiecte sanitare din ceramică 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C629F" w14:textId="62271355" w:rsidR="003111CE" w:rsidRPr="00BD05A6" w:rsidRDefault="003111CE" w:rsidP="003111CE">
            <w:pPr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sz w:val="20"/>
                <w:szCs w:val="20"/>
                <w:lang w:val="ro-RO" w:eastAsia="ru-RU"/>
              </w:rPr>
              <w:t xml:space="preserve">Pentru oricare dintre celelalte activități enumerate </w:t>
            </w:r>
            <w:r w:rsidR="00CB4438" w:rsidRPr="00BD05A6">
              <w:rPr>
                <w:bCs/>
                <w:sz w:val="20"/>
                <w:szCs w:val="20"/>
                <w:lang w:val="ro-RO" w:eastAsia="ru-RU"/>
              </w:rPr>
              <w:t>în  anexa nr.</w:t>
            </w:r>
            <w:r w:rsidR="005203DA" w:rsidRPr="00BD05A6">
              <w:rPr>
                <w:bCs/>
                <w:sz w:val="20"/>
                <w:szCs w:val="20"/>
                <w:lang w:val="ro-RO" w:eastAsia="ru-RU"/>
              </w:rPr>
              <w:t> </w:t>
            </w:r>
            <w:r w:rsidR="00CB4438" w:rsidRPr="00BD05A6">
              <w:rPr>
                <w:bCs/>
                <w:sz w:val="20"/>
                <w:szCs w:val="20"/>
                <w:lang w:val="ro-RO" w:eastAsia="ru-RU"/>
              </w:rPr>
              <w:t xml:space="preserve">1 </w:t>
            </w:r>
            <w:r w:rsidRPr="00BD05A6">
              <w:rPr>
                <w:bCs/>
                <w:sz w:val="20"/>
                <w:szCs w:val="20"/>
                <w:lang w:val="ro-RO" w:eastAsia="ru-RU"/>
              </w:rPr>
              <w:t>pct. 3</w:t>
            </w:r>
            <w:r w:rsidR="00CB4438" w:rsidRPr="00BD05A6">
              <w:rPr>
                <w:bCs/>
                <w:sz w:val="20"/>
                <w:szCs w:val="20"/>
                <w:lang w:val="ro-RO" w:eastAsia="ru-RU"/>
              </w:rPr>
              <w:t xml:space="preserve"> </w:t>
            </w:r>
            <w:proofErr w:type="spellStart"/>
            <w:r w:rsidR="00CB4438" w:rsidRPr="00BD05A6">
              <w:rPr>
                <w:bCs/>
                <w:sz w:val="20"/>
                <w:szCs w:val="20"/>
                <w:lang w:val="ro-RO" w:eastAsia="ru-RU"/>
              </w:rPr>
              <w:t>subpct</w:t>
            </w:r>
            <w:proofErr w:type="spellEnd"/>
            <w:r w:rsidRPr="00BD05A6">
              <w:rPr>
                <w:bCs/>
                <w:sz w:val="20"/>
                <w:szCs w:val="20"/>
                <w:lang w:val="ro-RO" w:eastAsia="ru-RU"/>
              </w:rPr>
              <w:t>.</w:t>
            </w:r>
            <w:r w:rsidR="00CB4438" w:rsidRPr="00BD05A6">
              <w:rPr>
                <w:bCs/>
                <w:sz w:val="20"/>
                <w:szCs w:val="20"/>
                <w:lang w:val="ro-RO" w:eastAsia="ru-RU"/>
              </w:rPr>
              <w:t xml:space="preserve"> 4</w:t>
            </w:r>
            <w:r w:rsidR="005203DA" w:rsidRPr="00BD05A6">
              <w:rPr>
                <w:bCs/>
                <w:sz w:val="20"/>
                <w:szCs w:val="20"/>
                <w:lang w:val="ro-RO" w:eastAsia="ru-RU"/>
              </w:rPr>
              <w:t>)</w:t>
            </w:r>
          </w:p>
        </w:tc>
      </w:tr>
      <w:tr w:rsidR="0025276F" w:rsidRPr="00D274C6" w14:paraId="2BECAF25" w14:textId="77777777" w:rsidTr="0036293B">
        <w:trPr>
          <w:trHeight w:val="20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7F715" w14:textId="101D9B9E" w:rsidR="003111CE" w:rsidRPr="00BD05A6" w:rsidRDefault="003111CE" w:rsidP="003111CE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1</w:t>
            </w:r>
            <w:r w:rsidR="00166E34" w:rsidRPr="00BD05A6">
              <w:rPr>
                <w:bCs/>
                <w:iCs/>
                <w:sz w:val="20"/>
                <w:szCs w:val="20"/>
                <w:lang w:val="ro-RO" w:eastAsia="ru-RU"/>
              </w:rPr>
              <w:t>19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EC842" w14:textId="77777777" w:rsidR="003111CE" w:rsidRPr="00BD05A6" w:rsidRDefault="003111CE" w:rsidP="00A105F6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23.43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5478C" w14:textId="77777777" w:rsidR="003111CE" w:rsidRPr="00BD05A6" w:rsidRDefault="003111CE" w:rsidP="00A105F6">
            <w:pPr>
              <w:rPr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>Fabricarea izolatorilor şi pieselor izolante din ceramică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688D9" w14:textId="77777777" w:rsidR="003111CE" w:rsidRPr="00BD05A6" w:rsidRDefault="003111CE" w:rsidP="003111CE">
            <w:pPr>
              <w:rPr>
                <w:bCs/>
                <w:iCs/>
                <w:sz w:val="20"/>
                <w:szCs w:val="20"/>
                <w:lang w:val="ro-RO" w:eastAsia="ru-RU"/>
              </w:rPr>
            </w:pPr>
          </w:p>
        </w:tc>
      </w:tr>
      <w:tr w:rsidR="0025276F" w:rsidRPr="00D274C6" w14:paraId="50F5E16F" w14:textId="77777777" w:rsidTr="0036293B">
        <w:trPr>
          <w:trHeight w:val="20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7EEC4" w14:textId="5AE7B9EA" w:rsidR="003111CE" w:rsidRPr="00BD05A6" w:rsidRDefault="003111CE" w:rsidP="003111CE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12</w:t>
            </w:r>
            <w:r w:rsidR="00166E34" w:rsidRPr="00BD05A6">
              <w:rPr>
                <w:bCs/>
                <w:iCs/>
                <w:sz w:val="20"/>
                <w:szCs w:val="20"/>
                <w:lang w:val="ro-RO" w:eastAsia="ru-RU"/>
              </w:rPr>
              <w:t>0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FA440" w14:textId="77777777" w:rsidR="003111CE" w:rsidRPr="00BD05A6" w:rsidRDefault="003111CE" w:rsidP="00A105F6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23.44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D1D4A" w14:textId="77777777" w:rsidR="003111CE" w:rsidRPr="00BD05A6" w:rsidRDefault="003111CE" w:rsidP="00A105F6">
            <w:pPr>
              <w:rPr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>Fabricarea altor produse tehnice din ceramică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98B67" w14:textId="77777777" w:rsidR="003111CE" w:rsidRPr="00BD05A6" w:rsidRDefault="003111CE" w:rsidP="003111CE">
            <w:pPr>
              <w:rPr>
                <w:bCs/>
                <w:iCs/>
                <w:sz w:val="20"/>
                <w:szCs w:val="20"/>
                <w:lang w:val="ro-RO" w:eastAsia="ru-RU"/>
              </w:rPr>
            </w:pPr>
          </w:p>
        </w:tc>
      </w:tr>
      <w:tr w:rsidR="0025276F" w:rsidRPr="00D274C6" w14:paraId="3BAB7A0A" w14:textId="77777777" w:rsidTr="0036293B">
        <w:trPr>
          <w:trHeight w:val="20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63246" w14:textId="06D424B9" w:rsidR="003111CE" w:rsidRPr="00BD05A6" w:rsidRDefault="003111CE" w:rsidP="003111CE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12</w:t>
            </w:r>
            <w:r w:rsidR="00166E34" w:rsidRPr="00BD05A6">
              <w:rPr>
                <w:bCs/>
                <w:iCs/>
                <w:sz w:val="20"/>
                <w:szCs w:val="20"/>
                <w:lang w:val="ro-RO" w:eastAsia="ru-RU"/>
              </w:rPr>
              <w:t>1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35DD4" w14:textId="77777777" w:rsidR="003111CE" w:rsidRPr="00BD05A6" w:rsidRDefault="003111CE" w:rsidP="00A105F6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23.49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362E9" w14:textId="59E7810B" w:rsidR="003111CE" w:rsidRPr="00BD05A6" w:rsidRDefault="003111CE" w:rsidP="00A105F6">
            <w:pPr>
              <w:rPr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 xml:space="preserve">Fabricarea altor produse ceramice </w:t>
            </w:r>
            <w:proofErr w:type="spellStart"/>
            <w:r w:rsidR="00CB4438" w:rsidRPr="00BD05A6">
              <w:rPr>
                <w:sz w:val="20"/>
                <w:szCs w:val="20"/>
              </w:rPr>
              <w:t>n.c.a</w:t>
            </w:r>
            <w:proofErr w:type="spellEnd"/>
            <w:r w:rsidR="00CB4438" w:rsidRPr="00BD05A6">
              <w:rPr>
                <w:sz w:val="20"/>
                <w:szCs w:val="20"/>
              </w:rPr>
              <w:t xml:space="preserve"> 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656C4" w14:textId="77777777" w:rsidR="003111CE" w:rsidRPr="00BD05A6" w:rsidRDefault="003111CE" w:rsidP="003111CE">
            <w:pPr>
              <w:rPr>
                <w:bCs/>
                <w:iCs/>
                <w:sz w:val="20"/>
                <w:szCs w:val="20"/>
                <w:lang w:val="ro-RO" w:eastAsia="ru-RU"/>
              </w:rPr>
            </w:pPr>
          </w:p>
        </w:tc>
      </w:tr>
      <w:tr w:rsidR="00CA3E4E" w:rsidRPr="00D274C6" w14:paraId="098DAF24" w14:textId="77777777" w:rsidTr="0036293B">
        <w:trPr>
          <w:trHeight w:val="20"/>
          <w:jc w:val="center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5AD7F" w14:textId="5A76819B" w:rsidR="003111CE" w:rsidRPr="00BD05A6" w:rsidRDefault="009611D4" w:rsidP="00CB4438">
            <w:pPr>
              <w:contextualSpacing/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/>
                <w:sz w:val="20"/>
                <w:szCs w:val="20"/>
                <w:lang w:val="ro-RO" w:eastAsia="ru-RU"/>
              </w:rPr>
              <w:t xml:space="preserve">4. </w:t>
            </w:r>
            <w:r w:rsidR="003111CE" w:rsidRPr="00BD05A6">
              <w:rPr>
                <w:b/>
                <w:sz w:val="20"/>
                <w:szCs w:val="20"/>
                <w:lang w:val="ro-RO" w:eastAsia="ru-RU"/>
              </w:rPr>
              <w:t>Industria chimică</w:t>
            </w:r>
          </w:p>
        </w:tc>
      </w:tr>
      <w:tr w:rsidR="0025276F" w:rsidRPr="00D274C6" w14:paraId="2BB05B3C" w14:textId="77777777" w:rsidTr="0036293B">
        <w:trPr>
          <w:trHeight w:val="20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4AEEE" w14:textId="1391711A" w:rsidR="003111CE" w:rsidRPr="00BD05A6" w:rsidRDefault="003111CE" w:rsidP="003111CE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12</w:t>
            </w:r>
            <w:r w:rsidR="00166E34" w:rsidRPr="00BD05A6">
              <w:rPr>
                <w:bCs/>
                <w:iCs/>
                <w:sz w:val="20"/>
                <w:szCs w:val="20"/>
                <w:lang w:val="ro-RO" w:eastAsia="ru-RU"/>
              </w:rPr>
              <w:t>2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79270" w14:textId="77777777" w:rsidR="003111CE" w:rsidRPr="00BD05A6" w:rsidRDefault="003111CE" w:rsidP="00A105F6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20.11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9B273" w14:textId="77777777" w:rsidR="003111CE" w:rsidRPr="00BD05A6" w:rsidRDefault="003111CE" w:rsidP="003111CE">
            <w:pPr>
              <w:shd w:val="clear" w:color="auto" w:fill="FFFFFF"/>
              <w:jc w:val="both"/>
              <w:rPr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>Fabricarea gazelor industriale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F9E80" w14:textId="77777777" w:rsidR="003111CE" w:rsidRPr="00BD05A6" w:rsidRDefault="003111CE" w:rsidP="003111CE">
            <w:pPr>
              <w:rPr>
                <w:bCs/>
                <w:iCs/>
                <w:sz w:val="20"/>
                <w:szCs w:val="20"/>
                <w:lang w:val="ro-RO" w:eastAsia="ru-RU"/>
              </w:rPr>
            </w:pPr>
          </w:p>
        </w:tc>
      </w:tr>
      <w:tr w:rsidR="0025276F" w:rsidRPr="00D274C6" w14:paraId="58FF5A67" w14:textId="77777777" w:rsidTr="0036293B">
        <w:trPr>
          <w:trHeight w:val="20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8D242" w14:textId="4DACA625" w:rsidR="003111CE" w:rsidRPr="00BD05A6" w:rsidRDefault="003111CE" w:rsidP="003111CE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12</w:t>
            </w:r>
            <w:r w:rsidR="00166E34" w:rsidRPr="00BD05A6">
              <w:rPr>
                <w:bCs/>
                <w:iCs/>
                <w:sz w:val="20"/>
                <w:szCs w:val="20"/>
                <w:lang w:val="ro-RO" w:eastAsia="ru-RU"/>
              </w:rPr>
              <w:t>3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6F011" w14:textId="77777777" w:rsidR="003111CE" w:rsidRPr="00BD05A6" w:rsidRDefault="003111CE" w:rsidP="00A105F6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20.12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47798" w14:textId="77777777" w:rsidR="003111CE" w:rsidRPr="00BD05A6" w:rsidRDefault="003111CE" w:rsidP="003111CE">
            <w:pPr>
              <w:jc w:val="both"/>
              <w:rPr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 xml:space="preserve">Fabricarea </w:t>
            </w:r>
            <w:proofErr w:type="spellStart"/>
            <w:r w:rsidRPr="00BD05A6">
              <w:rPr>
                <w:sz w:val="20"/>
                <w:szCs w:val="20"/>
                <w:lang w:val="ro-RO" w:eastAsia="ru-RU"/>
              </w:rPr>
              <w:t>coloranţilor</w:t>
            </w:r>
            <w:proofErr w:type="spellEnd"/>
            <w:r w:rsidRPr="00BD05A6">
              <w:rPr>
                <w:sz w:val="20"/>
                <w:szCs w:val="20"/>
                <w:lang w:val="ro-RO" w:eastAsia="ru-RU"/>
              </w:rPr>
              <w:t xml:space="preserve"> </w:t>
            </w:r>
            <w:proofErr w:type="spellStart"/>
            <w:r w:rsidRPr="00BD05A6">
              <w:rPr>
                <w:sz w:val="20"/>
                <w:szCs w:val="20"/>
                <w:lang w:val="ro-RO" w:eastAsia="ru-RU"/>
              </w:rPr>
              <w:t>şi</w:t>
            </w:r>
            <w:proofErr w:type="spellEnd"/>
            <w:r w:rsidRPr="00BD05A6">
              <w:rPr>
                <w:sz w:val="20"/>
                <w:szCs w:val="20"/>
                <w:lang w:val="ro-RO" w:eastAsia="ru-RU"/>
              </w:rPr>
              <w:t xml:space="preserve"> a </w:t>
            </w:r>
            <w:proofErr w:type="spellStart"/>
            <w:r w:rsidRPr="00BD05A6">
              <w:rPr>
                <w:sz w:val="20"/>
                <w:szCs w:val="20"/>
                <w:lang w:val="ro-RO" w:eastAsia="ru-RU"/>
              </w:rPr>
              <w:t>pigmenţilor</w:t>
            </w:r>
            <w:proofErr w:type="spellEnd"/>
            <w:r w:rsidRPr="00BD05A6">
              <w:rPr>
                <w:sz w:val="20"/>
                <w:szCs w:val="20"/>
                <w:lang w:val="ro-RO" w:eastAsia="ru-RU"/>
              </w:rPr>
              <w:t xml:space="preserve"> 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CDDA2" w14:textId="77777777" w:rsidR="003111CE" w:rsidRPr="00BD05A6" w:rsidRDefault="003111CE" w:rsidP="003111CE">
            <w:pPr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>De la 500 kg/zi</w:t>
            </w:r>
          </w:p>
        </w:tc>
      </w:tr>
      <w:tr w:rsidR="0025276F" w:rsidRPr="00D274C6" w14:paraId="693F78F4" w14:textId="77777777" w:rsidTr="0036293B">
        <w:trPr>
          <w:trHeight w:val="20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C175B" w14:textId="736EC004" w:rsidR="003111CE" w:rsidRPr="00BD05A6" w:rsidRDefault="003111CE" w:rsidP="003111CE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12</w:t>
            </w:r>
            <w:r w:rsidR="00166E34" w:rsidRPr="00BD05A6">
              <w:rPr>
                <w:bCs/>
                <w:iCs/>
                <w:sz w:val="20"/>
                <w:szCs w:val="20"/>
                <w:lang w:val="ro-RO" w:eastAsia="ru-RU"/>
              </w:rPr>
              <w:t>4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8D427" w14:textId="77777777" w:rsidR="003111CE" w:rsidRPr="00BD05A6" w:rsidRDefault="003111CE" w:rsidP="00A105F6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20.13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FAAB1" w14:textId="1795C9D2" w:rsidR="003111CE" w:rsidRPr="00BD05A6" w:rsidRDefault="003111CE" w:rsidP="00A105F6">
            <w:pPr>
              <w:rPr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>Fabricarea altor produse chimice anorganice</w:t>
            </w:r>
            <w:r w:rsidR="00FF7C3C" w:rsidRPr="00BD05A6">
              <w:rPr>
                <w:sz w:val="20"/>
                <w:szCs w:val="20"/>
                <w:lang w:val="ro-RO" w:eastAsia="ru-RU"/>
              </w:rPr>
              <w:t>, de bază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42FED" w14:textId="77777777" w:rsidR="003111CE" w:rsidRPr="00BD05A6" w:rsidRDefault="003111CE" w:rsidP="003111CE">
            <w:pPr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 xml:space="preserve">De la 500 kg/zi </w:t>
            </w:r>
          </w:p>
        </w:tc>
      </w:tr>
      <w:tr w:rsidR="0025276F" w:rsidRPr="00D274C6" w14:paraId="672768EB" w14:textId="77777777" w:rsidTr="0036293B">
        <w:trPr>
          <w:trHeight w:val="20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00B2C" w14:textId="686C3E8D" w:rsidR="003111CE" w:rsidRPr="00BD05A6" w:rsidRDefault="003111CE" w:rsidP="003111CE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12</w:t>
            </w:r>
            <w:r w:rsidR="00166E34" w:rsidRPr="00BD05A6">
              <w:rPr>
                <w:bCs/>
                <w:iCs/>
                <w:sz w:val="20"/>
                <w:szCs w:val="20"/>
                <w:lang w:val="ro-RO" w:eastAsia="ru-RU"/>
              </w:rPr>
              <w:t>5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96B5A" w14:textId="77777777" w:rsidR="003111CE" w:rsidRPr="00BD05A6" w:rsidRDefault="003111CE" w:rsidP="00A105F6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20.14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849C5" w14:textId="77777777" w:rsidR="003111CE" w:rsidRPr="00BD05A6" w:rsidRDefault="003111CE" w:rsidP="00A105F6">
            <w:pPr>
              <w:tabs>
                <w:tab w:val="left" w:pos="0"/>
              </w:tabs>
              <w:rPr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 xml:space="preserve">Fabricarea altor produse chimice organice, de bază 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2B785" w14:textId="77777777" w:rsidR="003111CE" w:rsidRPr="00BD05A6" w:rsidRDefault="003111CE" w:rsidP="003111CE">
            <w:pPr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>De la 500 kg/zi</w:t>
            </w:r>
          </w:p>
        </w:tc>
      </w:tr>
      <w:tr w:rsidR="0025276F" w:rsidRPr="00D274C6" w14:paraId="6BB7E508" w14:textId="77777777" w:rsidTr="0036293B">
        <w:trPr>
          <w:trHeight w:val="20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0E618" w14:textId="1BA88915" w:rsidR="003111CE" w:rsidRPr="00BD05A6" w:rsidRDefault="003111CE" w:rsidP="003111CE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1</w:t>
            </w:r>
            <w:r w:rsidR="00166E34" w:rsidRPr="00BD05A6">
              <w:rPr>
                <w:bCs/>
                <w:iCs/>
                <w:sz w:val="20"/>
                <w:szCs w:val="20"/>
                <w:lang w:val="ro-RO" w:eastAsia="ru-RU"/>
              </w:rPr>
              <w:t>26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8280B" w14:textId="77777777" w:rsidR="003111CE" w:rsidRPr="00BD05A6" w:rsidRDefault="003111CE" w:rsidP="00A105F6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20.15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51B9E" w14:textId="764C0711" w:rsidR="003111CE" w:rsidRPr="00BD05A6" w:rsidRDefault="003111CE" w:rsidP="00A105F6">
            <w:pPr>
              <w:rPr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 xml:space="preserve">Fabricarea </w:t>
            </w:r>
            <w:r w:rsidR="00CA3E4E" w:rsidRPr="00BD05A6">
              <w:rPr>
                <w:sz w:val="20"/>
                <w:szCs w:val="20"/>
                <w:lang w:val="ro-RO" w:eastAsia="ru-RU"/>
              </w:rPr>
              <w:t>îngrășămintelor</w:t>
            </w:r>
            <w:r w:rsidRPr="00BD05A6">
              <w:rPr>
                <w:sz w:val="20"/>
                <w:szCs w:val="20"/>
                <w:lang w:val="ro-RO" w:eastAsia="ru-RU"/>
              </w:rPr>
              <w:t xml:space="preserve"> şi produselor azotoase 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14C45" w14:textId="31ACFB80" w:rsidR="003111CE" w:rsidRPr="00BD05A6" w:rsidRDefault="003111CE" w:rsidP="003111CE">
            <w:pPr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>De la 1 t</w:t>
            </w:r>
            <w:r w:rsidR="00CB4438" w:rsidRPr="00BD05A6">
              <w:rPr>
                <w:sz w:val="20"/>
                <w:szCs w:val="20"/>
                <w:lang w:val="ro-RO" w:eastAsia="ru-RU"/>
              </w:rPr>
              <w:t>onă</w:t>
            </w:r>
            <w:r w:rsidRPr="00BD05A6">
              <w:rPr>
                <w:sz w:val="20"/>
                <w:szCs w:val="20"/>
                <w:lang w:val="ro-RO" w:eastAsia="ru-RU"/>
              </w:rPr>
              <w:t>/zi</w:t>
            </w:r>
          </w:p>
        </w:tc>
      </w:tr>
      <w:tr w:rsidR="0025276F" w:rsidRPr="00D274C6" w14:paraId="593C573B" w14:textId="77777777" w:rsidTr="0036293B">
        <w:trPr>
          <w:trHeight w:val="20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A4864" w14:textId="2B9FA6A6" w:rsidR="003111CE" w:rsidRPr="00BD05A6" w:rsidRDefault="003111CE" w:rsidP="003111CE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1</w:t>
            </w:r>
            <w:r w:rsidR="00166E34" w:rsidRPr="00BD05A6">
              <w:rPr>
                <w:bCs/>
                <w:iCs/>
                <w:sz w:val="20"/>
                <w:szCs w:val="20"/>
                <w:lang w:val="ro-RO" w:eastAsia="ru-RU"/>
              </w:rPr>
              <w:t>27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7C7C5" w14:textId="77777777" w:rsidR="003111CE" w:rsidRPr="00BD05A6" w:rsidRDefault="003111CE" w:rsidP="00A105F6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20.16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7A72F" w14:textId="77777777" w:rsidR="003111CE" w:rsidRPr="00BD05A6" w:rsidRDefault="003111CE" w:rsidP="00A105F6">
            <w:pPr>
              <w:rPr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>Fabricarea materialelor plastice în forme primare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58F04" w14:textId="77777777" w:rsidR="003111CE" w:rsidRPr="00BD05A6" w:rsidRDefault="003111CE" w:rsidP="003111CE">
            <w:pPr>
              <w:rPr>
                <w:bCs/>
                <w:iCs/>
                <w:sz w:val="20"/>
                <w:szCs w:val="20"/>
                <w:lang w:val="ro-RO" w:eastAsia="ru-RU"/>
              </w:rPr>
            </w:pPr>
          </w:p>
        </w:tc>
      </w:tr>
      <w:tr w:rsidR="0025276F" w:rsidRPr="00D274C6" w14:paraId="0F153440" w14:textId="77777777" w:rsidTr="0036293B">
        <w:trPr>
          <w:trHeight w:val="20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B56E9" w14:textId="26C8F4BD" w:rsidR="003111CE" w:rsidRPr="00BD05A6" w:rsidRDefault="003111CE" w:rsidP="003111CE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1</w:t>
            </w:r>
            <w:r w:rsidR="00166E34" w:rsidRPr="00BD05A6">
              <w:rPr>
                <w:bCs/>
                <w:iCs/>
                <w:sz w:val="20"/>
                <w:szCs w:val="20"/>
                <w:lang w:val="ro-RO" w:eastAsia="ru-RU"/>
              </w:rPr>
              <w:t>28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218BD" w14:textId="77777777" w:rsidR="003111CE" w:rsidRPr="00BD05A6" w:rsidRDefault="003111CE" w:rsidP="00A105F6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20.17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BDA50" w14:textId="77777777" w:rsidR="003111CE" w:rsidRPr="00BD05A6" w:rsidRDefault="003111CE" w:rsidP="00A105F6">
            <w:pPr>
              <w:rPr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 xml:space="preserve">Fabricarea cauciucului sintetic în forme primare 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2E5C4" w14:textId="77777777" w:rsidR="003111CE" w:rsidRPr="00BD05A6" w:rsidRDefault="003111CE" w:rsidP="003111CE">
            <w:pPr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>De la 500 kg/zi</w:t>
            </w:r>
          </w:p>
        </w:tc>
      </w:tr>
      <w:tr w:rsidR="0025276F" w:rsidRPr="00D274C6" w14:paraId="0E4DE674" w14:textId="77777777" w:rsidTr="0036293B">
        <w:trPr>
          <w:trHeight w:val="20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22207" w14:textId="0661C69D" w:rsidR="003111CE" w:rsidRPr="00BD05A6" w:rsidRDefault="003111CE" w:rsidP="003111CE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1</w:t>
            </w:r>
            <w:r w:rsidR="00166E34" w:rsidRPr="00BD05A6">
              <w:rPr>
                <w:bCs/>
                <w:iCs/>
                <w:sz w:val="20"/>
                <w:szCs w:val="20"/>
                <w:lang w:val="ro-RO" w:eastAsia="ru-RU"/>
              </w:rPr>
              <w:t>29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02D2B" w14:textId="77777777" w:rsidR="003111CE" w:rsidRPr="00BD05A6" w:rsidRDefault="003111CE" w:rsidP="00A105F6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20.20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1727C" w14:textId="77777777" w:rsidR="003111CE" w:rsidRPr="00BD05A6" w:rsidRDefault="003111CE" w:rsidP="00A105F6">
            <w:pPr>
              <w:rPr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 xml:space="preserve">Fabricarea pesticidelor şi a altor produse agrochimice 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1CACE" w14:textId="77777777" w:rsidR="003111CE" w:rsidRPr="00BD05A6" w:rsidRDefault="003111CE" w:rsidP="003111CE">
            <w:pPr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>De la 500 kg/zi</w:t>
            </w:r>
          </w:p>
        </w:tc>
      </w:tr>
      <w:tr w:rsidR="0025276F" w:rsidRPr="00D274C6" w14:paraId="6A8A6B8D" w14:textId="77777777" w:rsidTr="0036293B">
        <w:trPr>
          <w:trHeight w:val="20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EAAA9" w14:textId="700D213E" w:rsidR="003111CE" w:rsidRPr="00BD05A6" w:rsidRDefault="003111CE" w:rsidP="003111CE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1</w:t>
            </w:r>
            <w:r w:rsidR="00166E34" w:rsidRPr="00BD05A6">
              <w:rPr>
                <w:bCs/>
                <w:iCs/>
                <w:sz w:val="20"/>
                <w:szCs w:val="20"/>
                <w:lang w:val="ro-RO" w:eastAsia="ru-RU"/>
              </w:rPr>
              <w:t>30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5F56A" w14:textId="77777777" w:rsidR="003111CE" w:rsidRPr="00BD05A6" w:rsidRDefault="003111CE" w:rsidP="00A105F6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20.30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4C7C3" w14:textId="77777777" w:rsidR="003111CE" w:rsidRPr="00BD05A6" w:rsidRDefault="003111CE" w:rsidP="00A105F6">
            <w:pPr>
              <w:tabs>
                <w:tab w:val="left" w:pos="0"/>
              </w:tabs>
              <w:rPr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>Fabricarea vopselelor, lacurilor, cernelii tipografice şi masticurilor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05F07" w14:textId="77777777" w:rsidR="003111CE" w:rsidRPr="00BD05A6" w:rsidRDefault="003111CE" w:rsidP="003111CE">
            <w:pPr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>De la 500 kg/zi</w:t>
            </w:r>
          </w:p>
        </w:tc>
      </w:tr>
      <w:tr w:rsidR="0025276F" w:rsidRPr="00D274C6" w14:paraId="5B151104" w14:textId="77777777" w:rsidTr="0036293B">
        <w:trPr>
          <w:trHeight w:val="20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D0286" w14:textId="42C127CE" w:rsidR="003111CE" w:rsidRPr="00BD05A6" w:rsidRDefault="003111CE" w:rsidP="003111CE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1</w:t>
            </w:r>
            <w:r w:rsidR="00166E34" w:rsidRPr="00BD05A6">
              <w:rPr>
                <w:bCs/>
                <w:iCs/>
                <w:sz w:val="20"/>
                <w:szCs w:val="20"/>
                <w:lang w:val="ro-RO" w:eastAsia="ru-RU"/>
              </w:rPr>
              <w:t>31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6A3A6" w14:textId="77777777" w:rsidR="003111CE" w:rsidRPr="00BD05A6" w:rsidRDefault="003111CE" w:rsidP="00A105F6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20.41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0F065" w14:textId="0720F36A" w:rsidR="003111CE" w:rsidRPr="00BD05A6" w:rsidRDefault="003111CE" w:rsidP="00A105F6">
            <w:pPr>
              <w:tabs>
                <w:tab w:val="left" w:pos="0"/>
              </w:tabs>
              <w:rPr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 xml:space="preserve">Fabricarea săpunurilor, </w:t>
            </w:r>
            <w:proofErr w:type="spellStart"/>
            <w:r w:rsidRPr="00BD05A6">
              <w:rPr>
                <w:sz w:val="20"/>
                <w:szCs w:val="20"/>
                <w:lang w:val="ro-RO" w:eastAsia="ru-RU"/>
              </w:rPr>
              <w:t>detergenţilor</w:t>
            </w:r>
            <w:proofErr w:type="spellEnd"/>
            <w:r w:rsidRPr="00BD05A6">
              <w:rPr>
                <w:sz w:val="20"/>
                <w:szCs w:val="20"/>
                <w:lang w:val="ro-RO" w:eastAsia="ru-RU"/>
              </w:rPr>
              <w:t xml:space="preserve"> </w:t>
            </w:r>
            <w:proofErr w:type="spellStart"/>
            <w:r w:rsidRPr="00BD05A6">
              <w:rPr>
                <w:sz w:val="20"/>
                <w:szCs w:val="20"/>
                <w:lang w:val="ro-RO" w:eastAsia="ru-RU"/>
              </w:rPr>
              <w:t>şi</w:t>
            </w:r>
            <w:proofErr w:type="spellEnd"/>
            <w:r w:rsidRPr="00BD05A6">
              <w:rPr>
                <w:sz w:val="20"/>
                <w:szCs w:val="20"/>
                <w:lang w:val="ro-RO" w:eastAsia="ru-RU"/>
              </w:rPr>
              <w:t xml:space="preserve"> a produselor de </w:t>
            </w:r>
            <w:proofErr w:type="spellStart"/>
            <w:r w:rsidRPr="00BD05A6">
              <w:rPr>
                <w:sz w:val="20"/>
                <w:szCs w:val="20"/>
                <w:lang w:val="ro-RO" w:eastAsia="ru-RU"/>
              </w:rPr>
              <w:t>întreţinere</w:t>
            </w:r>
            <w:proofErr w:type="spellEnd"/>
            <w:r w:rsidRPr="00BD05A6">
              <w:rPr>
                <w:sz w:val="20"/>
                <w:szCs w:val="20"/>
                <w:lang w:val="ro-RO" w:eastAsia="ru-RU"/>
              </w:rPr>
              <w:t xml:space="preserve"> 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E2912" w14:textId="77777777" w:rsidR="003111CE" w:rsidRPr="00BD05A6" w:rsidRDefault="00CB4438" w:rsidP="003111CE">
            <w:pPr>
              <w:rPr>
                <w:spacing w:val="-4"/>
                <w:sz w:val="20"/>
                <w:szCs w:val="20"/>
                <w:lang w:val="ro-RO" w:eastAsia="ru-RU"/>
              </w:rPr>
            </w:pPr>
            <w:r w:rsidRPr="00BD05A6">
              <w:rPr>
                <w:spacing w:val="-4"/>
                <w:sz w:val="20"/>
                <w:szCs w:val="20"/>
                <w:lang w:val="ro-RO" w:eastAsia="ru-RU"/>
              </w:rPr>
              <w:t>Cu excepţia articolelor de artizanat</w:t>
            </w:r>
          </w:p>
          <w:p w14:paraId="19332B69" w14:textId="7DE518A9" w:rsidR="000132B9" w:rsidRPr="00BD05A6" w:rsidRDefault="000132B9" w:rsidP="003111CE">
            <w:pPr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>De la 500 kg/zi</w:t>
            </w:r>
          </w:p>
        </w:tc>
      </w:tr>
      <w:tr w:rsidR="0025276F" w:rsidRPr="00D274C6" w14:paraId="02719F4A" w14:textId="77777777" w:rsidTr="0036293B">
        <w:trPr>
          <w:trHeight w:val="20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AB74B" w14:textId="1626DA5D" w:rsidR="003111CE" w:rsidRPr="00BD05A6" w:rsidRDefault="003111CE" w:rsidP="003111CE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13</w:t>
            </w:r>
            <w:r w:rsidR="00166E34" w:rsidRPr="00BD05A6">
              <w:rPr>
                <w:bCs/>
                <w:iCs/>
                <w:sz w:val="20"/>
                <w:szCs w:val="20"/>
                <w:lang w:val="ro-RO" w:eastAsia="ru-RU"/>
              </w:rPr>
              <w:t>2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6A737" w14:textId="77777777" w:rsidR="003111CE" w:rsidRPr="00BD05A6" w:rsidRDefault="003111CE" w:rsidP="00A105F6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20.42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9C331" w14:textId="77777777" w:rsidR="003111CE" w:rsidRPr="00BD05A6" w:rsidRDefault="003111CE" w:rsidP="00CB4438">
            <w:pPr>
              <w:rPr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 xml:space="preserve">Fabricarea parfumurilor şi a produselor cosmetice (de toaletă) 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22350" w14:textId="45A792A9" w:rsidR="003111CE" w:rsidRPr="00BD05A6" w:rsidRDefault="000132B9" w:rsidP="003111CE">
            <w:pPr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>De la 500 kg/zi</w:t>
            </w:r>
          </w:p>
        </w:tc>
      </w:tr>
      <w:tr w:rsidR="0025276F" w:rsidRPr="00D274C6" w14:paraId="79D19696" w14:textId="77777777" w:rsidTr="0036293B">
        <w:trPr>
          <w:trHeight w:val="20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88A96" w14:textId="6B93E5BE" w:rsidR="003111CE" w:rsidRPr="00BD05A6" w:rsidRDefault="003111CE" w:rsidP="003111CE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13</w:t>
            </w:r>
            <w:r w:rsidR="00166E34" w:rsidRPr="00BD05A6">
              <w:rPr>
                <w:bCs/>
                <w:iCs/>
                <w:sz w:val="20"/>
                <w:szCs w:val="20"/>
                <w:lang w:val="ro-RO" w:eastAsia="ru-RU"/>
              </w:rPr>
              <w:t>3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978E1" w14:textId="77777777" w:rsidR="003111CE" w:rsidRPr="00BD05A6" w:rsidRDefault="003111CE" w:rsidP="00A105F6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20.51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F3F28" w14:textId="77777777" w:rsidR="003111CE" w:rsidRPr="00BD05A6" w:rsidRDefault="003111CE" w:rsidP="00CB4438">
            <w:pPr>
              <w:rPr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>Fabricarea explozivilor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6BF31" w14:textId="77777777" w:rsidR="003111CE" w:rsidRPr="00BD05A6" w:rsidRDefault="003111CE" w:rsidP="003111CE">
            <w:pPr>
              <w:rPr>
                <w:bCs/>
                <w:iCs/>
                <w:sz w:val="20"/>
                <w:szCs w:val="20"/>
                <w:lang w:val="ro-RO" w:eastAsia="ru-RU"/>
              </w:rPr>
            </w:pPr>
          </w:p>
        </w:tc>
      </w:tr>
      <w:tr w:rsidR="0025276F" w:rsidRPr="00D274C6" w14:paraId="01AC3672" w14:textId="77777777" w:rsidTr="0036293B">
        <w:trPr>
          <w:trHeight w:val="20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AE5E2" w14:textId="23E1A090" w:rsidR="003111CE" w:rsidRPr="00BD05A6" w:rsidRDefault="003111CE" w:rsidP="003111CE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13</w:t>
            </w:r>
            <w:r w:rsidR="00166E34" w:rsidRPr="00BD05A6">
              <w:rPr>
                <w:bCs/>
                <w:iCs/>
                <w:sz w:val="20"/>
                <w:szCs w:val="20"/>
                <w:lang w:val="ro-RO" w:eastAsia="ru-RU"/>
              </w:rPr>
              <w:t>4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216CD" w14:textId="77777777" w:rsidR="003111CE" w:rsidRPr="00BD05A6" w:rsidRDefault="003111CE" w:rsidP="00A105F6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20.52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16826" w14:textId="77777777" w:rsidR="003111CE" w:rsidRPr="00BD05A6" w:rsidRDefault="003111CE" w:rsidP="00A105F6">
            <w:pPr>
              <w:tabs>
                <w:tab w:val="left" w:pos="0"/>
              </w:tabs>
              <w:rPr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 xml:space="preserve">Fabricarea cleiurilor 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5640D" w14:textId="77777777" w:rsidR="003111CE" w:rsidRPr="00BD05A6" w:rsidRDefault="003111CE" w:rsidP="003111CE">
            <w:pPr>
              <w:rPr>
                <w:bCs/>
                <w:iCs/>
                <w:sz w:val="20"/>
                <w:szCs w:val="20"/>
                <w:lang w:val="ro-RO" w:eastAsia="ru-RU"/>
              </w:rPr>
            </w:pPr>
          </w:p>
        </w:tc>
      </w:tr>
      <w:tr w:rsidR="0025276F" w:rsidRPr="00D274C6" w14:paraId="5695276E" w14:textId="77777777" w:rsidTr="0036293B">
        <w:trPr>
          <w:trHeight w:val="20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16039" w14:textId="21D97594" w:rsidR="003111CE" w:rsidRPr="00BD05A6" w:rsidRDefault="003111CE" w:rsidP="003111CE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13</w:t>
            </w:r>
            <w:r w:rsidR="00166E34" w:rsidRPr="00BD05A6">
              <w:rPr>
                <w:bCs/>
                <w:iCs/>
                <w:sz w:val="20"/>
                <w:szCs w:val="20"/>
                <w:lang w:val="ro-RO" w:eastAsia="ru-RU"/>
              </w:rPr>
              <w:t>5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53604" w14:textId="77777777" w:rsidR="003111CE" w:rsidRPr="00BD05A6" w:rsidRDefault="003111CE" w:rsidP="00A105F6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20.53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5F0A0" w14:textId="77777777" w:rsidR="003111CE" w:rsidRPr="00BD05A6" w:rsidRDefault="003111CE" w:rsidP="00A105F6">
            <w:pPr>
              <w:tabs>
                <w:tab w:val="left" w:pos="0"/>
              </w:tabs>
              <w:rPr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 xml:space="preserve">Fabricarea uleiurilor esenţiale 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CF44E" w14:textId="77777777" w:rsidR="003111CE" w:rsidRPr="00BD05A6" w:rsidRDefault="003111CE" w:rsidP="003111CE">
            <w:pPr>
              <w:rPr>
                <w:bCs/>
                <w:iCs/>
                <w:sz w:val="20"/>
                <w:szCs w:val="20"/>
                <w:lang w:val="ro-RO" w:eastAsia="ru-RU"/>
              </w:rPr>
            </w:pPr>
          </w:p>
        </w:tc>
      </w:tr>
      <w:tr w:rsidR="0025276F" w:rsidRPr="00D274C6" w14:paraId="6F033B15" w14:textId="77777777" w:rsidTr="0036293B">
        <w:trPr>
          <w:trHeight w:val="20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691A9" w14:textId="2E806A43" w:rsidR="003111CE" w:rsidRPr="00BD05A6" w:rsidRDefault="003111CE" w:rsidP="003111CE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1</w:t>
            </w:r>
            <w:r w:rsidR="00166E34" w:rsidRPr="00BD05A6">
              <w:rPr>
                <w:bCs/>
                <w:iCs/>
                <w:sz w:val="20"/>
                <w:szCs w:val="20"/>
                <w:lang w:val="ro-RO" w:eastAsia="ru-RU"/>
              </w:rPr>
              <w:t>36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ECD0D" w14:textId="77777777" w:rsidR="003111CE" w:rsidRPr="00BD05A6" w:rsidRDefault="003111CE" w:rsidP="00A105F6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20.59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D183C" w14:textId="77777777" w:rsidR="003111CE" w:rsidRPr="00BD05A6" w:rsidRDefault="003111CE" w:rsidP="00A105F6">
            <w:pPr>
              <w:tabs>
                <w:tab w:val="left" w:pos="0"/>
              </w:tabs>
              <w:rPr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 xml:space="preserve">Fabricarea altor produse chimice </w:t>
            </w:r>
            <w:proofErr w:type="spellStart"/>
            <w:r w:rsidRPr="00BD05A6">
              <w:rPr>
                <w:sz w:val="20"/>
                <w:szCs w:val="20"/>
                <w:lang w:val="ro-RO" w:eastAsia="ru-RU"/>
              </w:rPr>
              <w:t>n.c.a</w:t>
            </w:r>
            <w:proofErr w:type="spellEnd"/>
            <w:r w:rsidRPr="00BD05A6">
              <w:rPr>
                <w:sz w:val="20"/>
                <w:szCs w:val="20"/>
                <w:lang w:val="ro-RO" w:eastAsia="ru-RU"/>
              </w:rPr>
              <w:t>.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7653B" w14:textId="77777777" w:rsidR="003111CE" w:rsidRPr="00BD05A6" w:rsidRDefault="003111CE" w:rsidP="003111CE">
            <w:pPr>
              <w:rPr>
                <w:bCs/>
                <w:iCs/>
                <w:sz w:val="20"/>
                <w:szCs w:val="20"/>
                <w:lang w:val="ro-RO" w:eastAsia="ru-RU"/>
              </w:rPr>
            </w:pPr>
          </w:p>
        </w:tc>
      </w:tr>
      <w:tr w:rsidR="0025276F" w:rsidRPr="00D274C6" w14:paraId="4B9EF7F1" w14:textId="77777777" w:rsidTr="0036293B">
        <w:trPr>
          <w:trHeight w:val="20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E8CBD" w14:textId="3AD9B7DB" w:rsidR="003111CE" w:rsidRPr="00BD05A6" w:rsidRDefault="003111CE" w:rsidP="003111CE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1</w:t>
            </w:r>
            <w:r w:rsidR="00166E34" w:rsidRPr="00BD05A6">
              <w:rPr>
                <w:bCs/>
                <w:iCs/>
                <w:sz w:val="20"/>
                <w:szCs w:val="20"/>
                <w:lang w:val="ro-RO" w:eastAsia="ru-RU"/>
              </w:rPr>
              <w:t>37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A0F17" w14:textId="77777777" w:rsidR="003111CE" w:rsidRPr="00BD05A6" w:rsidRDefault="003111CE" w:rsidP="00A105F6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20.60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1DCCB" w14:textId="77777777" w:rsidR="003111CE" w:rsidRPr="00BD05A6" w:rsidRDefault="003111CE" w:rsidP="00A105F6">
            <w:pPr>
              <w:tabs>
                <w:tab w:val="left" w:pos="0"/>
              </w:tabs>
              <w:rPr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>Fabricarea fibrelor sintetice şi artificiale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01FC0" w14:textId="77777777" w:rsidR="003111CE" w:rsidRPr="00BD05A6" w:rsidRDefault="003111CE" w:rsidP="003111CE">
            <w:pPr>
              <w:rPr>
                <w:bCs/>
                <w:iCs/>
                <w:sz w:val="20"/>
                <w:szCs w:val="20"/>
                <w:lang w:val="ro-RO" w:eastAsia="ru-RU"/>
              </w:rPr>
            </w:pPr>
          </w:p>
        </w:tc>
      </w:tr>
      <w:tr w:rsidR="0025276F" w:rsidRPr="00D274C6" w14:paraId="01551B23" w14:textId="77777777" w:rsidTr="0036293B">
        <w:trPr>
          <w:trHeight w:val="20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AC7AC" w14:textId="4D6F1C82" w:rsidR="003111CE" w:rsidRPr="00BD05A6" w:rsidRDefault="003111CE" w:rsidP="003111CE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1</w:t>
            </w:r>
            <w:r w:rsidR="00166E34" w:rsidRPr="00BD05A6">
              <w:rPr>
                <w:bCs/>
                <w:iCs/>
                <w:sz w:val="20"/>
                <w:szCs w:val="20"/>
                <w:lang w:val="ro-RO" w:eastAsia="ru-RU"/>
              </w:rPr>
              <w:t>38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AD345" w14:textId="77777777" w:rsidR="003111CE" w:rsidRPr="00BD05A6" w:rsidRDefault="003111CE" w:rsidP="00A105F6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21.20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7EA56" w14:textId="77777777" w:rsidR="003111CE" w:rsidRPr="00BD05A6" w:rsidRDefault="003111CE" w:rsidP="00A105F6">
            <w:pPr>
              <w:tabs>
                <w:tab w:val="left" w:pos="0"/>
              </w:tabs>
              <w:rPr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 xml:space="preserve">Fabricarea preparatelor farmaceutice 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5D123" w14:textId="77777777" w:rsidR="003111CE" w:rsidRPr="00BD05A6" w:rsidRDefault="003111CE" w:rsidP="003111CE">
            <w:pPr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 xml:space="preserve">De la 500 kg/zi </w:t>
            </w:r>
          </w:p>
        </w:tc>
      </w:tr>
      <w:tr w:rsidR="0025276F" w:rsidRPr="00D274C6" w14:paraId="3F6BC729" w14:textId="77777777" w:rsidTr="0036293B">
        <w:trPr>
          <w:trHeight w:val="20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EC516" w14:textId="3AA579CC" w:rsidR="003111CE" w:rsidRPr="00BD05A6" w:rsidRDefault="003111CE" w:rsidP="003111CE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1</w:t>
            </w:r>
            <w:r w:rsidR="00166E34" w:rsidRPr="00BD05A6">
              <w:rPr>
                <w:bCs/>
                <w:iCs/>
                <w:sz w:val="20"/>
                <w:szCs w:val="20"/>
                <w:lang w:val="ro-RO" w:eastAsia="ru-RU"/>
              </w:rPr>
              <w:t>39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BBFC0" w14:textId="77777777" w:rsidR="003111CE" w:rsidRPr="00BD05A6" w:rsidRDefault="003111CE" w:rsidP="00A105F6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22.11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7F720" w14:textId="78F2F460" w:rsidR="003111CE" w:rsidRPr="00BD05A6" w:rsidRDefault="003111CE" w:rsidP="00A105F6">
            <w:pPr>
              <w:tabs>
                <w:tab w:val="left" w:pos="0"/>
              </w:tabs>
              <w:rPr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 xml:space="preserve">Fabricarea anvelopelor şi a camerelor de aer; </w:t>
            </w:r>
            <w:r w:rsidR="00CA3E4E" w:rsidRPr="00BD05A6">
              <w:rPr>
                <w:sz w:val="20"/>
                <w:szCs w:val="20"/>
                <w:lang w:val="ro-RO" w:eastAsia="ru-RU"/>
              </w:rPr>
              <w:t>reșaparea</w:t>
            </w:r>
            <w:r w:rsidRPr="00BD05A6">
              <w:rPr>
                <w:sz w:val="20"/>
                <w:szCs w:val="20"/>
                <w:lang w:val="ro-RO" w:eastAsia="ru-RU"/>
              </w:rPr>
              <w:t xml:space="preserve"> şi refacerea anvelopelor 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06051" w14:textId="77777777" w:rsidR="003111CE" w:rsidRPr="00BD05A6" w:rsidRDefault="003111CE" w:rsidP="003111CE">
            <w:pPr>
              <w:rPr>
                <w:bCs/>
                <w:iCs/>
                <w:sz w:val="20"/>
                <w:szCs w:val="20"/>
                <w:lang w:val="ro-RO" w:eastAsia="ru-RU"/>
              </w:rPr>
            </w:pPr>
          </w:p>
        </w:tc>
      </w:tr>
      <w:tr w:rsidR="0025276F" w:rsidRPr="00D274C6" w14:paraId="0516A390" w14:textId="77777777" w:rsidTr="0036293B">
        <w:trPr>
          <w:trHeight w:val="20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45187" w14:textId="793E6764" w:rsidR="003111CE" w:rsidRPr="00BD05A6" w:rsidRDefault="003111CE" w:rsidP="003111CE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14</w:t>
            </w:r>
            <w:r w:rsidR="00166E34" w:rsidRPr="00BD05A6">
              <w:rPr>
                <w:bCs/>
                <w:iCs/>
                <w:sz w:val="20"/>
                <w:szCs w:val="20"/>
                <w:lang w:val="ro-RO" w:eastAsia="ru-RU"/>
              </w:rPr>
              <w:t>0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87585" w14:textId="77777777" w:rsidR="003111CE" w:rsidRPr="00BD05A6" w:rsidRDefault="003111CE" w:rsidP="00A105F6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22.19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1421D" w14:textId="77777777" w:rsidR="003111CE" w:rsidRPr="00BD05A6" w:rsidRDefault="003111CE" w:rsidP="00A105F6">
            <w:pPr>
              <w:tabs>
                <w:tab w:val="left" w:pos="0"/>
              </w:tabs>
              <w:rPr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>Fabricarea altor produse din cauciuc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2215C" w14:textId="77777777" w:rsidR="003111CE" w:rsidRPr="00BD05A6" w:rsidRDefault="003111CE" w:rsidP="003111CE">
            <w:pPr>
              <w:rPr>
                <w:bCs/>
                <w:iCs/>
                <w:sz w:val="20"/>
                <w:szCs w:val="20"/>
                <w:lang w:val="ro-RO" w:eastAsia="ru-RU"/>
              </w:rPr>
            </w:pPr>
          </w:p>
        </w:tc>
      </w:tr>
      <w:tr w:rsidR="0025276F" w:rsidRPr="00D274C6" w14:paraId="131D06EB" w14:textId="77777777" w:rsidTr="0036293B">
        <w:trPr>
          <w:trHeight w:val="20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D7652" w14:textId="6A1150D3" w:rsidR="003111CE" w:rsidRPr="00BD05A6" w:rsidRDefault="003111CE" w:rsidP="003111CE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14</w:t>
            </w:r>
            <w:r w:rsidR="00166E34" w:rsidRPr="00BD05A6">
              <w:rPr>
                <w:bCs/>
                <w:iCs/>
                <w:sz w:val="20"/>
                <w:szCs w:val="20"/>
                <w:lang w:val="ro-RO" w:eastAsia="ru-RU"/>
              </w:rPr>
              <w:t>1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10BAB" w14:textId="77777777" w:rsidR="003111CE" w:rsidRPr="00BD05A6" w:rsidRDefault="003111CE" w:rsidP="00A105F6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22.21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97DD4" w14:textId="77777777" w:rsidR="003111CE" w:rsidRPr="00BD05A6" w:rsidRDefault="003111CE" w:rsidP="00A105F6">
            <w:pPr>
              <w:tabs>
                <w:tab w:val="left" w:pos="0"/>
              </w:tabs>
              <w:ind w:hanging="18"/>
              <w:contextualSpacing/>
              <w:rPr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 xml:space="preserve">Fabricarea plăcilor, foliilor, tuburilor </w:t>
            </w:r>
            <w:proofErr w:type="spellStart"/>
            <w:r w:rsidRPr="00BD05A6">
              <w:rPr>
                <w:sz w:val="20"/>
                <w:szCs w:val="20"/>
                <w:lang w:val="ro-RO" w:eastAsia="ru-RU"/>
              </w:rPr>
              <w:t>şi</w:t>
            </w:r>
            <w:proofErr w:type="spellEnd"/>
            <w:r w:rsidRPr="00BD05A6">
              <w:rPr>
                <w:sz w:val="20"/>
                <w:szCs w:val="20"/>
                <w:lang w:val="ro-RO" w:eastAsia="ru-RU"/>
              </w:rPr>
              <w:t xml:space="preserve"> </w:t>
            </w:r>
            <w:proofErr w:type="spellStart"/>
            <w:r w:rsidRPr="00BD05A6">
              <w:rPr>
                <w:sz w:val="20"/>
                <w:szCs w:val="20"/>
                <w:lang w:val="ro-RO" w:eastAsia="ru-RU"/>
              </w:rPr>
              <w:t>profilelor</w:t>
            </w:r>
            <w:proofErr w:type="spellEnd"/>
            <w:r w:rsidRPr="00BD05A6">
              <w:rPr>
                <w:sz w:val="20"/>
                <w:szCs w:val="20"/>
                <w:lang w:val="ro-RO" w:eastAsia="ru-RU"/>
              </w:rPr>
              <w:t xml:space="preserve"> din material plastic 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D1EA1" w14:textId="77777777" w:rsidR="003111CE" w:rsidRPr="00BD05A6" w:rsidRDefault="003111CE" w:rsidP="003111CE">
            <w:pPr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>De la 500 kg/zi</w:t>
            </w:r>
          </w:p>
        </w:tc>
      </w:tr>
      <w:tr w:rsidR="0025276F" w:rsidRPr="00D274C6" w14:paraId="43E79A53" w14:textId="77777777" w:rsidTr="0036293B">
        <w:trPr>
          <w:trHeight w:val="20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F25BC" w14:textId="3556A544" w:rsidR="003111CE" w:rsidRPr="00BD05A6" w:rsidRDefault="003111CE" w:rsidP="003111CE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14</w:t>
            </w:r>
            <w:r w:rsidR="00166E34" w:rsidRPr="00BD05A6">
              <w:rPr>
                <w:bCs/>
                <w:iCs/>
                <w:sz w:val="20"/>
                <w:szCs w:val="20"/>
                <w:lang w:val="ro-RO" w:eastAsia="ru-RU"/>
              </w:rPr>
              <w:t>2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77844" w14:textId="77777777" w:rsidR="003111CE" w:rsidRPr="00BD05A6" w:rsidRDefault="003111CE" w:rsidP="00A105F6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22.22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D6973" w14:textId="77777777" w:rsidR="003111CE" w:rsidRPr="00BD05A6" w:rsidRDefault="003111CE" w:rsidP="00A105F6">
            <w:pPr>
              <w:tabs>
                <w:tab w:val="left" w:pos="0"/>
              </w:tabs>
              <w:rPr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 xml:space="preserve">Fabricarea articolelor de ambalaj din material plastic 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22B7" w14:textId="0DFE3FFA" w:rsidR="003111CE" w:rsidRPr="00BD05A6" w:rsidRDefault="000132B9" w:rsidP="003111CE">
            <w:pPr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>De la 500 kg/zi</w:t>
            </w:r>
          </w:p>
        </w:tc>
      </w:tr>
      <w:tr w:rsidR="0025276F" w:rsidRPr="00D274C6" w14:paraId="7E4EB066" w14:textId="77777777" w:rsidTr="0036293B">
        <w:trPr>
          <w:trHeight w:val="20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845CF" w14:textId="580EE9C8" w:rsidR="003111CE" w:rsidRPr="00BD05A6" w:rsidRDefault="003111CE" w:rsidP="003111CE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14</w:t>
            </w:r>
            <w:r w:rsidR="00166E34" w:rsidRPr="00BD05A6">
              <w:rPr>
                <w:bCs/>
                <w:iCs/>
                <w:sz w:val="20"/>
                <w:szCs w:val="20"/>
                <w:lang w:val="ro-RO" w:eastAsia="ru-RU"/>
              </w:rPr>
              <w:t>3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AE000" w14:textId="77777777" w:rsidR="003111CE" w:rsidRPr="00BD05A6" w:rsidRDefault="003111CE" w:rsidP="00A105F6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22.23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05CFC" w14:textId="77777777" w:rsidR="003111CE" w:rsidRPr="00BD05A6" w:rsidRDefault="003111CE" w:rsidP="00A105F6">
            <w:pPr>
              <w:tabs>
                <w:tab w:val="left" w:pos="0"/>
              </w:tabs>
              <w:rPr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 xml:space="preserve">Fabricarea articolelor din material plastic pentru </w:t>
            </w:r>
            <w:proofErr w:type="spellStart"/>
            <w:r w:rsidRPr="00BD05A6">
              <w:rPr>
                <w:sz w:val="20"/>
                <w:szCs w:val="20"/>
                <w:lang w:val="ro-RO" w:eastAsia="ru-RU"/>
              </w:rPr>
              <w:t>construcţii</w:t>
            </w:r>
            <w:proofErr w:type="spellEnd"/>
            <w:r w:rsidRPr="00BD05A6">
              <w:rPr>
                <w:sz w:val="20"/>
                <w:szCs w:val="20"/>
                <w:lang w:val="ro-RO" w:eastAsia="ru-RU"/>
              </w:rPr>
              <w:t xml:space="preserve"> 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BE220" w14:textId="4F2B93D1" w:rsidR="003111CE" w:rsidRPr="00BD05A6" w:rsidRDefault="003111CE" w:rsidP="003111CE">
            <w:pPr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>De la 100 m</w:t>
            </w:r>
            <w:r w:rsidR="00CB4438" w:rsidRPr="00BD05A6">
              <w:rPr>
                <w:sz w:val="20"/>
                <w:szCs w:val="20"/>
                <w:vertAlign w:val="superscript"/>
                <w:lang w:val="ro-RO" w:eastAsia="ru-RU"/>
              </w:rPr>
              <w:t>2</w:t>
            </w:r>
            <w:r w:rsidRPr="00BD05A6">
              <w:rPr>
                <w:sz w:val="20"/>
                <w:szCs w:val="20"/>
                <w:lang w:val="ro-RO" w:eastAsia="ru-RU"/>
              </w:rPr>
              <w:t>/zi</w:t>
            </w:r>
          </w:p>
        </w:tc>
      </w:tr>
      <w:tr w:rsidR="0025276F" w:rsidRPr="00D274C6" w14:paraId="25C2622F" w14:textId="77777777" w:rsidTr="0036293B">
        <w:trPr>
          <w:trHeight w:val="20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243E6" w14:textId="55D2A3EC" w:rsidR="003111CE" w:rsidRPr="00BD05A6" w:rsidRDefault="003111CE" w:rsidP="003111CE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14</w:t>
            </w:r>
            <w:r w:rsidR="00166E34" w:rsidRPr="00BD05A6">
              <w:rPr>
                <w:bCs/>
                <w:iCs/>
                <w:sz w:val="20"/>
                <w:szCs w:val="20"/>
                <w:lang w:val="ro-RO" w:eastAsia="ru-RU"/>
              </w:rPr>
              <w:t>4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3985C" w14:textId="77777777" w:rsidR="003111CE" w:rsidRPr="00BD05A6" w:rsidRDefault="003111CE" w:rsidP="00A105F6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22.29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8D80B" w14:textId="77777777" w:rsidR="003111CE" w:rsidRPr="00BD05A6" w:rsidRDefault="003111CE" w:rsidP="00A105F6">
            <w:pPr>
              <w:tabs>
                <w:tab w:val="left" w:pos="0"/>
              </w:tabs>
              <w:rPr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 xml:space="preserve">Fabricarea altor produse din material plastic 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4D092" w14:textId="77777777" w:rsidR="003111CE" w:rsidRPr="00BD05A6" w:rsidRDefault="003111CE" w:rsidP="003111CE">
            <w:pPr>
              <w:rPr>
                <w:bCs/>
                <w:iCs/>
                <w:sz w:val="20"/>
                <w:szCs w:val="20"/>
                <w:lang w:val="ro-RO" w:eastAsia="ru-RU"/>
              </w:rPr>
            </w:pPr>
          </w:p>
        </w:tc>
      </w:tr>
      <w:tr w:rsidR="00CA3E4E" w:rsidRPr="00D274C6" w14:paraId="2718D846" w14:textId="77777777" w:rsidTr="0036293B">
        <w:trPr>
          <w:trHeight w:val="20"/>
          <w:jc w:val="center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54473" w14:textId="77777777" w:rsidR="00101518" w:rsidRPr="00BD05A6" w:rsidRDefault="00101518" w:rsidP="00C53148">
            <w:pPr>
              <w:contextualSpacing/>
              <w:jc w:val="center"/>
              <w:rPr>
                <w:b/>
                <w:bCs/>
                <w:sz w:val="20"/>
                <w:szCs w:val="20"/>
                <w:lang w:val="ro-RO" w:eastAsia="ru-RU"/>
              </w:rPr>
            </w:pPr>
            <w:r w:rsidRPr="00BD05A6">
              <w:rPr>
                <w:b/>
                <w:bCs/>
                <w:sz w:val="20"/>
                <w:szCs w:val="20"/>
                <w:lang w:val="ro-RO" w:eastAsia="ru-RU"/>
              </w:rPr>
              <w:t xml:space="preserve">5. Gestionarea deșeurilor conform </w:t>
            </w:r>
          </w:p>
          <w:p w14:paraId="16A56435" w14:textId="77777777" w:rsidR="00101518" w:rsidRPr="00BD05A6" w:rsidRDefault="00101518" w:rsidP="00C53148">
            <w:pPr>
              <w:contextualSpacing/>
              <w:jc w:val="center"/>
              <w:rPr>
                <w:b/>
                <w:bCs/>
                <w:sz w:val="20"/>
                <w:szCs w:val="20"/>
                <w:lang w:val="ro-RO" w:eastAsia="ru-RU"/>
              </w:rPr>
            </w:pPr>
            <w:r w:rsidRPr="00BD05A6">
              <w:rPr>
                <w:b/>
                <w:bCs/>
                <w:sz w:val="20"/>
                <w:szCs w:val="20"/>
                <w:lang w:val="ro-RO" w:eastAsia="ru-RU"/>
              </w:rPr>
              <w:t xml:space="preserve">Listei instalațiilor și/sau activităților de gestionare a deșeurilor </w:t>
            </w:r>
          </w:p>
          <w:p w14:paraId="01B583D7" w14:textId="77777777" w:rsidR="00101518" w:rsidRPr="00BD05A6" w:rsidRDefault="00101518" w:rsidP="00C53148">
            <w:pPr>
              <w:contextualSpacing/>
              <w:jc w:val="center"/>
              <w:rPr>
                <w:b/>
                <w:bCs/>
                <w:sz w:val="20"/>
                <w:szCs w:val="20"/>
                <w:lang w:val="ro-RO" w:eastAsia="ru-RU"/>
              </w:rPr>
            </w:pPr>
            <w:r w:rsidRPr="00BD05A6">
              <w:rPr>
                <w:b/>
                <w:bCs/>
                <w:sz w:val="20"/>
                <w:szCs w:val="20"/>
                <w:lang w:val="ro-RO" w:eastAsia="ru-RU"/>
              </w:rPr>
              <w:t>(tabelul 1) din anexa nr. 3</w:t>
            </w:r>
            <w:r w:rsidRPr="00BD05A6">
              <w:rPr>
                <w:b/>
                <w:bCs/>
                <w:sz w:val="20"/>
                <w:szCs w:val="20"/>
                <w:vertAlign w:val="superscript"/>
                <w:lang w:val="ro-RO" w:eastAsia="ru-RU"/>
              </w:rPr>
              <w:t>1</w:t>
            </w:r>
            <w:r w:rsidRPr="00BD05A6">
              <w:rPr>
                <w:b/>
                <w:bCs/>
                <w:sz w:val="20"/>
                <w:szCs w:val="20"/>
                <w:lang w:val="ro-RO" w:eastAsia="ru-RU"/>
              </w:rPr>
              <w:t xml:space="preserve"> la Legea nr. 209/2016 privind deșeurile. </w:t>
            </w:r>
          </w:p>
          <w:p w14:paraId="2D3D6357" w14:textId="6201FF8C" w:rsidR="003111CE" w:rsidRPr="00BD05A6" w:rsidRDefault="00101518" w:rsidP="00C53148">
            <w:pPr>
              <w:contextualSpacing/>
              <w:jc w:val="center"/>
              <w:rPr>
                <w:b/>
                <w:bCs/>
                <w:sz w:val="20"/>
                <w:szCs w:val="20"/>
                <w:lang w:val="ro-RO" w:eastAsia="ru-RU"/>
              </w:rPr>
            </w:pPr>
            <w:r w:rsidRPr="00BD05A6">
              <w:rPr>
                <w:b/>
                <w:bCs/>
                <w:sz w:val="20"/>
                <w:szCs w:val="20"/>
                <w:lang w:val="ro-RO" w:eastAsia="ru-RU"/>
              </w:rPr>
              <w:t>Tratarea apelor uzate/reziduurilor</w:t>
            </w:r>
          </w:p>
        </w:tc>
      </w:tr>
      <w:tr w:rsidR="0025276F" w:rsidRPr="00D274C6" w14:paraId="07B05443" w14:textId="77777777" w:rsidTr="0036293B">
        <w:trPr>
          <w:trHeight w:val="20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DBCD5" w14:textId="0CE77D43" w:rsidR="003111CE" w:rsidRPr="00BD05A6" w:rsidRDefault="003111CE" w:rsidP="003111CE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14</w:t>
            </w:r>
            <w:r w:rsidR="00166E34" w:rsidRPr="00BD05A6">
              <w:rPr>
                <w:bCs/>
                <w:iCs/>
                <w:sz w:val="20"/>
                <w:szCs w:val="20"/>
                <w:lang w:val="ro-RO" w:eastAsia="ru-RU"/>
              </w:rPr>
              <w:t>5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23B8E" w14:textId="77777777" w:rsidR="003111CE" w:rsidRPr="00BD05A6" w:rsidRDefault="003111CE" w:rsidP="00A105F6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38.21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379F3" w14:textId="7D397398" w:rsidR="003111CE" w:rsidRPr="00BD05A6" w:rsidRDefault="003111CE" w:rsidP="00A105F6">
            <w:pPr>
              <w:tabs>
                <w:tab w:val="left" w:pos="0"/>
              </w:tabs>
              <w:rPr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sz w:val="20"/>
                <w:szCs w:val="20"/>
                <w:lang w:val="ro-RO" w:eastAsia="ru-RU"/>
              </w:rPr>
              <w:t>Tratarea și eliminarea deșeurilor nepericuloase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A1E12" w14:textId="72ABA436" w:rsidR="003111CE" w:rsidRPr="00BD05A6" w:rsidRDefault="003111CE" w:rsidP="003111CE">
            <w:pPr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sz w:val="20"/>
                <w:szCs w:val="20"/>
                <w:lang w:val="ro-RO" w:eastAsia="ru-RU"/>
              </w:rPr>
              <w:t>Pentru oricare dintre celelalte activități enumerate</w:t>
            </w:r>
            <w:r w:rsidR="00724559" w:rsidRPr="00BD05A6">
              <w:rPr>
                <w:bCs/>
                <w:sz w:val="20"/>
                <w:szCs w:val="20"/>
                <w:lang w:val="ro-RO" w:eastAsia="ru-RU"/>
              </w:rPr>
              <w:t xml:space="preserve"> în</w:t>
            </w:r>
            <w:r w:rsidRPr="00BD05A6">
              <w:rPr>
                <w:bCs/>
                <w:sz w:val="20"/>
                <w:szCs w:val="20"/>
                <w:lang w:val="ro-RO" w:eastAsia="ru-RU"/>
              </w:rPr>
              <w:t xml:space="preserve"> </w:t>
            </w:r>
            <w:r w:rsidR="00724559" w:rsidRPr="00BD05A6">
              <w:rPr>
                <w:bCs/>
                <w:sz w:val="20"/>
                <w:szCs w:val="20"/>
                <w:lang w:val="ro-RO" w:eastAsia="ru-RU"/>
              </w:rPr>
              <w:t>anexa nr.</w:t>
            </w:r>
            <w:r w:rsidR="00A105F6" w:rsidRPr="00BD05A6">
              <w:rPr>
                <w:bCs/>
                <w:sz w:val="20"/>
                <w:szCs w:val="20"/>
                <w:lang w:val="ro-RO" w:eastAsia="ru-RU"/>
              </w:rPr>
              <w:t> </w:t>
            </w:r>
            <w:r w:rsidR="00724559" w:rsidRPr="00BD05A6">
              <w:rPr>
                <w:bCs/>
                <w:sz w:val="20"/>
                <w:szCs w:val="20"/>
                <w:lang w:val="ro-RO" w:eastAsia="ru-RU"/>
              </w:rPr>
              <w:t xml:space="preserve">1 </w:t>
            </w:r>
            <w:r w:rsidRPr="00BD05A6">
              <w:rPr>
                <w:bCs/>
                <w:sz w:val="20"/>
                <w:szCs w:val="20"/>
                <w:lang w:val="ro-RO" w:eastAsia="ru-RU"/>
              </w:rPr>
              <w:t xml:space="preserve">pct. 5 </w:t>
            </w:r>
          </w:p>
        </w:tc>
      </w:tr>
      <w:tr w:rsidR="00001D53" w:rsidRPr="00D274C6" w14:paraId="6FF175FC" w14:textId="77777777" w:rsidTr="0036293B">
        <w:trPr>
          <w:trHeight w:val="20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D38E8" w14:textId="14910A69" w:rsidR="00001D53" w:rsidRPr="00BD05A6" w:rsidRDefault="00001D53" w:rsidP="00001D53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color w:val="333333"/>
                <w:sz w:val="20"/>
                <w:szCs w:val="20"/>
                <w:lang w:val="ro-RO" w:eastAsia="ro-RO"/>
              </w:rPr>
              <w:t>146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CC6FB" w14:textId="1B4924E1" w:rsidR="00001D53" w:rsidRPr="00BD05A6" w:rsidRDefault="00001D53" w:rsidP="00001D53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color w:val="333333"/>
                <w:sz w:val="20"/>
                <w:szCs w:val="20"/>
                <w:lang w:val="ro-RO" w:eastAsia="ro-RO"/>
              </w:rPr>
              <w:t>38.22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A6A4D" w14:textId="60189132" w:rsidR="00001D53" w:rsidRPr="00BD05A6" w:rsidRDefault="00001D53" w:rsidP="00001D53">
            <w:pPr>
              <w:tabs>
                <w:tab w:val="left" w:pos="0"/>
              </w:tabs>
              <w:rPr>
                <w:sz w:val="20"/>
                <w:szCs w:val="20"/>
                <w:lang w:val="ro-RO" w:eastAsia="ru-RU"/>
              </w:rPr>
            </w:pPr>
            <w:r w:rsidRPr="00BD05A6">
              <w:rPr>
                <w:color w:val="333333"/>
                <w:sz w:val="20"/>
                <w:szCs w:val="20"/>
                <w:lang w:val="ro-RO" w:eastAsia="ro-RO"/>
              </w:rPr>
              <w:t>Tratarea și eliminarea deșeurilor periculoase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D0FBC" w14:textId="2987139E" w:rsidR="00001D53" w:rsidRPr="00BD05A6" w:rsidRDefault="00001D53" w:rsidP="00001D53">
            <w:pPr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color w:val="333333"/>
                <w:sz w:val="20"/>
                <w:szCs w:val="20"/>
                <w:lang w:val="ro-RO" w:eastAsia="ro-RO"/>
              </w:rPr>
              <w:t>Pentru oricare dintre celelalte activități enumerate în anexa nr. 1 pct. 5, cu indicarea operațiunilor de eliminare a deșeurilor D1–D15</w:t>
            </w:r>
          </w:p>
        </w:tc>
      </w:tr>
      <w:tr w:rsidR="00001D53" w:rsidRPr="00D274C6" w14:paraId="2CE79414" w14:textId="77777777" w:rsidTr="0036293B">
        <w:trPr>
          <w:trHeight w:val="20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84AD2" w14:textId="3E084FD1" w:rsidR="00001D53" w:rsidRPr="00BD05A6" w:rsidRDefault="00001D53" w:rsidP="00001D53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color w:val="333333"/>
                <w:sz w:val="20"/>
                <w:szCs w:val="20"/>
                <w:lang w:val="ro-RO" w:eastAsia="ro-RO"/>
              </w:rPr>
              <w:t>147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B20F1" w14:textId="5FEAE056" w:rsidR="00001D53" w:rsidRPr="00BD05A6" w:rsidRDefault="00001D53" w:rsidP="00001D53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color w:val="333333"/>
                <w:sz w:val="20"/>
                <w:szCs w:val="20"/>
                <w:lang w:val="ro-RO" w:eastAsia="ro-RO"/>
              </w:rPr>
              <w:t>39.00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BC8C5" w14:textId="50AD3429" w:rsidR="00001D53" w:rsidRPr="00BD05A6" w:rsidRDefault="00001D53" w:rsidP="00001D53">
            <w:pPr>
              <w:tabs>
                <w:tab w:val="left" w:pos="0"/>
              </w:tabs>
              <w:rPr>
                <w:sz w:val="20"/>
                <w:szCs w:val="20"/>
                <w:lang w:val="ro-RO" w:eastAsia="ru-RU"/>
              </w:rPr>
            </w:pPr>
            <w:r w:rsidRPr="00BD05A6">
              <w:rPr>
                <w:color w:val="333333"/>
                <w:sz w:val="20"/>
                <w:szCs w:val="20"/>
                <w:lang w:val="ro-RO" w:eastAsia="ro-RO"/>
              </w:rPr>
              <w:t>Activități și servicii de decontaminare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1F3ED" w14:textId="1FB6D878" w:rsidR="00001D53" w:rsidRPr="00BD05A6" w:rsidRDefault="00001D53" w:rsidP="00001D53">
            <w:pPr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color w:val="333333"/>
                <w:sz w:val="20"/>
                <w:szCs w:val="20"/>
                <w:lang w:val="ro-RO" w:eastAsia="ro-RO"/>
              </w:rPr>
              <w:t> </w:t>
            </w:r>
          </w:p>
        </w:tc>
      </w:tr>
      <w:tr w:rsidR="00001D53" w:rsidRPr="00D274C6" w14:paraId="7631F930" w14:textId="77777777" w:rsidTr="0036293B">
        <w:trPr>
          <w:trHeight w:val="20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899F5" w14:textId="449B49B0" w:rsidR="00001D53" w:rsidRPr="00BD05A6" w:rsidRDefault="00001D53" w:rsidP="00001D53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color w:val="333333"/>
                <w:sz w:val="20"/>
                <w:szCs w:val="20"/>
                <w:lang w:val="ro-RO" w:eastAsia="ro-RO"/>
              </w:rPr>
              <w:lastRenderedPageBreak/>
              <w:t>148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72BE9" w14:textId="1466B377" w:rsidR="00001D53" w:rsidRPr="00BD05A6" w:rsidRDefault="00001D53" w:rsidP="00001D53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color w:val="333333"/>
                <w:sz w:val="20"/>
                <w:szCs w:val="20"/>
                <w:lang w:val="ro-RO" w:eastAsia="ro-RO"/>
              </w:rPr>
              <w:t>38.31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C76A9" w14:textId="42FF9D7E" w:rsidR="00001D53" w:rsidRPr="00BD05A6" w:rsidRDefault="00001D53" w:rsidP="00001D53">
            <w:pPr>
              <w:tabs>
                <w:tab w:val="left" w:pos="0"/>
              </w:tabs>
              <w:rPr>
                <w:sz w:val="20"/>
                <w:szCs w:val="20"/>
                <w:lang w:val="ro-RO" w:eastAsia="ru-RU"/>
              </w:rPr>
            </w:pPr>
            <w:r w:rsidRPr="00BD05A6">
              <w:rPr>
                <w:color w:val="333333"/>
                <w:sz w:val="20"/>
                <w:szCs w:val="20"/>
                <w:lang w:val="ro-RO" w:eastAsia="ro-RO"/>
              </w:rPr>
              <w:t>Demontarea (dezasamblarea) mașinilor și a echipamentelor scoase din uz pentru recuperarea materialelor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13CB0" w14:textId="6349CCA1" w:rsidR="00001D53" w:rsidRPr="00BD05A6" w:rsidRDefault="00001D53" w:rsidP="00001D53">
            <w:pPr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color w:val="333333"/>
                <w:sz w:val="20"/>
                <w:szCs w:val="20"/>
                <w:lang w:val="ro-RO" w:eastAsia="ro-RO"/>
              </w:rPr>
              <w:t>Cu indicarea operațiunii de eliminare a deșeurilor D14 și a operațiunii de valorificare R12</w:t>
            </w:r>
          </w:p>
        </w:tc>
      </w:tr>
      <w:tr w:rsidR="00001D53" w:rsidRPr="00D274C6" w14:paraId="6BEE943F" w14:textId="77777777" w:rsidTr="0036293B">
        <w:trPr>
          <w:trHeight w:val="20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18AB0" w14:textId="213C1EDF" w:rsidR="00001D53" w:rsidRPr="00BD05A6" w:rsidRDefault="00001D53" w:rsidP="00001D53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color w:val="333333"/>
                <w:sz w:val="20"/>
                <w:szCs w:val="20"/>
                <w:lang w:val="ro-RO" w:eastAsia="ro-RO"/>
              </w:rPr>
              <w:t>149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283A3" w14:textId="1A791772" w:rsidR="00001D53" w:rsidRPr="00BD05A6" w:rsidRDefault="00001D53" w:rsidP="00001D53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color w:val="333333"/>
                <w:sz w:val="20"/>
                <w:szCs w:val="20"/>
                <w:lang w:val="ro-RO" w:eastAsia="ro-RO"/>
              </w:rPr>
              <w:t>38.32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0EE3E" w14:textId="3285405D" w:rsidR="00001D53" w:rsidRPr="00BD05A6" w:rsidRDefault="00001D53" w:rsidP="00001D53">
            <w:pPr>
              <w:tabs>
                <w:tab w:val="left" w:pos="0"/>
              </w:tabs>
              <w:rPr>
                <w:sz w:val="20"/>
                <w:szCs w:val="20"/>
                <w:lang w:val="ro-RO" w:eastAsia="ru-RU"/>
              </w:rPr>
            </w:pPr>
            <w:r w:rsidRPr="00BD05A6">
              <w:rPr>
                <w:color w:val="333333"/>
                <w:sz w:val="20"/>
                <w:szCs w:val="20"/>
                <w:lang w:val="ro-RO" w:eastAsia="ro-RO"/>
              </w:rPr>
              <w:t>Valorificarea materialelor reciclabile sortate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074D4" w14:textId="3D03025B" w:rsidR="00001D53" w:rsidRPr="00BD05A6" w:rsidRDefault="00001D53" w:rsidP="00001D53">
            <w:pPr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color w:val="333333"/>
                <w:sz w:val="20"/>
                <w:szCs w:val="20"/>
                <w:lang w:val="ro-RO" w:eastAsia="ro-RO"/>
              </w:rPr>
              <w:t>Cu indicarea operațiunilor de valorificare a deșeurilor</w:t>
            </w:r>
            <w:r w:rsidRPr="00BD05A6">
              <w:rPr>
                <w:color w:val="333333"/>
                <w:sz w:val="20"/>
                <w:szCs w:val="20"/>
                <w:lang w:val="ro-RO" w:eastAsia="ro-RO"/>
              </w:rPr>
              <w:br/>
              <w:t>R1–R13</w:t>
            </w:r>
          </w:p>
        </w:tc>
      </w:tr>
      <w:tr w:rsidR="00001D53" w:rsidRPr="00D274C6" w14:paraId="43E29DF2" w14:textId="77777777" w:rsidTr="0036293B">
        <w:trPr>
          <w:trHeight w:val="20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A2DAC" w14:textId="396A9774" w:rsidR="00001D53" w:rsidRPr="00BD05A6" w:rsidRDefault="00001D53" w:rsidP="00001D53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150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6F1D5" w14:textId="77777777" w:rsidR="00001D53" w:rsidRPr="00BD05A6" w:rsidRDefault="00001D53" w:rsidP="00001D53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37.00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843C1" w14:textId="77777777" w:rsidR="00001D53" w:rsidRPr="00BD05A6" w:rsidRDefault="00001D53" w:rsidP="00001D53">
            <w:pPr>
              <w:tabs>
                <w:tab w:val="left" w:pos="0"/>
              </w:tabs>
              <w:rPr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sz w:val="20"/>
                <w:szCs w:val="20"/>
                <w:lang w:val="ro-RO" w:eastAsia="ru-RU"/>
              </w:rPr>
              <w:t>Colectarea și epurarea apelor uzate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C38FB" w14:textId="77777777" w:rsidR="00001D53" w:rsidRPr="00BD05A6" w:rsidRDefault="00001D53" w:rsidP="00001D53">
            <w:pPr>
              <w:rPr>
                <w:bCs/>
                <w:iCs/>
                <w:sz w:val="20"/>
                <w:szCs w:val="20"/>
                <w:lang w:val="ro-RO" w:eastAsia="ru-RU"/>
              </w:rPr>
            </w:pPr>
          </w:p>
        </w:tc>
      </w:tr>
      <w:tr w:rsidR="00001D53" w:rsidRPr="00D274C6" w14:paraId="03119834" w14:textId="77777777" w:rsidTr="0036293B">
        <w:trPr>
          <w:trHeight w:val="20"/>
          <w:jc w:val="center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21F8F" w14:textId="3CAE3202" w:rsidR="00001D53" w:rsidRPr="00BD05A6" w:rsidRDefault="00001D53" w:rsidP="00001D53">
            <w:pPr>
              <w:contextualSpacing/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/>
                <w:bCs/>
                <w:iCs/>
                <w:sz w:val="20"/>
                <w:szCs w:val="20"/>
                <w:lang w:val="ro-RO" w:eastAsia="ru-RU"/>
              </w:rPr>
              <w:t>6. Agricultura şi acvacultura</w:t>
            </w:r>
          </w:p>
        </w:tc>
      </w:tr>
      <w:tr w:rsidR="00001D53" w:rsidRPr="00D274C6" w14:paraId="13C38EB4" w14:textId="77777777" w:rsidTr="0036293B">
        <w:trPr>
          <w:trHeight w:val="20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8C1E8" w14:textId="4940FF01" w:rsidR="00001D53" w:rsidRPr="00BD05A6" w:rsidRDefault="00001D53" w:rsidP="00001D53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151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3B1E8" w14:textId="77777777" w:rsidR="00001D53" w:rsidRPr="00BD05A6" w:rsidRDefault="00001D53" w:rsidP="00001D53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01.41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CECD8" w14:textId="77777777" w:rsidR="00001D53" w:rsidRPr="00BD05A6" w:rsidRDefault="00001D53" w:rsidP="00001D53">
            <w:pPr>
              <w:jc w:val="both"/>
              <w:rPr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 xml:space="preserve">Creşterea bovinelor de lapte 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04CDC" w14:textId="33E3859E" w:rsidR="00001D53" w:rsidRPr="00BD05A6" w:rsidRDefault="00001D53" w:rsidP="00001D53">
            <w:pPr>
              <w:rPr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 xml:space="preserve">Activitatea fermelor pentru obținerea laptelui </w:t>
            </w:r>
          </w:p>
          <w:p w14:paraId="04A6F2F7" w14:textId="67FE2FAF" w:rsidR="00001D53" w:rsidRPr="00BD05A6" w:rsidRDefault="00001D53" w:rsidP="00001D53">
            <w:pPr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>De la 50 de capete</w:t>
            </w:r>
          </w:p>
        </w:tc>
      </w:tr>
      <w:tr w:rsidR="00001D53" w:rsidRPr="00D274C6" w14:paraId="0036912F" w14:textId="77777777" w:rsidTr="0036293B">
        <w:trPr>
          <w:trHeight w:val="20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63FDE" w14:textId="3A89D88A" w:rsidR="00001D53" w:rsidRPr="00BD05A6" w:rsidRDefault="00001D53" w:rsidP="00001D53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152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D157F" w14:textId="77777777" w:rsidR="00001D53" w:rsidRPr="00BD05A6" w:rsidRDefault="00001D53" w:rsidP="00001D53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01.42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E678D" w14:textId="77777777" w:rsidR="00001D53" w:rsidRPr="00BD05A6" w:rsidRDefault="00001D53" w:rsidP="00001D53">
            <w:pPr>
              <w:rPr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 xml:space="preserve">Creşterea altor bovine 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771D3" w14:textId="0860D019" w:rsidR="00001D53" w:rsidRPr="00BD05A6" w:rsidRDefault="00001D53" w:rsidP="00001D53">
            <w:pPr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>De la 50 de capete</w:t>
            </w:r>
          </w:p>
        </w:tc>
      </w:tr>
      <w:tr w:rsidR="00001D53" w:rsidRPr="00D274C6" w14:paraId="26A25A12" w14:textId="77777777" w:rsidTr="0036293B">
        <w:trPr>
          <w:trHeight w:val="20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C7045" w14:textId="5544ED50" w:rsidR="00001D53" w:rsidRPr="00BD05A6" w:rsidRDefault="00001D53" w:rsidP="00001D53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153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BE9C1" w14:textId="77777777" w:rsidR="00001D53" w:rsidRPr="00BD05A6" w:rsidRDefault="00001D53" w:rsidP="00001D53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01.43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33514" w14:textId="77777777" w:rsidR="00001D53" w:rsidRPr="00BD05A6" w:rsidRDefault="00001D53" w:rsidP="00001D53">
            <w:pPr>
              <w:rPr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 xml:space="preserve">Creşterea cailor şi a altor cabaline 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8214E" w14:textId="17060615" w:rsidR="00001D53" w:rsidRPr="00BD05A6" w:rsidRDefault="00001D53" w:rsidP="00001D53">
            <w:pPr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De la 100 de capete</w:t>
            </w:r>
          </w:p>
        </w:tc>
      </w:tr>
      <w:tr w:rsidR="00001D53" w:rsidRPr="00D274C6" w14:paraId="0A34CFFE" w14:textId="77777777" w:rsidTr="0036293B">
        <w:trPr>
          <w:trHeight w:val="20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628E0" w14:textId="50510555" w:rsidR="00001D53" w:rsidRPr="00BD05A6" w:rsidRDefault="00001D53" w:rsidP="00001D53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154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AE608" w14:textId="4F465D9A" w:rsidR="00001D53" w:rsidRPr="00BD05A6" w:rsidRDefault="00001D53" w:rsidP="00001D53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01.45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76D6A" w14:textId="77777777" w:rsidR="00001D53" w:rsidRPr="00BD05A6" w:rsidRDefault="00001D53" w:rsidP="00001D53">
            <w:pPr>
              <w:rPr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 xml:space="preserve">Creşterea ovinelor şi caprinelor 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D514D" w14:textId="1CA9F96D" w:rsidR="00001D53" w:rsidRPr="00BD05A6" w:rsidRDefault="00001D53" w:rsidP="00001D53">
            <w:pPr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>De la 200 de capete (un loc trebuie să corespundă unui animal adult)</w:t>
            </w:r>
          </w:p>
        </w:tc>
      </w:tr>
      <w:tr w:rsidR="00001D53" w:rsidRPr="00D274C6" w14:paraId="027200E4" w14:textId="77777777" w:rsidTr="0036293B">
        <w:trPr>
          <w:trHeight w:val="20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BEEA9" w14:textId="5981C0F9" w:rsidR="00001D53" w:rsidRPr="00BD05A6" w:rsidRDefault="00001D53" w:rsidP="00001D53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bookmarkStart w:id="2" w:name="_Hlk111722471"/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155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F8363" w14:textId="77777777" w:rsidR="00001D53" w:rsidRPr="00BD05A6" w:rsidRDefault="00001D53" w:rsidP="00001D53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01.46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05D70" w14:textId="61D4FD1A" w:rsidR="00001D53" w:rsidRPr="00BD05A6" w:rsidRDefault="00001D53" w:rsidP="00001D53">
            <w:pPr>
              <w:rPr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 xml:space="preserve">Creşterea porcinelor </w:t>
            </w:r>
          </w:p>
          <w:p w14:paraId="3A980578" w14:textId="389F545D" w:rsidR="00001D53" w:rsidRPr="00BD05A6" w:rsidRDefault="00001D53" w:rsidP="00001D53">
            <w:pPr>
              <w:rPr>
                <w:sz w:val="20"/>
                <w:szCs w:val="20"/>
                <w:lang w:val="ro-RO" w:eastAsia="ru-RU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694BF" w14:textId="2ED5D02E" w:rsidR="00001D53" w:rsidRPr="00BD05A6" w:rsidRDefault="00001D53" w:rsidP="00001D53">
            <w:pPr>
              <w:rPr>
                <w:sz w:val="20"/>
                <w:szCs w:val="20"/>
                <w:lang w:val="ro-RO" w:eastAsia="ru-RU"/>
              </w:rPr>
            </w:pPr>
            <w:bookmarkStart w:id="3" w:name="_Hlk111722449"/>
            <w:r w:rsidRPr="00BD05A6">
              <w:rPr>
                <w:sz w:val="20"/>
                <w:szCs w:val="20"/>
                <w:lang w:val="ro-RO" w:eastAsia="ru-RU"/>
              </w:rPr>
              <w:t>Cu greutatea ce depășește 30 kg – de la 50 de capete</w:t>
            </w:r>
          </w:p>
          <w:p w14:paraId="1E21DD31" w14:textId="4A3905DA" w:rsidR="00001D53" w:rsidRPr="00BD05A6" w:rsidRDefault="00001D53" w:rsidP="00001D53">
            <w:pPr>
              <w:rPr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>Cu greutatea de la 7 kg la 30 kg (cu vârsta de 3 luni) – de la 500 de capete</w:t>
            </w:r>
          </w:p>
          <w:p w14:paraId="28CE03BC" w14:textId="142F5195" w:rsidR="00001D53" w:rsidRPr="00BD05A6" w:rsidRDefault="00001D53" w:rsidP="00001D53">
            <w:pPr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>Creşterea scroafelor – de la 30 de capete</w:t>
            </w:r>
            <w:bookmarkEnd w:id="3"/>
          </w:p>
        </w:tc>
      </w:tr>
      <w:bookmarkEnd w:id="2"/>
      <w:tr w:rsidR="00001D53" w:rsidRPr="00D274C6" w14:paraId="3F09171D" w14:textId="77777777" w:rsidTr="0036293B">
        <w:trPr>
          <w:trHeight w:val="20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8EA24" w14:textId="08A2525E" w:rsidR="00001D53" w:rsidRPr="00BD05A6" w:rsidRDefault="00001D53" w:rsidP="00001D53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156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B5395" w14:textId="77777777" w:rsidR="00001D53" w:rsidRPr="00BD05A6" w:rsidRDefault="00001D53" w:rsidP="00001D53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01.47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21FD8" w14:textId="390B7A4C" w:rsidR="00001D53" w:rsidRPr="00BD05A6" w:rsidRDefault="00001D53" w:rsidP="00001D53">
            <w:pPr>
              <w:rPr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 xml:space="preserve">Creşterea păsărilor 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C7B75" w14:textId="085F97D8" w:rsidR="00001D53" w:rsidRPr="00BD05A6" w:rsidRDefault="00001D53" w:rsidP="00001D53">
            <w:pPr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 xml:space="preserve">Găini, </w:t>
            </w:r>
            <w:proofErr w:type="spellStart"/>
            <w:r w:rsidRPr="00BD05A6">
              <w:rPr>
                <w:sz w:val="20"/>
                <w:szCs w:val="20"/>
                <w:lang w:val="ro-RO" w:eastAsia="ru-RU"/>
              </w:rPr>
              <w:t>broileri</w:t>
            </w:r>
            <w:proofErr w:type="spellEnd"/>
            <w:r w:rsidRPr="00BD05A6">
              <w:rPr>
                <w:sz w:val="20"/>
                <w:szCs w:val="20"/>
                <w:lang w:val="ro-RO" w:eastAsia="ru-RU"/>
              </w:rPr>
              <w:t xml:space="preserve">, </w:t>
            </w:r>
            <w:proofErr w:type="spellStart"/>
            <w:r w:rsidRPr="00BD05A6">
              <w:rPr>
                <w:sz w:val="20"/>
                <w:szCs w:val="20"/>
                <w:lang w:val="ro-RO" w:eastAsia="ru-RU"/>
              </w:rPr>
              <w:t>raţe</w:t>
            </w:r>
            <w:proofErr w:type="spellEnd"/>
            <w:r w:rsidRPr="00BD05A6">
              <w:rPr>
                <w:sz w:val="20"/>
                <w:szCs w:val="20"/>
                <w:lang w:val="ro-RO" w:eastAsia="ru-RU"/>
              </w:rPr>
              <w:t xml:space="preserve">, curcani, </w:t>
            </w:r>
            <w:proofErr w:type="spellStart"/>
            <w:r w:rsidRPr="00BD05A6">
              <w:rPr>
                <w:sz w:val="20"/>
                <w:szCs w:val="20"/>
                <w:lang w:val="ro-RO" w:eastAsia="ru-RU"/>
              </w:rPr>
              <w:t>gâşte</w:t>
            </w:r>
            <w:proofErr w:type="spellEnd"/>
            <w:r w:rsidRPr="00BD05A6">
              <w:rPr>
                <w:sz w:val="20"/>
                <w:szCs w:val="20"/>
                <w:lang w:val="ro-RO" w:eastAsia="ru-RU"/>
              </w:rPr>
              <w:t xml:space="preserve">, </w:t>
            </w:r>
            <w:proofErr w:type="spellStart"/>
            <w:r w:rsidRPr="00BD05A6">
              <w:rPr>
                <w:sz w:val="20"/>
                <w:szCs w:val="20"/>
                <w:lang w:val="ro-RO" w:eastAsia="ru-RU"/>
              </w:rPr>
              <w:t>prepeliţe</w:t>
            </w:r>
            <w:proofErr w:type="spellEnd"/>
            <w:r w:rsidRPr="00BD05A6">
              <w:rPr>
                <w:sz w:val="20"/>
                <w:szCs w:val="20"/>
                <w:lang w:val="ro-RO" w:eastAsia="ru-RU"/>
              </w:rPr>
              <w:t xml:space="preserve"> etc. – de la 5000 de capete sumativ</w:t>
            </w:r>
          </w:p>
        </w:tc>
      </w:tr>
      <w:tr w:rsidR="00001D53" w:rsidRPr="00D274C6" w14:paraId="4A0FC345" w14:textId="77777777" w:rsidTr="0036293B">
        <w:trPr>
          <w:trHeight w:val="20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884AE" w14:textId="5650F1F7" w:rsidR="00001D53" w:rsidRPr="00BD05A6" w:rsidRDefault="00001D53" w:rsidP="00001D53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157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6FC8C" w14:textId="77777777" w:rsidR="00001D53" w:rsidRPr="00BD05A6" w:rsidRDefault="00001D53" w:rsidP="00001D53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01.49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371EF" w14:textId="3F4DE9EA" w:rsidR="00001D53" w:rsidRPr="00BD05A6" w:rsidRDefault="00001D53" w:rsidP="00001D53">
            <w:pPr>
              <w:rPr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 xml:space="preserve">Creşterea altor specii de animale 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6A6F4" w14:textId="2B137BFE" w:rsidR="00001D53" w:rsidRPr="00BD05A6" w:rsidRDefault="00001D53" w:rsidP="00001D53">
            <w:pPr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 xml:space="preserve">Iepuri, șinșile, nurci, </w:t>
            </w:r>
            <w:proofErr w:type="spellStart"/>
            <w:r w:rsidRPr="00BD05A6">
              <w:rPr>
                <w:sz w:val="20"/>
                <w:szCs w:val="20"/>
                <w:lang w:val="ro-RO" w:eastAsia="ru-RU"/>
              </w:rPr>
              <w:t>struţi</w:t>
            </w:r>
            <w:proofErr w:type="spellEnd"/>
            <w:r w:rsidRPr="00BD05A6">
              <w:rPr>
                <w:sz w:val="20"/>
                <w:szCs w:val="20"/>
                <w:lang w:val="ro-RO" w:eastAsia="ru-RU"/>
              </w:rPr>
              <w:t xml:space="preserve"> etc. –de la 500 de capete sumativ</w:t>
            </w:r>
          </w:p>
        </w:tc>
      </w:tr>
      <w:tr w:rsidR="00001D53" w:rsidRPr="00D274C6" w14:paraId="5183B567" w14:textId="77777777" w:rsidTr="0036293B">
        <w:trPr>
          <w:trHeight w:val="20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305BB" w14:textId="25888BC7" w:rsidR="00001D53" w:rsidRPr="00BD05A6" w:rsidRDefault="00001D53" w:rsidP="00001D53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158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FC4B5" w14:textId="77777777" w:rsidR="00001D53" w:rsidRPr="00BD05A6" w:rsidRDefault="00001D53" w:rsidP="00001D53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01.50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A0B34" w14:textId="77777777" w:rsidR="00001D53" w:rsidRPr="00BD05A6" w:rsidRDefault="00001D53" w:rsidP="00001D53">
            <w:pPr>
              <w:rPr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snapToGrid w:val="0"/>
                <w:sz w:val="20"/>
                <w:szCs w:val="20"/>
                <w:lang w:val="ro-RO" w:eastAsia="ru-RU"/>
              </w:rPr>
              <w:t>Activităţi în ferme mixte (cultura vegetală combinată cu creşterea animalelor)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C8D3F" w14:textId="77777777" w:rsidR="00001D53" w:rsidRPr="00BD05A6" w:rsidRDefault="00001D53" w:rsidP="00001D53">
            <w:pPr>
              <w:rPr>
                <w:bCs/>
                <w:iCs/>
                <w:sz w:val="20"/>
                <w:szCs w:val="20"/>
                <w:lang w:val="ro-RO" w:eastAsia="ru-RU"/>
              </w:rPr>
            </w:pPr>
          </w:p>
        </w:tc>
      </w:tr>
      <w:tr w:rsidR="00001D53" w:rsidRPr="00D274C6" w14:paraId="396155C8" w14:textId="77777777" w:rsidTr="0036293B">
        <w:trPr>
          <w:trHeight w:val="20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312A6" w14:textId="0267163B" w:rsidR="00001D53" w:rsidRPr="00BD05A6" w:rsidRDefault="00001D53" w:rsidP="00001D53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159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F4929" w14:textId="77777777" w:rsidR="00001D53" w:rsidRPr="00BD05A6" w:rsidRDefault="00001D53" w:rsidP="00001D53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03.22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6A872" w14:textId="77777777" w:rsidR="00001D53" w:rsidRPr="00BD05A6" w:rsidRDefault="00001D53" w:rsidP="00001D53">
            <w:pPr>
              <w:rPr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 xml:space="preserve">Acvacultura în ape dulci 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915AD" w14:textId="77777777" w:rsidR="00001D53" w:rsidRPr="00BD05A6" w:rsidRDefault="00001D53" w:rsidP="00001D53">
            <w:pPr>
              <w:rPr>
                <w:bCs/>
                <w:iCs/>
                <w:sz w:val="20"/>
                <w:szCs w:val="20"/>
                <w:lang w:val="ro-RO" w:eastAsia="ru-RU"/>
              </w:rPr>
            </w:pPr>
          </w:p>
        </w:tc>
      </w:tr>
      <w:tr w:rsidR="00001D53" w:rsidRPr="00D274C6" w14:paraId="256F0A32" w14:textId="77777777" w:rsidTr="0036293B">
        <w:trPr>
          <w:trHeight w:val="20"/>
          <w:jc w:val="center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49B84" w14:textId="3543075D" w:rsidR="00001D53" w:rsidRPr="00BD05A6" w:rsidRDefault="00001D53" w:rsidP="00001D53">
            <w:pPr>
              <w:contextualSpacing/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/>
                <w:sz w:val="20"/>
                <w:szCs w:val="20"/>
                <w:lang w:val="ro-RO" w:eastAsia="ru-RU"/>
              </w:rPr>
              <w:t>7. Industria extractivă</w:t>
            </w:r>
          </w:p>
        </w:tc>
      </w:tr>
      <w:tr w:rsidR="00001D53" w:rsidRPr="00D274C6" w14:paraId="124A8E3A" w14:textId="77777777" w:rsidTr="0036293B">
        <w:trPr>
          <w:trHeight w:val="20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6E194" w14:textId="47CC8D1B" w:rsidR="00001D53" w:rsidRPr="00BD05A6" w:rsidRDefault="00001D53" w:rsidP="00001D53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160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8B432" w14:textId="77777777" w:rsidR="00001D53" w:rsidRPr="00BD05A6" w:rsidRDefault="00001D53" w:rsidP="00001D53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06.10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5BC4E" w14:textId="77777777" w:rsidR="00001D53" w:rsidRPr="00BD05A6" w:rsidRDefault="00001D53" w:rsidP="00001D53">
            <w:pPr>
              <w:rPr>
                <w:sz w:val="20"/>
                <w:szCs w:val="20"/>
                <w:lang w:val="ro-RO" w:eastAsia="ru-RU"/>
              </w:rPr>
            </w:pPr>
            <w:proofErr w:type="spellStart"/>
            <w:r w:rsidRPr="00BD05A6">
              <w:rPr>
                <w:sz w:val="20"/>
                <w:szCs w:val="20"/>
                <w:lang w:val="ro-RO" w:eastAsia="ru-RU"/>
              </w:rPr>
              <w:t>Extracţia</w:t>
            </w:r>
            <w:proofErr w:type="spellEnd"/>
            <w:r w:rsidRPr="00BD05A6">
              <w:rPr>
                <w:sz w:val="20"/>
                <w:szCs w:val="20"/>
                <w:lang w:val="ro-RO" w:eastAsia="ru-RU"/>
              </w:rPr>
              <w:t xml:space="preserve"> petrolului brut 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5C385" w14:textId="77777777" w:rsidR="00001D53" w:rsidRPr="00BD05A6" w:rsidRDefault="00001D53" w:rsidP="00001D53">
            <w:pPr>
              <w:rPr>
                <w:bCs/>
                <w:iCs/>
                <w:sz w:val="20"/>
                <w:szCs w:val="20"/>
                <w:lang w:val="ro-RO" w:eastAsia="ru-RU"/>
              </w:rPr>
            </w:pPr>
          </w:p>
        </w:tc>
      </w:tr>
      <w:tr w:rsidR="00001D53" w:rsidRPr="00D274C6" w14:paraId="04415BED" w14:textId="77777777" w:rsidTr="0036293B">
        <w:trPr>
          <w:trHeight w:val="20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EF06E" w14:textId="0D4E1D14" w:rsidR="00001D53" w:rsidRPr="00BD05A6" w:rsidRDefault="00001D53" w:rsidP="00001D53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161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A8FFD" w14:textId="77777777" w:rsidR="00001D53" w:rsidRPr="00BD05A6" w:rsidRDefault="00001D53" w:rsidP="00001D53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06.20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2C98F" w14:textId="77777777" w:rsidR="00001D53" w:rsidRPr="00BD05A6" w:rsidRDefault="00001D53" w:rsidP="00001D53">
            <w:pPr>
              <w:rPr>
                <w:sz w:val="20"/>
                <w:szCs w:val="20"/>
                <w:lang w:val="ro-RO" w:eastAsia="ru-RU"/>
              </w:rPr>
            </w:pPr>
            <w:proofErr w:type="spellStart"/>
            <w:r w:rsidRPr="00BD05A6">
              <w:rPr>
                <w:sz w:val="20"/>
                <w:szCs w:val="20"/>
                <w:lang w:val="ro-RO" w:eastAsia="ru-RU"/>
              </w:rPr>
              <w:t>Extracţia</w:t>
            </w:r>
            <w:proofErr w:type="spellEnd"/>
            <w:r w:rsidRPr="00BD05A6">
              <w:rPr>
                <w:sz w:val="20"/>
                <w:szCs w:val="20"/>
                <w:lang w:val="ro-RO" w:eastAsia="ru-RU"/>
              </w:rPr>
              <w:t xml:space="preserve"> gazelor naturale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B351C" w14:textId="77777777" w:rsidR="00001D53" w:rsidRPr="00BD05A6" w:rsidRDefault="00001D53" w:rsidP="00001D53">
            <w:pPr>
              <w:rPr>
                <w:bCs/>
                <w:iCs/>
                <w:sz w:val="20"/>
                <w:szCs w:val="20"/>
                <w:lang w:val="ro-RO" w:eastAsia="ru-RU"/>
              </w:rPr>
            </w:pPr>
          </w:p>
        </w:tc>
      </w:tr>
      <w:tr w:rsidR="00001D53" w:rsidRPr="00D274C6" w14:paraId="322825E7" w14:textId="77777777" w:rsidTr="0036293B">
        <w:trPr>
          <w:trHeight w:val="20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0442D" w14:textId="08BE51B3" w:rsidR="00001D53" w:rsidRPr="00BD05A6" w:rsidRDefault="00001D53" w:rsidP="00001D53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162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44B37" w14:textId="77777777" w:rsidR="00001D53" w:rsidRPr="00BD05A6" w:rsidRDefault="00001D53" w:rsidP="00001D53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07.10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640CA" w14:textId="77777777" w:rsidR="00001D53" w:rsidRPr="00BD05A6" w:rsidRDefault="00001D53" w:rsidP="00001D53">
            <w:pPr>
              <w:rPr>
                <w:sz w:val="20"/>
                <w:szCs w:val="20"/>
                <w:lang w:val="ro-RO" w:eastAsia="ru-RU"/>
              </w:rPr>
            </w:pPr>
            <w:proofErr w:type="spellStart"/>
            <w:r w:rsidRPr="00BD05A6">
              <w:rPr>
                <w:sz w:val="20"/>
                <w:szCs w:val="20"/>
                <w:lang w:val="ro-RO" w:eastAsia="ru-RU"/>
              </w:rPr>
              <w:t>Extracţia</w:t>
            </w:r>
            <w:proofErr w:type="spellEnd"/>
            <w:r w:rsidRPr="00BD05A6">
              <w:rPr>
                <w:sz w:val="20"/>
                <w:szCs w:val="20"/>
                <w:lang w:val="ro-RO" w:eastAsia="ru-RU"/>
              </w:rPr>
              <w:t xml:space="preserve"> minereurilor feroase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06DFB" w14:textId="77777777" w:rsidR="00001D53" w:rsidRPr="00BD05A6" w:rsidRDefault="00001D53" w:rsidP="00001D53">
            <w:pPr>
              <w:rPr>
                <w:bCs/>
                <w:iCs/>
                <w:sz w:val="20"/>
                <w:szCs w:val="20"/>
                <w:lang w:val="ro-RO" w:eastAsia="ru-RU"/>
              </w:rPr>
            </w:pPr>
          </w:p>
        </w:tc>
      </w:tr>
      <w:tr w:rsidR="00001D53" w:rsidRPr="00D274C6" w14:paraId="3D905A9C" w14:textId="77777777" w:rsidTr="0036293B">
        <w:trPr>
          <w:trHeight w:val="20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2E22A" w14:textId="0850F3CE" w:rsidR="00001D53" w:rsidRPr="00BD05A6" w:rsidRDefault="00001D53" w:rsidP="00001D53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163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B3788" w14:textId="77777777" w:rsidR="00001D53" w:rsidRPr="00BD05A6" w:rsidRDefault="00001D53" w:rsidP="00001D53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07.29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E20D1" w14:textId="77777777" w:rsidR="00001D53" w:rsidRPr="00BD05A6" w:rsidRDefault="00001D53" w:rsidP="00001D53">
            <w:pPr>
              <w:rPr>
                <w:sz w:val="20"/>
                <w:szCs w:val="20"/>
                <w:lang w:val="ro-RO" w:eastAsia="ru-RU"/>
              </w:rPr>
            </w:pPr>
            <w:proofErr w:type="spellStart"/>
            <w:r w:rsidRPr="00BD05A6">
              <w:rPr>
                <w:sz w:val="20"/>
                <w:szCs w:val="20"/>
                <w:lang w:val="ro-RO" w:eastAsia="ru-RU"/>
              </w:rPr>
              <w:t>Extracţia</w:t>
            </w:r>
            <w:proofErr w:type="spellEnd"/>
            <w:r w:rsidRPr="00BD05A6">
              <w:rPr>
                <w:sz w:val="20"/>
                <w:szCs w:val="20"/>
                <w:lang w:val="ro-RO" w:eastAsia="ru-RU"/>
              </w:rPr>
              <w:t xml:space="preserve"> altor minereuri metalifere neferoase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DC58B" w14:textId="77777777" w:rsidR="00001D53" w:rsidRPr="00BD05A6" w:rsidRDefault="00001D53" w:rsidP="00001D53">
            <w:pPr>
              <w:rPr>
                <w:bCs/>
                <w:iCs/>
                <w:sz w:val="20"/>
                <w:szCs w:val="20"/>
                <w:lang w:val="ro-RO" w:eastAsia="ru-RU"/>
              </w:rPr>
            </w:pPr>
          </w:p>
        </w:tc>
      </w:tr>
      <w:tr w:rsidR="00001D53" w:rsidRPr="00D274C6" w14:paraId="1E44E192" w14:textId="77777777" w:rsidTr="0036293B">
        <w:trPr>
          <w:trHeight w:val="20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0E8D6" w14:textId="24A5ED05" w:rsidR="00001D53" w:rsidRPr="00BD05A6" w:rsidRDefault="00001D53" w:rsidP="00001D53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164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15599" w14:textId="77777777" w:rsidR="00001D53" w:rsidRPr="00BD05A6" w:rsidRDefault="00001D53" w:rsidP="00001D53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08.11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DB217" w14:textId="77777777" w:rsidR="00001D53" w:rsidRPr="00BD05A6" w:rsidRDefault="00001D53" w:rsidP="00001D53">
            <w:pPr>
              <w:rPr>
                <w:sz w:val="20"/>
                <w:szCs w:val="20"/>
                <w:lang w:val="ro-RO" w:eastAsia="ru-RU"/>
              </w:rPr>
            </w:pPr>
            <w:proofErr w:type="spellStart"/>
            <w:r w:rsidRPr="00BD05A6">
              <w:rPr>
                <w:sz w:val="20"/>
                <w:szCs w:val="20"/>
                <w:lang w:val="ro-RO" w:eastAsia="ru-RU"/>
              </w:rPr>
              <w:t>Extracţia</w:t>
            </w:r>
            <w:proofErr w:type="spellEnd"/>
            <w:r w:rsidRPr="00BD05A6">
              <w:rPr>
                <w:sz w:val="20"/>
                <w:szCs w:val="20"/>
                <w:lang w:val="ro-RO" w:eastAsia="ru-RU"/>
              </w:rPr>
              <w:t xml:space="preserve"> pietrei ornamentale </w:t>
            </w:r>
            <w:proofErr w:type="spellStart"/>
            <w:r w:rsidRPr="00BD05A6">
              <w:rPr>
                <w:sz w:val="20"/>
                <w:szCs w:val="20"/>
                <w:lang w:val="ro-RO" w:eastAsia="ru-RU"/>
              </w:rPr>
              <w:t>şi</w:t>
            </w:r>
            <w:proofErr w:type="spellEnd"/>
            <w:r w:rsidRPr="00BD05A6">
              <w:rPr>
                <w:sz w:val="20"/>
                <w:szCs w:val="20"/>
                <w:lang w:val="ro-RO" w:eastAsia="ru-RU"/>
              </w:rPr>
              <w:t xml:space="preserve"> a pietrei pentru </w:t>
            </w:r>
            <w:proofErr w:type="spellStart"/>
            <w:r w:rsidRPr="00BD05A6">
              <w:rPr>
                <w:sz w:val="20"/>
                <w:szCs w:val="20"/>
                <w:lang w:val="ro-RO" w:eastAsia="ru-RU"/>
              </w:rPr>
              <w:t>construcţii</w:t>
            </w:r>
            <w:proofErr w:type="spellEnd"/>
            <w:r w:rsidRPr="00BD05A6">
              <w:rPr>
                <w:sz w:val="20"/>
                <w:szCs w:val="20"/>
                <w:lang w:val="ro-RO" w:eastAsia="ru-RU"/>
              </w:rPr>
              <w:t xml:space="preserve">; </w:t>
            </w:r>
            <w:proofErr w:type="spellStart"/>
            <w:r w:rsidRPr="00BD05A6">
              <w:rPr>
                <w:sz w:val="20"/>
                <w:szCs w:val="20"/>
                <w:lang w:val="ro-RO" w:eastAsia="ru-RU"/>
              </w:rPr>
              <w:t>extracţia</w:t>
            </w:r>
            <w:proofErr w:type="spellEnd"/>
            <w:r w:rsidRPr="00BD05A6">
              <w:rPr>
                <w:sz w:val="20"/>
                <w:szCs w:val="20"/>
                <w:lang w:val="ro-RO" w:eastAsia="ru-RU"/>
              </w:rPr>
              <w:t xml:space="preserve"> pietrei calcaroase, ghipsului, cretei şi a ardeziei  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5D838" w14:textId="77777777" w:rsidR="00001D53" w:rsidRPr="00BD05A6" w:rsidRDefault="00001D53" w:rsidP="00001D53">
            <w:pPr>
              <w:rPr>
                <w:bCs/>
                <w:iCs/>
                <w:sz w:val="20"/>
                <w:szCs w:val="20"/>
                <w:lang w:val="ro-RO" w:eastAsia="ru-RU"/>
              </w:rPr>
            </w:pPr>
          </w:p>
        </w:tc>
      </w:tr>
      <w:tr w:rsidR="00001D53" w:rsidRPr="00D274C6" w14:paraId="68402415" w14:textId="77777777" w:rsidTr="0036293B">
        <w:trPr>
          <w:trHeight w:val="20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E5004" w14:textId="0C82A1BA" w:rsidR="00001D53" w:rsidRPr="00BD05A6" w:rsidRDefault="00001D53" w:rsidP="00001D53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165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08937" w14:textId="77777777" w:rsidR="00001D53" w:rsidRPr="00BD05A6" w:rsidRDefault="00001D53" w:rsidP="00001D53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08.12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CBBB3" w14:textId="77777777" w:rsidR="00001D53" w:rsidRPr="00BD05A6" w:rsidRDefault="00001D53" w:rsidP="00001D53">
            <w:pPr>
              <w:rPr>
                <w:sz w:val="20"/>
                <w:szCs w:val="20"/>
                <w:lang w:val="ro-RO" w:eastAsia="ru-RU"/>
              </w:rPr>
            </w:pPr>
            <w:proofErr w:type="spellStart"/>
            <w:r w:rsidRPr="00BD05A6">
              <w:rPr>
                <w:sz w:val="20"/>
                <w:szCs w:val="20"/>
                <w:lang w:val="ro-RO" w:eastAsia="ru-RU"/>
              </w:rPr>
              <w:t>Extracţia</w:t>
            </w:r>
            <w:proofErr w:type="spellEnd"/>
            <w:r w:rsidRPr="00BD05A6">
              <w:rPr>
                <w:sz w:val="20"/>
                <w:szCs w:val="20"/>
                <w:lang w:val="ro-RO" w:eastAsia="ru-RU"/>
              </w:rPr>
              <w:t xml:space="preserve"> </w:t>
            </w:r>
            <w:proofErr w:type="spellStart"/>
            <w:r w:rsidRPr="00BD05A6">
              <w:rPr>
                <w:sz w:val="20"/>
                <w:szCs w:val="20"/>
                <w:lang w:val="ro-RO" w:eastAsia="ru-RU"/>
              </w:rPr>
              <w:t>pietrişului</w:t>
            </w:r>
            <w:proofErr w:type="spellEnd"/>
            <w:r w:rsidRPr="00BD05A6">
              <w:rPr>
                <w:sz w:val="20"/>
                <w:szCs w:val="20"/>
                <w:lang w:val="ro-RO" w:eastAsia="ru-RU"/>
              </w:rPr>
              <w:t xml:space="preserve"> </w:t>
            </w:r>
            <w:proofErr w:type="spellStart"/>
            <w:r w:rsidRPr="00BD05A6">
              <w:rPr>
                <w:sz w:val="20"/>
                <w:szCs w:val="20"/>
                <w:lang w:val="ro-RO" w:eastAsia="ru-RU"/>
              </w:rPr>
              <w:t>şi</w:t>
            </w:r>
            <w:proofErr w:type="spellEnd"/>
            <w:r w:rsidRPr="00BD05A6">
              <w:rPr>
                <w:sz w:val="20"/>
                <w:szCs w:val="20"/>
                <w:lang w:val="ro-RO" w:eastAsia="ru-RU"/>
              </w:rPr>
              <w:t xml:space="preserve"> nisipului; </w:t>
            </w:r>
            <w:proofErr w:type="spellStart"/>
            <w:r w:rsidRPr="00BD05A6">
              <w:rPr>
                <w:sz w:val="20"/>
                <w:szCs w:val="20"/>
                <w:lang w:val="ro-RO" w:eastAsia="ru-RU"/>
              </w:rPr>
              <w:t>extracţia</w:t>
            </w:r>
            <w:proofErr w:type="spellEnd"/>
            <w:r w:rsidRPr="00BD05A6">
              <w:rPr>
                <w:sz w:val="20"/>
                <w:szCs w:val="20"/>
                <w:lang w:val="ro-RO" w:eastAsia="ru-RU"/>
              </w:rPr>
              <w:t xml:space="preserve"> argilei </w:t>
            </w:r>
            <w:proofErr w:type="spellStart"/>
            <w:r w:rsidRPr="00BD05A6">
              <w:rPr>
                <w:sz w:val="20"/>
                <w:szCs w:val="20"/>
                <w:lang w:val="ro-RO" w:eastAsia="ru-RU"/>
              </w:rPr>
              <w:t>şi</w:t>
            </w:r>
            <w:proofErr w:type="spellEnd"/>
            <w:r w:rsidRPr="00BD05A6">
              <w:rPr>
                <w:sz w:val="20"/>
                <w:szCs w:val="20"/>
                <w:lang w:val="ro-RO" w:eastAsia="ru-RU"/>
              </w:rPr>
              <w:t xml:space="preserve"> caolinului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9AF1F" w14:textId="77777777" w:rsidR="00001D53" w:rsidRPr="00BD05A6" w:rsidRDefault="00001D53" w:rsidP="00001D53">
            <w:pPr>
              <w:rPr>
                <w:bCs/>
                <w:iCs/>
                <w:sz w:val="20"/>
                <w:szCs w:val="20"/>
                <w:lang w:val="ro-RO" w:eastAsia="ru-RU"/>
              </w:rPr>
            </w:pPr>
          </w:p>
        </w:tc>
      </w:tr>
      <w:tr w:rsidR="00001D53" w:rsidRPr="00D274C6" w14:paraId="23C8F283" w14:textId="77777777" w:rsidTr="0036293B">
        <w:trPr>
          <w:trHeight w:val="20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52213" w14:textId="0A8305EF" w:rsidR="00001D53" w:rsidRPr="00BD05A6" w:rsidRDefault="00001D53" w:rsidP="00001D53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166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93B0C" w14:textId="77777777" w:rsidR="00001D53" w:rsidRPr="00BD05A6" w:rsidRDefault="00001D53" w:rsidP="00001D53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08.91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B16D9" w14:textId="77777777" w:rsidR="00001D53" w:rsidRPr="00BD05A6" w:rsidRDefault="00001D53" w:rsidP="00001D53">
            <w:pPr>
              <w:rPr>
                <w:sz w:val="20"/>
                <w:szCs w:val="20"/>
                <w:lang w:val="ro-RO" w:eastAsia="ru-RU"/>
              </w:rPr>
            </w:pPr>
            <w:proofErr w:type="spellStart"/>
            <w:r w:rsidRPr="00BD05A6">
              <w:rPr>
                <w:sz w:val="20"/>
                <w:szCs w:val="20"/>
                <w:lang w:val="ro-RO" w:eastAsia="ru-RU"/>
              </w:rPr>
              <w:t>Extracţia</w:t>
            </w:r>
            <w:proofErr w:type="spellEnd"/>
            <w:r w:rsidRPr="00BD05A6">
              <w:rPr>
                <w:sz w:val="20"/>
                <w:szCs w:val="20"/>
                <w:lang w:val="ro-RO" w:eastAsia="ru-RU"/>
              </w:rPr>
              <w:t xml:space="preserve"> mineralelor pentru industria chimică </w:t>
            </w:r>
            <w:proofErr w:type="spellStart"/>
            <w:r w:rsidRPr="00BD05A6">
              <w:rPr>
                <w:sz w:val="20"/>
                <w:szCs w:val="20"/>
                <w:lang w:val="ro-RO" w:eastAsia="ru-RU"/>
              </w:rPr>
              <w:t>şi</w:t>
            </w:r>
            <w:proofErr w:type="spellEnd"/>
            <w:r w:rsidRPr="00BD05A6">
              <w:rPr>
                <w:sz w:val="20"/>
                <w:szCs w:val="20"/>
                <w:lang w:val="ro-RO" w:eastAsia="ru-RU"/>
              </w:rPr>
              <w:t xml:space="preserve"> a </w:t>
            </w:r>
            <w:proofErr w:type="spellStart"/>
            <w:r w:rsidRPr="00BD05A6">
              <w:rPr>
                <w:sz w:val="20"/>
                <w:szCs w:val="20"/>
                <w:lang w:val="ro-RO" w:eastAsia="ru-RU"/>
              </w:rPr>
              <w:t>îngrăşămintelor</w:t>
            </w:r>
            <w:proofErr w:type="spellEnd"/>
            <w:r w:rsidRPr="00BD05A6">
              <w:rPr>
                <w:sz w:val="20"/>
                <w:szCs w:val="20"/>
                <w:lang w:val="ro-RO" w:eastAsia="ru-RU"/>
              </w:rPr>
              <w:t xml:space="preserve"> naturale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8545A" w14:textId="77777777" w:rsidR="00001D53" w:rsidRPr="00BD05A6" w:rsidRDefault="00001D53" w:rsidP="00001D53">
            <w:pPr>
              <w:rPr>
                <w:bCs/>
                <w:iCs/>
                <w:sz w:val="20"/>
                <w:szCs w:val="20"/>
                <w:lang w:val="ro-RO" w:eastAsia="ru-RU"/>
              </w:rPr>
            </w:pPr>
          </w:p>
        </w:tc>
      </w:tr>
      <w:tr w:rsidR="00001D53" w:rsidRPr="00D274C6" w14:paraId="33EA2F0D" w14:textId="77777777" w:rsidTr="0036293B">
        <w:trPr>
          <w:trHeight w:val="20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C6221" w14:textId="5F875F7D" w:rsidR="00001D53" w:rsidRPr="00BD05A6" w:rsidRDefault="00001D53" w:rsidP="00001D53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167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D8453" w14:textId="77777777" w:rsidR="00001D53" w:rsidRPr="00BD05A6" w:rsidRDefault="00001D53" w:rsidP="00001D53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08.92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A3335" w14:textId="77777777" w:rsidR="00001D53" w:rsidRPr="00BD05A6" w:rsidRDefault="00001D53" w:rsidP="00001D53">
            <w:pPr>
              <w:rPr>
                <w:sz w:val="20"/>
                <w:szCs w:val="20"/>
                <w:lang w:val="ro-RO" w:eastAsia="ru-RU"/>
              </w:rPr>
            </w:pPr>
            <w:proofErr w:type="spellStart"/>
            <w:r w:rsidRPr="00BD05A6">
              <w:rPr>
                <w:sz w:val="20"/>
                <w:szCs w:val="20"/>
                <w:lang w:val="ro-RO" w:eastAsia="ru-RU"/>
              </w:rPr>
              <w:t>Extracţia</w:t>
            </w:r>
            <w:proofErr w:type="spellEnd"/>
            <w:r w:rsidRPr="00BD05A6">
              <w:rPr>
                <w:sz w:val="20"/>
                <w:szCs w:val="20"/>
                <w:lang w:val="ro-RO" w:eastAsia="ru-RU"/>
              </w:rPr>
              <w:t xml:space="preserve"> </w:t>
            </w:r>
            <w:proofErr w:type="spellStart"/>
            <w:r w:rsidRPr="00BD05A6">
              <w:rPr>
                <w:sz w:val="20"/>
                <w:szCs w:val="20"/>
                <w:lang w:val="ro-RO" w:eastAsia="ru-RU"/>
              </w:rPr>
              <w:t>şi</w:t>
            </w:r>
            <w:proofErr w:type="spellEnd"/>
            <w:r w:rsidRPr="00BD05A6">
              <w:rPr>
                <w:sz w:val="20"/>
                <w:szCs w:val="20"/>
                <w:lang w:val="ro-RO" w:eastAsia="ru-RU"/>
              </w:rPr>
              <w:t xml:space="preserve"> aglomerarea turbei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B1D91" w14:textId="77777777" w:rsidR="00001D53" w:rsidRPr="00BD05A6" w:rsidRDefault="00001D53" w:rsidP="00001D53">
            <w:pPr>
              <w:rPr>
                <w:bCs/>
                <w:iCs/>
                <w:sz w:val="20"/>
                <w:szCs w:val="20"/>
                <w:lang w:val="ro-RO" w:eastAsia="ru-RU"/>
              </w:rPr>
            </w:pPr>
          </w:p>
        </w:tc>
      </w:tr>
      <w:tr w:rsidR="00001D53" w:rsidRPr="00D274C6" w14:paraId="1BF76051" w14:textId="77777777" w:rsidTr="0036293B">
        <w:trPr>
          <w:trHeight w:val="20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BC45D" w14:textId="67672B0E" w:rsidR="00001D53" w:rsidRPr="00BD05A6" w:rsidRDefault="00001D53" w:rsidP="00001D53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168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8F7EE" w14:textId="77777777" w:rsidR="00001D53" w:rsidRPr="00BD05A6" w:rsidRDefault="00001D53" w:rsidP="00001D53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08.93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C3EA0" w14:textId="77777777" w:rsidR="00001D53" w:rsidRPr="00BD05A6" w:rsidRDefault="00001D53" w:rsidP="00001D53">
            <w:pPr>
              <w:rPr>
                <w:sz w:val="20"/>
                <w:szCs w:val="20"/>
                <w:lang w:val="ro-RO" w:eastAsia="ru-RU"/>
              </w:rPr>
            </w:pPr>
            <w:proofErr w:type="spellStart"/>
            <w:r w:rsidRPr="00BD05A6">
              <w:rPr>
                <w:sz w:val="20"/>
                <w:szCs w:val="20"/>
                <w:lang w:val="ro-RO" w:eastAsia="ru-RU"/>
              </w:rPr>
              <w:t>Extracţia</w:t>
            </w:r>
            <w:proofErr w:type="spellEnd"/>
            <w:r w:rsidRPr="00BD05A6">
              <w:rPr>
                <w:sz w:val="20"/>
                <w:szCs w:val="20"/>
                <w:lang w:val="ro-RO" w:eastAsia="ru-RU"/>
              </w:rPr>
              <w:t xml:space="preserve"> sării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B5FD0" w14:textId="77777777" w:rsidR="00001D53" w:rsidRPr="00BD05A6" w:rsidRDefault="00001D53" w:rsidP="00001D53">
            <w:pPr>
              <w:rPr>
                <w:bCs/>
                <w:iCs/>
                <w:sz w:val="20"/>
                <w:szCs w:val="20"/>
                <w:lang w:val="ro-RO" w:eastAsia="ru-RU"/>
              </w:rPr>
            </w:pPr>
          </w:p>
        </w:tc>
      </w:tr>
      <w:tr w:rsidR="00001D53" w:rsidRPr="00D274C6" w14:paraId="7589E131" w14:textId="77777777" w:rsidTr="0036293B">
        <w:trPr>
          <w:trHeight w:val="20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6CE47" w14:textId="7BEBA075" w:rsidR="00001D53" w:rsidRPr="00BD05A6" w:rsidRDefault="00001D53" w:rsidP="00001D53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169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4653D" w14:textId="77777777" w:rsidR="00001D53" w:rsidRPr="00BD05A6" w:rsidRDefault="00001D53" w:rsidP="00001D53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08.99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CC149" w14:textId="41BAB8AA" w:rsidR="00001D53" w:rsidRPr="00BD05A6" w:rsidRDefault="00001D53" w:rsidP="00001D53">
            <w:pPr>
              <w:rPr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 xml:space="preserve">Alte activități extractive </w:t>
            </w:r>
            <w:proofErr w:type="spellStart"/>
            <w:r w:rsidRPr="00BD05A6">
              <w:rPr>
                <w:sz w:val="20"/>
                <w:szCs w:val="20"/>
                <w:lang w:val="ro-RO" w:eastAsia="ru-RU"/>
              </w:rPr>
              <w:t>n.c.a</w:t>
            </w:r>
            <w:proofErr w:type="spellEnd"/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FC51E" w14:textId="77777777" w:rsidR="00001D53" w:rsidRPr="00BD05A6" w:rsidRDefault="00001D53" w:rsidP="00001D53">
            <w:pPr>
              <w:rPr>
                <w:bCs/>
                <w:iCs/>
                <w:sz w:val="20"/>
                <w:szCs w:val="20"/>
                <w:lang w:val="ro-RO" w:eastAsia="ru-RU"/>
              </w:rPr>
            </w:pPr>
          </w:p>
        </w:tc>
      </w:tr>
      <w:tr w:rsidR="00001D53" w:rsidRPr="00D274C6" w14:paraId="139C59B9" w14:textId="77777777" w:rsidTr="0036293B">
        <w:trPr>
          <w:trHeight w:val="20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11813" w14:textId="1977A9AF" w:rsidR="00001D53" w:rsidRPr="00BD05A6" w:rsidRDefault="00001D53" w:rsidP="00001D53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170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573BB" w14:textId="5F6BBFA5" w:rsidR="00001D53" w:rsidRPr="00BD05A6" w:rsidRDefault="00001D53" w:rsidP="00001D53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>09.10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5BD2D" w14:textId="77777777" w:rsidR="00001D53" w:rsidRPr="00BD05A6" w:rsidRDefault="00001D53" w:rsidP="00001D53">
            <w:pPr>
              <w:rPr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 xml:space="preserve">Activităţi de servicii anexe </w:t>
            </w:r>
            <w:proofErr w:type="spellStart"/>
            <w:r w:rsidRPr="00BD05A6">
              <w:rPr>
                <w:sz w:val="20"/>
                <w:szCs w:val="20"/>
                <w:lang w:val="ro-RO" w:eastAsia="ru-RU"/>
              </w:rPr>
              <w:t>extracţiei</w:t>
            </w:r>
            <w:proofErr w:type="spellEnd"/>
            <w:r w:rsidRPr="00BD05A6">
              <w:rPr>
                <w:sz w:val="20"/>
                <w:szCs w:val="20"/>
                <w:lang w:val="ro-RO" w:eastAsia="ru-RU"/>
              </w:rPr>
              <w:t xml:space="preserve"> petrolului brut </w:t>
            </w:r>
            <w:proofErr w:type="spellStart"/>
            <w:r w:rsidRPr="00BD05A6">
              <w:rPr>
                <w:sz w:val="20"/>
                <w:szCs w:val="20"/>
                <w:lang w:val="ro-RO" w:eastAsia="ru-RU"/>
              </w:rPr>
              <w:t>şi</w:t>
            </w:r>
            <w:proofErr w:type="spellEnd"/>
            <w:r w:rsidRPr="00BD05A6">
              <w:rPr>
                <w:sz w:val="20"/>
                <w:szCs w:val="20"/>
                <w:lang w:val="ro-RO" w:eastAsia="ru-RU"/>
              </w:rPr>
              <w:t xml:space="preserve"> a gazelor naturale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744EE" w14:textId="77777777" w:rsidR="00001D53" w:rsidRPr="00BD05A6" w:rsidRDefault="00001D53" w:rsidP="00001D53">
            <w:pPr>
              <w:rPr>
                <w:bCs/>
                <w:iCs/>
                <w:sz w:val="20"/>
                <w:szCs w:val="20"/>
                <w:lang w:val="ro-RO" w:eastAsia="ru-RU"/>
              </w:rPr>
            </w:pPr>
          </w:p>
        </w:tc>
      </w:tr>
      <w:tr w:rsidR="00001D53" w:rsidRPr="00D274C6" w14:paraId="38740815" w14:textId="77777777" w:rsidTr="0036293B">
        <w:trPr>
          <w:trHeight w:val="20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ABA0A" w14:textId="1EB557BF" w:rsidR="00001D53" w:rsidRPr="00BD05A6" w:rsidRDefault="00001D53" w:rsidP="00001D53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171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FF570" w14:textId="43A3F821" w:rsidR="00001D53" w:rsidRPr="00BD05A6" w:rsidRDefault="00001D53" w:rsidP="00001D53">
            <w:pPr>
              <w:jc w:val="center"/>
              <w:rPr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>09.90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7A16D" w14:textId="77777777" w:rsidR="00001D53" w:rsidRPr="00BD05A6" w:rsidRDefault="00001D53" w:rsidP="00001D53">
            <w:pPr>
              <w:rPr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 xml:space="preserve">Activităţi de servicii anexe pentru </w:t>
            </w:r>
            <w:proofErr w:type="spellStart"/>
            <w:r w:rsidRPr="00BD05A6">
              <w:rPr>
                <w:sz w:val="20"/>
                <w:szCs w:val="20"/>
                <w:lang w:val="ro-RO" w:eastAsia="ru-RU"/>
              </w:rPr>
              <w:t>extracţia</w:t>
            </w:r>
            <w:proofErr w:type="spellEnd"/>
            <w:r w:rsidRPr="00BD05A6">
              <w:rPr>
                <w:sz w:val="20"/>
                <w:szCs w:val="20"/>
                <w:lang w:val="ro-RO" w:eastAsia="ru-RU"/>
              </w:rPr>
              <w:t xml:space="preserve"> altor minerale 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8C755" w14:textId="77777777" w:rsidR="00001D53" w:rsidRPr="00BD05A6" w:rsidRDefault="00001D53" w:rsidP="00001D53">
            <w:pPr>
              <w:rPr>
                <w:bCs/>
                <w:iCs/>
                <w:sz w:val="20"/>
                <w:szCs w:val="20"/>
                <w:lang w:val="ro-RO" w:eastAsia="ru-RU"/>
              </w:rPr>
            </w:pPr>
          </w:p>
        </w:tc>
      </w:tr>
      <w:tr w:rsidR="00001D53" w:rsidRPr="00D274C6" w14:paraId="4394463C" w14:textId="77777777" w:rsidTr="0036293B">
        <w:trPr>
          <w:trHeight w:val="20"/>
          <w:jc w:val="center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6DF60" w14:textId="1D70FFEF" w:rsidR="00001D53" w:rsidRPr="00BD05A6" w:rsidRDefault="00001D53" w:rsidP="00001D53">
            <w:pPr>
              <w:contextualSpacing/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/>
                <w:bCs/>
                <w:sz w:val="20"/>
                <w:szCs w:val="20"/>
                <w:lang w:val="ro-RO" w:eastAsia="ru-RU"/>
              </w:rPr>
              <w:t>8. Industria alimentară</w:t>
            </w:r>
          </w:p>
        </w:tc>
      </w:tr>
      <w:tr w:rsidR="00001D53" w:rsidRPr="00D274C6" w14:paraId="2C8AF228" w14:textId="77777777" w:rsidTr="0036293B">
        <w:trPr>
          <w:trHeight w:val="20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735E7" w14:textId="2DF40491" w:rsidR="00001D53" w:rsidRPr="00BD05A6" w:rsidRDefault="00001D53" w:rsidP="00001D53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172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BAB0B" w14:textId="77777777" w:rsidR="00001D53" w:rsidRPr="00BD05A6" w:rsidRDefault="00001D53" w:rsidP="00001D53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10.11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DB3D1" w14:textId="4F30CD44" w:rsidR="00001D53" w:rsidRPr="00BD05A6" w:rsidRDefault="00001D53" w:rsidP="00001D53">
            <w:pPr>
              <w:rPr>
                <w:b/>
                <w:bCs/>
                <w:sz w:val="20"/>
                <w:szCs w:val="20"/>
                <w:lang w:val="ro-RO" w:eastAsia="ru-RU"/>
              </w:rPr>
            </w:pPr>
            <w:proofErr w:type="spellStart"/>
            <w:r w:rsidRPr="00BD05A6">
              <w:rPr>
                <w:sz w:val="20"/>
                <w:szCs w:val="20"/>
                <w:lang w:val="ro-RO" w:eastAsia="ru-RU"/>
              </w:rPr>
              <w:t>Producţia</w:t>
            </w:r>
            <w:proofErr w:type="spellEnd"/>
            <w:r w:rsidRPr="00BD05A6">
              <w:rPr>
                <w:sz w:val="20"/>
                <w:szCs w:val="20"/>
                <w:lang w:val="ro-RO" w:eastAsia="ru-RU"/>
              </w:rPr>
              <w:t xml:space="preserve">, prelucrarea </w:t>
            </w:r>
            <w:proofErr w:type="spellStart"/>
            <w:r w:rsidRPr="00BD05A6">
              <w:rPr>
                <w:sz w:val="20"/>
                <w:szCs w:val="20"/>
                <w:lang w:val="ro-RO" w:eastAsia="ru-RU"/>
              </w:rPr>
              <w:t>şi</w:t>
            </w:r>
            <w:proofErr w:type="spellEnd"/>
            <w:r w:rsidRPr="00BD05A6">
              <w:rPr>
                <w:sz w:val="20"/>
                <w:szCs w:val="20"/>
                <w:lang w:val="ro-RO" w:eastAsia="ru-RU"/>
              </w:rPr>
              <w:t xml:space="preserve"> conservarea cărnii 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02B16" w14:textId="77777777" w:rsidR="00001D53" w:rsidRPr="00BD05A6" w:rsidRDefault="00001D53" w:rsidP="00001D53">
            <w:pPr>
              <w:rPr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 xml:space="preserve">Inclusiv abatoarele </w:t>
            </w:r>
          </w:p>
          <w:p w14:paraId="575A0698" w14:textId="33DF7F37" w:rsidR="00001D53" w:rsidRPr="00BD05A6" w:rsidRDefault="00001D53" w:rsidP="00001D53">
            <w:pPr>
              <w:rPr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 xml:space="preserve">De la 1 tonă/zi (materie primă) </w:t>
            </w:r>
          </w:p>
          <w:p w14:paraId="2D082547" w14:textId="33BBD01C" w:rsidR="00001D53" w:rsidRPr="00BD05A6" w:rsidRDefault="00001D53" w:rsidP="00001D53">
            <w:pPr>
              <w:rPr>
                <w:bCs/>
                <w:iCs/>
                <w:sz w:val="20"/>
                <w:szCs w:val="20"/>
                <w:lang w:val="ro-RO" w:eastAsia="ru-RU"/>
              </w:rPr>
            </w:pPr>
          </w:p>
        </w:tc>
      </w:tr>
      <w:tr w:rsidR="00001D53" w:rsidRPr="00D274C6" w14:paraId="401C2196" w14:textId="77777777" w:rsidTr="0036293B">
        <w:trPr>
          <w:trHeight w:val="20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8A871" w14:textId="1E3F765B" w:rsidR="00001D53" w:rsidRPr="00BD05A6" w:rsidRDefault="00001D53" w:rsidP="00001D53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173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2F4EE" w14:textId="77777777" w:rsidR="00001D53" w:rsidRPr="00BD05A6" w:rsidRDefault="00001D53" w:rsidP="00001D53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10.12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B2E4C" w14:textId="77777777" w:rsidR="00001D53" w:rsidRPr="00BD05A6" w:rsidRDefault="00001D53" w:rsidP="00001D53">
            <w:pPr>
              <w:rPr>
                <w:b/>
                <w:bCs/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 xml:space="preserve">Prelucrarea şi conservarea cărnii de pasăre 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BD94C" w14:textId="3EA4A1C3" w:rsidR="00001D53" w:rsidRPr="00BD05A6" w:rsidRDefault="00001D53" w:rsidP="00001D53">
            <w:pPr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>De la 1 tonă/zi (materie primă)</w:t>
            </w:r>
          </w:p>
        </w:tc>
      </w:tr>
      <w:tr w:rsidR="00001D53" w:rsidRPr="00D274C6" w14:paraId="3963FFD0" w14:textId="77777777" w:rsidTr="0036293B">
        <w:trPr>
          <w:trHeight w:val="20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13D67" w14:textId="03AC53EF" w:rsidR="00001D53" w:rsidRPr="00BD05A6" w:rsidRDefault="00001D53" w:rsidP="00001D53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174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D5DF3" w14:textId="77777777" w:rsidR="00001D53" w:rsidRPr="00BD05A6" w:rsidRDefault="00001D53" w:rsidP="00001D53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10.13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A22B3" w14:textId="2DA8A053" w:rsidR="00001D53" w:rsidRPr="00BD05A6" w:rsidRDefault="00001D53" w:rsidP="00001D53">
            <w:pPr>
              <w:rPr>
                <w:b/>
                <w:bCs/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 xml:space="preserve">Fabricarea produselor din carne (inclusiv din carne de pasăre) 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1E466" w14:textId="79BADC91" w:rsidR="00001D53" w:rsidRPr="00BD05A6" w:rsidRDefault="00001D53" w:rsidP="00001D53">
            <w:pPr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>De la 1 tonă/zi (materie primă)</w:t>
            </w:r>
          </w:p>
        </w:tc>
      </w:tr>
      <w:tr w:rsidR="00001D53" w:rsidRPr="00D274C6" w14:paraId="0466CCE1" w14:textId="77777777" w:rsidTr="0036293B">
        <w:trPr>
          <w:trHeight w:val="20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99179" w14:textId="051CA742" w:rsidR="00001D53" w:rsidRPr="00BD05A6" w:rsidRDefault="00001D53" w:rsidP="00001D53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175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EB0AA" w14:textId="77777777" w:rsidR="00001D53" w:rsidRPr="00BD05A6" w:rsidRDefault="00001D53" w:rsidP="00001D53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10.20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C3E34" w14:textId="374941A1" w:rsidR="00001D53" w:rsidRPr="00BD05A6" w:rsidRDefault="00001D53" w:rsidP="00001D53">
            <w:pPr>
              <w:rPr>
                <w:b/>
                <w:bCs/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>Prelucrarea şi conservarea peștelui, crustaceelor şi moluștelor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B1F92" w14:textId="77777777" w:rsidR="00001D53" w:rsidRPr="00BD05A6" w:rsidRDefault="00001D53" w:rsidP="00001D53">
            <w:pPr>
              <w:rPr>
                <w:bCs/>
                <w:iCs/>
                <w:sz w:val="20"/>
                <w:szCs w:val="20"/>
                <w:lang w:val="ro-RO" w:eastAsia="ru-RU"/>
              </w:rPr>
            </w:pPr>
          </w:p>
        </w:tc>
      </w:tr>
      <w:tr w:rsidR="00001D53" w:rsidRPr="00D274C6" w14:paraId="3C1E9741" w14:textId="77777777" w:rsidTr="0036293B">
        <w:trPr>
          <w:trHeight w:val="20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E86FC" w14:textId="10678F3D" w:rsidR="00001D53" w:rsidRPr="00BD05A6" w:rsidRDefault="00001D53" w:rsidP="00001D53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176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D7B0A" w14:textId="77777777" w:rsidR="00001D53" w:rsidRPr="00BD05A6" w:rsidRDefault="00001D53" w:rsidP="00001D53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10.31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61476" w14:textId="77777777" w:rsidR="00001D53" w:rsidRPr="00BD05A6" w:rsidRDefault="00001D53" w:rsidP="00001D53">
            <w:pPr>
              <w:rPr>
                <w:b/>
                <w:bCs/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 xml:space="preserve">Prelucrarea şi conservarea cartofilor 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BC702" w14:textId="51C04069" w:rsidR="00001D53" w:rsidRPr="00BD05A6" w:rsidRDefault="00001D53" w:rsidP="00001D53">
            <w:pPr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>De la 1 tonă/zi (materie primă)</w:t>
            </w:r>
          </w:p>
        </w:tc>
      </w:tr>
      <w:tr w:rsidR="00001D53" w:rsidRPr="00D274C6" w14:paraId="0D3B8CB5" w14:textId="77777777" w:rsidTr="0036293B">
        <w:trPr>
          <w:trHeight w:val="20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D7871" w14:textId="6FEED127" w:rsidR="00001D53" w:rsidRPr="00BD05A6" w:rsidRDefault="00001D53" w:rsidP="00001D53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177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29377" w14:textId="77777777" w:rsidR="00001D53" w:rsidRPr="00BD05A6" w:rsidRDefault="00001D53" w:rsidP="00001D53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10.32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0255C" w14:textId="77777777" w:rsidR="00001D53" w:rsidRPr="00BD05A6" w:rsidRDefault="00001D53" w:rsidP="00001D53">
            <w:pPr>
              <w:rPr>
                <w:b/>
                <w:bCs/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 xml:space="preserve">Fabricarea sucurilor de fructe şi legume 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5E7D5" w14:textId="7341F4E6" w:rsidR="00001D53" w:rsidRPr="00BD05A6" w:rsidRDefault="00001D53" w:rsidP="00001D53">
            <w:pPr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>De la 1 tonă/zi (materie primă)</w:t>
            </w:r>
          </w:p>
        </w:tc>
      </w:tr>
      <w:tr w:rsidR="00001D53" w:rsidRPr="00D274C6" w14:paraId="63BF5745" w14:textId="77777777" w:rsidTr="0036293B">
        <w:trPr>
          <w:trHeight w:val="20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1A351" w14:textId="37DAB5A3" w:rsidR="00001D53" w:rsidRPr="00BD05A6" w:rsidRDefault="00001D53" w:rsidP="00001D53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178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330AB" w14:textId="77777777" w:rsidR="00001D53" w:rsidRPr="00BD05A6" w:rsidRDefault="00001D53" w:rsidP="00001D53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10.39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EEC94" w14:textId="77777777" w:rsidR="00001D53" w:rsidRPr="00BD05A6" w:rsidRDefault="00001D53" w:rsidP="00001D53">
            <w:pPr>
              <w:rPr>
                <w:b/>
                <w:bCs/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 xml:space="preserve">Prelucrarea şi conservarea fructelor şi legumelor, altele decât cartofii 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6EF84" w14:textId="235ECB4B" w:rsidR="00001D53" w:rsidRPr="00BD05A6" w:rsidRDefault="00001D53" w:rsidP="00001D53">
            <w:pPr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>De la 1,5 tone/zi (materie primă)</w:t>
            </w:r>
          </w:p>
        </w:tc>
      </w:tr>
      <w:tr w:rsidR="00001D53" w:rsidRPr="00D274C6" w14:paraId="4EF72FCD" w14:textId="77777777" w:rsidTr="0036293B">
        <w:trPr>
          <w:trHeight w:val="20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3D45F" w14:textId="5C76FA6A" w:rsidR="00001D53" w:rsidRPr="00BD05A6" w:rsidRDefault="00001D53" w:rsidP="00001D53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179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72656" w14:textId="77777777" w:rsidR="00001D53" w:rsidRPr="00BD05A6" w:rsidRDefault="00001D53" w:rsidP="00001D53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10.41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6ABAE" w14:textId="77777777" w:rsidR="00001D53" w:rsidRPr="00BD05A6" w:rsidRDefault="00001D53" w:rsidP="00001D53">
            <w:pPr>
              <w:rPr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 xml:space="preserve">Fabricarea uleiurilor şi grăsimilor 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4DE0B" w14:textId="02BAA29E" w:rsidR="00001D53" w:rsidRPr="00BD05A6" w:rsidRDefault="00001D53" w:rsidP="00001D53">
            <w:pPr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>De la 1 tonă/zi (materie primă)</w:t>
            </w:r>
          </w:p>
        </w:tc>
      </w:tr>
      <w:tr w:rsidR="00001D53" w:rsidRPr="00D274C6" w14:paraId="7F14C818" w14:textId="77777777" w:rsidTr="0036293B">
        <w:trPr>
          <w:trHeight w:val="20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1A336" w14:textId="5B71AA4B" w:rsidR="00001D53" w:rsidRPr="00BD05A6" w:rsidRDefault="00001D53" w:rsidP="00001D53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180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F435C" w14:textId="77777777" w:rsidR="00001D53" w:rsidRPr="00BD05A6" w:rsidRDefault="00001D53" w:rsidP="00001D53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10.42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7D3E5" w14:textId="329EEDC4" w:rsidR="00001D53" w:rsidRPr="00BD05A6" w:rsidRDefault="00001D53" w:rsidP="00001D53">
            <w:pPr>
              <w:rPr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>Fabricarea margarinei şi a altor produse comestibile similare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8F03B" w14:textId="77777777" w:rsidR="00001D53" w:rsidRPr="00BD05A6" w:rsidRDefault="00001D53" w:rsidP="00001D53">
            <w:pPr>
              <w:rPr>
                <w:bCs/>
                <w:iCs/>
                <w:sz w:val="20"/>
                <w:szCs w:val="20"/>
                <w:lang w:val="ro-RO" w:eastAsia="ru-RU"/>
              </w:rPr>
            </w:pPr>
          </w:p>
        </w:tc>
      </w:tr>
      <w:tr w:rsidR="00001D53" w:rsidRPr="00D274C6" w14:paraId="3D14BAA7" w14:textId="77777777" w:rsidTr="0036293B">
        <w:trPr>
          <w:trHeight w:val="20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D378E" w14:textId="16144EF9" w:rsidR="00001D53" w:rsidRPr="00BD05A6" w:rsidRDefault="00001D53" w:rsidP="00001D53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lastRenderedPageBreak/>
              <w:t>181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91FB9" w14:textId="77777777" w:rsidR="00001D53" w:rsidRPr="00BD05A6" w:rsidRDefault="00001D53" w:rsidP="00001D53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10.51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2CD94" w14:textId="242666F9" w:rsidR="00001D53" w:rsidRPr="00BD05A6" w:rsidRDefault="00001D53" w:rsidP="00001D53">
            <w:pPr>
              <w:rPr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>Fabricarea produselor lactate şi a brânzeturilor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58AA5" w14:textId="77777777" w:rsidR="00001D53" w:rsidRPr="00BD05A6" w:rsidRDefault="00001D53" w:rsidP="00001D53">
            <w:pPr>
              <w:rPr>
                <w:bCs/>
                <w:iCs/>
                <w:sz w:val="20"/>
                <w:szCs w:val="20"/>
                <w:lang w:val="ro-RO" w:eastAsia="ru-RU"/>
              </w:rPr>
            </w:pPr>
          </w:p>
        </w:tc>
      </w:tr>
      <w:tr w:rsidR="00001D53" w:rsidRPr="00D274C6" w14:paraId="56EE1C14" w14:textId="77777777" w:rsidTr="0036293B">
        <w:trPr>
          <w:trHeight w:val="20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962EC" w14:textId="704920FE" w:rsidR="00001D53" w:rsidRPr="00BD05A6" w:rsidRDefault="00001D53" w:rsidP="00001D53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182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4D1CD" w14:textId="77777777" w:rsidR="00001D53" w:rsidRPr="00BD05A6" w:rsidRDefault="00001D53" w:rsidP="00001D53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10.52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165B0" w14:textId="67242A38" w:rsidR="00001D53" w:rsidRPr="00BD05A6" w:rsidRDefault="00001D53" w:rsidP="00001D53">
            <w:pPr>
              <w:rPr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 xml:space="preserve">Fabricarea înghețatei 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6DDF6" w14:textId="77777777" w:rsidR="00001D53" w:rsidRPr="00BD05A6" w:rsidRDefault="00001D53" w:rsidP="00001D53">
            <w:pPr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>Cu excepţia dozatoarelor</w:t>
            </w:r>
          </w:p>
        </w:tc>
      </w:tr>
      <w:tr w:rsidR="00001D53" w:rsidRPr="00D274C6" w14:paraId="6D784B57" w14:textId="77777777" w:rsidTr="0036293B">
        <w:trPr>
          <w:trHeight w:val="20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812D2" w14:textId="40839580" w:rsidR="00001D53" w:rsidRPr="00BD05A6" w:rsidRDefault="00001D53" w:rsidP="00001D53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183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6B6D0" w14:textId="77777777" w:rsidR="00001D53" w:rsidRPr="00BD05A6" w:rsidRDefault="00001D53" w:rsidP="00001D53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10.61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03010" w14:textId="77777777" w:rsidR="00001D53" w:rsidRPr="00BD05A6" w:rsidRDefault="00001D53" w:rsidP="00001D53">
            <w:pPr>
              <w:rPr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 xml:space="preserve">Fabricarea produselor de morărit 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0C23D" w14:textId="1336EB25" w:rsidR="00001D53" w:rsidRPr="00BD05A6" w:rsidRDefault="00001D53" w:rsidP="00001D53">
            <w:pPr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>De la 5 tone/zi</w:t>
            </w:r>
          </w:p>
        </w:tc>
      </w:tr>
      <w:tr w:rsidR="00001D53" w:rsidRPr="00D274C6" w14:paraId="3687E92C" w14:textId="77777777" w:rsidTr="0036293B">
        <w:trPr>
          <w:trHeight w:val="20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F36C0" w14:textId="130B38A1" w:rsidR="00001D53" w:rsidRPr="00BD05A6" w:rsidRDefault="00001D53" w:rsidP="00001D53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184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43E31" w14:textId="77777777" w:rsidR="00001D53" w:rsidRPr="00BD05A6" w:rsidRDefault="00001D53" w:rsidP="00001D53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10.62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29A7E" w14:textId="09286F09" w:rsidR="00001D53" w:rsidRPr="00BD05A6" w:rsidRDefault="00001D53" w:rsidP="00001D53">
            <w:pPr>
              <w:rPr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 xml:space="preserve">Fabricarea amidonului şi a produselor din amidon 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DB28E" w14:textId="6989A25C" w:rsidR="00001D53" w:rsidRPr="00BD05A6" w:rsidRDefault="00001D53" w:rsidP="00001D53">
            <w:pPr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>De la 2,5 tone/zi</w:t>
            </w:r>
          </w:p>
        </w:tc>
      </w:tr>
      <w:tr w:rsidR="00001D53" w:rsidRPr="00D274C6" w14:paraId="4A2316C5" w14:textId="77777777" w:rsidTr="0036293B">
        <w:trPr>
          <w:trHeight w:val="20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912EE" w14:textId="308825E5" w:rsidR="00001D53" w:rsidRPr="00BD05A6" w:rsidRDefault="00001D53" w:rsidP="00001D53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185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7F50C" w14:textId="77777777" w:rsidR="00001D53" w:rsidRPr="00BD05A6" w:rsidRDefault="00001D53" w:rsidP="00001D53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10.71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0BD3A" w14:textId="77777777" w:rsidR="00001D53" w:rsidRPr="00BD05A6" w:rsidRDefault="00001D53" w:rsidP="00001D53">
            <w:pPr>
              <w:rPr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 xml:space="preserve">Fabricarea pâinii; fabricarea prăjiturilor şi a produselor proaspete de patiserie 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83B2D" w14:textId="364B7F1D" w:rsidR="00001D53" w:rsidRPr="00BD05A6" w:rsidRDefault="00001D53" w:rsidP="00001D53">
            <w:pPr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>De la 1 tonă/zi (produs finit)</w:t>
            </w:r>
          </w:p>
        </w:tc>
      </w:tr>
      <w:tr w:rsidR="00001D53" w:rsidRPr="00D274C6" w14:paraId="2568105A" w14:textId="77777777" w:rsidTr="0036293B">
        <w:trPr>
          <w:trHeight w:val="20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D7349" w14:textId="72229EE0" w:rsidR="00001D53" w:rsidRPr="00BD05A6" w:rsidRDefault="00001D53" w:rsidP="00001D53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186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C8AB0" w14:textId="77777777" w:rsidR="00001D53" w:rsidRPr="00BD05A6" w:rsidRDefault="00001D53" w:rsidP="00001D53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10.72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1739A" w14:textId="77777777" w:rsidR="00001D53" w:rsidRPr="00BD05A6" w:rsidRDefault="00001D53" w:rsidP="00001D53">
            <w:pPr>
              <w:rPr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 xml:space="preserve">Fabricarea </w:t>
            </w:r>
            <w:proofErr w:type="spellStart"/>
            <w:r w:rsidRPr="00BD05A6">
              <w:rPr>
                <w:sz w:val="20"/>
                <w:szCs w:val="20"/>
                <w:lang w:val="ro-RO" w:eastAsia="ru-RU"/>
              </w:rPr>
              <w:t>biscuiţilor</w:t>
            </w:r>
            <w:proofErr w:type="spellEnd"/>
            <w:r w:rsidRPr="00BD05A6">
              <w:rPr>
                <w:sz w:val="20"/>
                <w:szCs w:val="20"/>
                <w:lang w:val="ro-RO" w:eastAsia="ru-RU"/>
              </w:rPr>
              <w:t xml:space="preserve"> </w:t>
            </w:r>
            <w:proofErr w:type="spellStart"/>
            <w:r w:rsidRPr="00BD05A6">
              <w:rPr>
                <w:sz w:val="20"/>
                <w:szCs w:val="20"/>
                <w:lang w:val="ro-RO" w:eastAsia="ru-RU"/>
              </w:rPr>
              <w:t>şi</w:t>
            </w:r>
            <w:proofErr w:type="spellEnd"/>
            <w:r w:rsidRPr="00BD05A6">
              <w:rPr>
                <w:sz w:val="20"/>
                <w:szCs w:val="20"/>
                <w:lang w:val="ro-RO" w:eastAsia="ru-RU"/>
              </w:rPr>
              <w:t xml:space="preserve"> </w:t>
            </w:r>
            <w:proofErr w:type="spellStart"/>
            <w:r w:rsidRPr="00BD05A6">
              <w:rPr>
                <w:sz w:val="20"/>
                <w:szCs w:val="20"/>
                <w:lang w:val="ro-RO" w:eastAsia="ru-RU"/>
              </w:rPr>
              <w:t>pişcoturilor</w:t>
            </w:r>
            <w:proofErr w:type="spellEnd"/>
            <w:r w:rsidRPr="00BD05A6">
              <w:rPr>
                <w:sz w:val="20"/>
                <w:szCs w:val="20"/>
                <w:lang w:val="ro-RO" w:eastAsia="ru-RU"/>
              </w:rPr>
              <w:t xml:space="preserve">; fabricarea prăjiturilor şi a produselor conservate de patiserie 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CC9D7" w14:textId="7ECB0D50" w:rsidR="00001D53" w:rsidRPr="00BD05A6" w:rsidRDefault="00001D53" w:rsidP="00001D53">
            <w:pPr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>De la 1 tonă/zi (produs finit)</w:t>
            </w:r>
          </w:p>
        </w:tc>
      </w:tr>
      <w:tr w:rsidR="00001D53" w:rsidRPr="00D274C6" w14:paraId="16E7EB48" w14:textId="77777777" w:rsidTr="0036293B">
        <w:trPr>
          <w:trHeight w:val="20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81EF8" w14:textId="3535EBAA" w:rsidR="00001D53" w:rsidRPr="00BD05A6" w:rsidRDefault="00001D53" w:rsidP="00001D53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187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8D480" w14:textId="77777777" w:rsidR="00001D53" w:rsidRPr="00BD05A6" w:rsidRDefault="00001D53" w:rsidP="00001D53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10.73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D2C7D" w14:textId="7C3CE166" w:rsidR="00001D53" w:rsidRPr="00BD05A6" w:rsidRDefault="00001D53" w:rsidP="00001D53">
            <w:pPr>
              <w:rPr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 xml:space="preserve">Fabricarea macaroanelor, </w:t>
            </w:r>
            <w:proofErr w:type="spellStart"/>
            <w:r w:rsidRPr="00BD05A6">
              <w:rPr>
                <w:sz w:val="20"/>
                <w:szCs w:val="20"/>
                <w:lang w:val="ro-RO" w:eastAsia="ru-RU"/>
              </w:rPr>
              <w:t>tăiţeilor</w:t>
            </w:r>
            <w:proofErr w:type="spellEnd"/>
            <w:r w:rsidRPr="00BD05A6">
              <w:rPr>
                <w:sz w:val="20"/>
                <w:szCs w:val="20"/>
                <w:lang w:val="ro-RO" w:eastAsia="ru-RU"/>
              </w:rPr>
              <w:t xml:space="preserve">, </w:t>
            </w:r>
            <w:proofErr w:type="spellStart"/>
            <w:r w:rsidRPr="00BD05A6">
              <w:rPr>
                <w:sz w:val="20"/>
                <w:szCs w:val="20"/>
                <w:lang w:val="ro-RO" w:eastAsia="ru-RU"/>
              </w:rPr>
              <w:t>cuscus</w:t>
            </w:r>
            <w:proofErr w:type="spellEnd"/>
            <w:r w:rsidRPr="00BD05A6">
              <w:rPr>
                <w:sz w:val="20"/>
                <w:szCs w:val="20"/>
                <w:lang w:val="ro-RO" w:eastAsia="ru-RU"/>
              </w:rPr>
              <w:t xml:space="preserve">-ului </w:t>
            </w:r>
            <w:proofErr w:type="spellStart"/>
            <w:r w:rsidRPr="00BD05A6">
              <w:rPr>
                <w:sz w:val="20"/>
                <w:szCs w:val="20"/>
                <w:lang w:val="ro-RO" w:eastAsia="ru-RU"/>
              </w:rPr>
              <w:t>şi</w:t>
            </w:r>
            <w:proofErr w:type="spellEnd"/>
            <w:r w:rsidRPr="00BD05A6">
              <w:rPr>
                <w:sz w:val="20"/>
                <w:szCs w:val="20"/>
                <w:lang w:val="ro-RO" w:eastAsia="ru-RU"/>
              </w:rPr>
              <w:t xml:space="preserve"> a altor produse făinoase similare 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05FCC" w14:textId="4A6FD4CB" w:rsidR="00001D53" w:rsidRPr="00BD05A6" w:rsidRDefault="00001D53" w:rsidP="00001D53">
            <w:pPr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>De la 1 tonă/zi (produs finit)</w:t>
            </w:r>
          </w:p>
        </w:tc>
      </w:tr>
      <w:tr w:rsidR="00001D53" w:rsidRPr="00D274C6" w14:paraId="190DD7A8" w14:textId="77777777" w:rsidTr="0036293B">
        <w:trPr>
          <w:trHeight w:val="20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9EF4A" w14:textId="469FF699" w:rsidR="00001D53" w:rsidRPr="00BD05A6" w:rsidRDefault="00001D53" w:rsidP="00001D53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188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DC451" w14:textId="77777777" w:rsidR="00001D53" w:rsidRPr="00BD05A6" w:rsidRDefault="00001D53" w:rsidP="00001D53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10.81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160D7" w14:textId="77777777" w:rsidR="00001D53" w:rsidRPr="00BD05A6" w:rsidRDefault="00001D53" w:rsidP="00001D53">
            <w:pPr>
              <w:rPr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>Fabricarea zahărului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D1D66" w14:textId="77777777" w:rsidR="00001D53" w:rsidRPr="00BD05A6" w:rsidRDefault="00001D53" w:rsidP="00001D53">
            <w:pPr>
              <w:rPr>
                <w:bCs/>
                <w:iCs/>
                <w:sz w:val="20"/>
                <w:szCs w:val="20"/>
                <w:lang w:val="ro-RO" w:eastAsia="ru-RU"/>
              </w:rPr>
            </w:pPr>
          </w:p>
        </w:tc>
      </w:tr>
      <w:tr w:rsidR="00001D53" w:rsidRPr="00D274C6" w14:paraId="43CFBCBD" w14:textId="77777777" w:rsidTr="0036293B">
        <w:trPr>
          <w:trHeight w:val="20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6F669" w14:textId="01C41ED5" w:rsidR="00001D53" w:rsidRPr="00BD05A6" w:rsidRDefault="00001D53" w:rsidP="00001D53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189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804B1" w14:textId="77777777" w:rsidR="00001D53" w:rsidRPr="00BD05A6" w:rsidRDefault="00001D53" w:rsidP="00001D53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10.82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8DF61" w14:textId="77777777" w:rsidR="00001D53" w:rsidRPr="00BD05A6" w:rsidRDefault="00001D53" w:rsidP="00001D53">
            <w:pPr>
              <w:rPr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>Fabricarea produselor din cacao, a ciocolatei şi a produselor zaharoase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E675A" w14:textId="07A2B065" w:rsidR="00001D53" w:rsidRPr="00BD05A6" w:rsidRDefault="00001D53" w:rsidP="00001D53">
            <w:pPr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>De la 1 tonă/zi (produs finit)</w:t>
            </w:r>
          </w:p>
        </w:tc>
      </w:tr>
      <w:tr w:rsidR="00001D53" w:rsidRPr="00D274C6" w14:paraId="716002D2" w14:textId="77777777" w:rsidTr="0036293B">
        <w:trPr>
          <w:trHeight w:val="20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87EB9" w14:textId="5BDF7D49" w:rsidR="00001D53" w:rsidRPr="00BD05A6" w:rsidRDefault="00001D53" w:rsidP="00001D53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190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22D6F" w14:textId="77777777" w:rsidR="00001D53" w:rsidRPr="00BD05A6" w:rsidRDefault="00001D53" w:rsidP="00001D53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10.83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5FE4D" w14:textId="77777777" w:rsidR="00001D53" w:rsidRPr="00BD05A6" w:rsidRDefault="00001D53" w:rsidP="00001D53">
            <w:pPr>
              <w:rPr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 xml:space="preserve">Prelucrarea ceaiului şi cafelei 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996EE" w14:textId="77777777" w:rsidR="00001D53" w:rsidRPr="00BD05A6" w:rsidRDefault="00001D53" w:rsidP="00001D53">
            <w:pPr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>De la 100 kg/zi (produs finit)</w:t>
            </w:r>
          </w:p>
        </w:tc>
      </w:tr>
      <w:tr w:rsidR="00001D53" w:rsidRPr="00D274C6" w14:paraId="705CC6D6" w14:textId="77777777" w:rsidTr="0036293B">
        <w:trPr>
          <w:trHeight w:val="20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934BE" w14:textId="27D6444C" w:rsidR="00001D53" w:rsidRPr="00BD05A6" w:rsidRDefault="00001D53" w:rsidP="00001D53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191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919A3" w14:textId="77777777" w:rsidR="00001D53" w:rsidRPr="00BD05A6" w:rsidRDefault="00001D53" w:rsidP="00001D53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10.84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98065" w14:textId="77777777" w:rsidR="00001D53" w:rsidRPr="00BD05A6" w:rsidRDefault="00001D53" w:rsidP="00001D53">
            <w:pPr>
              <w:rPr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 xml:space="preserve">Fabricarea condimentelor şi ingredientelor 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F780A" w14:textId="77777777" w:rsidR="00001D53" w:rsidRPr="00BD05A6" w:rsidRDefault="00001D53" w:rsidP="00001D53">
            <w:pPr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>De la 100 kg/zi (produs finit)</w:t>
            </w:r>
          </w:p>
        </w:tc>
      </w:tr>
      <w:tr w:rsidR="00001D53" w:rsidRPr="00D274C6" w14:paraId="15FBF878" w14:textId="77777777" w:rsidTr="0036293B">
        <w:trPr>
          <w:trHeight w:val="20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4EA37" w14:textId="6206DBDE" w:rsidR="00001D53" w:rsidRPr="00BD05A6" w:rsidRDefault="00001D53" w:rsidP="00001D53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192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A1E2B" w14:textId="77777777" w:rsidR="00001D53" w:rsidRPr="00BD05A6" w:rsidRDefault="00001D53" w:rsidP="00001D53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10.85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41777" w14:textId="77777777" w:rsidR="00001D53" w:rsidRPr="00BD05A6" w:rsidRDefault="00001D53" w:rsidP="00001D53">
            <w:pPr>
              <w:rPr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 xml:space="preserve">Fabricarea de mâncăruri preparate 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4DA6A" w14:textId="77777777" w:rsidR="00001D53" w:rsidRPr="00BD05A6" w:rsidRDefault="00001D53" w:rsidP="00001D53">
            <w:pPr>
              <w:rPr>
                <w:bCs/>
                <w:iCs/>
                <w:sz w:val="20"/>
                <w:szCs w:val="20"/>
                <w:lang w:val="ro-RO" w:eastAsia="ru-RU"/>
              </w:rPr>
            </w:pPr>
          </w:p>
        </w:tc>
      </w:tr>
      <w:tr w:rsidR="00001D53" w:rsidRPr="00D274C6" w14:paraId="6334F1F0" w14:textId="77777777" w:rsidTr="0036293B">
        <w:trPr>
          <w:trHeight w:val="20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7C38B" w14:textId="3C2DBFB2" w:rsidR="00001D53" w:rsidRPr="00BD05A6" w:rsidRDefault="00001D53" w:rsidP="00001D53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193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5B54A" w14:textId="77777777" w:rsidR="00001D53" w:rsidRPr="00BD05A6" w:rsidRDefault="00001D53" w:rsidP="00001D53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10.86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8B339" w14:textId="77777777" w:rsidR="00001D53" w:rsidRPr="00BD05A6" w:rsidRDefault="00001D53" w:rsidP="00001D53">
            <w:pPr>
              <w:rPr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>Fabricarea preparatelor alimentare omogenizate şi alimentelor dietetice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0554B" w14:textId="77777777" w:rsidR="00001D53" w:rsidRPr="00BD05A6" w:rsidRDefault="00001D53" w:rsidP="00001D53">
            <w:pPr>
              <w:rPr>
                <w:bCs/>
                <w:iCs/>
                <w:sz w:val="20"/>
                <w:szCs w:val="20"/>
                <w:lang w:val="ro-RO" w:eastAsia="ru-RU"/>
              </w:rPr>
            </w:pPr>
          </w:p>
        </w:tc>
      </w:tr>
      <w:tr w:rsidR="00001D53" w:rsidRPr="00D274C6" w14:paraId="21819732" w14:textId="77777777" w:rsidTr="0036293B">
        <w:trPr>
          <w:trHeight w:val="20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28046" w14:textId="421FE6A8" w:rsidR="00001D53" w:rsidRPr="00BD05A6" w:rsidRDefault="00001D53" w:rsidP="00001D53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194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FA91E" w14:textId="77777777" w:rsidR="00001D53" w:rsidRPr="00BD05A6" w:rsidRDefault="00001D53" w:rsidP="00001D53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10.89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79368" w14:textId="77777777" w:rsidR="00001D53" w:rsidRPr="00BD05A6" w:rsidRDefault="00001D53" w:rsidP="00001D53">
            <w:pPr>
              <w:shd w:val="clear" w:color="auto" w:fill="FFFFFF"/>
              <w:contextualSpacing/>
              <w:rPr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 xml:space="preserve">Fabricarea altor produse alimentare </w:t>
            </w:r>
            <w:proofErr w:type="spellStart"/>
            <w:r w:rsidRPr="00BD05A6">
              <w:rPr>
                <w:sz w:val="20"/>
                <w:szCs w:val="20"/>
                <w:lang w:val="ro-RO" w:eastAsia="ru-RU"/>
              </w:rPr>
              <w:t>n.c.a</w:t>
            </w:r>
            <w:proofErr w:type="spellEnd"/>
            <w:r w:rsidRPr="00BD05A6">
              <w:rPr>
                <w:sz w:val="20"/>
                <w:szCs w:val="20"/>
                <w:lang w:val="ro-RO" w:eastAsia="ru-RU"/>
              </w:rPr>
              <w:t xml:space="preserve">. 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EC1E6" w14:textId="77777777" w:rsidR="00001D53" w:rsidRPr="00BD05A6" w:rsidRDefault="00001D53" w:rsidP="00001D53">
            <w:pPr>
              <w:rPr>
                <w:bCs/>
                <w:iCs/>
                <w:sz w:val="20"/>
                <w:szCs w:val="20"/>
                <w:lang w:val="ro-RO" w:eastAsia="ru-RU"/>
              </w:rPr>
            </w:pPr>
          </w:p>
        </w:tc>
      </w:tr>
      <w:tr w:rsidR="00001D53" w:rsidRPr="00D274C6" w14:paraId="1DB90EC1" w14:textId="77777777" w:rsidTr="0036293B">
        <w:trPr>
          <w:trHeight w:val="20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213FD" w14:textId="5CE09073" w:rsidR="00001D53" w:rsidRPr="00BD05A6" w:rsidRDefault="00001D53" w:rsidP="00001D53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195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57494" w14:textId="77777777" w:rsidR="00001D53" w:rsidRPr="00BD05A6" w:rsidRDefault="00001D53" w:rsidP="00001D53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10.91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616EC" w14:textId="77777777" w:rsidR="00001D53" w:rsidRPr="00BD05A6" w:rsidRDefault="00001D53" w:rsidP="00001D53">
            <w:pPr>
              <w:rPr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 xml:space="preserve">Fabricarea preparatelor pentru hrana animalelor de fermă 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A4EAC" w14:textId="7DB47690" w:rsidR="00001D53" w:rsidRPr="00BD05A6" w:rsidRDefault="00001D53" w:rsidP="00001D53">
            <w:pPr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>De la 1 tonă/zi (materie primă)</w:t>
            </w:r>
          </w:p>
        </w:tc>
      </w:tr>
      <w:tr w:rsidR="00001D53" w:rsidRPr="00D274C6" w14:paraId="68202758" w14:textId="77777777" w:rsidTr="0036293B">
        <w:trPr>
          <w:trHeight w:val="20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7B5AA" w14:textId="2E126851" w:rsidR="00001D53" w:rsidRPr="00BD05A6" w:rsidRDefault="00001D53" w:rsidP="00001D53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196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11367" w14:textId="77777777" w:rsidR="00001D53" w:rsidRPr="00BD05A6" w:rsidRDefault="00001D53" w:rsidP="00001D53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10.92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20554" w14:textId="77777777" w:rsidR="00001D53" w:rsidRPr="00BD05A6" w:rsidRDefault="00001D53" w:rsidP="00001D53">
            <w:pPr>
              <w:rPr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 xml:space="preserve">Fabricarea preparatelor pentru hrana animalelor de companie 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30FC0" w14:textId="508D7566" w:rsidR="00001D53" w:rsidRPr="00BD05A6" w:rsidRDefault="00001D53" w:rsidP="00001D53">
            <w:pPr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>De la 1 tonă/zi (materie primă)</w:t>
            </w:r>
          </w:p>
        </w:tc>
      </w:tr>
      <w:tr w:rsidR="00001D53" w:rsidRPr="00D274C6" w14:paraId="20FC73E2" w14:textId="77777777" w:rsidTr="0036293B">
        <w:trPr>
          <w:trHeight w:val="20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238B4" w14:textId="3BE1EEFC" w:rsidR="00001D53" w:rsidRPr="00BD05A6" w:rsidRDefault="00001D53" w:rsidP="00001D53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197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63425" w14:textId="77777777" w:rsidR="00001D53" w:rsidRPr="00BD05A6" w:rsidRDefault="00001D53" w:rsidP="00001D53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11.01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B58B7" w14:textId="77777777" w:rsidR="00001D53" w:rsidRPr="00BD05A6" w:rsidRDefault="00001D53" w:rsidP="00001D53">
            <w:pPr>
              <w:rPr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>Distilarea, rafinarea şi mixarea băuturilor alcoolice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7462F" w14:textId="1CEF32C1" w:rsidR="00001D53" w:rsidRPr="00BD05A6" w:rsidRDefault="00001D53" w:rsidP="00001D53">
            <w:pPr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>De la 300 de litri/zi</w:t>
            </w:r>
          </w:p>
        </w:tc>
      </w:tr>
      <w:tr w:rsidR="00001D53" w:rsidRPr="00D274C6" w14:paraId="6F4B45B5" w14:textId="77777777" w:rsidTr="0036293B">
        <w:trPr>
          <w:trHeight w:val="20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673DB" w14:textId="659A1FF9" w:rsidR="00001D53" w:rsidRPr="00BD05A6" w:rsidRDefault="00001D53" w:rsidP="00001D53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198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7485C" w14:textId="77777777" w:rsidR="00001D53" w:rsidRPr="00BD05A6" w:rsidRDefault="00001D53" w:rsidP="00001D53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11.02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FED48" w14:textId="77777777" w:rsidR="00001D53" w:rsidRPr="00BD05A6" w:rsidRDefault="00001D53" w:rsidP="00001D53">
            <w:pPr>
              <w:rPr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>Fabricarea vinurilor din struguri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EA060" w14:textId="1A93AB11" w:rsidR="00001D53" w:rsidRPr="00BD05A6" w:rsidRDefault="00001D53" w:rsidP="00001D53">
            <w:pPr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>De la 500 de litri/zi</w:t>
            </w:r>
          </w:p>
        </w:tc>
      </w:tr>
      <w:tr w:rsidR="00001D53" w:rsidRPr="00D274C6" w14:paraId="6A43426C" w14:textId="77777777" w:rsidTr="0036293B">
        <w:trPr>
          <w:trHeight w:val="20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E31DB" w14:textId="64C9868C" w:rsidR="00001D53" w:rsidRPr="00BD05A6" w:rsidRDefault="00001D53" w:rsidP="00001D53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199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B7733" w14:textId="77777777" w:rsidR="00001D53" w:rsidRPr="00BD05A6" w:rsidRDefault="00001D53" w:rsidP="00001D53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11.03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8B4CB" w14:textId="77777777" w:rsidR="00001D53" w:rsidRPr="00BD05A6" w:rsidRDefault="00001D53" w:rsidP="00001D53">
            <w:pPr>
              <w:rPr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 xml:space="preserve">Fabricarea cidrului şi a altor vinuri din fructe 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CC4B5" w14:textId="358C1E1C" w:rsidR="00001D53" w:rsidRPr="00BD05A6" w:rsidRDefault="00001D53" w:rsidP="00001D53">
            <w:pPr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>De la 500 de litri/zi</w:t>
            </w:r>
          </w:p>
        </w:tc>
      </w:tr>
      <w:tr w:rsidR="00001D53" w:rsidRPr="00D274C6" w14:paraId="476572B7" w14:textId="77777777" w:rsidTr="0036293B">
        <w:trPr>
          <w:trHeight w:val="20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80DF0" w14:textId="223B82B3" w:rsidR="00001D53" w:rsidRPr="00BD05A6" w:rsidRDefault="00001D53" w:rsidP="00001D53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200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B8ED3" w14:textId="77777777" w:rsidR="00001D53" w:rsidRPr="00BD05A6" w:rsidRDefault="00001D53" w:rsidP="00001D53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11.04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2F7F0" w14:textId="77777777" w:rsidR="00001D53" w:rsidRPr="00BD05A6" w:rsidRDefault="00001D53" w:rsidP="00001D53">
            <w:pPr>
              <w:rPr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 xml:space="preserve">Fabricarea altor băuturi nedistilate, obţinute prin fermentare 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E905F" w14:textId="7BC5592C" w:rsidR="00001D53" w:rsidRPr="00BD05A6" w:rsidRDefault="00001D53" w:rsidP="00001D53">
            <w:pPr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>De la 500 de litri/zi</w:t>
            </w:r>
          </w:p>
        </w:tc>
      </w:tr>
      <w:tr w:rsidR="00001D53" w:rsidRPr="00D274C6" w14:paraId="027DCDC3" w14:textId="77777777" w:rsidTr="0036293B">
        <w:trPr>
          <w:trHeight w:val="20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EA708" w14:textId="6011DEB3" w:rsidR="00001D53" w:rsidRPr="00BD05A6" w:rsidRDefault="00001D53" w:rsidP="00001D53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201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A9B7F" w14:textId="77777777" w:rsidR="00001D53" w:rsidRPr="00BD05A6" w:rsidRDefault="00001D53" w:rsidP="00001D53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11.05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C3CD1" w14:textId="77777777" w:rsidR="00001D53" w:rsidRPr="00BD05A6" w:rsidRDefault="00001D53" w:rsidP="00001D53">
            <w:pPr>
              <w:rPr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>Fabricarea berii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5E422" w14:textId="77777777" w:rsidR="00001D53" w:rsidRPr="00BD05A6" w:rsidRDefault="00001D53" w:rsidP="00001D53">
            <w:pPr>
              <w:rPr>
                <w:bCs/>
                <w:iCs/>
                <w:sz w:val="20"/>
                <w:szCs w:val="20"/>
                <w:lang w:val="ro-RO" w:eastAsia="ru-RU"/>
              </w:rPr>
            </w:pPr>
          </w:p>
        </w:tc>
      </w:tr>
      <w:tr w:rsidR="00001D53" w:rsidRPr="00D274C6" w14:paraId="7E6FCE59" w14:textId="77777777" w:rsidTr="0036293B">
        <w:trPr>
          <w:trHeight w:val="20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B6A69" w14:textId="2899526B" w:rsidR="00001D53" w:rsidRPr="00BD05A6" w:rsidRDefault="00001D53" w:rsidP="00001D53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202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E1D4D" w14:textId="77777777" w:rsidR="00001D53" w:rsidRPr="00BD05A6" w:rsidRDefault="00001D53" w:rsidP="00001D53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11.06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71E0B" w14:textId="77777777" w:rsidR="00001D53" w:rsidRPr="00BD05A6" w:rsidRDefault="00001D53" w:rsidP="00001D53">
            <w:pPr>
              <w:rPr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 xml:space="preserve">Fabricarea </w:t>
            </w:r>
            <w:proofErr w:type="spellStart"/>
            <w:r w:rsidRPr="00BD05A6">
              <w:rPr>
                <w:sz w:val="20"/>
                <w:szCs w:val="20"/>
                <w:lang w:val="ro-RO" w:eastAsia="ru-RU"/>
              </w:rPr>
              <w:t>malţului</w:t>
            </w:r>
            <w:proofErr w:type="spellEnd"/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84444" w14:textId="77777777" w:rsidR="00001D53" w:rsidRPr="00BD05A6" w:rsidRDefault="00001D53" w:rsidP="00001D53">
            <w:pPr>
              <w:rPr>
                <w:bCs/>
                <w:iCs/>
                <w:sz w:val="20"/>
                <w:szCs w:val="20"/>
                <w:lang w:val="ro-RO" w:eastAsia="ru-RU"/>
              </w:rPr>
            </w:pPr>
          </w:p>
        </w:tc>
      </w:tr>
      <w:tr w:rsidR="00001D53" w:rsidRPr="00D274C6" w14:paraId="77CCE526" w14:textId="77777777" w:rsidTr="0036293B">
        <w:trPr>
          <w:trHeight w:val="20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C30E2" w14:textId="1CFBA119" w:rsidR="00001D53" w:rsidRPr="00BD05A6" w:rsidRDefault="00001D53" w:rsidP="00001D53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203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C0E04" w14:textId="77777777" w:rsidR="00001D53" w:rsidRPr="00BD05A6" w:rsidRDefault="00001D53" w:rsidP="00001D53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11.07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286F8" w14:textId="77777777" w:rsidR="00001D53" w:rsidRPr="00BD05A6" w:rsidRDefault="00001D53" w:rsidP="00001D53">
            <w:pPr>
              <w:rPr>
                <w:sz w:val="20"/>
                <w:szCs w:val="20"/>
                <w:lang w:val="ro-RO" w:eastAsia="ru-RU"/>
              </w:rPr>
            </w:pPr>
            <w:proofErr w:type="spellStart"/>
            <w:r w:rsidRPr="00BD05A6">
              <w:rPr>
                <w:sz w:val="20"/>
                <w:szCs w:val="20"/>
                <w:lang w:val="ro-RO" w:eastAsia="ru-RU"/>
              </w:rPr>
              <w:t>Producţia</w:t>
            </w:r>
            <w:proofErr w:type="spellEnd"/>
            <w:r w:rsidRPr="00BD05A6">
              <w:rPr>
                <w:sz w:val="20"/>
                <w:szCs w:val="20"/>
                <w:lang w:val="ro-RO" w:eastAsia="ru-RU"/>
              </w:rPr>
              <w:t xml:space="preserve"> de băuturi răcoritoare nealcoolice; </w:t>
            </w:r>
            <w:proofErr w:type="spellStart"/>
            <w:r w:rsidRPr="00BD05A6">
              <w:rPr>
                <w:sz w:val="20"/>
                <w:szCs w:val="20"/>
                <w:lang w:val="ro-RO" w:eastAsia="ru-RU"/>
              </w:rPr>
              <w:t>producţia</w:t>
            </w:r>
            <w:proofErr w:type="spellEnd"/>
            <w:r w:rsidRPr="00BD05A6">
              <w:rPr>
                <w:sz w:val="20"/>
                <w:szCs w:val="20"/>
                <w:lang w:val="ro-RO" w:eastAsia="ru-RU"/>
              </w:rPr>
              <w:t xml:space="preserve"> de ape minerale şi alte ape îmbuteliate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0B7ED" w14:textId="77777777" w:rsidR="00001D53" w:rsidRPr="00BD05A6" w:rsidRDefault="00001D53" w:rsidP="00001D53">
            <w:pPr>
              <w:rPr>
                <w:bCs/>
                <w:iCs/>
                <w:sz w:val="20"/>
                <w:szCs w:val="20"/>
                <w:lang w:val="ro-RO" w:eastAsia="ru-RU"/>
              </w:rPr>
            </w:pPr>
          </w:p>
        </w:tc>
      </w:tr>
      <w:tr w:rsidR="00001D53" w:rsidRPr="00D274C6" w14:paraId="63B97D90" w14:textId="77777777" w:rsidTr="0036293B">
        <w:trPr>
          <w:trHeight w:val="20"/>
          <w:jc w:val="center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FCBC8" w14:textId="6DD1B68B" w:rsidR="00001D53" w:rsidRPr="00BD05A6" w:rsidRDefault="00001D53" w:rsidP="00001D53">
            <w:pPr>
              <w:contextualSpacing/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/>
                <w:sz w:val="20"/>
                <w:szCs w:val="20"/>
                <w:lang w:val="ro-RO" w:eastAsia="ru-RU"/>
              </w:rPr>
              <w:t>9. Industria textilă, a pielăriei, a lemnului și a hârtiei</w:t>
            </w:r>
          </w:p>
        </w:tc>
      </w:tr>
      <w:tr w:rsidR="00001D53" w:rsidRPr="00D274C6" w14:paraId="60116677" w14:textId="77777777" w:rsidTr="0036293B">
        <w:trPr>
          <w:trHeight w:val="20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2E935" w14:textId="7C6007D5" w:rsidR="00001D53" w:rsidRPr="00BD05A6" w:rsidRDefault="00001D53" w:rsidP="00001D53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204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985AD" w14:textId="77777777" w:rsidR="00001D53" w:rsidRPr="00BD05A6" w:rsidRDefault="00001D53" w:rsidP="00001D53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13.10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9F525" w14:textId="77777777" w:rsidR="00001D53" w:rsidRPr="00BD05A6" w:rsidRDefault="00001D53" w:rsidP="00001D53">
            <w:pPr>
              <w:rPr>
                <w:b/>
                <w:bCs/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 xml:space="preserve">Pregătirea fibrelor şi filarea fibrelor textile 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E683B" w14:textId="77777777" w:rsidR="00001D53" w:rsidRPr="00BD05A6" w:rsidRDefault="00001D53" w:rsidP="00001D53">
            <w:pPr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>De la 50 kg/zi</w:t>
            </w:r>
          </w:p>
        </w:tc>
      </w:tr>
      <w:tr w:rsidR="00001D53" w:rsidRPr="00D274C6" w14:paraId="59E9094B" w14:textId="77777777" w:rsidTr="0036293B">
        <w:trPr>
          <w:trHeight w:val="20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4C491" w14:textId="0B1968B9" w:rsidR="00001D53" w:rsidRPr="00BD05A6" w:rsidRDefault="00001D53" w:rsidP="00001D53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205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5A047" w14:textId="77777777" w:rsidR="00001D53" w:rsidRPr="00BD05A6" w:rsidRDefault="00001D53" w:rsidP="00001D53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13.20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2A712" w14:textId="77777777" w:rsidR="00001D53" w:rsidRPr="00BD05A6" w:rsidRDefault="00001D53" w:rsidP="00001D53">
            <w:pPr>
              <w:rPr>
                <w:b/>
                <w:bCs/>
                <w:sz w:val="20"/>
                <w:szCs w:val="20"/>
                <w:lang w:val="ro-RO" w:eastAsia="ru-RU"/>
              </w:rPr>
            </w:pPr>
            <w:proofErr w:type="spellStart"/>
            <w:r w:rsidRPr="00BD05A6">
              <w:rPr>
                <w:sz w:val="20"/>
                <w:szCs w:val="20"/>
                <w:lang w:val="ro-RO" w:eastAsia="ru-RU"/>
              </w:rPr>
              <w:t>Producţia</w:t>
            </w:r>
            <w:proofErr w:type="spellEnd"/>
            <w:r w:rsidRPr="00BD05A6">
              <w:rPr>
                <w:sz w:val="20"/>
                <w:szCs w:val="20"/>
                <w:lang w:val="ro-RO" w:eastAsia="ru-RU"/>
              </w:rPr>
              <w:t xml:space="preserve"> de </w:t>
            </w:r>
            <w:proofErr w:type="spellStart"/>
            <w:r w:rsidRPr="00BD05A6">
              <w:rPr>
                <w:sz w:val="20"/>
                <w:szCs w:val="20"/>
                <w:lang w:val="ro-RO" w:eastAsia="ru-RU"/>
              </w:rPr>
              <w:t>ţesături</w:t>
            </w:r>
            <w:proofErr w:type="spellEnd"/>
            <w:r w:rsidRPr="00BD05A6">
              <w:rPr>
                <w:sz w:val="20"/>
                <w:szCs w:val="20"/>
                <w:lang w:val="ro-RO" w:eastAsia="ru-RU"/>
              </w:rPr>
              <w:t xml:space="preserve"> 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0513A" w14:textId="77777777" w:rsidR="00001D53" w:rsidRPr="00BD05A6" w:rsidRDefault="00001D53" w:rsidP="00001D53">
            <w:pPr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>De la 50 kg/zi</w:t>
            </w:r>
          </w:p>
        </w:tc>
      </w:tr>
      <w:tr w:rsidR="00001D53" w:rsidRPr="00D274C6" w14:paraId="7CC40D5F" w14:textId="77777777" w:rsidTr="0036293B">
        <w:trPr>
          <w:trHeight w:val="20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65963" w14:textId="68D33BE0" w:rsidR="00001D53" w:rsidRPr="00BD05A6" w:rsidRDefault="00001D53" w:rsidP="00001D53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206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00E51" w14:textId="77777777" w:rsidR="00001D53" w:rsidRPr="00BD05A6" w:rsidRDefault="00001D53" w:rsidP="00001D53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13.30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23415" w14:textId="77777777" w:rsidR="00001D53" w:rsidRPr="00BD05A6" w:rsidRDefault="00001D53" w:rsidP="00001D53">
            <w:pPr>
              <w:rPr>
                <w:b/>
                <w:bCs/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 xml:space="preserve">Finisarea materialelor textile 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4F0BC" w14:textId="77777777" w:rsidR="00001D53" w:rsidRPr="00BD05A6" w:rsidRDefault="00001D53" w:rsidP="00001D53">
            <w:pPr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>De la 50 kg/zi</w:t>
            </w:r>
          </w:p>
        </w:tc>
      </w:tr>
      <w:tr w:rsidR="00001D53" w:rsidRPr="00D274C6" w14:paraId="52D83AB5" w14:textId="77777777" w:rsidTr="0036293B">
        <w:trPr>
          <w:trHeight w:val="20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1F4BE" w14:textId="0AACE2D6" w:rsidR="00001D53" w:rsidRPr="00BD05A6" w:rsidRDefault="00001D53" w:rsidP="00001D53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207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6E0FB" w14:textId="77777777" w:rsidR="00001D53" w:rsidRPr="00BD05A6" w:rsidRDefault="00001D53" w:rsidP="00001D53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13.91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1F3B8" w14:textId="77777777" w:rsidR="00001D53" w:rsidRPr="00BD05A6" w:rsidRDefault="00001D53" w:rsidP="00001D53">
            <w:pPr>
              <w:rPr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 xml:space="preserve">Fabricarea de metraje prin tricotare sau </w:t>
            </w:r>
            <w:proofErr w:type="spellStart"/>
            <w:r w:rsidRPr="00BD05A6">
              <w:rPr>
                <w:sz w:val="20"/>
                <w:szCs w:val="20"/>
                <w:lang w:val="ro-RO" w:eastAsia="ru-RU"/>
              </w:rPr>
              <w:t>croşetare</w:t>
            </w:r>
            <w:proofErr w:type="spellEnd"/>
            <w:r w:rsidRPr="00BD05A6">
              <w:rPr>
                <w:sz w:val="20"/>
                <w:szCs w:val="20"/>
                <w:lang w:val="ro-RO" w:eastAsia="ru-RU"/>
              </w:rPr>
              <w:t xml:space="preserve"> 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FC152" w14:textId="6129A20E" w:rsidR="00001D53" w:rsidRPr="00BD05A6" w:rsidRDefault="00001D53" w:rsidP="00001D53">
            <w:pPr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 xml:space="preserve">De la 50 de </w:t>
            </w:r>
            <w:proofErr w:type="spellStart"/>
            <w:r w:rsidRPr="00BD05A6">
              <w:rPr>
                <w:sz w:val="20"/>
                <w:szCs w:val="20"/>
                <w:lang w:val="ro-RO" w:eastAsia="ru-RU"/>
              </w:rPr>
              <w:t>maşini</w:t>
            </w:r>
            <w:proofErr w:type="spellEnd"/>
          </w:p>
        </w:tc>
      </w:tr>
      <w:tr w:rsidR="00001D53" w:rsidRPr="00D274C6" w14:paraId="55E56072" w14:textId="77777777" w:rsidTr="0036293B">
        <w:trPr>
          <w:trHeight w:val="20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11C60" w14:textId="2586D2C8" w:rsidR="00001D53" w:rsidRPr="00BD05A6" w:rsidRDefault="00001D53" w:rsidP="00001D53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208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A7AEC" w14:textId="40510E7C" w:rsidR="00001D53" w:rsidRPr="00BD05A6" w:rsidRDefault="00001D53" w:rsidP="00001D53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13.92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A86BA" w14:textId="77777777" w:rsidR="00001D53" w:rsidRPr="00BD05A6" w:rsidRDefault="00001D53" w:rsidP="00001D53">
            <w:pPr>
              <w:rPr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 xml:space="preserve">Fabricarea de articole </w:t>
            </w:r>
            <w:proofErr w:type="spellStart"/>
            <w:r w:rsidRPr="00BD05A6">
              <w:rPr>
                <w:sz w:val="20"/>
                <w:szCs w:val="20"/>
                <w:lang w:val="ro-RO" w:eastAsia="ru-RU"/>
              </w:rPr>
              <w:t>confecţionate</w:t>
            </w:r>
            <w:proofErr w:type="spellEnd"/>
            <w:r w:rsidRPr="00BD05A6">
              <w:rPr>
                <w:sz w:val="20"/>
                <w:szCs w:val="20"/>
                <w:lang w:val="ro-RO" w:eastAsia="ru-RU"/>
              </w:rPr>
              <w:t xml:space="preserve"> din textile (cu excepţia îmbrăcămintei şi lenjeriei de corp) 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F62FD" w14:textId="6664346C" w:rsidR="00001D53" w:rsidRPr="00BD05A6" w:rsidRDefault="00001D53" w:rsidP="00001D53">
            <w:pPr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 xml:space="preserve">De la 50 de </w:t>
            </w:r>
            <w:proofErr w:type="spellStart"/>
            <w:r w:rsidRPr="00BD05A6">
              <w:rPr>
                <w:sz w:val="20"/>
                <w:szCs w:val="20"/>
                <w:lang w:val="ro-RO" w:eastAsia="ru-RU"/>
              </w:rPr>
              <w:t>maşini</w:t>
            </w:r>
            <w:proofErr w:type="spellEnd"/>
          </w:p>
        </w:tc>
      </w:tr>
      <w:tr w:rsidR="00001D53" w:rsidRPr="00D274C6" w14:paraId="7A6E2875" w14:textId="77777777" w:rsidTr="0036293B">
        <w:trPr>
          <w:trHeight w:val="20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1DBC4" w14:textId="00A57DFF" w:rsidR="00001D53" w:rsidRPr="00BD05A6" w:rsidRDefault="00001D53" w:rsidP="00001D53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209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8CCB0" w14:textId="67DF5608" w:rsidR="00001D53" w:rsidRPr="00BD05A6" w:rsidRDefault="00001D53" w:rsidP="00001D53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13.93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157A6" w14:textId="77777777" w:rsidR="00001D53" w:rsidRPr="00BD05A6" w:rsidRDefault="00001D53" w:rsidP="00001D53">
            <w:pPr>
              <w:rPr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 xml:space="preserve">Fabricarea de covoare şi mochete 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C61BC" w14:textId="45F7D1E9" w:rsidR="00001D53" w:rsidRPr="00BD05A6" w:rsidRDefault="00001D53" w:rsidP="00001D53">
            <w:pPr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 xml:space="preserve">De la 50 de </w:t>
            </w:r>
            <w:proofErr w:type="spellStart"/>
            <w:r w:rsidRPr="00BD05A6">
              <w:rPr>
                <w:sz w:val="20"/>
                <w:szCs w:val="20"/>
                <w:lang w:val="ro-RO" w:eastAsia="ru-RU"/>
              </w:rPr>
              <w:t>maşini</w:t>
            </w:r>
            <w:proofErr w:type="spellEnd"/>
          </w:p>
        </w:tc>
      </w:tr>
      <w:tr w:rsidR="00001D53" w:rsidRPr="00D274C6" w14:paraId="7A31D002" w14:textId="77777777" w:rsidTr="0036293B">
        <w:trPr>
          <w:trHeight w:val="20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3156D" w14:textId="7DF46C29" w:rsidR="00001D53" w:rsidRPr="00BD05A6" w:rsidRDefault="00001D53" w:rsidP="00001D53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210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9D96E" w14:textId="77777777" w:rsidR="00001D53" w:rsidRPr="00BD05A6" w:rsidRDefault="00001D53" w:rsidP="00001D53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13.94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71AEA" w14:textId="77777777" w:rsidR="00001D53" w:rsidRPr="00BD05A6" w:rsidRDefault="00001D53" w:rsidP="00001D53">
            <w:pPr>
              <w:rPr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 xml:space="preserve">Fabricarea de odgoane, frânghii, sfori şi plase 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06790" w14:textId="77777777" w:rsidR="00001D53" w:rsidRPr="00BD05A6" w:rsidRDefault="00001D53" w:rsidP="00001D53">
            <w:pPr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>Numai pentru impregnare sau acoperire</w:t>
            </w:r>
          </w:p>
        </w:tc>
      </w:tr>
      <w:tr w:rsidR="00001D53" w:rsidRPr="00D274C6" w14:paraId="17C0BF87" w14:textId="77777777" w:rsidTr="0036293B">
        <w:trPr>
          <w:trHeight w:val="20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5CE9E" w14:textId="24E664D8" w:rsidR="00001D53" w:rsidRPr="00BD05A6" w:rsidRDefault="00001D53" w:rsidP="00001D53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211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460D5" w14:textId="77777777" w:rsidR="00001D53" w:rsidRPr="00BD05A6" w:rsidRDefault="00001D53" w:rsidP="00001D53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13.95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3B89F" w14:textId="77777777" w:rsidR="00001D53" w:rsidRPr="00BD05A6" w:rsidRDefault="00001D53" w:rsidP="00001D53">
            <w:pPr>
              <w:rPr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 xml:space="preserve">Fabricarea de textile </w:t>
            </w:r>
            <w:proofErr w:type="spellStart"/>
            <w:r w:rsidRPr="00BD05A6">
              <w:rPr>
                <w:sz w:val="20"/>
                <w:szCs w:val="20"/>
                <w:lang w:val="ro-RO" w:eastAsia="ru-RU"/>
              </w:rPr>
              <w:t>neţesute</w:t>
            </w:r>
            <w:proofErr w:type="spellEnd"/>
            <w:r w:rsidRPr="00BD05A6">
              <w:rPr>
                <w:sz w:val="20"/>
                <w:szCs w:val="20"/>
                <w:lang w:val="ro-RO" w:eastAsia="ru-RU"/>
              </w:rPr>
              <w:t xml:space="preserve"> </w:t>
            </w:r>
            <w:proofErr w:type="spellStart"/>
            <w:r w:rsidRPr="00BD05A6">
              <w:rPr>
                <w:sz w:val="20"/>
                <w:szCs w:val="20"/>
                <w:lang w:val="ro-RO" w:eastAsia="ru-RU"/>
              </w:rPr>
              <w:t>şi</w:t>
            </w:r>
            <w:proofErr w:type="spellEnd"/>
            <w:r w:rsidRPr="00BD05A6">
              <w:rPr>
                <w:sz w:val="20"/>
                <w:szCs w:val="20"/>
                <w:lang w:val="ro-RO" w:eastAsia="ru-RU"/>
              </w:rPr>
              <w:t xml:space="preserve"> articole din acestea, cu </w:t>
            </w:r>
            <w:proofErr w:type="spellStart"/>
            <w:r w:rsidRPr="00BD05A6">
              <w:rPr>
                <w:sz w:val="20"/>
                <w:szCs w:val="20"/>
                <w:lang w:val="ro-RO" w:eastAsia="ru-RU"/>
              </w:rPr>
              <w:t>excepţia</w:t>
            </w:r>
            <w:proofErr w:type="spellEnd"/>
            <w:r w:rsidRPr="00BD05A6">
              <w:rPr>
                <w:sz w:val="20"/>
                <w:szCs w:val="20"/>
                <w:lang w:val="ro-RO" w:eastAsia="ru-RU"/>
              </w:rPr>
              <w:t xml:space="preserve"> </w:t>
            </w:r>
            <w:proofErr w:type="spellStart"/>
            <w:r w:rsidRPr="00BD05A6">
              <w:rPr>
                <w:sz w:val="20"/>
                <w:szCs w:val="20"/>
                <w:lang w:val="ro-RO" w:eastAsia="ru-RU"/>
              </w:rPr>
              <w:t>confecţiilor</w:t>
            </w:r>
            <w:proofErr w:type="spellEnd"/>
            <w:r w:rsidRPr="00BD05A6">
              <w:rPr>
                <w:sz w:val="20"/>
                <w:szCs w:val="20"/>
                <w:lang w:val="ro-RO" w:eastAsia="ru-RU"/>
              </w:rPr>
              <w:t xml:space="preserve"> de îmbrăcăminte 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EA586" w14:textId="4D5F9E38" w:rsidR="00001D53" w:rsidRPr="00BD05A6" w:rsidRDefault="00001D53" w:rsidP="00001D53">
            <w:pPr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 xml:space="preserve">De la 50 de </w:t>
            </w:r>
            <w:proofErr w:type="spellStart"/>
            <w:r w:rsidRPr="00BD05A6">
              <w:rPr>
                <w:sz w:val="20"/>
                <w:szCs w:val="20"/>
                <w:lang w:val="ro-RO" w:eastAsia="ru-RU"/>
              </w:rPr>
              <w:t>maşini</w:t>
            </w:r>
            <w:proofErr w:type="spellEnd"/>
          </w:p>
        </w:tc>
      </w:tr>
      <w:tr w:rsidR="00001D53" w:rsidRPr="00D274C6" w14:paraId="6DE4F615" w14:textId="77777777" w:rsidTr="0036293B">
        <w:trPr>
          <w:trHeight w:val="20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05A36" w14:textId="35B7875D" w:rsidR="00001D53" w:rsidRPr="00BD05A6" w:rsidRDefault="00001D53" w:rsidP="00001D53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212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19DFC" w14:textId="5CD0CCE8" w:rsidR="00001D53" w:rsidRPr="00BD05A6" w:rsidRDefault="00001D53" w:rsidP="00001D53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13.96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6BA9D" w14:textId="493B5B43" w:rsidR="00001D53" w:rsidRPr="00BD05A6" w:rsidRDefault="00001D53" w:rsidP="00001D53">
            <w:pPr>
              <w:rPr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 xml:space="preserve">Fabricarea altor articole tehnice şi industriale din textile 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212B8" w14:textId="14425322" w:rsidR="00001D53" w:rsidRPr="00BD05A6" w:rsidRDefault="00001D53" w:rsidP="00001D53">
            <w:pPr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 xml:space="preserve">De la 50 de </w:t>
            </w:r>
            <w:proofErr w:type="spellStart"/>
            <w:r w:rsidRPr="00BD05A6">
              <w:rPr>
                <w:sz w:val="20"/>
                <w:szCs w:val="20"/>
                <w:lang w:val="ro-RO" w:eastAsia="ru-RU"/>
              </w:rPr>
              <w:t>maşini</w:t>
            </w:r>
            <w:proofErr w:type="spellEnd"/>
          </w:p>
        </w:tc>
      </w:tr>
      <w:tr w:rsidR="00001D53" w:rsidRPr="00D274C6" w14:paraId="1CD5622C" w14:textId="77777777" w:rsidTr="0036293B">
        <w:trPr>
          <w:trHeight w:val="20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16A49" w14:textId="5151BD1E" w:rsidR="00001D53" w:rsidRPr="00BD05A6" w:rsidRDefault="00001D53" w:rsidP="00001D53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213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7204D" w14:textId="77777777" w:rsidR="00001D53" w:rsidRPr="00BD05A6" w:rsidRDefault="00001D53" w:rsidP="00001D53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13.99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F0323" w14:textId="2492F68D" w:rsidR="00001D53" w:rsidRPr="00BD05A6" w:rsidRDefault="00001D53" w:rsidP="00001D53">
            <w:pPr>
              <w:rPr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 xml:space="preserve">Fabricarea altor articole textile </w:t>
            </w:r>
            <w:proofErr w:type="spellStart"/>
            <w:r w:rsidRPr="00BD05A6">
              <w:rPr>
                <w:sz w:val="20"/>
                <w:szCs w:val="20"/>
                <w:lang w:val="ro-RO" w:eastAsia="ru-RU"/>
              </w:rPr>
              <w:t>n.c.a</w:t>
            </w:r>
            <w:proofErr w:type="spellEnd"/>
            <w:r w:rsidRPr="00BD05A6">
              <w:rPr>
                <w:sz w:val="20"/>
                <w:szCs w:val="20"/>
                <w:lang w:val="ro-RO" w:eastAsia="ru-RU"/>
              </w:rPr>
              <w:t>.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83566" w14:textId="4F5CE556" w:rsidR="00001D53" w:rsidRPr="00BD05A6" w:rsidRDefault="00001D53" w:rsidP="00001D53">
            <w:pPr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 xml:space="preserve">De la 50 de </w:t>
            </w:r>
            <w:proofErr w:type="spellStart"/>
            <w:r w:rsidRPr="00BD05A6">
              <w:rPr>
                <w:sz w:val="20"/>
                <w:szCs w:val="20"/>
                <w:lang w:val="ro-RO" w:eastAsia="ru-RU"/>
              </w:rPr>
              <w:t>maşini</w:t>
            </w:r>
            <w:proofErr w:type="spellEnd"/>
          </w:p>
        </w:tc>
      </w:tr>
      <w:tr w:rsidR="00001D53" w:rsidRPr="00D274C6" w14:paraId="4DBB9929" w14:textId="77777777" w:rsidTr="0036293B">
        <w:trPr>
          <w:trHeight w:val="20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3FCD7" w14:textId="47D103C3" w:rsidR="00001D53" w:rsidRPr="00BD05A6" w:rsidRDefault="00001D53" w:rsidP="00001D53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214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78931" w14:textId="77777777" w:rsidR="00001D53" w:rsidRPr="00BD05A6" w:rsidRDefault="00001D53" w:rsidP="00001D53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14.11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6E268" w14:textId="77777777" w:rsidR="00001D53" w:rsidRPr="00BD05A6" w:rsidRDefault="00001D53" w:rsidP="00001D53">
            <w:pPr>
              <w:rPr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 xml:space="preserve">Fabricarea articolelor de îmbrăcăminte din piele 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8A62B" w14:textId="421954B4" w:rsidR="00001D53" w:rsidRPr="00BD05A6" w:rsidRDefault="00001D53" w:rsidP="00001D53">
            <w:pPr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 xml:space="preserve">De la 50 de </w:t>
            </w:r>
            <w:proofErr w:type="spellStart"/>
            <w:r w:rsidRPr="00BD05A6">
              <w:rPr>
                <w:sz w:val="20"/>
                <w:szCs w:val="20"/>
                <w:lang w:val="ro-RO" w:eastAsia="ru-RU"/>
              </w:rPr>
              <w:t>maşini</w:t>
            </w:r>
            <w:proofErr w:type="spellEnd"/>
          </w:p>
        </w:tc>
      </w:tr>
      <w:tr w:rsidR="00001D53" w:rsidRPr="00D274C6" w14:paraId="3B56A39F" w14:textId="77777777" w:rsidTr="0036293B">
        <w:trPr>
          <w:trHeight w:val="20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F960F" w14:textId="388A1DD7" w:rsidR="00001D53" w:rsidRPr="00BD05A6" w:rsidRDefault="00001D53" w:rsidP="00001D53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215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C80F5" w14:textId="77777777" w:rsidR="00001D53" w:rsidRPr="00BD05A6" w:rsidRDefault="00001D53" w:rsidP="00001D53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14.12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C2A18" w14:textId="77777777" w:rsidR="00001D53" w:rsidRPr="00BD05A6" w:rsidRDefault="00001D53" w:rsidP="00001D53">
            <w:pPr>
              <w:rPr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 xml:space="preserve">Fabricarea articolelor de îmbrăcăminte pentru lucru 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7B48E" w14:textId="16585AE5" w:rsidR="00001D53" w:rsidRPr="00BD05A6" w:rsidRDefault="00001D53" w:rsidP="00001D53">
            <w:pPr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 xml:space="preserve">De la 50 de </w:t>
            </w:r>
            <w:proofErr w:type="spellStart"/>
            <w:r w:rsidRPr="00BD05A6">
              <w:rPr>
                <w:sz w:val="20"/>
                <w:szCs w:val="20"/>
                <w:lang w:val="ro-RO" w:eastAsia="ru-RU"/>
              </w:rPr>
              <w:t>maşini</w:t>
            </w:r>
            <w:proofErr w:type="spellEnd"/>
          </w:p>
        </w:tc>
      </w:tr>
      <w:tr w:rsidR="00001D53" w:rsidRPr="00D274C6" w14:paraId="39C488F3" w14:textId="77777777" w:rsidTr="0036293B">
        <w:trPr>
          <w:trHeight w:val="20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FE44E" w14:textId="25A79E51" w:rsidR="00001D53" w:rsidRPr="00BD05A6" w:rsidRDefault="00001D53" w:rsidP="00001D53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216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63A23" w14:textId="77777777" w:rsidR="00001D53" w:rsidRPr="00BD05A6" w:rsidRDefault="00001D53" w:rsidP="00001D53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14.13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1143A" w14:textId="77777777" w:rsidR="00001D53" w:rsidRPr="00BD05A6" w:rsidRDefault="00001D53" w:rsidP="00001D53">
            <w:pPr>
              <w:rPr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 xml:space="preserve">Fabricarea altor articole de îmbrăcăminte (exclusiv lenjeria de corp) 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1C1CB" w14:textId="06490202" w:rsidR="00001D53" w:rsidRPr="00BD05A6" w:rsidRDefault="00001D53" w:rsidP="00001D53">
            <w:pPr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 xml:space="preserve">De la 50 de </w:t>
            </w:r>
            <w:proofErr w:type="spellStart"/>
            <w:r w:rsidRPr="00BD05A6">
              <w:rPr>
                <w:sz w:val="20"/>
                <w:szCs w:val="20"/>
                <w:lang w:val="ro-RO" w:eastAsia="ru-RU"/>
              </w:rPr>
              <w:t>maşini</w:t>
            </w:r>
            <w:proofErr w:type="spellEnd"/>
          </w:p>
        </w:tc>
      </w:tr>
      <w:tr w:rsidR="00001D53" w:rsidRPr="00D274C6" w14:paraId="7BAC0956" w14:textId="77777777" w:rsidTr="0036293B">
        <w:trPr>
          <w:trHeight w:val="20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6A406" w14:textId="2A7161C5" w:rsidR="00001D53" w:rsidRPr="00BD05A6" w:rsidRDefault="00001D53" w:rsidP="00001D53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217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F5A8A" w14:textId="77777777" w:rsidR="00001D53" w:rsidRPr="00BD05A6" w:rsidRDefault="00001D53" w:rsidP="00001D53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14.14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12A3D" w14:textId="77777777" w:rsidR="00001D53" w:rsidRPr="00BD05A6" w:rsidRDefault="00001D53" w:rsidP="00001D53">
            <w:pPr>
              <w:rPr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 xml:space="preserve">Fabricarea de articole de lenjerie de corp 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E324A" w14:textId="697A4517" w:rsidR="00001D53" w:rsidRPr="00BD05A6" w:rsidRDefault="00001D53" w:rsidP="00001D53">
            <w:pPr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 xml:space="preserve">De la 50 de </w:t>
            </w:r>
            <w:proofErr w:type="spellStart"/>
            <w:r w:rsidRPr="00BD05A6">
              <w:rPr>
                <w:sz w:val="20"/>
                <w:szCs w:val="20"/>
                <w:lang w:val="ro-RO" w:eastAsia="ru-RU"/>
              </w:rPr>
              <w:t>maşini</w:t>
            </w:r>
            <w:proofErr w:type="spellEnd"/>
          </w:p>
        </w:tc>
      </w:tr>
      <w:tr w:rsidR="00001D53" w:rsidRPr="00D274C6" w14:paraId="4BFA8C63" w14:textId="77777777" w:rsidTr="0036293B">
        <w:trPr>
          <w:trHeight w:val="20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F1AE3" w14:textId="5AC07BF6" w:rsidR="00001D53" w:rsidRPr="00BD05A6" w:rsidRDefault="00001D53" w:rsidP="00001D53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218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726A5" w14:textId="77777777" w:rsidR="00001D53" w:rsidRPr="00BD05A6" w:rsidRDefault="00001D53" w:rsidP="00001D53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14.19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259E9" w14:textId="77777777" w:rsidR="00001D53" w:rsidRPr="00BD05A6" w:rsidRDefault="00001D53" w:rsidP="00001D53">
            <w:pPr>
              <w:rPr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 xml:space="preserve">Fabricarea altor articole de îmbrăcăminte </w:t>
            </w:r>
            <w:proofErr w:type="spellStart"/>
            <w:r w:rsidRPr="00BD05A6">
              <w:rPr>
                <w:sz w:val="20"/>
                <w:szCs w:val="20"/>
                <w:lang w:val="ro-RO" w:eastAsia="ru-RU"/>
              </w:rPr>
              <w:t>şi</w:t>
            </w:r>
            <w:proofErr w:type="spellEnd"/>
            <w:r w:rsidRPr="00BD05A6">
              <w:rPr>
                <w:sz w:val="20"/>
                <w:szCs w:val="20"/>
                <w:lang w:val="ro-RO" w:eastAsia="ru-RU"/>
              </w:rPr>
              <w:t xml:space="preserve"> accesorii </w:t>
            </w:r>
            <w:proofErr w:type="spellStart"/>
            <w:r w:rsidRPr="00BD05A6">
              <w:rPr>
                <w:sz w:val="20"/>
                <w:szCs w:val="20"/>
                <w:lang w:val="ro-RO" w:eastAsia="ru-RU"/>
              </w:rPr>
              <w:t>n.c.a</w:t>
            </w:r>
            <w:proofErr w:type="spellEnd"/>
            <w:r w:rsidRPr="00BD05A6">
              <w:rPr>
                <w:sz w:val="20"/>
                <w:szCs w:val="20"/>
                <w:lang w:val="ro-RO" w:eastAsia="ru-RU"/>
              </w:rPr>
              <w:t xml:space="preserve">. 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034E8" w14:textId="1F2FEE45" w:rsidR="00001D53" w:rsidRPr="00BD05A6" w:rsidRDefault="00001D53" w:rsidP="00001D53">
            <w:pPr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 xml:space="preserve">De la 50 de </w:t>
            </w:r>
            <w:proofErr w:type="spellStart"/>
            <w:r w:rsidRPr="00BD05A6">
              <w:rPr>
                <w:sz w:val="20"/>
                <w:szCs w:val="20"/>
                <w:lang w:val="ro-RO" w:eastAsia="ru-RU"/>
              </w:rPr>
              <w:t>maşini</w:t>
            </w:r>
            <w:proofErr w:type="spellEnd"/>
          </w:p>
        </w:tc>
      </w:tr>
      <w:tr w:rsidR="00001D53" w:rsidRPr="00D274C6" w14:paraId="3AA0FDE3" w14:textId="77777777" w:rsidTr="0036293B">
        <w:trPr>
          <w:trHeight w:val="20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87F37" w14:textId="25606B74" w:rsidR="00001D53" w:rsidRPr="00BD05A6" w:rsidRDefault="00001D53" w:rsidP="00001D53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219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5453D" w14:textId="77777777" w:rsidR="00001D53" w:rsidRPr="00BD05A6" w:rsidRDefault="00001D53" w:rsidP="00001D53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14.31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DE9FB" w14:textId="77777777" w:rsidR="00001D53" w:rsidRPr="00BD05A6" w:rsidRDefault="00001D53" w:rsidP="00001D53">
            <w:pPr>
              <w:rPr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 xml:space="preserve">Fabricarea prin tricotare sau </w:t>
            </w:r>
            <w:proofErr w:type="spellStart"/>
            <w:r w:rsidRPr="00BD05A6">
              <w:rPr>
                <w:sz w:val="20"/>
                <w:szCs w:val="20"/>
                <w:lang w:val="ro-RO" w:eastAsia="ru-RU"/>
              </w:rPr>
              <w:t>croşetare</w:t>
            </w:r>
            <w:proofErr w:type="spellEnd"/>
            <w:r w:rsidRPr="00BD05A6">
              <w:rPr>
                <w:sz w:val="20"/>
                <w:szCs w:val="20"/>
                <w:lang w:val="ro-RO" w:eastAsia="ru-RU"/>
              </w:rPr>
              <w:t xml:space="preserve"> a ciorapilor </w:t>
            </w:r>
            <w:proofErr w:type="spellStart"/>
            <w:r w:rsidRPr="00BD05A6">
              <w:rPr>
                <w:sz w:val="20"/>
                <w:szCs w:val="20"/>
                <w:lang w:val="ro-RO" w:eastAsia="ru-RU"/>
              </w:rPr>
              <w:t>şi</w:t>
            </w:r>
            <w:proofErr w:type="spellEnd"/>
            <w:r w:rsidRPr="00BD05A6">
              <w:rPr>
                <w:sz w:val="20"/>
                <w:szCs w:val="20"/>
                <w:lang w:val="ro-RO" w:eastAsia="ru-RU"/>
              </w:rPr>
              <w:t xml:space="preserve"> articolelor de galanterie 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6448F" w14:textId="2B8DE220" w:rsidR="00001D53" w:rsidRPr="00BD05A6" w:rsidRDefault="00001D53" w:rsidP="00001D53">
            <w:pPr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 xml:space="preserve">De la 50 de </w:t>
            </w:r>
            <w:proofErr w:type="spellStart"/>
            <w:r w:rsidRPr="00BD05A6">
              <w:rPr>
                <w:sz w:val="20"/>
                <w:szCs w:val="20"/>
                <w:lang w:val="ro-RO" w:eastAsia="ru-RU"/>
              </w:rPr>
              <w:t>maşini</w:t>
            </w:r>
            <w:proofErr w:type="spellEnd"/>
          </w:p>
        </w:tc>
      </w:tr>
      <w:tr w:rsidR="00001D53" w:rsidRPr="00D274C6" w14:paraId="35C8B865" w14:textId="77777777" w:rsidTr="0036293B">
        <w:trPr>
          <w:trHeight w:val="20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8C26F" w14:textId="7F0707DF" w:rsidR="00001D53" w:rsidRPr="00BD05A6" w:rsidRDefault="00001D53" w:rsidP="00001D53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220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7F56B" w14:textId="77777777" w:rsidR="00001D53" w:rsidRPr="00BD05A6" w:rsidRDefault="00001D53" w:rsidP="00001D53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14.39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EBC3A" w14:textId="77777777" w:rsidR="00001D53" w:rsidRPr="00BD05A6" w:rsidRDefault="00001D53" w:rsidP="00001D53">
            <w:pPr>
              <w:rPr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 xml:space="preserve">Fabricarea prin tricotare sau </w:t>
            </w:r>
            <w:proofErr w:type="spellStart"/>
            <w:r w:rsidRPr="00BD05A6">
              <w:rPr>
                <w:sz w:val="20"/>
                <w:szCs w:val="20"/>
                <w:lang w:val="ro-RO" w:eastAsia="ru-RU"/>
              </w:rPr>
              <w:t>croşetare</w:t>
            </w:r>
            <w:proofErr w:type="spellEnd"/>
            <w:r w:rsidRPr="00BD05A6">
              <w:rPr>
                <w:sz w:val="20"/>
                <w:szCs w:val="20"/>
                <w:lang w:val="ro-RO" w:eastAsia="ru-RU"/>
              </w:rPr>
              <w:t xml:space="preserve"> a altor articole de îmbrăcăminte 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7B2F2" w14:textId="03CC131E" w:rsidR="00001D53" w:rsidRPr="00BD05A6" w:rsidRDefault="00001D53" w:rsidP="00001D53">
            <w:pPr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 xml:space="preserve">De la 50 de </w:t>
            </w:r>
            <w:proofErr w:type="spellStart"/>
            <w:r w:rsidRPr="00BD05A6">
              <w:rPr>
                <w:sz w:val="20"/>
                <w:szCs w:val="20"/>
                <w:lang w:val="ro-RO" w:eastAsia="ru-RU"/>
              </w:rPr>
              <w:t>maşini</w:t>
            </w:r>
            <w:proofErr w:type="spellEnd"/>
          </w:p>
        </w:tc>
      </w:tr>
      <w:tr w:rsidR="00001D53" w:rsidRPr="00D274C6" w14:paraId="67390ADC" w14:textId="77777777" w:rsidTr="0036293B">
        <w:trPr>
          <w:trHeight w:val="20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6C34B" w14:textId="4BC5E1D5" w:rsidR="00001D53" w:rsidRPr="00BD05A6" w:rsidRDefault="00001D53" w:rsidP="00001D53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221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F14D3" w14:textId="77777777" w:rsidR="00001D53" w:rsidRPr="00BD05A6" w:rsidRDefault="00001D53" w:rsidP="00001D53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14.20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EB0CD" w14:textId="77777777" w:rsidR="00001D53" w:rsidRPr="00BD05A6" w:rsidRDefault="00001D53" w:rsidP="00001D53">
            <w:pPr>
              <w:rPr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 xml:space="preserve">Fabricarea articolelor din blană 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1939E" w14:textId="25F27105" w:rsidR="00001D53" w:rsidRPr="00BD05A6" w:rsidRDefault="00001D53" w:rsidP="00001D53">
            <w:pPr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 xml:space="preserve">De la 30 de </w:t>
            </w:r>
            <w:proofErr w:type="spellStart"/>
            <w:r w:rsidRPr="00BD05A6">
              <w:rPr>
                <w:sz w:val="20"/>
                <w:szCs w:val="20"/>
                <w:lang w:val="ro-RO" w:eastAsia="ru-RU"/>
              </w:rPr>
              <w:t>maşini</w:t>
            </w:r>
            <w:proofErr w:type="spellEnd"/>
          </w:p>
        </w:tc>
      </w:tr>
      <w:tr w:rsidR="00001D53" w:rsidRPr="00D274C6" w14:paraId="35B3FD1C" w14:textId="77777777" w:rsidTr="0036293B">
        <w:trPr>
          <w:trHeight w:val="20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27A82" w14:textId="017590E8" w:rsidR="00001D53" w:rsidRPr="00BD05A6" w:rsidRDefault="00001D53" w:rsidP="00001D53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222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285DF" w14:textId="77777777" w:rsidR="00001D53" w:rsidRPr="00BD05A6" w:rsidRDefault="00001D53" w:rsidP="00001D53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15.11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6A223" w14:textId="77777777" w:rsidR="00001D53" w:rsidRPr="00BD05A6" w:rsidRDefault="00001D53" w:rsidP="00001D53">
            <w:pPr>
              <w:rPr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>Tăbăcirea şi finisarea pieilor; prepararea şi vopsirea blănurilor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708A8" w14:textId="77777777" w:rsidR="00001D53" w:rsidRPr="00BD05A6" w:rsidRDefault="00001D53" w:rsidP="00001D53">
            <w:pPr>
              <w:rPr>
                <w:bCs/>
                <w:iCs/>
                <w:sz w:val="20"/>
                <w:szCs w:val="20"/>
                <w:lang w:val="ro-RO" w:eastAsia="ru-RU"/>
              </w:rPr>
            </w:pPr>
          </w:p>
        </w:tc>
      </w:tr>
      <w:tr w:rsidR="00001D53" w:rsidRPr="00D274C6" w14:paraId="6ED385AD" w14:textId="77777777" w:rsidTr="0036293B">
        <w:trPr>
          <w:trHeight w:val="20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1DA1C" w14:textId="1644D6AC" w:rsidR="00001D53" w:rsidRPr="00BD05A6" w:rsidRDefault="00001D53" w:rsidP="00001D53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lastRenderedPageBreak/>
              <w:t>223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95431" w14:textId="77777777" w:rsidR="00001D53" w:rsidRPr="00BD05A6" w:rsidRDefault="00001D53" w:rsidP="00001D53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15.12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FA47B" w14:textId="1EF5EAC6" w:rsidR="00001D53" w:rsidRPr="00BD05A6" w:rsidRDefault="00001D53" w:rsidP="00001D53">
            <w:pPr>
              <w:rPr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 xml:space="preserve">Fabricarea articolelor de voiaj şi marochinărie, a articolelor de harnașament şi a altor articole din piele 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5E3DD" w14:textId="0B0BF79F" w:rsidR="00001D53" w:rsidRPr="00BD05A6" w:rsidRDefault="00001D53" w:rsidP="00001D53">
            <w:pPr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 xml:space="preserve">De la 30 de </w:t>
            </w:r>
            <w:proofErr w:type="spellStart"/>
            <w:r w:rsidRPr="00BD05A6">
              <w:rPr>
                <w:sz w:val="20"/>
                <w:szCs w:val="20"/>
                <w:lang w:val="ro-RO" w:eastAsia="ru-RU"/>
              </w:rPr>
              <w:t>maşini</w:t>
            </w:r>
            <w:proofErr w:type="spellEnd"/>
          </w:p>
        </w:tc>
      </w:tr>
      <w:tr w:rsidR="00001D53" w:rsidRPr="00D274C6" w14:paraId="07FE50AD" w14:textId="77777777" w:rsidTr="0036293B">
        <w:trPr>
          <w:trHeight w:val="20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C295F" w14:textId="69EC3569" w:rsidR="00001D53" w:rsidRPr="00BD05A6" w:rsidRDefault="00001D53" w:rsidP="00001D53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224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BEE2A" w14:textId="77777777" w:rsidR="00001D53" w:rsidRPr="00BD05A6" w:rsidRDefault="00001D53" w:rsidP="00001D53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15.20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C9421" w14:textId="77777777" w:rsidR="00001D53" w:rsidRPr="00BD05A6" w:rsidRDefault="00001D53" w:rsidP="00001D53">
            <w:pPr>
              <w:rPr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 xml:space="preserve">Fabricarea încălțămintei 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B8BC8" w14:textId="4121313F" w:rsidR="00001D53" w:rsidRPr="00BD05A6" w:rsidRDefault="00001D53" w:rsidP="00001D53">
            <w:pPr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>De la 50 de perechi/zi</w:t>
            </w:r>
          </w:p>
        </w:tc>
      </w:tr>
      <w:tr w:rsidR="00001D53" w:rsidRPr="00D274C6" w14:paraId="0E93CB9D" w14:textId="77777777" w:rsidTr="0036293B">
        <w:trPr>
          <w:trHeight w:val="20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9A83B" w14:textId="25C9F9F1" w:rsidR="00001D53" w:rsidRPr="00BD05A6" w:rsidRDefault="00001D53" w:rsidP="00001D53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225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7BFCA" w14:textId="77777777" w:rsidR="00001D53" w:rsidRPr="00BD05A6" w:rsidRDefault="00001D53" w:rsidP="00001D53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16.10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598DA" w14:textId="77777777" w:rsidR="00001D53" w:rsidRPr="00BD05A6" w:rsidRDefault="00001D53" w:rsidP="00001D53">
            <w:pPr>
              <w:rPr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>Tăierea şi rindeluirea lemnului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5AF54" w14:textId="77777777" w:rsidR="00001D53" w:rsidRPr="00BD05A6" w:rsidRDefault="00001D53" w:rsidP="00001D53">
            <w:pPr>
              <w:rPr>
                <w:bCs/>
                <w:iCs/>
                <w:sz w:val="20"/>
                <w:szCs w:val="20"/>
                <w:lang w:val="ro-RO" w:eastAsia="ru-RU"/>
              </w:rPr>
            </w:pPr>
          </w:p>
        </w:tc>
      </w:tr>
      <w:tr w:rsidR="00001D53" w:rsidRPr="00D274C6" w14:paraId="088171DD" w14:textId="77777777" w:rsidTr="0036293B">
        <w:trPr>
          <w:trHeight w:val="20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6EBF3" w14:textId="4A58EACB" w:rsidR="00001D53" w:rsidRPr="00BD05A6" w:rsidRDefault="00001D53" w:rsidP="00001D53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226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69FAB" w14:textId="77777777" w:rsidR="00001D53" w:rsidRPr="00BD05A6" w:rsidRDefault="00001D53" w:rsidP="00001D53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16.21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84D85" w14:textId="5034402B" w:rsidR="00001D53" w:rsidRPr="00BD05A6" w:rsidRDefault="00001D53" w:rsidP="00001D53">
            <w:pPr>
              <w:rPr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 xml:space="preserve">Fabricarea de furnire şi a panourilor din lemn 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2BE75" w14:textId="43C1E89E" w:rsidR="00001D53" w:rsidRPr="00BD05A6" w:rsidRDefault="00001D53" w:rsidP="00001D53">
            <w:pPr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>Placaje, panele, furnire, plăci din așchii de lemn, plăci fibrolemnoase etc.</w:t>
            </w:r>
          </w:p>
        </w:tc>
      </w:tr>
      <w:tr w:rsidR="00001D53" w:rsidRPr="00D274C6" w14:paraId="01970E55" w14:textId="77777777" w:rsidTr="0036293B">
        <w:trPr>
          <w:trHeight w:val="20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9D95D" w14:textId="7F8E83F7" w:rsidR="00001D53" w:rsidRPr="00BD05A6" w:rsidRDefault="00001D53" w:rsidP="00001D53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227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4B9D2" w14:textId="77777777" w:rsidR="00001D53" w:rsidRPr="00BD05A6" w:rsidRDefault="00001D53" w:rsidP="00001D53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16.22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9A2DA" w14:textId="77777777" w:rsidR="00001D53" w:rsidRPr="00BD05A6" w:rsidRDefault="00001D53" w:rsidP="00001D53">
            <w:pPr>
              <w:rPr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>Fabricarea parchetului asamblat în panouri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95ECF" w14:textId="77777777" w:rsidR="00001D53" w:rsidRPr="00BD05A6" w:rsidRDefault="00001D53" w:rsidP="00001D53">
            <w:pPr>
              <w:rPr>
                <w:bCs/>
                <w:iCs/>
                <w:sz w:val="20"/>
                <w:szCs w:val="20"/>
                <w:lang w:val="ro-RO" w:eastAsia="ru-RU"/>
              </w:rPr>
            </w:pPr>
          </w:p>
        </w:tc>
      </w:tr>
      <w:tr w:rsidR="00001D53" w:rsidRPr="00D274C6" w14:paraId="656D4DD0" w14:textId="77777777" w:rsidTr="0036293B">
        <w:trPr>
          <w:trHeight w:val="20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D9245" w14:textId="19698C79" w:rsidR="00001D53" w:rsidRPr="00BD05A6" w:rsidRDefault="00001D53" w:rsidP="00001D53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228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12E2B" w14:textId="77777777" w:rsidR="00001D53" w:rsidRPr="00BD05A6" w:rsidRDefault="00001D53" w:rsidP="00001D53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16.23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50971" w14:textId="77777777" w:rsidR="00001D53" w:rsidRPr="00BD05A6" w:rsidRDefault="00001D53" w:rsidP="00001D53">
            <w:pPr>
              <w:rPr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>Fabricarea altor elemente de dulgherie şi tâmplărie, pentru construcții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7FFCD" w14:textId="77777777" w:rsidR="00001D53" w:rsidRPr="00BD05A6" w:rsidRDefault="00001D53" w:rsidP="00001D53">
            <w:pPr>
              <w:rPr>
                <w:bCs/>
                <w:iCs/>
                <w:sz w:val="20"/>
                <w:szCs w:val="20"/>
                <w:lang w:val="ro-RO" w:eastAsia="ru-RU"/>
              </w:rPr>
            </w:pPr>
          </w:p>
        </w:tc>
      </w:tr>
      <w:tr w:rsidR="00001D53" w:rsidRPr="00D274C6" w14:paraId="0ADE3537" w14:textId="77777777" w:rsidTr="0036293B">
        <w:trPr>
          <w:trHeight w:val="20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F0599" w14:textId="013ECD9C" w:rsidR="00001D53" w:rsidRPr="00BD05A6" w:rsidRDefault="00001D53" w:rsidP="00001D53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229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67AAD" w14:textId="77777777" w:rsidR="00001D53" w:rsidRPr="00BD05A6" w:rsidRDefault="00001D53" w:rsidP="00001D53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16.24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D0C3F" w14:textId="77777777" w:rsidR="00001D53" w:rsidRPr="00BD05A6" w:rsidRDefault="00001D53" w:rsidP="00001D53">
            <w:pPr>
              <w:rPr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>Fabricarea ambalajelor din lemn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BBF14" w14:textId="77777777" w:rsidR="00001D53" w:rsidRPr="00BD05A6" w:rsidRDefault="00001D53" w:rsidP="00001D53">
            <w:pPr>
              <w:rPr>
                <w:bCs/>
                <w:iCs/>
                <w:sz w:val="20"/>
                <w:szCs w:val="20"/>
                <w:lang w:val="ro-RO" w:eastAsia="ru-RU"/>
              </w:rPr>
            </w:pPr>
          </w:p>
        </w:tc>
      </w:tr>
      <w:tr w:rsidR="00001D53" w:rsidRPr="00D274C6" w14:paraId="51D7629B" w14:textId="77777777" w:rsidTr="0036293B">
        <w:trPr>
          <w:trHeight w:val="20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C3562" w14:textId="6162905E" w:rsidR="00001D53" w:rsidRPr="00BD05A6" w:rsidRDefault="00001D53" w:rsidP="00001D53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230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89F22" w14:textId="77777777" w:rsidR="00001D53" w:rsidRPr="00BD05A6" w:rsidRDefault="00001D53" w:rsidP="00001D53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16.29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DAD79" w14:textId="77777777" w:rsidR="00001D53" w:rsidRPr="00BD05A6" w:rsidRDefault="00001D53" w:rsidP="00001D53">
            <w:pPr>
              <w:rPr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>Fabricarea altor produse din lemn; fabricarea articolelor din plută, paie şi din alte materiale vegetale împletite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4D7CC" w14:textId="77777777" w:rsidR="00001D53" w:rsidRPr="00BD05A6" w:rsidRDefault="00001D53" w:rsidP="00001D53">
            <w:pPr>
              <w:rPr>
                <w:bCs/>
                <w:iCs/>
                <w:sz w:val="20"/>
                <w:szCs w:val="20"/>
                <w:lang w:val="ro-RO" w:eastAsia="ru-RU"/>
              </w:rPr>
            </w:pPr>
          </w:p>
        </w:tc>
      </w:tr>
      <w:tr w:rsidR="00001D53" w:rsidRPr="00D274C6" w14:paraId="2B6B9659" w14:textId="77777777" w:rsidTr="0036293B">
        <w:trPr>
          <w:trHeight w:val="20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EC8AC" w14:textId="1D4956EB" w:rsidR="00001D53" w:rsidRPr="00BD05A6" w:rsidRDefault="00001D53" w:rsidP="00001D53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231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54BB2" w14:textId="77777777" w:rsidR="00001D53" w:rsidRPr="00BD05A6" w:rsidRDefault="00001D53" w:rsidP="00001D53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17.11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5C401" w14:textId="77777777" w:rsidR="00001D53" w:rsidRPr="00BD05A6" w:rsidRDefault="00001D53" w:rsidP="00001D53">
            <w:pPr>
              <w:rPr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>Fabricarea celulozei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D3A1F" w14:textId="77777777" w:rsidR="00001D53" w:rsidRPr="00BD05A6" w:rsidRDefault="00001D53" w:rsidP="00001D53">
            <w:pPr>
              <w:rPr>
                <w:bCs/>
                <w:iCs/>
                <w:sz w:val="20"/>
                <w:szCs w:val="20"/>
                <w:lang w:val="ro-RO" w:eastAsia="ru-RU"/>
              </w:rPr>
            </w:pPr>
          </w:p>
        </w:tc>
      </w:tr>
      <w:tr w:rsidR="00001D53" w:rsidRPr="00D274C6" w14:paraId="1422AD9B" w14:textId="77777777" w:rsidTr="0036293B">
        <w:trPr>
          <w:trHeight w:val="20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39B10" w14:textId="21984279" w:rsidR="00001D53" w:rsidRPr="00BD05A6" w:rsidRDefault="00001D53" w:rsidP="00001D53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232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0A0A2" w14:textId="77777777" w:rsidR="00001D53" w:rsidRPr="00BD05A6" w:rsidRDefault="00001D53" w:rsidP="00001D53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17.12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F4F4D" w14:textId="77777777" w:rsidR="00001D53" w:rsidRPr="00BD05A6" w:rsidRDefault="00001D53" w:rsidP="00001D53">
            <w:pPr>
              <w:rPr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>Fabricarea hârtiei şi cartonului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21EC1" w14:textId="77777777" w:rsidR="00001D53" w:rsidRPr="00BD05A6" w:rsidRDefault="00001D53" w:rsidP="00001D53">
            <w:pPr>
              <w:rPr>
                <w:bCs/>
                <w:iCs/>
                <w:sz w:val="20"/>
                <w:szCs w:val="20"/>
                <w:lang w:val="ro-RO" w:eastAsia="ru-RU"/>
              </w:rPr>
            </w:pPr>
          </w:p>
        </w:tc>
      </w:tr>
      <w:tr w:rsidR="00001D53" w:rsidRPr="00D274C6" w14:paraId="045E15D7" w14:textId="77777777" w:rsidTr="0036293B">
        <w:trPr>
          <w:trHeight w:val="20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ABE78" w14:textId="693AF246" w:rsidR="00001D53" w:rsidRPr="00BD05A6" w:rsidRDefault="00001D53" w:rsidP="00001D53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233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9CD0C" w14:textId="77777777" w:rsidR="00001D53" w:rsidRPr="00BD05A6" w:rsidRDefault="00001D53" w:rsidP="00001D53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17.21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C1BD4" w14:textId="77777777" w:rsidR="00001D53" w:rsidRPr="00BD05A6" w:rsidRDefault="00001D53" w:rsidP="00001D53">
            <w:pPr>
              <w:rPr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 xml:space="preserve">Fabricarea hârtiei şi cartonului ondulat şi a ambalajelor din hârtie şi carton 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45F04" w14:textId="77777777" w:rsidR="00001D53" w:rsidRPr="00BD05A6" w:rsidRDefault="00001D53" w:rsidP="00001D53">
            <w:pPr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>Cu excepția fabricării ambalajelor din mai puțin de 300 kg/zi materie primă</w:t>
            </w:r>
          </w:p>
        </w:tc>
      </w:tr>
      <w:tr w:rsidR="00001D53" w:rsidRPr="00D274C6" w14:paraId="6B5E140C" w14:textId="77777777" w:rsidTr="0036293B">
        <w:trPr>
          <w:trHeight w:val="20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89679" w14:textId="156D4ADD" w:rsidR="00001D53" w:rsidRPr="00BD05A6" w:rsidRDefault="00001D53" w:rsidP="00001D53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234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170BB" w14:textId="77777777" w:rsidR="00001D53" w:rsidRPr="00BD05A6" w:rsidRDefault="00001D53" w:rsidP="00001D53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17.22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E886E" w14:textId="77777777" w:rsidR="00001D53" w:rsidRPr="00BD05A6" w:rsidRDefault="00001D53" w:rsidP="00001D53">
            <w:pPr>
              <w:rPr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 xml:space="preserve">Fabricarea produselor de uz gospodăresc şi sanitar, din hârtie sau carton 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4BD46" w14:textId="77777777" w:rsidR="00001D53" w:rsidRPr="00BD05A6" w:rsidRDefault="00001D53" w:rsidP="00001D53">
            <w:pPr>
              <w:rPr>
                <w:bCs/>
                <w:iCs/>
                <w:sz w:val="20"/>
                <w:szCs w:val="20"/>
                <w:lang w:val="ro-RO" w:eastAsia="ru-RU"/>
              </w:rPr>
            </w:pPr>
          </w:p>
        </w:tc>
      </w:tr>
      <w:tr w:rsidR="00001D53" w:rsidRPr="00D274C6" w14:paraId="2F888097" w14:textId="77777777" w:rsidTr="0036293B">
        <w:trPr>
          <w:trHeight w:val="20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40699" w14:textId="1CDDB530" w:rsidR="00001D53" w:rsidRPr="00BD05A6" w:rsidRDefault="00001D53" w:rsidP="00001D53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235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DE756" w14:textId="77777777" w:rsidR="00001D53" w:rsidRPr="00BD05A6" w:rsidRDefault="00001D53" w:rsidP="00001D53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17.23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09A38" w14:textId="77777777" w:rsidR="00001D53" w:rsidRPr="00BD05A6" w:rsidRDefault="00001D53" w:rsidP="00001D53">
            <w:pPr>
              <w:rPr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>Fabricarea articolelor de papetărie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93739" w14:textId="77777777" w:rsidR="00001D53" w:rsidRPr="00BD05A6" w:rsidRDefault="00001D53" w:rsidP="00001D53">
            <w:pPr>
              <w:rPr>
                <w:bCs/>
                <w:iCs/>
                <w:sz w:val="20"/>
                <w:szCs w:val="20"/>
                <w:lang w:val="ro-RO" w:eastAsia="ru-RU"/>
              </w:rPr>
            </w:pPr>
          </w:p>
        </w:tc>
      </w:tr>
      <w:tr w:rsidR="00001D53" w:rsidRPr="00D274C6" w14:paraId="3A187B5B" w14:textId="77777777" w:rsidTr="0036293B">
        <w:trPr>
          <w:trHeight w:val="20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9F680" w14:textId="007CAF0F" w:rsidR="00001D53" w:rsidRPr="00BD05A6" w:rsidRDefault="00001D53" w:rsidP="00001D53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236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25794" w14:textId="77777777" w:rsidR="00001D53" w:rsidRPr="00BD05A6" w:rsidRDefault="00001D53" w:rsidP="00001D53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17.24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6A2C1" w14:textId="77777777" w:rsidR="00001D53" w:rsidRPr="00BD05A6" w:rsidRDefault="00001D53" w:rsidP="00001D53">
            <w:pPr>
              <w:rPr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>Fabricarea tapetului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EA5BA" w14:textId="77777777" w:rsidR="00001D53" w:rsidRPr="00BD05A6" w:rsidRDefault="00001D53" w:rsidP="00001D53">
            <w:pPr>
              <w:rPr>
                <w:bCs/>
                <w:iCs/>
                <w:sz w:val="20"/>
                <w:szCs w:val="20"/>
                <w:lang w:val="ro-RO" w:eastAsia="ru-RU"/>
              </w:rPr>
            </w:pPr>
          </w:p>
        </w:tc>
      </w:tr>
      <w:tr w:rsidR="00001D53" w:rsidRPr="00D274C6" w14:paraId="24D8B2F8" w14:textId="77777777" w:rsidTr="0036293B">
        <w:trPr>
          <w:trHeight w:val="20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12108" w14:textId="4A5483E7" w:rsidR="00001D53" w:rsidRPr="00BD05A6" w:rsidRDefault="00001D53" w:rsidP="00001D53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237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D1AFA" w14:textId="77777777" w:rsidR="00001D53" w:rsidRPr="00BD05A6" w:rsidRDefault="00001D53" w:rsidP="00001D53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17.29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0D851" w14:textId="77777777" w:rsidR="00001D53" w:rsidRPr="00BD05A6" w:rsidRDefault="00001D53" w:rsidP="00001D53">
            <w:pPr>
              <w:rPr>
                <w:spacing w:val="-4"/>
                <w:sz w:val="20"/>
                <w:szCs w:val="20"/>
                <w:lang w:val="ro-RO" w:eastAsia="ru-RU"/>
              </w:rPr>
            </w:pPr>
            <w:r w:rsidRPr="00BD05A6">
              <w:rPr>
                <w:spacing w:val="-4"/>
                <w:sz w:val="20"/>
                <w:szCs w:val="20"/>
                <w:lang w:val="ro-RO" w:eastAsia="ru-RU"/>
              </w:rPr>
              <w:t xml:space="preserve">Fabricarea altor articole din hârtie </w:t>
            </w:r>
            <w:proofErr w:type="spellStart"/>
            <w:r w:rsidRPr="00BD05A6">
              <w:rPr>
                <w:spacing w:val="-4"/>
                <w:sz w:val="20"/>
                <w:szCs w:val="20"/>
                <w:lang w:val="ro-RO" w:eastAsia="ru-RU"/>
              </w:rPr>
              <w:t>şi</w:t>
            </w:r>
            <w:proofErr w:type="spellEnd"/>
            <w:r w:rsidRPr="00BD05A6">
              <w:rPr>
                <w:spacing w:val="-4"/>
                <w:sz w:val="20"/>
                <w:szCs w:val="20"/>
                <w:lang w:val="ro-RO" w:eastAsia="ru-RU"/>
              </w:rPr>
              <w:t xml:space="preserve"> carton </w:t>
            </w:r>
            <w:proofErr w:type="spellStart"/>
            <w:r w:rsidRPr="00BD05A6">
              <w:rPr>
                <w:spacing w:val="-4"/>
                <w:sz w:val="20"/>
                <w:szCs w:val="20"/>
                <w:lang w:val="ro-RO" w:eastAsia="ru-RU"/>
              </w:rPr>
              <w:t>n.c.a</w:t>
            </w:r>
            <w:proofErr w:type="spellEnd"/>
            <w:r w:rsidRPr="00BD05A6">
              <w:rPr>
                <w:spacing w:val="-4"/>
                <w:sz w:val="20"/>
                <w:szCs w:val="20"/>
                <w:lang w:val="ro-RO" w:eastAsia="ru-RU"/>
              </w:rPr>
              <w:t>.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759B2" w14:textId="77777777" w:rsidR="00001D53" w:rsidRPr="00BD05A6" w:rsidRDefault="00001D53" w:rsidP="00001D53">
            <w:pPr>
              <w:rPr>
                <w:bCs/>
                <w:iCs/>
                <w:sz w:val="20"/>
                <w:szCs w:val="20"/>
                <w:lang w:val="ro-RO" w:eastAsia="ru-RU"/>
              </w:rPr>
            </w:pPr>
          </w:p>
        </w:tc>
      </w:tr>
      <w:tr w:rsidR="00001D53" w:rsidRPr="00D274C6" w14:paraId="2DE48332" w14:textId="77777777" w:rsidTr="0036293B">
        <w:trPr>
          <w:trHeight w:val="20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69B81" w14:textId="27550A44" w:rsidR="00001D53" w:rsidRPr="00BD05A6" w:rsidRDefault="00001D53" w:rsidP="00001D53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238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85B50" w14:textId="77777777" w:rsidR="00001D53" w:rsidRPr="00BD05A6" w:rsidRDefault="00001D53" w:rsidP="00001D53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18.11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3CF6B" w14:textId="77777777" w:rsidR="00001D53" w:rsidRPr="00BD05A6" w:rsidRDefault="00001D53" w:rsidP="00001D53">
            <w:pPr>
              <w:rPr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>Tipărirea ziarelor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94763" w14:textId="77777777" w:rsidR="00001D53" w:rsidRPr="00BD05A6" w:rsidRDefault="00001D53" w:rsidP="00001D53">
            <w:pPr>
              <w:rPr>
                <w:bCs/>
                <w:iCs/>
                <w:sz w:val="20"/>
                <w:szCs w:val="20"/>
                <w:lang w:val="ro-RO" w:eastAsia="ru-RU"/>
              </w:rPr>
            </w:pPr>
          </w:p>
        </w:tc>
      </w:tr>
      <w:tr w:rsidR="00001D53" w:rsidRPr="00D274C6" w14:paraId="16D2333D" w14:textId="77777777" w:rsidTr="0036293B">
        <w:trPr>
          <w:trHeight w:val="20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9F406" w14:textId="04778D60" w:rsidR="00001D53" w:rsidRPr="00BD05A6" w:rsidRDefault="00001D53" w:rsidP="00001D53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239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3625E" w14:textId="77777777" w:rsidR="00001D53" w:rsidRPr="00BD05A6" w:rsidRDefault="00001D53" w:rsidP="00001D53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18.12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1A856" w14:textId="1CA298DC" w:rsidR="00001D53" w:rsidRPr="00BD05A6" w:rsidRDefault="00001D53" w:rsidP="00001D53">
            <w:pPr>
              <w:rPr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 xml:space="preserve">Alte activități de tipărire </w:t>
            </w:r>
            <w:proofErr w:type="spellStart"/>
            <w:r w:rsidRPr="00BD05A6">
              <w:rPr>
                <w:sz w:val="20"/>
                <w:szCs w:val="20"/>
                <w:lang w:val="ro-RO" w:eastAsia="ru-RU"/>
              </w:rPr>
              <w:t>n.c.a</w:t>
            </w:r>
            <w:proofErr w:type="spellEnd"/>
            <w:r w:rsidRPr="00BD05A6">
              <w:rPr>
                <w:sz w:val="20"/>
                <w:szCs w:val="20"/>
                <w:lang w:val="ro-RO" w:eastAsia="ru-RU"/>
              </w:rPr>
              <w:t>.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3AC34" w14:textId="77777777" w:rsidR="00001D53" w:rsidRPr="00BD05A6" w:rsidRDefault="00001D53" w:rsidP="00001D53">
            <w:pPr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>Cu excepția activităților de fotocopiere și imprimare computerizată</w:t>
            </w:r>
          </w:p>
        </w:tc>
      </w:tr>
      <w:tr w:rsidR="00001D53" w:rsidRPr="00D274C6" w14:paraId="5B75396F" w14:textId="77777777" w:rsidTr="0036293B">
        <w:trPr>
          <w:trHeight w:val="20"/>
          <w:jc w:val="center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477D1" w14:textId="11915B76" w:rsidR="00001D53" w:rsidRPr="00BD05A6" w:rsidRDefault="00001D53" w:rsidP="00001D53">
            <w:pPr>
              <w:contextualSpacing/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/>
                <w:sz w:val="20"/>
                <w:szCs w:val="20"/>
                <w:lang w:val="ro-RO" w:eastAsia="ru-RU"/>
              </w:rPr>
              <w:t>10. Alte activități</w:t>
            </w:r>
          </w:p>
        </w:tc>
      </w:tr>
      <w:tr w:rsidR="00001D53" w:rsidRPr="00D274C6" w14:paraId="440FEA36" w14:textId="77777777" w:rsidTr="0036293B">
        <w:trPr>
          <w:trHeight w:val="20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92D1E" w14:textId="797757F7" w:rsidR="00001D53" w:rsidRPr="00BD05A6" w:rsidRDefault="00001D53" w:rsidP="00001D53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240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4B0EA" w14:textId="77777777" w:rsidR="00001D53" w:rsidRPr="00BD05A6" w:rsidRDefault="00001D53" w:rsidP="00001D53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36.00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3D2C1" w14:textId="77777777" w:rsidR="00001D53" w:rsidRPr="00BD05A6" w:rsidRDefault="00001D53" w:rsidP="00001D53">
            <w:pPr>
              <w:rPr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>Captarea, tratarea și distribuția apei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91678" w14:textId="77777777" w:rsidR="00001D53" w:rsidRPr="00BD05A6" w:rsidRDefault="00001D53" w:rsidP="00001D53">
            <w:pPr>
              <w:rPr>
                <w:bCs/>
                <w:iCs/>
                <w:sz w:val="20"/>
                <w:szCs w:val="20"/>
                <w:lang w:val="ro-RO" w:eastAsia="ru-RU"/>
              </w:rPr>
            </w:pPr>
          </w:p>
        </w:tc>
      </w:tr>
      <w:tr w:rsidR="00001D53" w:rsidRPr="00D274C6" w14:paraId="63CA81B1" w14:textId="77777777" w:rsidTr="0036293B">
        <w:trPr>
          <w:trHeight w:val="20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8F3C2" w14:textId="7276927E" w:rsidR="00001D53" w:rsidRPr="00BD05A6" w:rsidRDefault="00001D53" w:rsidP="00001D53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241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C20A8" w14:textId="77777777" w:rsidR="00001D53" w:rsidRPr="00BD05A6" w:rsidRDefault="00001D53" w:rsidP="00001D53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42.91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DBC4C" w14:textId="77777777" w:rsidR="00001D53" w:rsidRPr="00BD05A6" w:rsidRDefault="00001D53" w:rsidP="00001D53">
            <w:pPr>
              <w:rPr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>Construcții hidrotehnice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DA5B1" w14:textId="77777777" w:rsidR="00001D53" w:rsidRPr="00BD05A6" w:rsidRDefault="00001D53" w:rsidP="00001D53">
            <w:pPr>
              <w:rPr>
                <w:bCs/>
                <w:iCs/>
                <w:sz w:val="20"/>
                <w:szCs w:val="20"/>
                <w:lang w:val="ro-RO" w:eastAsia="ru-RU"/>
              </w:rPr>
            </w:pPr>
          </w:p>
        </w:tc>
      </w:tr>
      <w:tr w:rsidR="00001D53" w:rsidRPr="00D274C6" w14:paraId="43C169BA" w14:textId="77777777" w:rsidTr="0036293B">
        <w:trPr>
          <w:trHeight w:val="20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E5005" w14:textId="49DEDE0A" w:rsidR="00001D53" w:rsidRPr="00BD05A6" w:rsidRDefault="00001D53" w:rsidP="00001D53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242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0BF28" w14:textId="77777777" w:rsidR="00001D53" w:rsidRPr="00BD05A6" w:rsidRDefault="00001D53" w:rsidP="00001D53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45.11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25EBD" w14:textId="77777777" w:rsidR="00001D53" w:rsidRPr="00BD05A6" w:rsidRDefault="00001D53" w:rsidP="00001D53">
            <w:pPr>
              <w:rPr>
                <w:sz w:val="20"/>
                <w:szCs w:val="20"/>
                <w:lang w:val="ro-RO" w:eastAsia="ru-RU"/>
              </w:rPr>
            </w:pPr>
            <w:proofErr w:type="spellStart"/>
            <w:r w:rsidRPr="00BD05A6">
              <w:rPr>
                <w:sz w:val="20"/>
                <w:szCs w:val="20"/>
                <w:lang w:val="ro-RO" w:eastAsia="ru-RU"/>
              </w:rPr>
              <w:t>Comerţ</w:t>
            </w:r>
            <w:proofErr w:type="spellEnd"/>
            <w:r w:rsidRPr="00BD05A6">
              <w:rPr>
                <w:sz w:val="20"/>
                <w:szCs w:val="20"/>
                <w:lang w:val="ro-RO" w:eastAsia="ru-RU"/>
              </w:rPr>
              <w:t xml:space="preserve"> cu autoturisme </w:t>
            </w:r>
            <w:proofErr w:type="spellStart"/>
            <w:r w:rsidRPr="00BD05A6">
              <w:rPr>
                <w:sz w:val="20"/>
                <w:szCs w:val="20"/>
                <w:lang w:val="ro-RO" w:eastAsia="ru-RU"/>
              </w:rPr>
              <w:t>şi</w:t>
            </w:r>
            <w:proofErr w:type="spellEnd"/>
            <w:r w:rsidRPr="00BD05A6">
              <w:rPr>
                <w:sz w:val="20"/>
                <w:szCs w:val="20"/>
                <w:lang w:val="ro-RO" w:eastAsia="ru-RU"/>
              </w:rPr>
              <w:t xml:space="preserve"> autovehicule </w:t>
            </w:r>
            <w:proofErr w:type="spellStart"/>
            <w:r w:rsidRPr="00BD05A6">
              <w:rPr>
                <w:sz w:val="20"/>
                <w:szCs w:val="20"/>
                <w:lang w:val="ro-RO" w:eastAsia="ru-RU"/>
              </w:rPr>
              <w:t>uşoare</w:t>
            </w:r>
            <w:proofErr w:type="spellEnd"/>
            <w:r w:rsidRPr="00BD05A6">
              <w:rPr>
                <w:sz w:val="20"/>
                <w:szCs w:val="20"/>
                <w:lang w:val="ro-RO" w:eastAsia="ru-RU"/>
              </w:rPr>
              <w:t xml:space="preserve"> (sub 3,5 tone)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94037" w14:textId="77777777" w:rsidR="00001D53" w:rsidRPr="00BD05A6" w:rsidRDefault="00001D53" w:rsidP="00001D53">
            <w:pPr>
              <w:rPr>
                <w:bCs/>
                <w:iCs/>
                <w:sz w:val="20"/>
                <w:szCs w:val="20"/>
                <w:lang w:val="ro-RO" w:eastAsia="ru-RU"/>
              </w:rPr>
            </w:pPr>
          </w:p>
        </w:tc>
      </w:tr>
      <w:tr w:rsidR="00001D53" w:rsidRPr="00D274C6" w14:paraId="2E0CF10F" w14:textId="77777777" w:rsidTr="0036293B">
        <w:trPr>
          <w:trHeight w:val="20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1E60D" w14:textId="05F8FFA0" w:rsidR="00001D53" w:rsidRPr="00BD05A6" w:rsidRDefault="00001D53" w:rsidP="00001D53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243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366A0" w14:textId="77777777" w:rsidR="00001D53" w:rsidRPr="00BD05A6" w:rsidRDefault="00001D53" w:rsidP="00001D53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45.19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4E32B" w14:textId="36C7E093" w:rsidR="00001D53" w:rsidRPr="00BD05A6" w:rsidRDefault="00001D53" w:rsidP="00001D53">
            <w:pPr>
              <w:rPr>
                <w:sz w:val="20"/>
                <w:szCs w:val="20"/>
                <w:lang w:val="ro-RO" w:eastAsia="ru-RU"/>
              </w:rPr>
            </w:pPr>
            <w:proofErr w:type="spellStart"/>
            <w:r w:rsidRPr="00BD05A6">
              <w:rPr>
                <w:sz w:val="20"/>
                <w:szCs w:val="20"/>
                <w:lang w:val="ro-RO" w:eastAsia="ru-RU"/>
              </w:rPr>
              <w:t>Comerţ</w:t>
            </w:r>
            <w:proofErr w:type="spellEnd"/>
            <w:r w:rsidRPr="00BD05A6">
              <w:rPr>
                <w:sz w:val="20"/>
                <w:szCs w:val="20"/>
                <w:lang w:val="ro-RO" w:eastAsia="ru-RU"/>
              </w:rPr>
              <w:t xml:space="preserve"> cu alte autovehicule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B9054" w14:textId="77777777" w:rsidR="00001D53" w:rsidRPr="00BD05A6" w:rsidRDefault="00001D53" w:rsidP="00001D53">
            <w:pPr>
              <w:rPr>
                <w:bCs/>
                <w:iCs/>
                <w:sz w:val="20"/>
                <w:szCs w:val="20"/>
                <w:lang w:val="ro-RO" w:eastAsia="ru-RU"/>
              </w:rPr>
            </w:pPr>
          </w:p>
        </w:tc>
      </w:tr>
      <w:tr w:rsidR="00001D53" w:rsidRPr="00D274C6" w14:paraId="0F8D95CF" w14:textId="77777777" w:rsidTr="0036293B">
        <w:trPr>
          <w:trHeight w:val="20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8A0BE" w14:textId="3C73565F" w:rsidR="00001D53" w:rsidRPr="00BD05A6" w:rsidRDefault="00001D53" w:rsidP="00001D53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244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B8020" w14:textId="77777777" w:rsidR="00001D53" w:rsidRPr="00BD05A6" w:rsidRDefault="00001D53" w:rsidP="00001D53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45.20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F2311" w14:textId="2FC54BA9" w:rsidR="00001D53" w:rsidRPr="00BD05A6" w:rsidRDefault="00001D53" w:rsidP="00001D53">
            <w:pPr>
              <w:rPr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 xml:space="preserve">Întreţinerea şi repararea autovehiculelor 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11C0A" w14:textId="763BBC02" w:rsidR="00001D53" w:rsidRPr="00BD05A6" w:rsidRDefault="00001D53" w:rsidP="00001D53">
            <w:pPr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>Inclusiv spălătorii auto</w:t>
            </w:r>
          </w:p>
        </w:tc>
      </w:tr>
      <w:tr w:rsidR="00001D53" w:rsidRPr="00D274C6" w14:paraId="57CE7C47" w14:textId="77777777" w:rsidTr="0036293B">
        <w:trPr>
          <w:trHeight w:val="20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645A5" w14:textId="3EF4615F" w:rsidR="00001D53" w:rsidRPr="00BD05A6" w:rsidRDefault="00001D53" w:rsidP="00001D53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245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A78B9" w14:textId="77777777" w:rsidR="00001D53" w:rsidRPr="00BD05A6" w:rsidRDefault="00001D53" w:rsidP="00001D53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46.71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62A5F" w14:textId="2CBCCB5F" w:rsidR="00001D53" w:rsidRPr="00BD05A6" w:rsidRDefault="00001D53" w:rsidP="00001D53">
            <w:pPr>
              <w:rPr>
                <w:sz w:val="20"/>
                <w:szCs w:val="20"/>
                <w:lang w:val="ro-RO" w:eastAsia="ru-RU"/>
              </w:rPr>
            </w:pPr>
            <w:proofErr w:type="spellStart"/>
            <w:r w:rsidRPr="00BD05A6">
              <w:rPr>
                <w:sz w:val="20"/>
                <w:szCs w:val="20"/>
                <w:lang w:val="ro-RO" w:eastAsia="ru-RU"/>
              </w:rPr>
              <w:t>Comerţ</w:t>
            </w:r>
            <w:proofErr w:type="spellEnd"/>
            <w:r w:rsidRPr="00BD05A6">
              <w:rPr>
                <w:sz w:val="20"/>
                <w:szCs w:val="20"/>
                <w:lang w:val="ro-RO" w:eastAsia="ru-RU"/>
              </w:rPr>
              <w:t xml:space="preserve"> cu ridicata al combustibililor solizi, lichizi </w:t>
            </w:r>
            <w:proofErr w:type="spellStart"/>
            <w:r w:rsidRPr="00BD05A6">
              <w:rPr>
                <w:sz w:val="20"/>
                <w:szCs w:val="20"/>
                <w:lang w:val="ro-RO" w:eastAsia="ru-RU"/>
              </w:rPr>
              <w:t>şi</w:t>
            </w:r>
            <w:proofErr w:type="spellEnd"/>
            <w:r w:rsidRPr="00BD05A6">
              <w:rPr>
                <w:sz w:val="20"/>
                <w:szCs w:val="20"/>
                <w:lang w:val="ro-RO" w:eastAsia="ru-RU"/>
              </w:rPr>
              <w:t xml:space="preserve"> </w:t>
            </w:r>
            <w:proofErr w:type="spellStart"/>
            <w:r w:rsidRPr="00BD05A6">
              <w:rPr>
                <w:sz w:val="20"/>
                <w:szCs w:val="20"/>
                <w:lang w:val="ro-RO" w:eastAsia="ru-RU"/>
              </w:rPr>
              <w:t>gazoşi</w:t>
            </w:r>
            <w:proofErr w:type="spellEnd"/>
            <w:r w:rsidRPr="00BD05A6">
              <w:rPr>
                <w:sz w:val="20"/>
                <w:szCs w:val="20"/>
                <w:lang w:val="ro-RO" w:eastAsia="ru-RU"/>
              </w:rPr>
              <w:t xml:space="preserve"> </w:t>
            </w:r>
            <w:proofErr w:type="spellStart"/>
            <w:r w:rsidRPr="00BD05A6">
              <w:rPr>
                <w:sz w:val="20"/>
                <w:szCs w:val="20"/>
                <w:lang w:val="ro-RO" w:eastAsia="ru-RU"/>
              </w:rPr>
              <w:t>şi</w:t>
            </w:r>
            <w:proofErr w:type="spellEnd"/>
            <w:r w:rsidRPr="00BD05A6">
              <w:rPr>
                <w:sz w:val="20"/>
                <w:szCs w:val="20"/>
                <w:lang w:val="ro-RO" w:eastAsia="ru-RU"/>
              </w:rPr>
              <w:t xml:space="preserve"> al produselor derivate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45E32" w14:textId="61CF8A51" w:rsidR="00001D53" w:rsidRPr="00BD05A6" w:rsidRDefault="00001D53" w:rsidP="00001D53">
            <w:pPr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>Inclusiv instalații de depozitare a produselor petroliere, petrochimice și chimice</w:t>
            </w:r>
          </w:p>
        </w:tc>
      </w:tr>
      <w:tr w:rsidR="00001D53" w:rsidRPr="00D274C6" w14:paraId="308D5515" w14:textId="77777777" w:rsidTr="0036293B">
        <w:trPr>
          <w:trHeight w:val="20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2A103" w14:textId="61D2D32D" w:rsidR="00001D53" w:rsidRPr="00BD05A6" w:rsidRDefault="00001D53" w:rsidP="00001D53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246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7B52C" w14:textId="77777777" w:rsidR="00001D53" w:rsidRPr="00BD05A6" w:rsidRDefault="00001D53" w:rsidP="00001D53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46.72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E44F4" w14:textId="77777777" w:rsidR="00001D53" w:rsidRPr="00BD05A6" w:rsidRDefault="00001D53" w:rsidP="00001D53">
            <w:pPr>
              <w:rPr>
                <w:sz w:val="20"/>
                <w:szCs w:val="20"/>
                <w:lang w:val="ro-RO" w:eastAsia="ru-RU"/>
              </w:rPr>
            </w:pPr>
            <w:proofErr w:type="spellStart"/>
            <w:r w:rsidRPr="00BD05A6">
              <w:rPr>
                <w:sz w:val="20"/>
                <w:szCs w:val="20"/>
                <w:lang w:val="ro-RO" w:eastAsia="ru-RU"/>
              </w:rPr>
              <w:t>Comerţ</w:t>
            </w:r>
            <w:proofErr w:type="spellEnd"/>
            <w:r w:rsidRPr="00BD05A6">
              <w:rPr>
                <w:sz w:val="20"/>
                <w:szCs w:val="20"/>
                <w:lang w:val="ro-RO" w:eastAsia="ru-RU"/>
              </w:rPr>
              <w:t xml:space="preserve"> cu ridicata al metalelor şi minereurilor metalice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83B08" w14:textId="77777777" w:rsidR="00001D53" w:rsidRPr="00BD05A6" w:rsidRDefault="00001D53" w:rsidP="00001D53">
            <w:pPr>
              <w:rPr>
                <w:bCs/>
                <w:iCs/>
                <w:sz w:val="20"/>
                <w:szCs w:val="20"/>
                <w:lang w:val="ro-RO" w:eastAsia="ru-RU"/>
              </w:rPr>
            </w:pPr>
          </w:p>
        </w:tc>
      </w:tr>
      <w:tr w:rsidR="00001D53" w:rsidRPr="00D274C6" w14:paraId="63EAED1B" w14:textId="77777777" w:rsidTr="0036293B">
        <w:trPr>
          <w:trHeight w:val="20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5E2CB" w14:textId="6FFC531D" w:rsidR="00001D53" w:rsidRPr="00BD05A6" w:rsidRDefault="00001D53" w:rsidP="00001D53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247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A4942" w14:textId="77777777" w:rsidR="00001D53" w:rsidRPr="00BD05A6" w:rsidRDefault="00001D53" w:rsidP="00001D53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46.73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935B5" w14:textId="4476597B" w:rsidR="00001D53" w:rsidRPr="00BD05A6" w:rsidRDefault="00001D53" w:rsidP="00001D53">
            <w:pPr>
              <w:rPr>
                <w:sz w:val="20"/>
                <w:szCs w:val="20"/>
                <w:lang w:val="ro-RO" w:eastAsia="ru-RU"/>
              </w:rPr>
            </w:pPr>
            <w:proofErr w:type="spellStart"/>
            <w:r w:rsidRPr="00BD05A6">
              <w:rPr>
                <w:sz w:val="20"/>
                <w:szCs w:val="20"/>
                <w:lang w:val="ro-RO" w:eastAsia="ru-RU"/>
              </w:rPr>
              <w:t>Comerţ</w:t>
            </w:r>
            <w:proofErr w:type="spellEnd"/>
            <w:r w:rsidRPr="00BD05A6">
              <w:rPr>
                <w:sz w:val="20"/>
                <w:szCs w:val="20"/>
                <w:lang w:val="ro-RO" w:eastAsia="ru-RU"/>
              </w:rPr>
              <w:t xml:space="preserve"> cu ridicata al materialului lemnos şi al materialelor de </w:t>
            </w:r>
            <w:proofErr w:type="spellStart"/>
            <w:r w:rsidRPr="00BD05A6">
              <w:rPr>
                <w:sz w:val="20"/>
                <w:szCs w:val="20"/>
                <w:lang w:val="ro-RO" w:eastAsia="ru-RU"/>
              </w:rPr>
              <w:t>construcţie</w:t>
            </w:r>
            <w:proofErr w:type="spellEnd"/>
            <w:r w:rsidRPr="00BD05A6">
              <w:rPr>
                <w:sz w:val="20"/>
                <w:szCs w:val="20"/>
                <w:lang w:val="ro-RO" w:eastAsia="ru-RU"/>
              </w:rPr>
              <w:t xml:space="preserve"> </w:t>
            </w:r>
            <w:proofErr w:type="spellStart"/>
            <w:r w:rsidRPr="00BD05A6">
              <w:rPr>
                <w:sz w:val="20"/>
                <w:szCs w:val="20"/>
                <w:lang w:val="ro-RO" w:eastAsia="ru-RU"/>
              </w:rPr>
              <w:t>şi</w:t>
            </w:r>
            <w:proofErr w:type="spellEnd"/>
            <w:r w:rsidRPr="00BD05A6">
              <w:rPr>
                <w:sz w:val="20"/>
                <w:szCs w:val="20"/>
                <w:lang w:val="ro-RO" w:eastAsia="ru-RU"/>
              </w:rPr>
              <w:t xml:space="preserve"> echipamentelor sanitare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E143C" w14:textId="14F588C7" w:rsidR="00001D53" w:rsidRPr="00BD05A6" w:rsidRDefault="00001D53" w:rsidP="00001D53">
            <w:pPr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 xml:space="preserve">Centre comerciale și piețe </w:t>
            </w:r>
            <w:r w:rsidRPr="00BD05A6">
              <w:rPr>
                <w:sz w:val="20"/>
                <w:szCs w:val="20"/>
                <w:lang w:val="ro-RO" w:eastAsia="ru-RU"/>
              </w:rPr>
              <w:t>municipale și raionale</w:t>
            </w:r>
          </w:p>
        </w:tc>
      </w:tr>
      <w:tr w:rsidR="00001D53" w:rsidRPr="00D274C6" w14:paraId="598C309E" w14:textId="77777777" w:rsidTr="0036293B">
        <w:trPr>
          <w:trHeight w:val="20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60B3F" w14:textId="3E0D83B6" w:rsidR="00001D53" w:rsidRPr="00BD05A6" w:rsidRDefault="00001D53" w:rsidP="00001D53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248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A4587" w14:textId="77777777" w:rsidR="00001D53" w:rsidRPr="00BD05A6" w:rsidRDefault="00001D53" w:rsidP="00001D53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46.75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A3D7C" w14:textId="20B31667" w:rsidR="00001D53" w:rsidRPr="00BD05A6" w:rsidRDefault="00001D53" w:rsidP="00001D53">
            <w:pPr>
              <w:rPr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>Comerț cu ridicata al produselor chimice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5982F" w14:textId="77777777" w:rsidR="00001D53" w:rsidRPr="00BD05A6" w:rsidRDefault="00001D53" w:rsidP="00001D53">
            <w:pPr>
              <w:rPr>
                <w:bCs/>
                <w:iCs/>
                <w:sz w:val="20"/>
                <w:szCs w:val="20"/>
                <w:lang w:val="ro-RO" w:eastAsia="ru-RU"/>
              </w:rPr>
            </w:pPr>
          </w:p>
        </w:tc>
      </w:tr>
      <w:tr w:rsidR="00001D53" w:rsidRPr="00D274C6" w14:paraId="1B694E09" w14:textId="77777777" w:rsidTr="0036293B">
        <w:trPr>
          <w:trHeight w:val="20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20CAA" w14:textId="2782A07B" w:rsidR="00001D53" w:rsidRPr="00BD05A6" w:rsidRDefault="00001D53" w:rsidP="00001D53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249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CCBD9" w14:textId="77777777" w:rsidR="00001D53" w:rsidRPr="00BD05A6" w:rsidRDefault="00001D53" w:rsidP="00001D53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46.77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50180" w14:textId="46316E71" w:rsidR="00001D53" w:rsidRPr="00BD05A6" w:rsidRDefault="00001D53" w:rsidP="00001D53">
            <w:pPr>
              <w:rPr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>Comerț cu ridicata al deșeurilor și resturilor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51C8" w14:textId="77777777" w:rsidR="00001D53" w:rsidRPr="00BD05A6" w:rsidRDefault="00001D53" w:rsidP="00001D53">
            <w:pPr>
              <w:rPr>
                <w:bCs/>
                <w:iCs/>
                <w:sz w:val="20"/>
                <w:szCs w:val="20"/>
                <w:lang w:val="ro-RO" w:eastAsia="ru-RU"/>
              </w:rPr>
            </w:pPr>
          </w:p>
        </w:tc>
      </w:tr>
      <w:tr w:rsidR="00001D53" w:rsidRPr="00D274C6" w14:paraId="0A12B690" w14:textId="77777777" w:rsidTr="0036293B">
        <w:trPr>
          <w:trHeight w:val="20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363CC" w14:textId="59534D79" w:rsidR="00001D53" w:rsidRPr="00BD05A6" w:rsidRDefault="00001D53" w:rsidP="00001D53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250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8493F" w14:textId="77777777" w:rsidR="00001D53" w:rsidRPr="00BD05A6" w:rsidRDefault="00001D53" w:rsidP="00001D53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47.11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EE24F" w14:textId="77777777" w:rsidR="00001D53" w:rsidRPr="00BD05A6" w:rsidRDefault="00001D53" w:rsidP="00001D53">
            <w:pPr>
              <w:rPr>
                <w:sz w:val="20"/>
                <w:szCs w:val="20"/>
                <w:lang w:val="ro-RO" w:eastAsia="ru-RU"/>
              </w:rPr>
            </w:pPr>
            <w:proofErr w:type="spellStart"/>
            <w:r w:rsidRPr="00BD05A6">
              <w:rPr>
                <w:sz w:val="20"/>
                <w:szCs w:val="20"/>
                <w:lang w:val="ro-RO" w:eastAsia="ru-RU"/>
              </w:rPr>
              <w:t>Comerţ</w:t>
            </w:r>
            <w:proofErr w:type="spellEnd"/>
            <w:r w:rsidRPr="00BD05A6">
              <w:rPr>
                <w:sz w:val="20"/>
                <w:szCs w:val="20"/>
                <w:lang w:val="ro-RO" w:eastAsia="ru-RU"/>
              </w:rPr>
              <w:t xml:space="preserve"> cu amănuntul în magazine nespecializate, cu vânzare predominantă de produse alimentare, băuturi şi tutun 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CC43E" w14:textId="276AD9E4" w:rsidR="00001D53" w:rsidRPr="00BD05A6" w:rsidRDefault="00001D53" w:rsidP="00001D53">
            <w:pPr>
              <w:rPr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 xml:space="preserve">Numai pentru </w:t>
            </w:r>
            <w:proofErr w:type="spellStart"/>
            <w:r w:rsidRPr="00BD05A6">
              <w:rPr>
                <w:sz w:val="20"/>
                <w:szCs w:val="20"/>
                <w:lang w:val="ro-RO" w:eastAsia="ru-RU"/>
              </w:rPr>
              <w:t>hipermagazine</w:t>
            </w:r>
            <w:proofErr w:type="spellEnd"/>
            <w:r w:rsidRPr="00BD05A6">
              <w:rPr>
                <w:sz w:val="20"/>
                <w:szCs w:val="20"/>
                <w:lang w:val="ro-RO" w:eastAsia="ru-RU"/>
              </w:rPr>
              <w:t>, supermagazine, centre comerciale,</w:t>
            </w:r>
          </w:p>
          <w:p w14:paraId="53E16CAB" w14:textId="77777777" w:rsidR="00001D53" w:rsidRPr="00BD05A6" w:rsidRDefault="00001D53" w:rsidP="00001D53">
            <w:pPr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>pieţe municipale și raionale</w:t>
            </w:r>
          </w:p>
        </w:tc>
      </w:tr>
      <w:tr w:rsidR="00001D53" w:rsidRPr="00D274C6" w14:paraId="54B528FF" w14:textId="77777777" w:rsidTr="0036293B">
        <w:trPr>
          <w:trHeight w:val="20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26F02" w14:textId="4935C7D5" w:rsidR="00001D53" w:rsidRPr="00BD05A6" w:rsidRDefault="00001D53" w:rsidP="00001D53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251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95827" w14:textId="77777777" w:rsidR="00001D53" w:rsidRPr="00BD05A6" w:rsidRDefault="00001D53" w:rsidP="00001D53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47.19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77B07" w14:textId="77777777" w:rsidR="00001D53" w:rsidRPr="00BD05A6" w:rsidRDefault="00001D53" w:rsidP="00001D53">
            <w:pPr>
              <w:rPr>
                <w:sz w:val="20"/>
                <w:szCs w:val="20"/>
                <w:lang w:val="ro-RO" w:eastAsia="ru-RU"/>
              </w:rPr>
            </w:pPr>
            <w:proofErr w:type="spellStart"/>
            <w:r w:rsidRPr="00BD05A6">
              <w:rPr>
                <w:sz w:val="20"/>
                <w:szCs w:val="20"/>
                <w:lang w:val="ro-RO" w:eastAsia="ru-RU"/>
              </w:rPr>
              <w:t>Comerţ</w:t>
            </w:r>
            <w:proofErr w:type="spellEnd"/>
            <w:r w:rsidRPr="00BD05A6">
              <w:rPr>
                <w:sz w:val="20"/>
                <w:szCs w:val="20"/>
                <w:lang w:val="ro-RO" w:eastAsia="ru-RU"/>
              </w:rPr>
              <w:t xml:space="preserve"> cu amănuntul în magazine nespecializate, cu vânzare predominantă de produse nealimentare 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7917C" w14:textId="5437BB12" w:rsidR="00001D53" w:rsidRPr="00BD05A6" w:rsidRDefault="00001D53" w:rsidP="00001D53">
            <w:pPr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Centre comerciale, pieţe</w:t>
            </w:r>
            <w:r w:rsidRPr="00BD05A6">
              <w:rPr>
                <w:sz w:val="20"/>
                <w:szCs w:val="20"/>
                <w:lang w:val="ro-RO" w:eastAsia="ru-RU"/>
              </w:rPr>
              <w:t xml:space="preserve"> municipale și raionale</w:t>
            </w: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 xml:space="preserve"> </w:t>
            </w:r>
          </w:p>
        </w:tc>
      </w:tr>
      <w:tr w:rsidR="00001D53" w:rsidRPr="00D274C6" w14:paraId="5EB336C8" w14:textId="77777777" w:rsidTr="0036293B">
        <w:trPr>
          <w:trHeight w:val="20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2AE81" w14:textId="4AEE4128" w:rsidR="00001D53" w:rsidRPr="00BD05A6" w:rsidRDefault="00001D53" w:rsidP="00001D53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252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D6BF9" w14:textId="77777777" w:rsidR="00001D53" w:rsidRPr="00BD05A6" w:rsidRDefault="00001D53" w:rsidP="00001D53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55.10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3F284" w14:textId="77777777" w:rsidR="00001D53" w:rsidRPr="00BD05A6" w:rsidRDefault="00001D53" w:rsidP="00001D53">
            <w:pPr>
              <w:rPr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>Hoteluri și alte facilități de cazare similare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BA198" w14:textId="1B1F23B9" w:rsidR="00001D53" w:rsidRPr="00BD05A6" w:rsidRDefault="00001D53" w:rsidP="00001D53">
            <w:pPr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De la 50 de locuri</w:t>
            </w:r>
          </w:p>
        </w:tc>
      </w:tr>
      <w:tr w:rsidR="00001D53" w:rsidRPr="00D274C6" w14:paraId="24460C05" w14:textId="77777777" w:rsidTr="0036293B">
        <w:trPr>
          <w:trHeight w:val="20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98C72" w14:textId="314683AF" w:rsidR="00001D53" w:rsidRPr="00BD05A6" w:rsidRDefault="00001D53" w:rsidP="00001D53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253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DB992" w14:textId="77777777" w:rsidR="00001D53" w:rsidRPr="00BD05A6" w:rsidRDefault="00001D53" w:rsidP="00001D53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55.30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4ECCE" w14:textId="77777777" w:rsidR="00001D53" w:rsidRPr="00BD05A6" w:rsidRDefault="00001D53" w:rsidP="00001D53">
            <w:pPr>
              <w:rPr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 xml:space="preserve">Parcuri pentru rulote, campinguri şi tabere 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D81B7" w14:textId="77777777" w:rsidR="00001D53" w:rsidRPr="00BD05A6" w:rsidRDefault="00001D53" w:rsidP="00001D53">
            <w:pPr>
              <w:rPr>
                <w:bCs/>
                <w:iCs/>
                <w:sz w:val="20"/>
                <w:szCs w:val="20"/>
                <w:lang w:val="ro-RO" w:eastAsia="ru-RU"/>
              </w:rPr>
            </w:pPr>
          </w:p>
        </w:tc>
      </w:tr>
      <w:tr w:rsidR="00001D53" w:rsidRPr="00D274C6" w14:paraId="53BB9804" w14:textId="77777777" w:rsidTr="0036293B">
        <w:trPr>
          <w:trHeight w:val="20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7DAAF" w14:textId="7936967B" w:rsidR="00001D53" w:rsidRPr="00BD05A6" w:rsidRDefault="00001D53" w:rsidP="00001D53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254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D2E43" w14:textId="77777777" w:rsidR="00001D53" w:rsidRPr="00BD05A6" w:rsidRDefault="00001D53" w:rsidP="00001D53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55.90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48D24" w14:textId="77777777" w:rsidR="00001D53" w:rsidRPr="00BD05A6" w:rsidRDefault="00001D53" w:rsidP="00001D53">
            <w:pPr>
              <w:rPr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 xml:space="preserve">Alte servicii de cazare 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77EE3" w14:textId="77777777" w:rsidR="00001D53" w:rsidRPr="00BD05A6" w:rsidRDefault="00001D53" w:rsidP="00001D53">
            <w:pPr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>Numai pentru sate de vacanță, pensiuni turistice, ferme agroturistice cu sursă proprie de alimentare cu apă potabilă și sisteme individuale de epurare corespunzătoare a apelor uzate</w:t>
            </w:r>
          </w:p>
        </w:tc>
      </w:tr>
      <w:tr w:rsidR="00001D53" w:rsidRPr="00D274C6" w14:paraId="483D7C8F" w14:textId="77777777" w:rsidTr="0036293B">
        <w:trPr>
          <w:trHeight w:val="20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3AB37" w14:textId="3E37D895" w:rsidR="00001D53" w:rsidRPr="00BD05A6" w:rsidRDefault="00001D53" w:rsidP="00001D53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255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C4E0D" w14:textId="77777777" w:rsidR="00001D53" w:rsidRPr="00BD05A6" w:rsidRDefault="00001D53" w:rsidP="00001D53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56.10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AFFE0" w14:textId="77777777" w:rsidR="00001D53" w:rsidRPr="00BD05A6" w:rsidRDefault="00001D53" w:rsidP="00001D53">
            <w:pPr>
              <w:rPr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 xml:space="preserve">Restaurante 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6DBDD" w14:textId="7F7C952E" w:rsidR="00001D53" w:rsidRPr="00BD05A6" w:rsidRDefault="00001D53" w:rsidP="00001D53">
            <w:pPr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>De la 100 de locuri</w:t>
            </w:r>
          </w:p>
        </w:tc>
      </w:tr>
      <w:tr w:rsidR="00001D53" w:rsidRPr="00D274C6" w14:paraId="04FAB3D3" w14:textId="77777777" w:rsidTr="0036293B">
        <w:trPr>
          <w:trHeight w:val="20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05A87" w14:textId="697409BB" w:rsidR="00001D53" w:rsidRPr="00BD05A6" w:rsidRDefault="00001D53" w:rsidP="00001D53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256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DF26B" w14:textId="77777777" w:rsidR="00001D53" w:rsidRPr="00BD05A6" w:rsidRDefault="00001D53" w:rsidP="00001D53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49.20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9B2A2" w14:textId="77777777" w:rsidR="00001D53" w:rsidRPr="00BD05A6" w:rsidRDefault="00001D53" w:rsidP="00001D53">
            <w:pPr>
              <w:rPr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>Transporturi de marfă pe calea ferată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6E0CC" w14:textId="77777777" w:rsidR="00001D53" w:rsidRPr="00BD05A6" w:rsidRDefault="00001D53" w:rsidP="00001D53">
            <w:pPr>
              <w:rPr>
                <w:bCs/>
                <w:iCs/>
                <w:sz w:val="20"/>
                <w:szCs w:val="20"/>
                <w:lang w:val="ro-RO" w:eastAsia="ru-RU"/>
              </w:rPr>
            </w:pPr>
          </w:p>
        </w:tc>
      </w:tr>
      <w:tr w:rsidR="00001D53" w:rsidRPr="00D274C6" w14:paraId="68DB1118" w14:textId="77777777" w:rsidTr="0036293B">
        <w:trPr>
          <w:trHeight w:val="20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16498" w14:textId="23A64D3C" w:rsidR="00001D53" w:rsidRPr="00BD05A6" w:rsidRDefault="00001D53" w:rsidP="00001D53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257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CE4E0" w14:textId="77777777" w:rsidR="00001D53" w:rsidRPr="00BD05A6" w:rsidRDefault="00001D53" w:rsidP="00001D53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49.31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52E0E" w14:textId="6151D0F6" w:rsidR="00001D53" w:rsidRPr="00BD05A6" w:rsidRDefault="00001D53" w:rsidP="00001D53">
            <w:pPr>
              <w:rPr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shd w:val="clear" w:color="auto" w:fill="FFFFFF"/>
                <w:lang w:val="ro-RO" w:eastAsia="ru-RU"/>
              </w:rPr>
              <w:t xml:space="preserve">Transporturi urbane, terestre şi suburbane de călători 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4B046" w14:textId="23CF2648" w:rsidR="00001D53" w:rsidRPr="00BD05A6" w:rsidRDefault="00001D53" w:rsidP="00001D53">
            <w:pPr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shd w:val="clear" w:color="auto" w:fill="FFFFFF"/>
                <w:lang w:val="ro-RO" w:eastAsia="ru-RU"/>
              </w:rPr>
              <w:t>Autogări, parcuri auto</w:t>
            </w:r>
          </w:p>
        </w:tc>
      </w:tr>
      <w:tr w:rsidR="00001D53" w:rsidRPr="00D274C6" w14:paraId="724D76DC" w14:textId="77777777" w:rsidTr="0036293B">
        <w:trPr>
          <w:trHeight w:val="20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5E31C" w14:textId="1ACA499B" w:rsidR="00001D53" w:rsidRPr="00BD05A6" w:rsidRDefault="00001D53" w:rsidP="00001D53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258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672D4" w14:textId="5D7689C9" w:rsidR="00001D53" w:rsidRPr="00BD05A6" w:rsidRDefault="00001D53" w:rsidP="00001D53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49.41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FF7B2" w14:textId="77777777" w:rsidR="00001D53" w:rsidRPr="00BD05A6" w:rsidRDefault="00001D53" w:rsidP="00001D53">
            <w:pPr>
              <w:rPr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 xml:space="preserve">Transporturi rutiere de mărfuri 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E48D8" w14:textId="77777777" w:rsidR="00001D53" w:rsidRPr="00BD05A6" w:rsidRDefault="00001D53" w:rsidP="00001D53">
            <w:pPr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>Numai pentru substanțe, mărfuri și deșeuri periculoase</w:t>
            </w:r>
          </w:p>
        </w:tc>
      </w:tr>
      <w:tr w:rsidR="00001D53" w:rsidRPr="00D274C6" w14:paraId="29F31D42" w14:textId="77777777" w:rsidTr="0036293B">
        <w:trPr>
          <w:trHeight w:val="20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5C172" w14:textId="2790D2FD" w:rsidR="00001D53" w:rsidRPr="00BD05A6" w:rsidRDefault="00001D53" w:rsidP="00001D53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259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AFF11" w14:textId="77777777" w:rsidR="00001D53" w:rsidRPr="00BD05A6" w:rsidRDefault="00001D53" w:rsidP="00001D53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49.50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8020B" w14:textId="77777777" w:rsidR="00001D53" w:rsidRPr="00BD05A6" w:rsidRDefault="00001D53" w:rsidP="00001D53">
            <w:pPr>
              <w:rPr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>Transporturi prin conducte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35C26" w14:textId="77777777" w:rsidR="00001D53" w:rsidRPr="00BD05A6" w:rsidRDefault="00001D53" w:rsidP="00001D53">
            <w:pPr>
              <w:rPr>
                <w:bCs/>
                <w:iCs/>
                <w:sz w:val="20"/>
                <w:szCs w:val="20"/>
                <w:lang w:val="ro-RO" w:eastAsia="ru-RU"/>
              </w:rPr>
            </w:pPr>
          </w:p>
        </w:tc>
      </w:tr>
      <w:tr w:rsidR="00001D53" w:rsidRPr="00D274C6" w14:paraId="3F1C01AF" w14:textId="77777777" w:rsidTr="0036293B">
        <w:trPr>
          <w:trHeight w:val="20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645B0" w14:textId="79FB0E1F" w:rsidR="00001D53" w:rsidRPr="00BD05A6" w:rsidRDefault="00001D53" w:rsidP="00001D53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lastRenderedPageBreak/>
              <w:t>260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C7389" w14:textId="77777777" w:rsidR="00001D53" w:rsidRPr="00BD05A6" w:rsidRDefault="00001D53" w:rsidP="00001D53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50.40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93FB0" w14:textId="77777777" w:rsidR="00001D53" w:rsidRPr="00BD05A6" w:rsidRDefault="00001D53" w:rsidP="00001D53">
            <w:pPr>
              <w:rPr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>Transportul de marfă pe căi navigabile interioare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D1282" w14:textId="77777777" w:rsidR="00001D53" w:rsidRPr="00BD05A6" w:rsidRDefault="00001D53" w:rsidP="00001D53">
            <w:pPr>
              <w:rPr>
                <w:bCs/>
                <w:iCs/>
                <w:sz w:val="20"/>
                <w:szCs w:val="20"/>
                <w:lang w:val="ro-RO" w:eastAsia="ru-RU"/>
              </w:rPr>
            </w:pPr>
          </w:p>
        </w:tc>
      </w:tr>
      <w:tr w:rsidR="00001D53" w:rsidRPr="00D274C6" w14:paraId="5914B298" w14:textId="77777777" w:rsidTr="0036293B">
        <w:trPr>
          <w:trHeight w:val="20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9651A" w14:textId="2F59AFC7" w:rsidR="00001D53" w:rsidRPr="00BD05A6" w:rsidRDefault="00001D53" w:rsidP="00001D53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261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857B5" w14:textId="77777777" w:rsidR="00001D53" w:rsidRPr="00BD05A6" w:rsidRDefault="00001D53" w:rsidP="00001D53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51.10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99C9C" w14:textId="4092F13C" w:rsidR="00001D53" w:rsidRPr="00BD05A6" w:rsidRDefault="00001D53" w:rsidP="00001D53">
            <w:pPr>
              <w:rPr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 xml:space="preserve">Transporturi aeriene de pasageri 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9EF0D" w14:textId="62472CA2" w:rsidR="00001D53" w:rsidRPr="00BD05A6" w:rsidRDefault="00001D53" w:rsidP="00001D53">
            <w:pPr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 xml:space="preserve">Aeroporturi </w:t>
            </w:r>
          </w:p>
        </w:tc>
      </w:tr>
      <w:tr w:rsidR="00001D53" w:rsidRPr="00D274C6" w14:paraId="53F7CF8D" w14:textId="77777777" w:rsidTr="0036293B">
        <w:trPr>
          <w:trHeight w:val="20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44824" w14:textId="603D672F" w:rsidR="00001D53" w:rsidRPr="00BD05A6" w:rsidRDefault="00001D53" w:rsidP="00001D53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262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0352A" w14:textId="77777777" w:rsidR="00001D53" w:rsidRPr="00BD05A6" w:rsidRDefault="00001D53" w:rsidP="00001D53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51.21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46CEB" w14:textId="234BF824" w:rsidR="00001D53" w:rsidRPr="00BD05A6" w:rsidRDefault="00001D53" w:rsidP="00001D53">
            <w:pPr>
              <w:rPr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 xml:space="preserve">Transporturi aeriene de marfă 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332FB" w14:textId="331B169F" w:rsidR="00001D53" w:rsidRPr="00BD05A6" w:rsidRDefault="00001D53" w:rsidP="00001D53">
            <w:pPr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 xml:space="preserve">Aeroporturi   </w:t>
            </w:r>
          </w:p>
        </w:tc>
      </w:tr>
      <w:tr w:rsidR="00001D53" w:rsidRPr="00D274C6" w14:paraId="0C00BC76" w14:textId="77777777" w:rsidTr="0036293B">
        <w:trPr>
          <w:trHeight w:val="20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2448A" w14:textId="347B31AE" w:rsidR="00001D53" w:rsidRPr="00BD05A6" w:rsidRDefault="00001D53" w:rsidP="00001D53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263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C46AF" w14:textId="77777777" w:rsidR="00001D53" w:rsidRPr="00BD05A6" w:rsidRDefault="00001D53" w:rsidP="00001D53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52.10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09EA2" w14:textId="77777777" w:rsidR="00001D53" w:rsidRPr="00BD05A6" w:rsidRDefault="00001D53" w:rsidP="00001D53">
            <w:pPr>
              <w:rPr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 xml:space="preserve">Depozitări  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29EBF" w14:textId="77777777" w:rsidR="00001D53" w:rsidRPr="00BD05A6" w:rsidRDefault="00001D53" w:rsidP="00001D53">
            <w:pPr>
              <w:rPr>
                <w:bCs/>
                <w:iCs/>
                <w:sz w:val="20"/>
                <w:szCs w:val="20"/>
                <w:lang w:val="ro-RO" w:eastAsia="ru-RU"/>
              </w:rPr>
            </w:pPr>
          </w:p>
        </w:tc>
      </w:tr>
      <w:tr w:rsidR="00001D53" w:rsidRPr="00D274C6" w14:paraId="2F61DCDB" w14:textId="77777777" w:rsidTr="0036293B">
        <w:trPr>
          <w:trHeight w:val="20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2571D" w14:textId="752DA751" w:rsidR="00001D53" w:rsidRPr="00BD05A6" w:rsidRDefault="00001D53" w:rsidP="00001D53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264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4F635" w14:textId="77777777" w:rsidR="00001D53" w:rsidRPr="00BD05A6" w:rsidRDefault="00001D53" w:rsidP="00001D53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86.10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64711" w14:textId="77777777" w:rsidR="00001D53" w:rsidRPr="00BD05A6" w:rsidRDefault="00001D53" w:rsidP="00001D53">
            <w:pPr>
              <w:rPr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>Activități de asistență spitalicească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11BBC" w14:textId="77777777" w:rsidR="00001D53" w:rsidRPr="00BD05A6" w:rsidRDefault="00001D53" w:rsidP="00001D53">
            <w:pPr>
              <w:rPr>
                <w:bCs/>
                <w:iCs/>
                <w:sz w:val="20"/>
                <w:szCs w:val="20"/>
                <w:lang w:val="ro-RO" w:eastAsia="ru-RU"/>
              </w:rPr>
            </w:pPr>
          </w:p>
        </w:tc>
      </w:tr>
      <w:tr w:rsidR="00001D53" w:rsidRPr="00D274C6" w14:paraId="7562E5C4" w14:textId="77777777" w:rsidTr="0036293B">
        <w:trPr>
          <w:trHeight w:val="20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28411" w14:textId="7378B6B9" w:rsidR="00001D53" w:rsidRPr="00BD05A6" w:rsidRDefault="00001D53" w:rsidP="00001D53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265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15717" w14:textId="77777777" w:rsidR="00001D53" w:rsidRPr="00BD05A6" w:rsidRDefault="00001D53" w:rsidP="00001D53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86.22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7022B" w14:textId="3794FC02" w:rsidR="00001D53" w:rsidRPr="00BD05A6" w:rsidRDefault="00001D53" w:rsidP="00001D53">
            <w:pPr>
              <w:rPr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>Activități de asistență medicală specializată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B0C47" w14:textId="77777777" w:rsidR="00001D53" w:rsidRPr="00BD05A6" w:rsidRDefault="00001D53" w:rsidP="00001D53">
            <w:pPr>
              <w:rPr>
                <w:bCs/>
                <w:iCs/>
                <w:sz w:val="20"/>
                <w:szCs w:val="20"/>
                <w:lang w:val="ro-RO" w:eastAsia="ru-RU"/>
              </w:rPr>
            </w:pPr>
          </w:p>
        </w:tc>
      </w:tr>
      <w:tr w:rsidR="00001D53" w:rsidRPr="00D274C6" w14:paraId="6ECB28B6" w14:textId="77777777" w:rsidTr="0036293B">
        <w:trPr>
          <w:trHeight w:val="20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59892" w14:textId="6994B230" w:rsidR="00001D53" w:rsidRPr="00BD05A6" w:rsidRDefault="00001D53" w:rsidP="00001D53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266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B095B" w14:textId="77777777" w:rsidR="00001D53" w:rsidRPr="00BD05A6" w:rsidRDefault="00001D53" w:rsidP="00001D53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96.01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2CCAF" w14:textId="0DF84F27" w:rsidR="00001D53" w:rsidRPr="00BD05A6" w:rsidRDefault="00001D53" w:rsidP="00001D53">
            <w:pPr>
              <w:keepNext/>
              <w:outlineLvl w:val="1"/>
              <w:rPr>
                <w:b/>
                <w:bCs/>
                <w:sz w:val="20"/>
                <w:szCs w:val="20"/>
                <w:lang w:val="ro-RO" w:eastAsia="de-DE"/>
              </w:rPr>
            </w:pPr>
            <w:r w:rsidRPr="00BD05A6">
              <w:rPr>
                <w:iCs/>
                <w:sz w:val="20"/>
                <w:szCs w:val="20"/>
                <w:lang w:val="ro-RO" w:eastAsia="de-DE"/>
              </w:rPr>
              <w:t xml:space="preserve">Spălarea și curățarea (uscată) a articolelor textile și a produselor din blană 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3539B" w14:textId="77777777" w:rsidR="00001D53" w:rsidRPr="00BD05A6" w:rsidRDefault="00001D53" w:rsidP="00001D53">
            <w:pPr>
              <w:rPr>
                <w:bCs/>
                <w:iCs/>
                <w:sz w:val="20"/>
                <w:szCs w:val="20"/>
                <w:lang w:val="ro-RO" w:eastAsia="ru-RU"/>
              </w:rPr>
            </w:pPr>
          </w:p>
        </w:tc>
      </w:tr>
      <w:tr w:rsidR="00001D53" w:rsidRPr="00D274C6" w14:paraId="79F3CC7E" w14:textId="77777777" w:rsidTr="0036293B">
        <w:trPr>
          <w:trHeight w:val="20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5D24B" w14:textId="0884D6FF" w:rsidR="00001D53" w:rsidRPr="00BD05A6" w:rsidRDefault="00001D53" w:rsidP="00001D53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267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14A9B" w14:textId="77777777" w:rsidR="00001D53" w:rsidRPr="00BD05A6" w:rsidRDefault="00001D53" w:rsidP="00001D53">
            <w:pPr>
              <w:jc w:val="center"/>
              <w:rPr>
                <w:bCs/>
                <w:iCs/>
                <w:sz w:val="20"/>
                <w:szCs w:val="20"/>
                <w:lang w:val="ro-RO" w:eastAsia="ru-RU"/>
              </w:rPr>
            </w:pPr>
            <w:r w:rsidRPr="00BD05A6">
              <w:rPr>
                <w:bCs/>
                <w:iCs/>
                <w:sz w:val="20"/>
                <w:szCs w:val="20"/>
                <w:lang w:val="ro-RO" w:eastAsia="ru-RU"/>
              </w:rPr>
              <w:t>12.00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80177" w14:textId="77777777" w:rsidR="00001D53" w:rsidRPr="00BD05A6" w:rsidRDefault="00001D53" w:rsidP="00001D53">
            <w:pPr>
              <w:rPr>
                <w:sz w:val="20"/>
                <w:szCs w:val="20"/>
                <w:lang w:val="ro-RO" w:eastAsia="ru-RU"/>
              </w:rPr>
            </w:pPr>
            <w:r w:rsidRPr="00BD05A6">
              <w:rPr>
                <w:sz w:val="20"/>
                <w:szCs w:val="20"/>
                <w:lang w:val="ro-RO" w:eastAsia="ru-RU"/>
              </w:rPr>
              <w:t>Fabricarea produselor din tutun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D04F5" w14:textId="77777777" w:rsidR="00001D53" w:rsidRPr="00BD05A6" w:rsidRDefault="00001D53" w:rsidP="00001D53">
            <w:pPr>
              <w:rPr>
                <w:bCs/>
                <w:iCs/>
                <w:sz w:val="20"/>
                <w:szCs w:val="20"/>
                <w:lang w:val="ro-RO" w:eastAsia="ru-RU"/>
              </w:rPr>
            </w:pPr>
          </w:p>
        </w:tc>
      </w:tr>
      <w:bookmarkEnd w:id="0"/>
      <w:tr w:rsidR="0036293B" w:rsidRPr="002254D0" w14:paraId="1D4DF65D" w14:textId="77777777" w:rsidTr="00BF76F5">
        <w:tblPrEx>
          <w:jc w:val="left"/>
        </w:tblPrEx>
        <w:trPr>
          <w:trHeight w:val="20"/>
        </w:trPr>
        <w:tc>
          <w:tcPr>
            <w:tcW w:w="739" w:type="dxa"/>
            <w:hideMark/>
          </w:tcPr>
          <w:p w14:paraId="682CE1D3" w14:textId="77777777" w:rsidR="0036293B" w:rsidRPr="00BD05A6" w:rsidRDefault="0036293B" w:rsidP="00BF76F5">
            <w:pPr>
              <w:jc w:val="center"/>
              <w:rPr>
                <w:color w:val="000000" w:themeColor="text1"/>
                <w:sz w:val="20"/>
                <w:szCs w:val="20"/>
                <w:lang w:val="ro-RO" w:eastAsia="ro-RO"/>
              </w:rPr>
            </w:pPr>
            <w:r w:rsidRPr="00BD05A6">
              <w:rPr>
                <w:color w:val="000000" w:themeColor="text1"/>
                <w:sz w:val="20"/>
                <w:szCs w:val="20"/>
                <w:lang w:val="ro-RO" w:eastAsia="ro-RO"/>
              </w:rPr>
              <w:t>268</w:t>
            </w:r>
          </w:p>
        </w:tc>
        <w:tc>
          <w:tcPr>
            <w:tcW w:w="1031" w:type="dxa"/>
            <w:hideMark/>
          </w:tcPr>
          <w:p w14:paraId="1CE058B6" w14:textId="77777777" w:rsidR="0036293B" w:rsidRPr="00BD05A6" w:rsidRDefault="0036293B" w:rsidP="00BF76F5">
            <w:pPr>
              <w:jc w:val="center"/>
              <w:rPr>
                <w:color w:val="000000" w:themeColor="text1"/>
                <w:sz w:val="20"/>
                <w:szCs w:val="20"/>
                <w:lang w:val="ro-RO" w:eastAsia="ro-RO"/>
              </w:rPr>
            </w:pPr>
            <w:r w:rsidRPr="00BD05A6">
              <w:rPr>
                <w:color w:val="000000" w:themeColor="text1"/>
                <w:sz w:val="20"/>
                <w:szCs w:val="20"/>
                <w:lang w:val="ro-RO" w:eastAsia="ro-RO"/>
              </w:rPr>
              <w:t>47.30</w:t>
            </w:r>
          </w:p>
        </w:tc>
        <w:tc>
          <w:tcPr>
            <w:tcW w:w="4270" w:type="dxa"/>
            <w:hideMark/>
          </w:tcPr>
          <w:p w14:paraId="65B7F7A9" w14:textId="77777777" w:rsidR="0036293B" w:rsidRPr="00BD05A6" w:rsidRDefault="0036293B" w:rsidP="00213814">
            <w:pPr>
              <w:rPr>
                <w:color w:val="000000" w:themeColor="text1"/>
                <w:sz w:val="20"/>
                <w:szCs w:val="20"/>
                <w:lang w:val="ro-RO" w:eastAsia="ro-RO"/>
              </w:rPr>
            </w:pPr>
            <w:r w:rsidRPr="00BD05A6">
              <w:rPr>
                <w:color w:val="000000" w:themeColor="text1"/>
                <w:sz w:val="20"/>
                <w:szCs w:val="20"/>
                <w:lang w:val="ro-RO" w:eastAsia="ro-RO"/>
              </w:rPr>
              <w:t>Comerț cu amănuntul al carburanților pentru autovehicule în magazine specializate</w:t>
            </w:r>
          </w:p>
        </w:tc>
        <w:tc>
          <w:tcPr>
            <w:tcW w:w="3599" w:type="dxa"/>
            <w:hideMark/>
          </w:tcPr>
          <w:p w14:paraId="5DA4FB6A" w14:textId="77777777" w:rsidR="0036293B" w:rsidRPr="00BD05A6" w:rsidRDefault="0036293B" w:rsidP="00FD23C6">
            <w:pPr>
              <w:jc w:val="both"/>
              <w:rPr>
                <w:color w:val="000000" w:themeColor="text1"/>
                <w:sz w:val="20"/>
                <w:szCs w:val="20"/>
                <w:lang w:val="ro-RO" w:eastAsia="ro-RO"/>
              </w:rPr>
            </w:pPr>
            <w:r w:rsidRPr="00BD05A6">
              <w:rPr>
                <w:color w:val="000000" w:themeColor="text1"/>
                <w:sz w:val="20"/>
                <w:szCs w:val="20"/>
                <w:lang w:val="ro-RO" w:eastAsia="ro-RO"/>
              </w:rPr>
              <w:t> </w:t>
            </w:r>
          </w:p>
        </w:tc>
      </w:tr>
    </w:tbl>
    <w:p w14:paraId="3AA42810" w14:textId="7E34537E" w:rsidR="003111CE" w:rsidRPr="00D274C6" w:rsidRDefault="003111CE" w:rsidP="00B20473">
      <w:pPr>
        <w:tabs>
          <w:tab w:val="left" w:pos="6386"/>
        </w:tabs>
        <w:rPr>
          <w:sz w:val="24"/>
          <w:szCs w:val="24"/>
          <w:lang w:val="ro-RO" w:eastAsia="ru-RU"/>
        </w:rPr>
      </w:pPr>
    </w:p>
    <w:p w14:paraId="3873F412" w14:textId="451DA5E3" w:rsidR="003111CE" w:rsidRPr="00D274C6" w:rsidRDefault="003111CE" w:rsidP="00D274C6">
      <w:pPr>
        <w:ind w:firstLine="0"/>
        <w:rPr>
          <w:sz w:val="24"/>
          <w:szCs w:val="24"/>
          <w:lang w:val="ro-RO" w:eastAsia="ru-RU"/>
        </w:rPr>
      </w:pPr>
    </w:p>
    <w:sectPr w:rsidR="003111CE" w:rsidRPr="00D274C6" w:rsidSect="0031313A">
      <w:pgSz w:w="11907" w:h="16840" w:code="9"/>
      <w:pgMar w:top="1418" w:right="992" w:bottom="567" w:left="1418" w:header="1134" w:footer="851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73F3F4" w14:textId="77777777" w:rsidR="006401B8" w:rsidRDefault="006401B8" w:rsidP="00026B87">
      <w:r>
        <w:separator/>
      </w:r>
    </w:p>
  </w:endnote>
  <w:endnote w:type="continuationSeparator" w:id="0">
    <w:p w14:paraId="1D32078E" w14:textId="77777777" w:rsidR="006401B8" w:rsidRDefault="006401B8" w:rsidP="00026B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$ Benguiat_Bold">
    <w:altName w:val="Impact"/>
    <w:charset w:val="00"/>
    <w:family w:val="swiss"/>
    <w:pitch w:val="variable"/>
    <w:sig w:usb0="00000003" w:usb1="00000000" w:usb2="00000000" w:usb3="00000000" w:csb0="00000001" w:csb1="00000000"/>
  </w:font>
  <w:font w:name="$Caslon">
    <w:altName w:val="Century Gothic"/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EUAlbertina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18E936" w14:textId="77777777" w:rsidR="006401B8" w:rsidRDefault="006401B8" w:rsidP="00026B87">
      <w:r>
        <w:separator/>
      </w:r>
    </w:p>
  </w:footnote>
  <w:footnote w:type="continuationSeparator" w:id="0">
    <w:p w14:paraId="41431DAC" w14:textId="77777777" w:rsidR="006401B8" w:rsidRDefault="006401B8" w:rsidP="00026B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483"/>
    <w:multiLevelType w:val="multilevel"/>
    <w:tmpl w:val="74C8AAB2"/>
    <w:lvl w:ilvl="0">
      <w:start w:val="1"/>
      <w:numFmt w:val="decimal"/>
      <w:pStyle w:val="Stil1"/>
      <w:lvlText w:val="%1."/>
      <w:lvlJc w:val="left"/>
      <w:pPr>
        <w:ind w:left="1477" w:hanging="349"/>
      </w:pPr>
      <w:rPr>
        <w:rFonts w:ascii="Cambria" w:hAnsi="Cambria" w:cs="Cambria"/>
        <w:b w:val="0"/>
        <w:bCs w:val="0"/>
        <w:color w:val="231F20"/>
        <w:w w:val="99"/>
        <w:sz w:val="17"/>
        <w:szCs w:val="17"/>
      </w:rPr>
    </w:lvl>
    <w:lvl w:ilvl="1">
      <w:start w:val="1"/>
      <w:numFmt w:val="lowerLetter"/>
      <w:lvlText w:val="(%2)"/>
      <w:lvlJc w:val="left"/>
      <w:pPr>
        <w:ind w:left="1818" w:hanging="342"/>
      </w:pPr>
      <w:rPr>
        <w:rFonts w:ascii="Cambria" w:hAnsi="Cambria" w:cs="Cambria"/>
        <w:b w:val="0"/>
        <w:bCs w:val="0"/>
        <w:color w:val="231F20"/>
        <w:w w:val="75"/>
        <w:sz w:val="17"/>
        <w:szCs w:val="17"/>
      </w:rPr>
    </w:lvl>
    <w:lvl w:ilvl="2">
      <w:start w:val="1"/>
      <w:numFmt w:val="lowerRoman"/>
      <w:lvlText w:val="(%3)"/>
      <w:lvlJc w:val="left"/>
      <w:pPr>
        <w:ind w:left="2159" w:hanging="342"/>
      </w:pPr>
      <w:rPr>
        <w:rFonts w:ascii="Cambria" w:hAnsi="Cambria" w:cs="Cambria"/>
        <w:b w:val="0"/>
        <w:bCs w:val="0"/>
        <w:color w:val="231F20"/>
        <w:w w:val="73"/>
        <w:sz w:val="17"/>
        <w:szCs w:val="17"/>
      </w:rPr>
    </w:lvl>
    <w:lvl w:ilvl="3">
      <w:numFmt w:val="bullet"/>
      <w:lvlText w:val="•"/>
      <w:lvlJc w:val="left"/>
      <w:pPr>
        <w:ind w:left="1820" w:hanging="342"/>
      </w:pPr>
    </w:lvl>
    <w:lvl w:ilvl="4">
      <w:numFmt w:val="bullet"/>
      <w:lvlText w:val="•"/>
      <w:lvlJc w:val="left"/>
      <w:pPr>
        <w:ind w:left="2159" w:hanging="342"/>
      </w:pPr>
    </w:lvl>
    <w:lvl w:ilvl="5">
      <w:numFmt w:val="bullet"/>
      <w:lvlText w:val="•"/>
      <w:lvlJc w:val="left"/>
      <w:pPr>
        <w:ind w:left="3539" w:hanging="342"/>
      </w:pPr>
    </w:lvl>
    <w:lvl w:ilvl="6">
      <w:numFmt w:val="bullet"/>
      <w:lvlText w:val="•"/>
      <w:lvlJc w:val="left"/>
      <w:pPr>
        <w:ind w:left="4919" w:hanging="342"/>
      </w:pPr>
    </w:lvl>
    <w:lvl w:ilvl="7">
      <w:numFmt w:val="bullet"/>
      <w:lvlText w:val="•"/>
      <w:lvlJc w:val="left"/>
      <w:pPr>
        <w:ind w:left="6299" w:hanging="342"/>
      </w:pPr>
    </w:lvl>
    <w:lvl w:ilvl="8">
      <w:numFmt w:val="bullet"/>
      <w:lvlText w:val="•"/>
      <w:lvlJc w:val="left"/>
      <w:pPr>
        <w:ind w:left="7680" w:hanging="342"/>
      </w:pPr>
    </w:lvl>
  </w:abstractNum>
  <w:abstractNum w:abstractNumId="1" w15:restartNumberingAfterBreak="0">
    <w:nsid w:val="00ED3400"/>
    <w:multiLevelType w:val="hybridMultilevel"/>
    <w:tmpl w:val="97865988"/>
    <w:lvl w:ilvl="0" w:tplc="9A32DE7A">
      <w:start w:val="2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5CF7589"/>
    <w:multiLevelType w:val="hybridMultilevel"/>
    <w:tmpl w:val="010461FE"/>
    <w:lvl w:ilvl="0" w:tplc="B5200C52">
      <w:start w:val="5"/>
      <w:numFmt w:val="decimal"/>
      <w:lvlText w:val="%1."/>
      <w:lvlJc w:val="left"/>
      <w:pPr>
        <w:ind w:left="108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3B42730"/>
    <w:multiLevelType w:val="hybridMultilevel"/>
    <w:tmpl w:val="2598AE9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6360BD"/>
    <w:multiLevelType w:val="hybridMultilevel"/>
    <w:tmpl w:val="E4540C9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4205B8"/>
    <w:multiLevelType w:val="hybridMultilevel"/>
    <w:tmpl w:val="C1E401BE"/>
    <w:lvl w:ilvl="0" w:tplc="04190017">
      <w:start w:val="1"/>
      <w:numFmt w:val="lowerLetter"/>
      <w:lvlText w:val="%1)"/>
      <w:lvlJc w:val="left"/>
      <w:pPr>
        <w:ind w:left="1140" w:hanging="360"/>
      </w:pPr>
    </w:lvl>
    <w:lvl w:ilvl="1" w:tplc="04190017">
      <w:start w:val="1"/>
      <w:numFmt w:val="lowerLetter"/>
      <w:lvlText w:val="%2)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6" w15:restartNumberingAfterBreak="0">
    <w:nsid w:val="2BB87DE2"/>
    <w:multiLevelType w:val="hybridMultilevel"/>
    <w:tmpl w:val="CC1855FA"/>
    <w:lvl w:ilvl="0" w:tplc="3ACE62F6">
      <w:start w:val="4"/>
      <w:numFmt w:val="decimal"/>
      <w:lvlText w:val="%1."/>
      <w:lvlJc w:val="left"/>
      <w:pPr>
        <w:ind w:left="720" w:hanging="360"/>
      </w:pPr>
      <w:rPr>
        <w:rFonts w:eastAsia="Times New Roman"/>
        <w:b/>
        <w:color w:val="00000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FF178B"/>
    <w:multiLevelType w:val="hybridMultilevel"/>
    <w:tmpl w:val="AD0C2FB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5E3394"/>
    <w:multiLevelType w:val="hybridMultilevel"/>
    <w:tmpl w:val="09E03808"/>
    <w:lvl w:ilvl="0" w:tplc="0419000F">
      <w:start w:val="1"/>
      <w:numFmt w:val="decimal"/>
      <w:pStyle w:val="countingnew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E01C02"/>
    <w:multiLevelType w:val="hybridMultilevel"/>
    <w:tmpl w:val="3C2859D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EF50F7"/>
    <w:multiLevelType w:val="hybridMultilevel"/>
    <w:tmpl w:val="FD40106E"/>
    <w:lvl w:ilvl="0" w:tplc="0409000F">
      <w:start w:val="1"/>
      <w:numFmt w:val="decimal"/>
      <w:pStyle w:val="paragraph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A74E83"/>
    <w:multiLevelType w:val="hybridMultilevel"/>
    <w:tmpl w:val="6DAE40A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C05655"/>
    <w:multiLevelType w:val="hybridMultilevel"/>
    <w:tmpl w:val="3D4A958E"/>
    <w:lvl w:ilvl="0" w:tplc="963ACB3C">
      <w:start w:val="2"/>
      <w:numFmt w:val="decimal"/>
      <w:lvlText w:val="(%1)"/>
      <w:lvlJc w:val="left"/>
      <w:pPr>
        <w:ind w:left="1117" w:hanging="408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789" w:hanging="360"/>
      </w:pPr>
    </w:lvl>
    <w:lvl w:ilvl="2" w:tplc="0418001B" w:tentative="1">
      <w:start w:val="1"/>
      <w:numFmt w:val="lowerRoman"/>
      <w:lvlText w:val="%3."/>
      <w:lvlJc w:val="right"/>
      <w:pPr>
        <w:ind w:left="2509" w:hanging="180"/>
      </w:pPr>
    </w:lvl>
    <w:lvl w:ilvl="3" w:tplc="0418000F" w:tentative="1">
      <w:start w:val="1"/>
      <w:numFmt w:val="decimal"/>
      <w:lvlText w:val="%4."/>
      <w:lvlJc w:val="left"/>
      <w:pPr>
        <w:ind w:left="3229" w:hanging="360"/>
      </w:pPr>
    </w:lvl>
    <w:lvl w:ilvl="4" w:tplc="04180019" w:tentative="1">
      <w:start w:val="1"/>
      <w:numFmt w:val="lowerLetter"/>
      <w:lvlText w:val="%5."/>
      <w:lvlJc w:val="left"/>
      <w:pPr>
        <w:ind w:left="3949" w:hanging="360"/>
      </w:pPr>
    </w:lvl>
    <w:lvl w:ilvl="5" w:tplc="0418001B" w:tentative="1">
      <w:start w:val="1"/>
      <w:numFmt w:val="lowerRoman"/>
      <w:lvlText w:val="%6."/>
      <w:lvlJc w:val="right"/>
      <w:pPr>
        <w:ind w:left="4669" w:hanging="180"/>
      </w:pPr>
    </w:lvl>
    <w:lvl w:ilvl="6" w:tplc="0418000F" w:tentative="1">
      <w:start w:val="1"/>
      <w:numFmt w:val="decimal"/>
      <w:lvlText w:val="%7."/>
      <w:lvlJc w:val="left"/>
      <w:pPr>
        <w:ind w:left="5389" w:hanging="360"/>
      </w:pPr>
    </w:lvl>
    <w:lvl w:ilvl="7" w:tplc="04180019" w:tentative="1">
      <w:start w:val="1"/>
      <w:numFmt w:val="lowerLetter"/>
      <w:lvlText w:val="%8."/>
      <w:lvlJc w:val="left"/>
      <w:pPr>
        <w:ind w:left="6109" w:hanging="360"/>
      </w:pPr>
    </w:lvl>
    <w:lvl w:ilvl="8" w:tplc="0418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39A7007C"/>
    <w:multiLevelType w:val="hybridMultilevel"/>
    <w:tmpl w:val="8398D246"/>
    <w:lvl w:ilvl="0" w:tplc="04190011">
      <w:start w:val="2"/>
      <w:numFmt w:val="decimal"/>
      <w:pStyle w:val="countingnormal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732" w:hanging="360"/>
      </w:pPr>
    </w:lvl>
    <w:lvl w:ilvl="2" w:tplc="0419001B" w:tentative="1">
      <w:start w:val="1"/>
      <w:numFmt w:val="lowerRoman"/>
      <w:lvlText w:val="%3."/>
      <w:lvlJc w:val="right"/>
      <w:pPr>
        <w:ind w:left="1452" w:hanging="180"/>
      </w:pPr>
    </w:lvl>
    <w:lvl w:ilvl="3" w:tplc="0419000F" w:tentative="1">
      <w:start w:val="1"/>
      <w:numFmt w:val="decimal"/>
      <w:lvlText w:val="%4."/>
      <w:lvlJc w:val="left"/>
      <w:pPr>
        <w:ind w:left="2172" w:hanging="360"/>
      </w:pPr>
    </w:lvl>
    <w:lvl w:ilvl="4" w:tplc="04190019" w:tentative="1">
      <w:start w:val="1"/>
      <w:numFmt w:val="lowerLetter"/>
      <w:lvlText w:val="%5."/>
      <w:lvlJc w:val="left"/>
      <w:pPr>
        <w:ind w:left="2892" w:hanging="360"/>
      </w:pPr>
    </w:lvl>
    <w:lvl w:ilvl="5" w:tplc="0419001B" w:tentative="1">
      <w:start w:val="1"/>
      <w:numFmt w:val="lowerRoman"/>
      <w:lvlText w:val="%6."/>
      <w:lvlJc w:val="right"/>
      <w:pPr>
        <w:ind w:left="3612" w:hanging="180"/>
      </w:pPr>
    </w:lvl>
    <w:lvl w:ilvl="6" w:tplc="0419000F" w:tentative="1">
      <w:start w:val="1"/>
      <w:numFmt w:val="decimal"/>
      <w:lvlText w:val="%7."/>
      <w:lvlJc w:val="left"/>
      <w:pPr>
        <w:ind w:left="4332" w:hanging="360"/>
      </w:pPr>
    </w:lvl>
    <w:lvl w:ilvl="7" w:tplc="04190019" w:tentative="1">
      <w:start w:val="1"/>
      <w:numFmt w:val="lowerLetter"/>
      <w:lvlText w:val="%8."/>
      <w:lvlJc w:val="left"/>
      <w:pPr>
        <w:ind w:left="5052" w:hanging="360"/>
      </w:pPr>
    </w:lvl>
    <w:lvl w:ilvl="8" w:tplc="0419001B" w:tentative="1">
      <w:start w:val="1"/>
      <w:numFmt w:val="lowerRoman"/>
      <w:lvlText w:val="%9."/>
      <w:lvlJc w:val="right"/>
      <w:pPr>
        <w:ind w:left="5772" w:hanging="180"/>
      </w:pPr>
    </w:lvl>
  </w:abstractNum>
  <w:abstractNum w:abstractNumId="14" w15:restartNumberingAfterBreak="0">
    <w:nsid w:val="3BBE1808"/>
    <w:multiLevelType w:val="hybridMultilevel"/>
    <w:tmpl w:val="74FA1D76"/>
    <w:lvl w:ilvl="0" w:tplc="DFC2B59A">
      <w:start w:val="2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789" w:hanging="360"/>
      </w:pPr>
    </w:lvl>
    <w:lvl w:ilvl="2" w:tplc="0418001B" w:tentative="1">
      <w:start w:val="1"/>
      <w:numFmt w:val="lowerRoman"/>
      <w:lvlText w:val="%3."/>
      <w:lvlJc w:val="right"/>
      <w:pPr>
        <w:ind w:left="2509" w:hanging="180"/>
      </w:pPr>
    </w:lvl>
    <w:lvl w:ilvl="3" w:tplc="0418000F" w:tentative="1">
      <w:start w:val="1"/>
      <w:numFmt w:val="decimal"/>
      <w:lvlText w:val="%4."/>
      <w:lvlJc w:val="left"/>
      <w:pPr>
        <w:ind w:left="3229" w:hanging="360"/>
      </w:pPr>
    </w:lvl>
    <w:lvl w:ilvl="4" w:tplc="04180019" w:tentative="1">
      <w:start w:val="1"/>
      <w:numFmt w:val="lowerLetter"/>
      <w:lvlText w:val="%5."/>
      <w:lvlJc w:val="left"/>
      <w:pPr>
        <w:ind w:left="3949" w:hanging="360"/>
      </w:pPr>
    </w:lvl>
    <w:lvl w:ilvl="5" w:tplc="0418001B" w:tentative="1">
      <w:start w:val="1"/>
      <w:numFmt w:val="lowerRoman"/>
      <w:lvlText w:val="%6."/>
      <w:lvlJc w:val="right"/>
      <w:pPr>
        <w:ind w:left="4669" w:hanging="180"/>
      </w:pPr>
    </w:lvl>
    <w:lvl w:ilvl="6" w:tplc="0418000F" w:tentative="1">
      <w:start w:val="1"/>
      <w:numFmt w:val="decimal"/>
      <w:lvlText w:val="%7."/>
      <w:lvlJc w:val="left"/>
      <w:pPr>
        <w:ind w:left="5389" w:hanging="360"/>
      </w:pPr>
    </w:lvl>
    <w:lvl w:ilvl="7" w:tplc="04180019" w:tentative="1">
      <w:start w:val="1"/>
      <w:numFmt w:val="lowerLetter"/>
      <w:lvlText w:val="%8."/>
      <w:lvlJc w:val="left"/>
      <w:pPr>
        <w:ind w:left="6109" w:hanging="360"/>
      </w:pPr>
    </w:lvl>
    <w:lvl w:ilvl="8" w:tplc="0418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473E5F84"/>
    <w:multiLevelType w:val="hybridMultilevel"/>
    <w:tmpl w:val="D850EF8E"/>
    <w:lvl w:ilvl="0" w:tplc="627A7B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9B57470"/>
    <w:multiLevelType w:val="hybridMultilevel"/>
    <w:tmpl w:val="D28496B2"/>
    <w:lvl w:ilvl="0" w:tplc="2DC43446">
      <w:start w:val="1"/>
      <w:numFmt w:val="decimal"/>
      <w:pStyle w:val="countinga"/>
      <w:lvlText w:val="(%1)"/>
      <w:lvlJc w:val="left"/>
      <w:pPr>
        <w:ind w:left="360" w:hanging="36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BF00E5B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070005" w:tentative="1">
      <w:start w:val="1"/>
      <w:numFmt w:val="lowerRoman"/>
      <w:lvlText w:val="%3."/>
      <w:lvlJc w:val="right"/>
      <w:pPr>
        <w:ind w:left="2160" w:hanging="180"/>
      </w:pPr>
    </w:lvl>
    <w:lvl w:ilvl="3" w:tplc="04070001" w:tentative="1">
      <w:start w:val="1"/>
      <w:numFmt w:val="decimal"/>
      <w:lvlText w:val="%4."/>
      <w:lvlJc w:val="left"/>
      <w:pPr>
        <w:ind w:left="2880" w:hanging="360"/>
      </w:pPr>
    </w:lvl>
    <w:lvl w:ilvl="4" w:tplc="04070003" w:tentative="1">
      <w:start w:val="1"/>
      <w:numFmt w:val="lowerLetter"/>
      <w:lvlText w:val="%5."/>
      <w:lvlJc w:val="left"/>
      <w:pPr>
        <w:ind w:left="3600" w:hanging="360"/>
      </w:pPr>
    </w:lvl>
    <w:lvl w:ilvl="5" w:tplc="04070005" w:tentative="1">
      <w:start w:val="1"/>
      <w:numFmt w:val="lowerRoman"/>
      <w:lvlText w:val="%6."/>
      <w:lvlJc w:val="right"/>
      <w:pPr>
        <w:ind w:left="4320" w:hanging="180"/>
      </w:pPr>
    </w:lvl>
    <w:lvl w:ilvl="6" w:tplc="04070001" w:tentative="1">
      <w:start w:val="1"/>
      <w:numFmt w:val="decimal"/>
      <w:lvlText w:val="%7."/>
      <w:lvlJc w:val="left"/>
      <w:pPr>
        <w:ind w:left="5040" w:hanging="360"/>
      </w:pPr>
    </w:lvl>
    <w:lvl w:ilvl="7" w:tplc="04070003" w:tentative="1">
      <w:start w:val="1"/>
      <w:numFmt w:val="lowerLetter"/>
      <w:lvlText w:val="%8."/>
      <w:lvlJc w:val="left"/>
      <w:pPr>
        <w:ind w:left="5760" w:hanging="360"/>
      </w:pPr>
    </w:lvl>
    <w:lvl w:ilvl="8" w:tplc="0407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2E4B1A"/>
    <w:multiLevelType w:val="hybridMultilevel"/>
    <w:tmpl w:val="CD2CC7C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926A74"/>
    <w:multiLevelType w:val="hybridMultilevel"/>
    <w:tmpl w:val="F336FCE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7">
      <w:start w:val="1"/>
      <w:numFmt w:val="lowerLetter"/>
      <w:lvlText w:val="%2)"/>
      <w:lvlJc w:val="left"/>
      <w:pPr>
        <w:ind w:left="1440" w:hanging="360"/>
      </w:pPr>
    </w:lvl>
    <w:lvl w:ilvl="2" w:tplc="5F04B27A">
      <w:start w:val="1"/>
      <w:numFmt w:val="decimal"/>
      <w:lvlText w:val="%3."/>
      <w:lvlJc w:val="left"/>
      <w:pPr>
        <w:ind w:left="2340" w:hanging="36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C60F4C"/>
    <w:multiLevelType w:val="hybridMultilevel"/>
    <w:tmpl w:val="EDCC39DA"/>
    <w:lvl w:ilvl="0" w:tplc="8BCA3482">
      <w:start w:val="6"/>
      <w:numFmt w:val="decimal"/>
      <w:lvlText w:val="%1."/>
      <w:lvlJc w:val="left"/>
      <w:pPr>
        <w:ind w:left="720" w:hanging="360"/>
      </w:pPr>
      <w:rPr>
        <w:rFonts w:eastAsia="Times New Roman"/>
        <w:b/>
        <w:color w:val="00000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3333BA"/>
    <w:multiLevelType w:val="hybridMultilevel"/>
    <w:tmpl w:val="786C2E36"/>
    <w:lvl w:ilvl="0" w:tplc="E4481EAE">
      <w:start w:val="1"/>
      <w:numFmt w:val="lowerLetter"/>
      <w:lvlText w:val="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B162CE1"/>
    <w:multiLevelType w:val="hybridMultilevel"/>
    <w:tmpl w:val="1576C6A8"/>
    <w:lvl w:ilvl="0" w:tplc="7EAE5BCC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5F949C1"/>
    <w:multiLevelType w:val="hybridMultilevel"/>
    <w:tmpl w:val="19B808E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7">
      <w:start w:val="1"/>
      <w:numFmt w:val="lowerLetter"/>
      <w:lvlText w:val="%2)"/>
      <w:lvlJc w:val="left"/>
      <w:pPr>
        <w:ind w:left="1440" w:hanging="360"/>
      </w:pPr>
    </w:lvl>
    <w:lvl w:ilvl="2" w:tplc="0E564C2C">
      <w:start w:val="1"/>
      <w:numFmt w:val="decimal"/>
      <w:lvlText w:val="%3."/>
      <w:lvlJc w:val="left"/>
      <w:pPr>
        <w:ind w:left="2340" w:hanging="360"/>
      </w:pPr>
      <w:rPr>
        <w:rFonts w:eastAsia="Times New Roman"/>
        <w:b/>
        <w:color w:val="000000"/>
      </w:r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052C1F"/>
    <w:multiLevelType w:val="hybridMultilevel"/>
    <w:tmpl w:val="4D02CAF2"/>
    <w:lvl w:ilvl="0" w:tplc="2738ED10">
      <w:start w:val="1"/>
      <w:numFmt w:val="lowerLetter"/>
      <w:lvlText w:val="%1)"/>
      <w:lvlJc w:val="left"/>
      <w:pPr>
        <w:ind w:left="786" w:hanging="360"/>
      </w:pPr>
      <w:rPr>
        <w:strike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24" w15:restartNumberingAfterBreak="0">
    <w:nsid w:val="6865489B"/>
    <w:multiLevelType w:val="hybridMultilevel"/>
    <w:tmpl w:val="BBCC1EDA"/>
    <w:lvl w:ilvl="0" w:tplc="A37E85C0">
      <w:start w:val="1"/>
      <w:numFmt w:val="decimal"/>
      <w:lvlText w:val="(%1)"/>
      <w:lvlJc w:val="left"/>
      <w:pPr>
        <w:ind w:left="1069" w:hanging="360"/>
      </w:pPr>
      <w:rPr>
        <w:rFonts w:eastAsia="Times New Roman" w:hint="default"/>
      </w:rPr>
    </w:lvl>
    <w:lvl w:ilvl="1" w:tplc="04180019" w:tentative="1">
      <w:start w:val="1"/>
      <w:numFmt w:val="lowerLetter"/>
      <w:lvlText w:val="%2."/>
      <w:lvlJc w:val="left"/>
      <w:pPr>
        <w:ind w:left="1789" w:hanging="360"/>
      </w:pPr>
    </w:lvl>
    <w:lvl w:ilvl="2" w:tplc="0418001B" w:tentative="1">
      <w:start w:val="1"/>
      <w:numFmt w:val="lowerRoman"/>
      <w:lvlText w:val="%3."/>
      <w:lvlJc w:val="right"/>
      <w:pPr>
        <w:ind w:left="2509" w:hanging="180"/>
      </w:pPr>
    </w:lvl>
    <w:lvl w:ilvl="3" w:tplc="0418000F" w:tentative="1">
      <w:start w:val="1"/>
      <w:numFmt w:val="decimal"/>
      <w:lvlText w:val="%4."/>
      <w:lvlJc w:val="left"/>
      <w:pPr>
        <w:ind w:left="3229" w:hanging="360"/>
      </w:pPr>
    </w:lvl>
    <w:lvl w:ilvl="4" w:tplc="04180019" w:tentative="1">
      <w:start w:val="1"/>
      <w:numFmt w:val="lowerLetter"/>
      <w:lvlText w:val="%5."/>
      <w:lvlJc w:val="left"/>
      <w:pPr>
        <w:ind w:left="3949" w:hanging="360"/>
      </w:pPr>
    </w:lvl>
    <w:lvl w:ilvl="5" w:tplc="0418001B" w:tentative="1">
      <w:start w:val="1"/>
      <w:numFmt w:val="lowerRoman"/>
      <w:lvlText w:val="%6."/>
      <w:lvlJc w:val="right"/>
      <w:pPr>
        <w:ind w:left="4669" w:hanging="180"/>
      </w:pPr>
    </w:lvl>
    <w:lvl w:ilvl="6" w:tplc="0418000F" w:tentative="1">
      <w:start w:val="1"/>
      <w:numFmt w:val="decimal"/>
      <w:lvlText w:val="%7."/>
      <w:lvlJc w:val="left"/>
      <w:pPr>
        <w:ind w:left="5389" w:hanging="360"/>
      </w:pPr>
    </w:lvl>
    <w:lvl w:ilvl="7" w:tplc="04180019" w:tentative="1">
      <w:start w:val="1"/>
      <w:numFmt w:val="lowerLetter"/>
      <w:lvlText w:val="%8."/>
      <w:lvlJc w:val="left"/>
      <w:pPr>
        <w:ind w:left="6109" w:hanging="360"/>
      </w:pPr>
    </w:lvl>
    <w:lvl w:ilvl="8" w:tplc="0418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6BE90A18"/>
    <w:multiLevelType w:val="hybridMultilevel"/>
    <w:tmpl w:val="E4540C9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5E222D"/>
    <w:multiLevelType w:val="hybridMultilevel"/>
    <w:tmpl w:val="5A225F36"/>
    <w:lvl w:ilvl="0" w:tplc="74DEED8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2C01319"/>
    <w:multiLevelType w:val="hybridMultilevel"/>
    <w:tmpl w:val="E976E4D6"/>
    <w:lvl w:ilvl="0" w:tplc="86EA2734">
      <w:start w:val="1"/>
      <w:numFmt w:val="lowerLetter"/>
      <w:lvlText w:val="%1)"/>
      <w:lvlJc w:val="left"/>
      <w:pPr>
        <w:ind w:left="928" w:hanging="360"/>
      </w:pPr>
      <w:rPr>
        <w:strike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28" w15:restartNumberingAfterBreak="0">
    <w:nsid w:val="79AB56AD"/>
    <w:multiLevelType w:val="hybridMultilevel"/>
    <w:tmpl w:val="0EAC44C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D956664C">
      <w:start w:val="1"/>
      <w:numFmt w:val="lowerLetter"/>
      <w:lvlText w:val="(%2)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632558752">
    <w:abstractNumId w:val="13"/>
  </w:num>
  <w:num w:numId="2" w16cid:durableId="1550654742">
    <w:abstractNumId w:val="8"/>
  </w:num>
  <w:num w:numId="3" w16cid:durableId="1452548949">
    <w:abstractNumId w:val="10"/>
  </w:num>
  <w:num w:numId="4" w16cid:durableId="1262451285">
    <w:abstractNumId w:val="16"/>
  </w:num>
  <w:num w:numId="5" w16cid:durableId="1047678426">
    <w:abstractNumId w:val="5"/>
  </w:num>
  <w:num w:numId="6" w16cid:durableId="970792083">
    <w:abstractNumId w:val="1"/>
  </w:num>
  <w:num w:numId="7" w16cid:durableId="44643656">
    <w:abstractNumId w:val="26"/>
  </w:num>
  <w:num w:numId="8" w16cid:durableId="912010429">
    <w:abstractNumId w:val="24"/>
  </w:num>
  <w:num w:numId="9" w16cid:durableId="235168831">
    <w:abstractNumId w:val="0"/>
  </w:num>
  <w:num w:numId="10" w16cid:durableId="762070959">
    <w:abstractNumId w:val="21"/>
  </w:num>
  <w:num w:numId="11" w16cid:durableId="171476886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55584754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8003536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89666961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88128751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871763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83837633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34705913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7613108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2296486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29460461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07631749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340934841">
    <w:abstractNumId w:val="15"/>
  </w:num>
  <w:num w:numId="24" w16cid:durableId="914585055">
    <w:abstractNumId w:val="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733851422">
    <w:abstractNumId w:val="19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2115587970">
    <w:abstractNumId w:val="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28501612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384594386">
    <w:abstractNumId w:val="14"/>
  </w:num>
  <w:num w:numId="29" w16cid:durableId="1274441653">
    <w:abstractNumId w:val="1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gutterAtTop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5CE0"/>
    <w:rsid w:val="00000CF4"/>
    <w:rsid w:val="00001217"/>
    <w:rsid w:val="00001D53"/>
    <w:rsid w:val="00003D83"/>
    <w:rsid w:val="000041D7"/>
    <w:rsid w:val="00005878"/>
    <w:rsid w:val="000072DC"/>
    <w:rsid w:val="0001034D"/>
    <w:rsid w:val="000107EB"/>
    <w:rsid w:val="00010BB0"/>
    <w:rsid w:val="00010CFB"/>
    <w:rsid w:val="0001112E"/>
    <w:rsid w:val="0001158A"/>
    <w:rsid w:val="0001282E"/>
    <w:rsid w:val="000132B9"/>
    <w:rsid w:val="0001777C"/>
    <w:rsid w:val="0002080E"/>
    <w:rsid w:val="0002145D"/>
    <w:rsid w:val="00021BE6"/>
    <w:rsid w:val="000221B8"/>
    <w:rsid w:val="00025B93"/>
    <w:rsid w:val="00026B87"/>
    <w:rsid w:val="000270A0"/>
    <w:rsid w:val="00033D76"/>
    <w:rsid w:val="00035F77"/>
    <w:rsid w:val="00037B1D"/>
    <w:rsid w:val="00042826"/>
    <w:rsid w:val="000442DE"/>
    <w:rsid w:val="00045DF5"/>
    <w:rsid w:val="0004624B"/>
    <w:rsid w:val="000463CF"/>
    <w:rsid w:val="00046902"/>
    <w:rsid w:val="00047C5B"/>
    <w:rsid w:val="000504DB"/>
    <w:rsid w:val="00051E76"/>
    <w:rsid w:val="00054D31"/>
    <w:rsid w:val="0005515C"/>
    <w:rsid w:val="0005544B"/>
    <w:rsid w:val="000559AC"/>
    <w:rsid w:val="00055E29"/>
    <w:rsid w:val="000560DE"/>
    <w:rsid w:val="00056A80"/>
    <w:rsid w:val="00060A62"/>
    <w:rsid w:val="00062120"/>
    <w:rsid w:val="00063CCE"/>
    <w:rsid w:val="000649CC"/>
    <w:rsid w:val="00066B08"/>
    <w:rsid w:val="000671CA"/>
    <w:rsid w:val="00067717"/>
    <w:rsid w:val="0006797C"/>
    <w:rsid w:val="00070198"/>
    <w:rsid w:val="00070BD1"/>
    <w:rsid w:val="00071C87"/>
    <w:rsid w:val="0007302F"/>
    <w:rsid w:val="000731C8"/>
    <w:rsid w:val="000733A1"/>
    <w:rsid w:val="000740A3"/>
    <w:rsid w:val="00075CE0"/>
    <w:rsid w:val="0007722A"/>
    <w:rsid w:val="00077246"/>
    <w:rsid w:val="00077B6F"/>
    <w:rsid w:val="000823EC"/>
    <w:rsid w:val="00084F1E"/>
    <w:rsid w:val="00085DA8"/>
    <w:rsid w:val="00087489"/>
    <w:rsid w:val="00087FA4"/>
    <w:rsid w:val="0009024F"/>
    <w:rsid w:val="000914AA"/>
    <w:rsid w:val="00092182"/>
    <w:rsid w:val="00092D9D"/>
    <w:rsid w:val="000932B1"/>
    <w:rsid w:val="0009503C"/>
    <w:rsid w:val="0009625B"/>
    <w:rsid w:val="000A05FE"/>
    <w:rsid w:val="000A0690"/>
    <w:rsid w:val="000A4588"/>
    <w:rsid w:val="000A5D86"/>
    <w:rsid w:val="000A71D8"/>
    <w:rsid w:val="000A7C1B"/>
    <w:rsid w:val="000A7F59"/>
    <w:rsid w:val="000B0040"/>
    <w:rsid w:val="000B18A2"/>
    <w:rsid w:val="000B5E04"/>
    <w:rsid w:val="000B66A7"/>
    <w:rsid w:val="000C0C70"/>
    <w:rsid w:val="000C2940"/>
    <w:rsid w:val="000C3000"/>
    <w:rsid w:val="000C37DE"/>
    <w:rsid w:val="000C526E"/>
    <w:rsid w:val="000C5471"/>
    <w:rsid w:val="000C6883"/>
    <w:rsid w:val="000D135A"/>
    <w:rsid w:val="000D22DB"/>
    <w:rsid w:val="000D2688"/>
    <w:rsid w:val="000D3405"/>
    <w:rsid w:val="000D4D47"/>
    <w:rsid w:val="000D4E82"/>
    <w:rsid w:val="000D5A12"/>
    <w:rsid w:val="000D67F5"/>
    <w:rsid w:val="000D6820"/>
    <w:rsid w:val="000D7424"/>
    <w:rsid w:val="000D7A09"/>
    <w:rsid w:val="000E4FF1"/>
    <w:rsid w:val="000E5A61"/>
    <w:rsid w:val="000F0FD7"/>
    <w:rsid w:val="000F3A29"/>
    <w:rsid w:val="000F4862"/>
    <w:rsid w:val="000F5084"/>
    <w:rsid w:val="000F6E86"/>
    <w:rsid w:val="000F7792"/>
    <w:rsid w:val="000F7920"/>
    <w:rsid w:val="00100C35"/>
    <w:rsid w:val="00100D8D"/>
    <w:rsid w:val="00101518"/>
    <w:rsid w:val="001060DF"/>
    <w:rsid w:val="001100A2"/>
    <w:rsid w:val="00110A60"/>
    <w:rsid w:val="00111319"/>
    <w:rsid w:val="00113F76"/>
    <w:rsid w:val="0011431E"/>
    <w:rsid w:val="001151EE"/>
    <w:rsid w:val="00115249"/>
    <w:rsid w:val="00115CDE"/>
    <w:rsid w:val="00116243"/>
    <w:rsid w:val="001176DE"/>
    <w:rsid w:val="001207CF"/>
    <w:rsid w:val="001222CC"/>
    <w:rsid w:val="0012262E"/>
    <w:rsid w:val="001311D1"/>
    <w:rsid w:val="00134FC2"/>
    <w:rsid w:val="00136328"/>
    <w:rsid w:val="0013638F"/>
    <w:rsid w:val="0014378C"/>
    <w:rsid w:val="00144067"/>
    <w:rsid w:val="001469DB"/>
    <w:rsid w:val="00147BC1"/>
    <w:rsid w:val="0015054E"/>
    <w:rsid w:val="001512BD"/>
    <w:rsid w:val="001574DD"/>
    <w:rsid w:val="00157C61"/>
    <w:rsid w:val="001614F3"/>
    <w:rsid w:val="001615C7"/>
    <w:rsid w:val="001619DF"/>
    <w:rsid w:val="001633E0"/>
    <w:rsid w:val="00166CCC"/>
    <w:rsid w:val="00166DF9"/>
    <w:rsid w:val="00166E34"/>
    <w:rsid w:val="00174EED"/>
    <w:rsid w:val="00177F49"/>
    <w:rsid w:val="00177F97"/>
    <w:rsid w:val="00180ED0"/>
    <w:rsid w:val="00181207"/>
    <w:rsid w:val="00182785"/>
    <w:rsid w:val="00185C52"/>
    <w:rsid w:val="0018772C"/>
    <w:rsid w:val="00191CBA"/>
    <w:rsid w:val="00191F49"/>
    <w:rsid w:val="00194E0E"/>
    <w:rsid w:val="0019578D"/>
    <w:rsid w:val="00197935"/>
    <w:rsid w:val="001A0629"/>
    <w:rsid w:val="001A3DE1"/>
    <w:rsid w:val="001A54BD"/>
    <w:rsid w:val="001A5C7B"/>
    <w:rsid w:val="001A71B5"/>
    <w:rsid w:val="001A75C2"/>
    <w:rsid w:val="001A7FBA"/>
    <w:rsid w:val="001B1535"/>
    <w:rsid w:val="001B2461"/>
    <w:rsid w:val="001B4023"/>
    <w:rsid w:val="001B459E"/>
    <w:rsid w:val="001B4F11"/>
    <w:rsid w:val="001B5608"/>
    <w:rsid w:val="001B7362"/>
    <w:rsid w:val="001C13D7"/>
    <w:rsid w:val="001C4098"/>
    <w:rsid w:val="001C475F"/>
    <w:rsid w:val="001C488B"/>
    <w:rsid w:val="001C4B37"/>
    <w:rsid w:val="001C6616"/>
    <w:rsid w:val="001C7CF9"/>
    <w:rsid w:val="001D2D0C"/>
    <w:rsid w:val="001D364E"/>
    <w:rsid w:val="001D4BF6"/>
    <w:rsid w:val="001D4F08"/>
    <w:rsid w:val="001D6E11"/>
    <w:rsid w:val="001D7916"/>
    <w:rsid w:val="001E15F7"/>
    <w:rsid w:val="001E259F"/>
    <w:rsid w:val="001E31FC"/>
    <w:rsid w:val="001E5814"/>
    <w:rsid w:val="001E5A91"/>
    <w:rsid w:val="001E6EB8"/>
    <w:rsid w:val="001E788D"/>
    <w:rsid w:val="001F07F6"/>
    <w:rsid w:val="001F13C5"/>
    <w:rsid w:val="001F1AA0"/>
    <w:rsid w:val="001F2CBB"/>
    <w:rsid w:val="001F51D3"/>
    <w:rsid w:val="001F5FF1"/>
    <w:rsid w:val="001F68B6"/>
    <w:rsid w:val="001F6A57"/>
    <w:rsid w:val="001F7171"/>
    <w:rsid w:val="001F7450"/>
    <w:rsid w:val="001F794C"/>
    <w:rsid w:val="00200466"/>
    <w:rsid w:val="002014D0"/>
    <w:rsid w:val="002030B2"/>
    <w:rsid w:val="00203B62"/>
    <w:rsid w:val="002043E9"/>
    <w:rsid w:val="00205963"/>
    <w:rsid w:val="002075DC"/>
    <w:rsid w:val="0021325B"/>
    <w:rsid w:val="00213814"/>
    <w:rsid w:val="00213ECC"/>
    <w:rsid w:val="002150EC"/>
    <w:rsid w:val="002151EC"/>
    <w:rsid w:val="002153EB"/>
    <w:rsid w:val="0022098F"/>
    <w:rsid w:val="00222B19"/>
    <w:rsid w:val="00222CA5"/>
    <w:rsid w:val="00224262"/>
    <w:rsid w:val="00225D31"/>
    <w:rsid w:val="00225DF3"/>
    <w:rsid w:val="00225F61"/>
    <w:rsid w:val="00226381"/>
    <w:rsid w:val="0022796E"/>
    <w:rsid w:val="002309C4"/>
    <w:rsid w:val="00232EC4"/>
    <w:rsid w:val="002347AF"/>
    <w:rsid w:val="00234CAB"/>
    <w:rsid w:val="002363CB"/>
    <w:rsid w:val="00240EA1"/>
    <w:rsid w:val="00243B84"/>
    <w:rsid w:val="00243B9C"/>
    <w:rsid w:val="002445E2"/>
    <w:rsid w:val="00245BB1"/>
    <w:rsid w:val="0024614C"/>
    <w:rsid w:val="00246172"/>
    <w:rsid w:val="00247393"/>
    <w:rsid w:val="00247552"/>
    <w:rsid w:val="00247FE9"/>
    <w:rsid w:val="00250A67"/>
    <w:rsid w:val="002517B1"/>
    <w:rsid w:val="00251AE0"/>
    <w:rsid w:val="00251BBA"/>
    <w:rsid w:val="002526B7"/>
    <w:rsid w:val="0025276F"/>
    <w:rsid w:val="00252C96"/>
    <w:rsid w:val="00256312"/>
    <w:rsid w:val="00256637"/>
    <w:rsid w:val="00256F32"/>
    <w:rsid w:val="002620DD"/>
    <w:rsid w:val="002628ED"/>
    <w:rsid w:val="00263106"/>
    <w:rsid w:val="002649C3"/>
    <w:rsid w:val="00266F14"/>
    <w:rsid w:val="002678CD"/>
    <w:rsid w:val="00270EA8"/>
    <w:rsid w:val="002735A3"/>
    <w:rsid w:val="00275A5C"/>
    <w:rsid w:val="00275E38"/>
    <w:rsid w:val="0028127F"/>
    <w:rsid w:val="00282FED"/>
    <w:rsid w:val="00283736"/>
    <w:rsid w:val="0028376C"/>
    <w:rsid w:val="002846C8"/>
    <w:rsid w:val="00284B49"/>
    <w:rsid w:val="00285DAA"/>
    <w:rsid w:val="00286661"/>
    <w:rsid w:val="002871F9"/>
    <w:rsid w:val="00287507"/>
    <w:rsid w:val="00292726"/>
    <w:rsid w:val="0029400E"/>
    <w:rsid w:val="002946FE"/>
    <w:rsid w:val="00294A39"/>
    <w:rsid w:val="002A2B76"/>
    <w:rsid w:val="002A344A"/>
    <w:rsid w:val="002A5DD4"/>
    <w:rsid w:val="002B0176"/>
    <w:rsid w:val="002B1B52"/>
    <w:rsid w:val="002B307D"/>
    <w:rsid w:val="002B45B9"/>
    <w:rsid w:val="002B4694"/>
    <w:rsid w:val="002C1C05"/>
    <w:rsid w:val="002C3CD3"/>
    <w:rsid w:val="002C4B43"/>
    <w:rsid w:val="002C5F90"/>
    <w:rsid w:val="002C73DB"/>
    <w:rsid w:val="002D037A"/>
    <w:rsid w:val="002D11E2"/>
    <w:rsid w:val="002D1C2C"/>
    <w:rsid w:val="002D483A"/>
    <w:rsid w:val="002D48D5"/>
    <w:rsid w:val="002D6C3E"/>
    <w:rsid w:val="002E02D6"/>
    <w:rsid w:val="002E0F48"/>
    <w:rsid w:val="002E1684"/>
    <w:rsid w:val="002E1D22"/>
    <w:rsid w:val="002E1DDD"/>
    <w:rsid w:val="002E2515"/>
    <w:rsid w:val="002F011C"/>
    <w:rsid w:val="002F1671"/>
    <w:rsid w:val="002F2B07"/>
    <w:rsid w:val="002F599B"/>
    <w:rsid w:val="00302329"/>
    <w:rsid w:val="00304F20"/>
    <w:rsid w:val="003111CE"/>
    <w:rsid w:val="00311366"/>
    <w:rsid w:val="0031313A"/>
    <w:rsid w:val="003174F2"/>
    <w:rsid w:val="00320BF2"/>
    <w:rsid w:val="003217C8"/>
    <w:rsid w:val="00321F58"/>
    <w:rsid w:val="00322210"/>
    <w:rsid w:val="003229E3"/>
    <w:rsid w:val="00322FEA"/>
    <w:rsid w:val="00323339"/>
    <w:rsid w:val="00324B14"/>
    <w:rsid w:val="003252EC"/>
    <w:rsid w:val="0032674D"/>
    <w:rsid w:val="003309E7"/>
    <w:rsid w:val="003310DC"/>
    <w:rsid w:val="003321A4"/>
    <w:rsid w:val="00332E0B"/>
    <w:rsid w:val="0033399A"/>
    <w:rsid w:val="00334214"/>
    <w:rsid w:val="00334E72"/>
    <w:rsid w:val="003352DA"/>
    <w:rsid w:val="00336B7D"/>
    <w:rsid w:val="00337D8E"/>
    <w:rsid w:val="00340138"/>
    <w:rsid w:val="00340BEC"/>
    <w:rsid w:val="003410B6"/>
    <w:rsid w:val="0034170A"/>
    <w:rsid w:val="0034194B"/>
    <w:rsid w:val="00341EC1"/>
    <w:rsid w:val="00342484"/>
    <w:rsid w:val="003440E1"/>
    <w:rsid w:val="00345279"/>
    <w:rsid w:val="00346810"/>
    <w:rsid w:val="00350203"/>
    <w:rsid w:val="0035277C"/>
    <w:rsid w:val="003543E9"/>
    <w:rsid w:val="003550B6"/>
    <w:rsid w:val="00355877"/>
    <w:rsid w:val="00356D4D"/>
    <w:rsid w:val="00357947"/>
    <w:rsid w:val="00360008"/>
    <w:rsid w:val="00362343"/>
    <w:rsid w:val="0036293B"/>
    <w:rsid w:val="00364075"/>
    <w:rsid w:val="00371D6B"/>
    <w:rsid w:val="003722C3"/>
    <w:rsid w:val="00372BD7"/>
    <w:rsid w:val="00373507"/>
    <w:rsid w:val="00373BB8"/>
    <w:rsid w:val="0037544B"/>
    <w:rsid w:val="00376116"/>
    <w:rsid w:val="00376231"/>
    <w:rsid w:val="00376A75"/>
    <w:rsid w:val="00380932"/>
    <w:rsid w:val="00381AB4"/>
    <w:rsid w:val="003820ED"/>
    <w:rsid w:val="003852B4"/>
    <w:rsid w:val="00386781"/>
    <w:rsid w:val="003867AC"/>
    <w:rsid w:val="003873F5"/>
    <w:rsid w:val="00391E69"/>
    <w:rsid w:val="00393153"/>
    <w:rsid w:val="00394116"/>
    <w:rsid w:val="0039679F"/>
    <w:rsid w:val="00396BB3"/>
    <w:rsid w:val="003A345E"/>
    <w:rsid w:val="003A3583"/>
    <w:rsid w:val="003A3870"/>
    <w:rsid w:val="003A47FF"/>
    <w:rsid w:val="003A4AE6"/>
    <w:rsid w:val="003A6407"/>
    <w:rsid w:val="003A6CA7"/>
    <w:rsid w:val="003A74E9"/>
    <w:rsid w:val="003B01A6"/>
    <w:rsid w:val="003B04ED"/>
    <w:rsid w:val="003B4381"/>
    <w:rsid w:val="003B4613"/>
    <w:rsid w:val="003B4EF8"/>
    <w:rsid w:val="003B51D8"/>
    <w:rsid w:val="003B596B"/>
    <w:rsid w:val="003B62DD"/>
    <w:rsid w:val="003B6DD4"/>
    <w:rsid w:val="003B729B"/>
    <w:rsid w:val="003B7A8E"/>
    <w:rsid w:val="003C0643"/>
    <w:rsid w:val="003C3B09"/>
    <w:rsid w:val="003C5341"/>
    <w:rsid w:val="003D2AB9"/>
    <w:rsid w:val="003D2DA9"/>
    <w:rsid w:val="003D4FFD"/>
    <w:rsid w:val="003D5623"/>
    <w:rsid w:val="003D564F"/>
    <w:rsid w:val="003D6BC3"/>
    <w:rsid w:val="003D7709"/>
    <w:rsid w:val="003E0027"/>
    <w:rsid w:val="003E0718"/>
    <w:rsid w:val="003E07FD"/>
    <w:rsid w:val="003E08A1"/>
    <w:rsid w:val="003E4497"/>
    <w:rsid w:val="003E5F98"/>
    <w:rsid w:val="003E65EA"/>
    <w:rsid w:val="003E67A2"/>
    <w:rsid w:val="003E79F0"/>
    <w:rsid w:val="003F2A83"/>
    <w:rsid w:val="003F2EBD"/>
    <w:rsid w:val="003F43FC"/>
    <w:rsid w:val="003F532C"/>
    <w:rsid w:val="003F5F73"/>
    <w:rsid w:val="003F70EF"/>
    <w:rsid w:val="003F7D4F"/>
    <w:rsid w:val="0040031D"/>
    <w:rsid w:val="004056B4"/>
    <w:rsid w:val="0040733A"/>
    <w:rsid w:val="00411765"/>
    <w:rsid w:val="00411A1E"/>
    <w:rsid w:val="0041390F"/>
    <w:rsid w:val="00416885"/>
    <w:rsid w:val="00416C58"/>
    <w:rsid w:val="00425438"/>
    <w:rsid w:val="004254D5"/>
    <w:rsid w:val="00427026"/>
    <w:rsid w:val="00427274"/>
    <w:rsid w:val="00430506"/>
    <w:rsid w:val="00430938"/>
    <w:rsid w:val="004335B0"/>
    <w:rsid w:val="00433730"/>
    <w:rsid w:val="0043374B"/>
    <w:rsid w:val="004342E7"/>
    <w:rsid w:val="00440DAB"/>
    <w:rsid w:val="00441F10"/>
    <w:rsid w:val="00442C58"/>
    <w:rsid w:val="00443C38"/>
    <w:rsid w:val="00443FC0"/>
    <w:rsid w:val="00444A95"/>
    <w:rsid w:val="00444BA7"/>
    <w:rsid w:val="00445160"/>
    <w:rsid w:val="0044592D"/>
    <w:rsid w:val="00446315"/>
    <w:rsid w:val="00447196"/>
    <w:rsid w:val="004540B6"/>
    <w:rsid w:val="00454281"/>
    <w:rsid w:val="00454CEE"/>
    <w:rsid w:val="00455140"/>
    <w:rsid w:val="0046120D"/>
    <w:rsid w:val="00462938"/>
    <w:rsid w:val="004630AD"/>
    <w:rsid w:val="00463D24"/>
    <w:rsid w:val="00464A2D"/>
    <w:rsid w:val="00464BBA"/>
    <w:rsid w:val="00464F36"/>
    <w:rsid w:val="004654AB"/>
    <w:rsid w:val="00473845"/>
    <w:rsid w:val="00475D6C"/>
    <w:rsid w:val="00476143"/>
    <w:rsid w:val="00480561"/>
    <w:rsid w:val="00482403"/>
    <w:rsid w:val="00482BA3"/>
    <w:rsid w:val="00483803"/>
    <w:rsid w:val="004853CB"/>
    <w:rsid w:val="00487BB5"/>
    <w:rsid w:val="00492E6C"/>
    <w:rsid w:val="004933AE"/>
    <w:rsid w:val="004935BB"/>
    <w:rsid w:val="00493A65"/>
    <w:rsid w:val="004944E5"/>
    <w:rsid w:val="00494D27"/>
    <w:rsid w:val="00494E94"/>
    <w:rsid w:val="00495E4E"/>
    <w:rsid w:val="0049616C"/>
    <w:rsid w:val="0049704F"/>
    <w:rsid w:val="0049719D"/>
    <w:rsid w:val="004A0D6A"/>
    <w:rsid w:val="004A173D"/>
    <w:rsid w:val="004A1A23"/>
    <w:rsid w:val="004A228A"/>
    <w:rsid w:val="004A2470"/>
    <w:rsid w:val="004A2BB6"/>
    <w:rsid w:val="004A34C7"/>
    <w:rsid w:val="004A3918"/>
    <w:rsid w:val="004A449D"/>
    <w:rsid w:val="004A4B59"/>
    <w:rsid w:val="004A53EC"/>
    <w:rsid w:val="004B00D8"/>
    <w:rsid w:val="004B117B"/>
    <w:rsid w:val="004B1236"/>
    <w:rsid w:val="004B128B"/>
    <w:rsid w:val="004B170B"/>
    <w:rsid w:val="004B24CA"/>
    <w:rsid w:val="004B2CAA"/>
    <w:rsid w:val="004B316B"/>
    <w:rsid w:val="004B40F8"/>
    <w:rsid w:val="004B57A9"/>
    <w:rsid w:val="004B5F93"/>
    <w:rsid w:val="004B72B4"/>
    <w:rsid w:val="004B7AF1"/>
    <w:rsid w:val="004C0683"/>
    <w:rsid w:val="004C267E"/>
    <w:rsid w:val="004C3945"/>
    <w:rsid w:val="004C3C84"/>
    <w:rsid w:val="004C4306"/>
    <w:rsid w:val="004C4520"/>
    <w:rsid w:val="004C4BDA"/>
    <w:rsid w:val="004C501B"/>
    <w:rsid w:val="004D1B0E"/>
    <w:rsid w:val="004D293F"/>
    <w:rsid w:val="004D42B7"/>
    <w:rsid w:val="004D46D0"/>
    <w:rsid w:val="004D4937"/>
    <w:rsid w:val="004D4F3D"/>
    <w:rsid w:val="004D5072"/>
    <w:rsid w:val="004E1000"/>
    <w:rsid w:val="004E18E6"/>
    <w:rsid w:val="004E6D26"/>
    <w:rsid w:val="004F0A65"/>
    <w:rsid w:val="004F0FB6"/>
    <w:rsid w:val="004F1005"/>
    <w:rsid w:val="004F3103"/>
    <w:rsid w:val="004F392A"/>
    <w:rsid w:val="004F3D2A"/>
    <w:rsid w:val="004F679B"/>
    <w:rsid w:val="004F7DAB"/>
    <w:rsid w:val="00500597"/>
    <w:rsid w:val="00501E58"/>
    <w:rsid w:val="005042AA"/>
    <w:rsid w:val="005063E6"/>
    <w:rsid w:val="0050680A"/>
    <w:rsid w:val="0050693E"/>
    <w:rsid w:val="00506A48"/>
    <w:rsid w:val="005129B7"/>
    <w:rsid w:val="00512A5C"/>
    <w:rsid w:val="0051415D"/>
    <w:rsid w:val="00516F7C"/>
    <w:rsid w:val="0051715F"/>
    <w:rsid w:val="0051727D"/>
    <w:rsid w:val="0051797D"/>
    <w:rsid w:val="005203DA"/>
    <w:rsid w:val="005209F0"/>
    <w:rsid w:val="005244E2"/>
    <w:rsid w:val="0052457E"/>
    <w:rsid w:val="0052486D"/>
    <w:rsid w:val="0052639F"/>
    <w:rsid w:val="00526B7D"/>
    <w:rsid w:val="00530592"/>
    <w:rsid w:val="00531B42"/>
    <w:rsid w:val="00534068"/>
    <w:rsid w:val="00536FCC"/>
    <w:rsid w:val="005378BC"/>
    <w:rsid w:val="00537945"/>
    <w:rsid w:val="00540F0A"/>
    <w:rsid w:val="005416BD"/>
    <w:rsid w:val="00542F92"/>
    <w:rsid w:val="00545A04"/>
    <w:rsid w:val="005464EB"/>
    <w:rsid w:val="005468B7"/>
    <w:rsid w:val="005468DA"/>
    <w:rsid w:val="00546D6A"/>
    <w:rsid w:val="00546DAF"/>
    <w:rsid w:val="005517A5"/>
    <w:rsid w:val="00551D6A"/>
    <w:rsid w:val="00553632"/>
    <w:rsid w:val="00553A81"/>
    <w:rsid w:val="005541A1"/>
    <w:rsid w:val="00554FDF"/>
    <w:rsid w:val="00561C50"/>
    <w:rsid w:val="0056242D"/>
    <w:rsid w:val="00563D23"/>
    <w:rsid w:val="005652B6"/>
    <w:rsid w:val="0056539B"/>
    <w:rsid w:val="00570CD3"/>
    <w:rsid w:val="00571309"/>
    <w:rsid w:val="0057455A"/>
    <w:rsid w:val="00575061"/>
    <w:rsid w:val="00575457"/>
    <w:rsid w:val="00575C25"/>
    <w:rsid w:val="005802DD"/>
    <w:rsid w:val="00581D01"/>
    <w:rsid w:val="0058259B"/>
    <w:rsid w:val="00583398"/>
    <w:rsid w:val="00584877"/>
    <w:rsid w:val="00584BF2"/>
    <w:rsid w:val="00584F11"/>
    <w:rsid w:val="005850E0"/>
    <w:rsid w:val="00585CC0"/>
    <w:rsid w:val="00586D2A"/>
    <w:rsid w:val="00590D02"/>
    <w:rsid w:val="00590E74"/>
    <w:rsid w:val="00591751"/>
    <w:rsid w:val="00592041"/>
    <w:rsid w:val="00593A96"/>
    <w:rsid w:val="00594353"/>
    <w:rsid w:val="00594A43"/>
    <w:rsid w:val="00594A47"/>
    <w:rsid w:val="00594AB7"/>
    <w:rsid w:val="005968D1"/>
    <w:rsid w:val="005A1BE9"/>
    <w:rsid w:val="005A288A"/>
    <w:rsid w:val="005A4671"/>
    <w:rsid w:val="005A4F74"/>
    <w:rsid w:val="005A50F8"/>
    <w:rsid w:val="005A5876"/>
    <w:rsid w:val="005A6AE9"/>
    <w:rsid w:val="005A6AF8"/>
    <w:rsid w:val="005A7875"/>
    <w:rsid w:val="005B0078"/>
    <w:rsid w:val="005B059E"/>
    <w:rsid w:val="005B0B17"/>
    <w:rsid w:val="005B0E16"/>
    <w:rsid w:val="005B18B7"/>
    <w:rsid w:val="005B1D20"/>
    <w:rsid w:val="005B2115"/>
    <w:rsid w:val="005B290B"/>
    <w:rsid w:val="005B29D4"/>
    <w:rsid w:val="005B3948"/>
    <w:rsid w:val="005B5580"/>
    <w:rsid w:val="005B607C"/>
    <w:rsid w:val="005B6BF0"/>
    <w:rsid w:val="005B7418"/>
    <w:rsid w:val="005B7BD2"/>
    <w:rsid w:val="005B7D96"/>
    <w:rsid w:val="005C19DA"/>
    <w:rsid w:val="005C2A0B"/>
    <w:rsid w:val="005C2FEA"/>
    <w:rsid w:val="005C496B"/>
    <w:rsid w:val="005C4EDA"/>
    <w:rsid w:val="005C5920"/>
    <w:rsid w:val="005C5ED5"/>
    <w:rsid w:val="005C67E9"/>
    <w:rsid w:val="005C708A"/>
    <w:rsid w:val="005D1070"/>
    <w:rsid w:val="005D124D"/>
    <w:rsid w:val="005D13E5"/>
    <w:rsid w:val="005D1B12"/>
    <w:rsid w:val="005D2065"/>
    <w:rsid w:val="005D31BE"/>
    <w:rsid w:val="005D359B"/>
    <w:rsid w:val="005D47AC"/>
    <w:rsid w:val="005D6BE6"/>
    <w:rsid w:val="005E0B05"/>
    <w:rsid w:val="005E1302"/>
    <w:rsid w:val="005E1594"/>
    <w:rsid w:val="005E1FF5"/>
    <w:rsid w:val="005E2615"/>
    <w:rsid w:val="005E2EC9"/>
    <w:rsid w:val="005E561A"/>
    <w:rsid w:val="005E564D"/>
    <w:rsid w:val="005E731E"/>
    <w:rsid w:val="005F1999"/>
    <w:rsid w:val="005F2B04"/>
    <w:rsid w:val="005F746B"/>
    <w:rsid w:val="0060032D"/>
    <w:rsid w:val="00601679"/>
    <w:rsid w:val="00602358"/>
    <w:rsid w:val="00602E93"/>
    <w:rsid w:val="00604C6C"/>
    <w:rsid w:val="00605264"/>
    <w:rsid w:val="00605566"/>
    <w:rsid w:val="00605C99"/>
    <w:rsid w:val="006063E4"/>
    <w:rsid w:val="00606AF7"/>
    <w:rsid w:val="0060778E"/>
    <w:rsid w:val="00607C8D"/>
    <w:rsid w:val="006106CD"/>
    <w:rsid w:val="00610B75"/>
    <w:rsid w:val="00611A8A"/>
    <w:rsid w:val="00612161"/>
    <w:rsid w:val="00614263"/>
    <w:rsid w:val="00614D5D"/>
    <w:rsid w:val="00621278"/>
    <w:rsid w:val="0062141C"/>
    <w:rsid w:val="00621704"/>
    <w:rsid w:val="0062252C"/>
    <w:rsid w:val="00623F08"/>
    <w:rsid w:val="00624DB3"/>
    <w:rsid w:val="006259E9"/>
    <w:rsid w:val="0063014A"/>
    <w:rsid w:val="0063090F"/>
    <w:rsid w:val="00633BD9"/>
    <w:rsid w:val="00634F92"/>
    <w:rsid w:val="00636701"/>
    <w:rsid w:val="00636CE1"/>
    <w:rsid w:val="006401B8"/>
    <w:rsid w:val="0064275E"/>
    <w:rsid w:val="006428E7"/>
    <w:rsid w:val="00644D68"/>
    <w:rsid w:val="00646846"/>
    <w:rsid w:val="006506BA"/>
    <w:rsid w:val="00650A04"/>
    <w:rsid w:val="0065129C"/>
    <w:rsid w:val="0065212B"/>
    <w:rsid w:val="006529AF"/>
    <w:rsid w:val="006544D0"/>
    <w:rsid w:val="00655DC9"/>
    <w:rsid w:val="00660E26"/>
    <w:rsid w:val="006617A3"/>
    <w:rsid w:val="006654F0"/>
    <w:rsid w:val="006668DD"/>
    <w:rsid w:val="00667785"/>
    <w:rsid w:val="0066789D"/>
    <w:rsid w:val="0067056B"/>
    <w:rsid w:val="00670986"/>
    <w:rsid w:val="00670C76"/>
    <w:rsid w:val="00670CD4"/>
    <w:rsid w:val="0067374F"/>
    <w:rsid w:val="00674560"/>
    <w:rsid w:val="00674A48"/>
    <w:rsid w:val="00675453"/>
    <w:rsid w:val="0067749C"/>
    <w:rsid w:val="00680EEE"/>
    <w:rsid w:val="00681C3C"/>
    <w:rsid w:val="00682F61"/>
    <w:rsid w:val="00683803"/>
    <w:rsid w:val="00683EAD"/>
    <w:rsid w:val="00686032"/>
    <w:rsid w:val="00687CBB"/>
    <w:rsid w:val="006900E7"/>
    <w:rsid w:val="00691D88"/>
    <w:rsid w:val="006928A9"/>
    <w:rsid w:val="006936B4"/>
    <w:rsid w:val="00693CCE"/>
    <w:rsid w:val="00694815"/>
    <w:rsid w:val="00695959"/>
    <w:rsid w:val="0069606D"/>
    <w:rsid w:val="006968E3"/>
    <w:rsid w:val="00697ED5"/>
    <w:rsid w:val="006A08E0"/>
    <w:rsid w:val="006A42A5"/>
    <w:rsid w:val="006A43C3"/>
    <w:rsid w:val="006A59EE"/>
    <w:rsid w:val="006A6D64"/>
    <w:rsid w:val="006A70DC"/>
    <w:rsid w:val="006B17C6"/>
    <w:rsid w:val="006B2A94"/>
    <w:rsid w:val="006B32C5"/>
    <w:rsid w:val="006B437A"/>
    <w:rsid w:val="006B4FD7"/>
    <w:rsid w:val="006B59ED"/>
    <w:rsid w:val="006B5DAE"/>
    <w:rsid w:val="006B6F21"/>
    <w:rsid w:val="006B6F89"/>
    <w:rsid w:val="006C0524"/>
    <w:rsid w:val="006C0D32"/>
    <w:rsid w:val="006C1906"/>
    <w:rsid w:val="006C31EB"/>
    <w:rsid w:val="006C3F14"/>
    <w:rsid w:val="006C42E4"/>
    <w:rsid w:val="006C4F0F"/>
    <w:rsid w:val="006C5848"/>
    <w:rsid w:val="006C659A"/>
    <w:rsid w:val="006C76AB"/>
    <w:rsid w:val="006D0061"/>
    <w:rsid w:val="006D0ADA"/>
    <w:rsid w:val="006D0B0C"/>
    <w:rsid w:val="006D5E83"/>
    <w:rsid w:val="006D6D09"/>
    <w:rsid w:val="006D7D4E"/>
    <w:rsid w:val="006D7F8D"/>
    <w:rsid w:val="006E3ECB"/>
    <w:rsid w:val="006E4DC4"/>
    <w:rsid w:val="006E68F8"/>
    <w:rsid w:val="006E74D0"/>
    <w:rsid w:val="006E7D1F"/>
    <w:rsid w:val="006F0692"/>
    <w:rsid w:val="006F1CA4"/>
    <w:rsid w:val="006F21A6"/>
    <w:rsid w:val="006F3582"/>
    <w:rsid w:val="006F3D11"/>
    <w:rsid w:val="006F3F21"/>
    <w:rsid w:val="006F40F9"/>
    <w:rsid w:val="006F5FBB"/>
    <w:rsid w:val="006F6B28"/>
    <w:rsid w:val="006F6DA7"/>
    <w:rsid w:val="006F738F"/>
    <w:rsid w:val="00700C27"/>
    <w:rsid w:val="00701445"/>
    <w:rsid w:val="0070153C"/>
    <w:rsid w:val="00701639"/>
    <w:rsid w:val="007016D6"/>
    <w:rsid w:val="00701B62"/>
    <w:rsid w:val="00702D65"/>
    <w:rsid w:val="00703DE8"/>
    <w:rsid w:val="00704A39"/>
    <w:rsid w:val="00705A07"/>
    <w:rsid w:val="00705DE9"/>
    <w:rsid w:val="00710687"/>
    <w:rsid w:val="007122FD"/>
    <w:rsid w:val="00712F1E"/>
    <w:rsid w:val="00717510"/>
    <w:rsid w:val="00717590"/>
    <w:rsid w:val="00722CE5"/>
    <w:rsid w:val="007233DB"/>
    <w:rsid w:val="0072347F"/>
    <w:rsid w:val="0072351C"/>
    <w:rsid w:val="00723D95"/>
    <w:rsid w:val="007241A7"/>
    <w:rsid w:val="00724328"/>
    <w:rsid w:val="00724559"/>
    <w:rsid w:val="007269A7"/>
    <w:rsid w:val="00726AB3"/>
    <w:rsid w:val="00726F6A"/>
    <w:rsid w:val="007276F9"/>
    <w:rsid w:val="00727837"/>
    <w:rsid w:val="007305B8"/>
    <w:rsid w:val="00730FEE"/>
    <w:rsid w:val="00732BDF"/>
    <w:rsid w:val="0073345A"/>
    <w:rsid w:val="0073380E"/>
    <w:rsid w:val="00733C4D"/>
    <w:rsid w:val="00736637"/>
    <w:rsid w:val="00737FC1"/>
    <w:rsid w:val="007416CA"/>
    <w:rsid w:val="00741C7E"/>
    <w:rsid w:val="00741DF2"/>
    <w:rsid w:val="00742982"/>
    <w:rsid w:val="00744429"/>
    <w:rsid w:val="007459BA"/>
    <w:rsid w:val="00745E86"/>
    <w:rsid w:val="00746067"/>
    <w:rsid w:val="0074640D"/>
    <w:rsid w:val="007467A1"/>
    <w:rsid w:val="007502DB"/>
    <w:rsid w:val="00751641"/>
    <w:rsid w:val="00751E23"/>
    <w:rsid w:val="00752E46"/>
    <w:rsid w:val="00753509"/>
    <w:rsid w:val="0075366B"/>
    <w:rsid w:val="007551A5"/>
    <w:rsid w:val="00756A25"/>
    <w:rsid w:val="007579FB"/>
    <w:rsid w:val="007601E6"/>
    <w:rsid w:val="007638E8"/>
    <w:rsid w:val="00765C2F"/>
    <w:rsid w:val="007671AE"/>
    <w:rsid w:val="00771113"/>
    <w:rsid w:val="00772B68"/>
    <w:rsid w:val="00773F92"/>
    <w:rsid w:val="0077453C"/>
    <w:rsid w:val="00775A47"/>
    <w:rsid w:val="00777AC6"/>
    <w:rsid w:val="007812EF"/>
    <w:rsid w:val="00782601"/>
    <w:rsid w:val="00783E0A"/>
    <w:rsid w:val="00784F63"/>
    <w:rsid w:val="007879FF"/>
    <w:rsid w:val="00791448"/>
    <w:rsid w:val="007926E4"/>
    <w:rsid w:val="00792EC9"/>
    <w:rsid w:val="0079445A"/>
    <w:rsid w:val="00795DF7"/>
    <w:rsid w:val="007A1872"/>
    <w:rsid w:val="007A2834"/>
    <w:rsid w:val="007A2875"/>
    <w:rsid w:val="007A2971"/>
    <w:rsid w:val="007A31BF"/>
    <w:rsid w:val="007A37D5"/>
    <w:rsid w:val="007A4567"/>
    <w:rsid w:val="007A473E"/>
    <w:rsid w:val="007A5AFB"/>
    <w:rsid w:val="007A6532"/>
    <w:rsid w:val="007A6AD3"/>
    <w:rsid w:val="007B031A"/>
    <w:rsid w:val="007B1246"/>
    <w:rsid w:val="007B2284"/>
    <w:rsid w:val="007B2976"/>
    <w:rsid w:val="007B4240"/>
    <w:rsid w:val="007B4506"/>
    <w:rsid w:val="007B4677"/>
    <w:rsid w:val="007B4FED"/>
    <w:rsid w:val="007B5794"/>
    <w:rsid w:val="007B68ED"/>
    <w:rsid w:val="007C1581"/>
    <w:rsid w:val="007C269E"/>
    <w:rsid w:val="007C4B5B"/>
    <w:rsid w:val="007D2D06"/>
    <w:rsid w:val="007D302D"/>
    <w:rsid w:val="007D364A"/>
    <w:rsid w:val="007D4F2D"/>
    <w:rsid w:val="007D5EC7"/>
    <w:rsid w:val="007D6906"/>
    <w:rsid w:val="007D6F2A"/>
    <w:rsid w:val="007E08AA"/>
    <w:rsid w:val="007E0B5B"/>
    <w:rsid w:val="007E118B"/>
    <w:rsid w:val="007E190E"/>
    <w:rsid w:val="007E5422"/>
    <w:rsid w:val="007E5EA5"/>
    <w:rsid w:val="007E772A"/>
    <w:rsid w:val="007E7DF6"/>
    <w:rsid w:val="007F0EC6"/>
    <w:rsid w:val="007F1370"/>
    <w:rsid w:val="007F3537"/>
    <w:rsid w:val="007F3C98"/>
    <w:rsid w:val="007F4A40"/>
    <w:rsid w:val="007F6CD2"/>
    <w:rsid w:val="007F6D4B"/>
    <w:rsid w:val="008007DF"/>
    <w:rsid w:val="0080093C"/>
    <w:rsid w:val="00800D0C"/>
    <w:rsid w:val="008032AC"/>
    <w:rsid w:val="00804C41"/>
    <w:rsid w:val="0080607C"/>
    <w:rsid w:val="00806A8E"/>
    <w:rsid w:val="00812D35"/>
    <w:rsid w:val="00814406"/>
    <w:rsid w:val="00815A1A"/>
    <w:rsid w:val="00815DE6"/>
    <w:rsid w:val="00817961"/>
    <w:rsid w:val="00820668"/>
    <w:rsid w:val="00821826"/>
    <w:rsid w:val="0082365B"/>
    <w:rsid w:val="00824375"/>
    <w:rsid w:val="0082620A"/>
    <w:rsid w:val="008267BC"/>
    <w:rsid w:val="00827AB1"/>
    <w:rsid w:val="008311E2"/>
    <w:rsid w:val="00831B62"/>
    <w:rsid w:val="00832599"/>
    <w:rsid w:val="00832696"/>
    <w:rsid w:val="0083422B"/>
    <w:rsid w:val="008342C7"/>
    <w:rsid w:val="00841F4E"/>
    <w:rsid w:val="0084286F"/>
    <w:rsid w:val="008435EF"/>
    <w:rsid w:val="00843D8A"/>
    <w:rsid w:val="00844254"/>
    <w:rsid w:val="00845264"/>
    <w:rsid w:val="00846279"/>
    <w:rsid w:val="008462CD"/>
    <w:rsid w:val="0084667B"/>
    <w:rsid w:val="00847E7D"/>
    <w:rsid w:val="00850EA3"/>
    <w:rsid w:val="00857FD8"/>
    <w:rsid w:val="008611E0"/>
    <w:rsid w:val="00862AB4"/>
    <w:rsid w:val="00863419"/>
    <w:rsid w:val="00865D00"/>
    <w:rsid w:val="00866A62"/>
    <w:rsid w:val="00871680"/>
    <w:rsid w:val="00872A74"/>
    <w:rsid w:val="00873AB4"/>
    <w:rsid w:val="00873D24"/>
    <w:rsid w:val="008757BA"/>
    <w:rsid w:val="0087581E"/>
    <w:rsid w:val="00876A91"/>
    <w:rsid w:val="0087750A"/>
    <w:rsid w:val="00877823"/>
    <w:rsid w:val="0088044B"/>
    <w:rsid w:val="00880789"/>
    <w:rsid w:val="0088115D"/>
    <w:rsid w:val="00882196"/>
    <w:rsid w:val="00883B66"/>
    <w:rsid w:val="008853D1"/>
    <w:rsid w:val="00886014"/>
    <w:rsid w:val="00887E69"/>
    <w:rsid w:val="0089071C"/>
    <w:rsid w:val="00890ACE"/>
    <w:rsid w:val="00891DFB"/>
    <w:rsid w:val="00892B64"/>
    <w:rsid w:val="00893B25"/>
    <w:rsid w:val="0089437F"/>
    <w:rsid w:val="00895E0E"/>
    <w:rsid w:val="008965BD"/>
    <w:rsid w:val="008A09A7"/>
    <w:rsid w:val="008A1D45"/>
    <w:rsid w:val="008A2BDE"/>
    <w:rsid w:val="008A4878"/>
    <w:rsid w:val="008A566C"/>
    <w:rsid w:val="008A6CAF"/>
    <w:rsid w:val="008B2298"/>
    <w:rsid w:val="008B4D87"/>
    <w:rsid w:val="008B533A"/>
    <w:rsid w:val="008B5978"/>
    <w:rsid w:val="008B6922"/>
    <w:rsid w:val="008C14FC"/>
    <w:rsid w:val="008C1EB3"/>
    <w:rsid w:val="008C395D"/>
    <w:rsid w:val="008C4324"/>
    <w:rsid w:val="008C478D"/>
    <w:rsid w:val="008C49A9"/>
    <w:rsid w:val="008C53C4"/>
    <w:rsid w:val="008C5F65"/>
    <w:rsid w:val="008C6286"/>
    <w:rsid w:val="008C7D98"/>
    <w:rsid w:val="008C7E77"/>
    <w:rsid w:val="008D3196"/>
    <w:rsid w:val="008D5F84"/>
    <w:rsid w:val="008E1CF6"/>
    <w:rsid w:val="008E2963"/>
    <w:rsid w:val="008E315B"/>
    <w:rsid w:val="008E3608"/>
    <w:rsid w:val="008E3D7F"/>
    <w:rsid w:val="008E4161"/>
    <w:rsid w:val="008E574E"/>
    <w:rsid w:val="008E6BA4"/>
    <w:rsid w:val="008F03EC"/>
    <w:rsid w:val="008F199A"/>
    <w:rsid w:val="008F1B5C"/>
    <w:rsid w:val="008F20BD"/>
    <w:rsid w:val="008F2560"/>
    <w:rsid w:val="008F5552"/>
    <w:rsid w:val="008F591C"/>
    <w:rsid w:val="008F5A6E"/>
    <w:rsid w:val="008F7ABA"/>
    <w:rsid w:val="008F7CBD"/>
    <w:rsid w:val="009045B6"/>
    <w:rsid w:val="0090646E"/>
    <w:rsid w:val="00906C12"/>
    <w:rsid w:val="00906C41"/>
    <w:rsid w:val="00910B3E"/>
    <w:rsid w:val="00910BBA"/>
    <w:rsid w:val="009159B9"/>
    <w:rsid w:val="00915FB1"/>
    <w:rsid w:val="009168BD"/>
    <w:rsid w:val="0092251F"/>
    <w:rsid w:val="00922CD9"/>
    <w:rsid w:val="0092400B"/>
    <w:rsid w:val="00924DC0"/>
    <w:rsid w:val="0092631A"/>
    <w:rsid w:val="00926FDB"/>
    <w:rsid w:val="0093086B"/>
    <w:rsid w:val="009321EF"/>
    <w:rsid w:val="00932E17"/>
    <w:rsid w:val="00935FDA"/>
    <w:rsid w:val="0093699B"/>
    <w:rsid w:val="00936F2B"/>
    <w:rsid w:val="009374A9"/>
    <w:rsid w:val="00937A44"/>
    <w:rsid w:val="00941781"/>
    <w:rsid w:val="009423B6"/>
    <w:rsid w:val="00942995"/>
    <w:rsid w:val="00942C6D"/>
    <w:rsid w:val="0094346C"/>
    <w:rsid w:val="00944019"/>
    <w:rsid w:val="00947BA5"/>
    <w:rsid w:val="00950092"/>
    <w:rsid w:val="00950CEF"/>
    <w:rsid w:val="0095316D"/>
    <w:rsid w:val="00953C71"/>
    <w:rsid w:val="009549DE"/>
    <w:rsid w:val="009559E2"/>
    <w:rsid w:val="009559EB"/>
    <w:rsid w:val="009611D4"/>
    <w:rsid w:val="009625E5"/>
    <w:rsid w:val="00965406"/>
    <w:rsid w:val="009664C5"/>
    <w:rsid w:val="00966721"/>
    <w:rsid w:val="00967B94"/>
    <w:rsid w:val="00971170"/>
    <w:rsid w:val="009734FF"/>
    <w:rsid w:val="0097376B"/>
    <w:rsid w:val="0098014D"/>
    <w:rsid w:val="00980CC7"/>
    <w:rsid w:val="00983650"/>
    <w:rsid w:val="009838A1"/>
    <w:rsid w:val="009839CB"/>
    <w:rsid w:val="00983A42"/>
    <w:rsid w:val="00985903"/>
    <w:rsid w:val="0098623D"/>
    <w:rsid w:val="009869AC"/>
    <w:rsid w:val="0098758E"/>
    <w:rsid w:val="0099374C"/>
    <w:rsid w:val="00997087"/>
    <w:rsid w:val="00997C9E"/>
    <w:rsid w:val="009A3326"/>
    <w:rsid w:val="009A50FD"/>
    <w:rsid w:val="009A6096"/>
    <w:rsid w:val="009B0163"/>
    <w:rsid w:val="009B1F9A"/>
    <w:rsid w:val="009B2E19"/>
    <w:rsid w:val="009B3A93"/>
    <w:rsid w:val="009B62FB"/>
    <w:rsid w:val="009B6B0F"/>
    <w:rsid w:val="009C025D"/>
    <w:rsid w:val="009C06C4"/>
    <w:rsid w:val="009C2862"/>
    <w:rsid w:val="009C3A19"/>
    <w:rsid w:val="009C3BD3"/>
    <w:rsid w:val="009C5665"/>
    <w:rsid w:val="009D383C"/>
    <w:rsid w:val="009D485A"/>
    <w:rsid w:val="009D6752"/>
    <w:rsid w:val="009E20E6"/>
    <w:rsid w:val="009E3CCC"/>
    <w:rsid w:val="009E5819"/>
    <w:rsid w:val="009E730D"/>
    <w:rsid w:val="009E746D"/>
    <w:rsid w:val="009E7BAA"/>
    <w:rsid w:val="009E7E60"/>
    <w:rsid w:val="009F0C81"/>
    <w:rsid w:val="009F124E"/>
    <w:rsid w:val="009F1B0E"/>
    <w:rsid w:val="009F2A98"/>
    <w:rsid w:val="009F3D92"/>
    <w:rsid w:val="009F5829"/>
    <w:rsid w:val="00A00761"/>
    <w:rsid w:val="00A01A22"/>
    <w:rsid w:val="00A02A3B"/>
    <w:rsid w:val="00A0308D"/>
    <w:rsid w:val="00A04621"/>
    <w:rsid w:val="00A0669E"/>
    <w:rsid w:val="00A1010C"/>
    <w:rsid w:val="00A105F6"/>
    <w:rsid w:val="00A13C35"/>
    <w:rsid w:val="00A13EDD"/>
    <w:rsid w:val="00A16805"/>
    <w:rsid w:val="00A17299"/>
    <w:rsid w:val="00A177B2"/>
    <w:rsid w:val="00A17F72"/>
    <w:rsid w:val="00A20072"/>
    <w:rsid w:val="00A22944"/>
    <w:rsid w:val="00A23ABF"/>
    <w:rsid w:val="00A263A0"/>
    <w:rsid w:val="00A2781D"/>
    <w:rsid w:val="00A30EB2"/>
    <w:rsid w:val="00A3124C"/>
    <w:rsid w:val="00A3151D"/>
    <w:rsid w:val="00A315D6"/>
    <w:rsid w:val="00A31921"/>
    <w:rsid w:val="00A35DD9"/>
    <w:rsid w:val="00A36BAA"/>
    <w:rsid w:val="00A36BB9"/>
    <w:rsid w:val="00A36EEB"/>
    <w:rsid w:val="00A4285F"/>
    <w:rsid w:val="00A43D50"/>
    <w:rsid w:val="00A44957"/>
    <w:rsid w:val="00A450AA"/>
    <w:rsid w:val="00A4543B"/>
    <w:rsid w:val="00A4551C"/>
    <w:rsid w:val="00A45EC9"/>
    <w:rsid w:val="00A464C8"/>
    <w:rsid w:val="00A500C1"/>
    <w:rsid w:val="00A50B54"/>
    <w:rsid w:val="00A510F4"/>
    <w:rsid w:val="00A517A2"/>
    <w:rsid w:val="00A51F5F"/>
    <w:rsid w:val="00A52FF9"/>
    <w:rsid w:val="00A56041"/>
    <w:rsid w:val="00A56255"/>
    <w:rsid w:val="00A56F98"/>
    <w:rsid w:val="00A57080"/>
    <w:rsid w:val="00A571BA"/>
    <w:rsid w:val="00A60160"/>
    <w:rsid w:val="00A60E07"/>
    <w:rsid w:val="00A63AA4"/>
    <w:rsid w:val="00A72456"/>
    <w:rsid w:val="00A7266B"/>
    <w:rsid w:val="00A72AAB"/>
    <w:rsid w:val="00A74B34"/>
    <w:rsid w:val="00A80C3D"/>
    <w:rsid w:val="00A82855"/>
    <w:rsid w:val="00A82CF3"/>
    <w:rsid w:val="00A857C9"/>
    <w:rsid w:val="00A85B8D"/>
    <w:rsid w:val="00A87A92"/>
    <w:rsid w:val="00A92F3C"/>
    <w:rsid w:val="00A932E3"/>
    <w:rsid w:val="00A938D0"/>
    <w:rsid w:val="00A941FF"/>
    <w:rsid w:val="00A94D95"/>
    <w:rsid w:val="00A94DC8"/>
    <w:rsid w:val="00A94FEB"/>
    <w:rsid w:val="00A95BEF"/>
    <w:rsid w:val="00A96C68"/>
    <w:rsid w:val="00A977C3"/>
    <w:rsid w:val="00A97ADE"/>
    <w:rsid w:val="00AA173D"/>
    <w:rsid w:val="00AA3E3A"/>
    <w:rsid w:val="00AA6D09"/>
    <w:rsid w:val="00AB0817"/>
    <w:rsid w:val="00AB2035"/>
    <w:rsid w:val="00AB21CC"/>
    <w:rsid w:val="00AB3F54"/>
    <w:rsid w:val="00AB60BD"/>
    <w:rsid w:val="00AB67F5"/>
    <w:rsid w:val="00AC0C16"/>
    <w:rsid w:val="00AC4C62"/>
    <w:rsid w:val="00AC4E34"/>
    <w:rsid w:val="00AC5D98"/>
    <w:rsid w:val="00AC5DF3"/>
    <w:rsid w:val="00AC6DF8"/>
    <w:rsid w:val="00AC77A5"/>
    <w:rsid w:val="00AD29C3"/>
    <w:rsid w:val="00AD39EF"/>
    <w:rsid w:val="00AD5C93"/>
    <w:rsid w:val="00AE0D92"/>
    <w:rsid w:val="00AE1604"/>
    <w:rsid w:val="00AE3047"/>
    <w:rsid w:val="00AE53BC"/>
    <w:rsid w:val="00AE5FBF"/>
    <w:rsid w:val="00AE7568"/>
    <w:rsid w:val="00AE78D2"/>
    <w:rsid w:val="00AE7F1F"/>
    <w:rsid w:val="00AF0010"/>
    <w:rsid w:val="00AF0E40"/>
    <w:rsid w:val="00AF4C0E"/>
    <w:rsid w:val="00AF5D40"/>
    <w:rsid w:val="00AF74FE"/>
    <w:rsid w:val="00B00043"/>
    <w:rsid w:val="00B0018E"/>
    <w:rsid w:val="00B0199E"/>
    <w:rsid w:val="00B01EAE"/>
    <w:rsid w:val="00B023B2"/>
    <w:rsid w:val="00B05A8B"/>
    <w:rsid w:val="00B10DEB"/>
    <w:rsid w:val="00B116DC"/>
    <w:rsid w:val="00B1195F"/>
    <w:rsid w:val="00B132E4"/>
    <w:rsid w:val="00B1562C"/>
    <w:rsid w:val="00B1578B"/>
    <w:rsid w:val="00B15FD5"/>
    <w:rsid w:val="00B16328"/>
    <w:rsid w:val="00B16C01"/>
    <w:rsid w:val="00B16DF8"/>
    <w:rsid w:val="00B16F89"/>
    <w:rsid w:val="00B20473"/>
    <w:rsid w:val="00B22894"/>
    <w:rsid w:val="00B232A3"/>
    <w:rsid w:val="00B25283"/>
    <w:rsid w:val="00B2700D"/>
    <w:rsid w:val="00B27417"/>
    <w:rsid w:val="00B27CB0"/>
    <w:rsid w:val="00B31E56"/>
    <w:rsid w:val="00B3248F"/>
    <w:rsid w:val="00B32652"/>
    <w:rsid w:val="00B329B2"/>
    <w:rsid w:val="00B3386D"/>
    <w:rsid w:val="00B33AA5"/>
    <w:rsid w:val="00B347D1"/>
    <w:rsid w:val="00B34AB1"/>
    <w:rsid w:val="00B34D6D"/>
    <w:rsid w:val="00B350FA"/>
    <w:rsid w:val="00B35232"/>
    <w:rsid w:val="00B362B9"/>
    <w:rsid w:val="00B3638B"/>
    <w:rsid w:val="00B36CE6"/>
    <w:rsid w:val="00B372BD"/>
    <w:rsid w:val="00B41FC2"/>
    <w:rsid w:val="00B4370D"/>
    <w:rsid w:val="00B45ED9"/>
    <w:rsid w:val="00B47054"/>
    <w:rsid w:val="00B50C4E"/>
    <w:rsid w:val="00B50D53"/>
    <w:rsid w:val="00B51090"/>
    <w:rsid w:val="00B523D6"/>
    <w:rsid w:val="00B52909"/>
    <w:rsid w:val="00B540DC"/>
    <w:rsid w:val="00B54704"/>
    <w:rsid w:val="00B547BE"/>
    <w:rsid w:val="00B56A25"/>
    <w:rsid w:val="00B60DD2"/>
    <w:rsid w:val="00B63FAA"/>
    <w:rsid w:val="00B6559A"/>
    <w:rsid w:val="00B65A61"/>
    <w:rsid w:val="00B65CC4"/>
    <w:rsid w:val="00B65DFB"/>
    <w:rsid w:val="00B67B37"/>
    <w:rsid w:val="00B72D85"/>
    <w:rsid w:val="00B733A1"/>
    <w:rsid w:val="00B73B9C"/>
    <w:rsid w:val="00B73D88"/>
    <w:rsid w:val="00B8047A"/>
    <w:rsid w:val="00B81797"/>
    <w:rsid w:val="00B82024"/>
    <w:rsid w:val="00B83A36"/>
    <w:rsid w:val="00B85751"/>
    <w:rsid w:val="00B85D9A"/>
    <w:rsid w:val="00B91C1E"/>
    <w:rsid w:val="00B92B33"/>
    <w:rsid w:val="00B9327B"/>
    <w:rsid w:val="00B93BF2"/>
    <w:rsid w:val="00B9435D"/>
    <w:rsid w:val="00BA029F"/>
    <w:rsid w:val="00BA13B9"/>
    <w:rsid w:val="00BA19E7"/>
    <w:rsid w:val="00BA1F0D"/>
    <w:rsid w:val="00BA21F9"/>
    <w:rsid w:val="00BA2CCA"/>
    <w:rsid w:val="00BA2E67"/>
    <w:rsid w:val="00BA34A6"/>
    <w:rsid w:val="00BA44A3"/>
    <w:rsid w:val="00BA4C80"/>
    <w:rsid w:val="00BA6420"/>
    <w:rsid w:val="00BA7DBA"/>
    <w:rsid w:val="00BB014B"/>
    <w:rsid w:val="00BB382B"/>
    <w:rsid w:val="00BB44C7"/>
    <w:rsid w:val="00BB625D"/>
    <w:rsid w:val="00BB71E0"/>
    <w:rsid w:val="00BC1860"/>
    <w:rsid w:val="00BC2FDB"/>
    <w:rsid w:val="00BC384B"/>
    <w:rsid w:val="00BC4143"/>
    <w:rsid w:val="00BC4879"/>
    <w:rsid w:val="00BC5448"/>
    <w:rsid w:val="00BC5CB4"/>
    <w:rsid w:val="00BC7E31"/>
    <w:rsid w:val="00BD0196"/>
    <w:rsid w:val="00BD05A6"/>
    <w:rsid w:val="00BD30F6"/>
    <w:rsid w:val="00BD48C2"/>
    <w:rsid w:val="00BD4C55"/>
    <w:rsid w:val="00BE173E"/>
    <w:rsid w:val="00BE34BE"/>
    <w:rsid w:val="00BE39A0"/>
    <w:rsid w:val="00BE767B"/>
    <w:rsid w:val="00BE7BAC"/>
    <w:rsid w:val="00BF0251"/>
    <w:rsid w:val="00BF11E2"/>
    <w:rsid w:val="00BF169F"/>
    <w:rsid w:val="00BF2373"/>
    <w:rsid w:val="00BF2C1B"/>
    <w:rsid w:val="00BF32A6"/>
    <w:rsid w:val="00BF4793"/>
    <w:rsid w:val="00BF4DD0"/>
    <w:rsid w:val="00BF4F76"/>
    <w:rsid w:val="00BF5A07"/>
    <w:rsid w:val="00BF72EA"/>
    <w:rsid w:val="00BF76F5"/>
    <w:rsid w:val="00BF7758"/>
    <w:rsid w:val="00C001A3"/>
    <w:rsid w:val="00C0139C"/>
    <w:rsid w:val="00C018DB"/>
    <w:rsid w:val="00C021B5"/>
    <w:rsid w:val="00C02DFA"/>
    <w:rsid w:val="00C03113"/>
    <w:rsid w:val="00C053D8"/>
    <w:rsid w:val="00C05A1E"/>
    <w:rsid w:val="00C0759A"/>
    <w:rsid w:val="00C078E2"/>
    <w:rsid w:val="00C109BD"/>
    <w:rsid w:val="00C10C77"/>
    <w:rsid w:val="00C11E1C"/>
    <w:rsid w:val="00C128A5"/>
    <w:rsid w:val="00C12F33"/>
    <w:rsid w:val="00C14004"/>
    <w:rsid w:val="00C178E5"/>
    <w:rsid w:val="00C179AE"/>
    <w:rsid w:val="00C21530"/>
    <w:rsid w:val="00C21C7E"/>
    <w:rsid w:val="00C22706"/>
    <w:rsid w:val="00C22A9C"/>
    <w:rsid w:val="00C249A8"/>
    <w:rsid w:val="00C277D9"/>
    <w:rsid w:val="00C27E1D"/>
    <w:rsid w:val="00C31B7C"/>
    <w:rsid w:val="00C32534"/>
    <w:rsid w:val="00C32DCD"/>
    <w:rsid w:val="00C340F4"/>
    <w:rsid w:val="00C34DFC"/>
    <w:rsid w:val="00C35492"/>
    <w:rsid w:val="00C35E3E"/>
    <w:rsid w:val="00C3629F"/>
    <w:rsid w:val="00C36D81"/>
    <w:rsid w:val="00C37322"/>
    <w:rsid w:val="00C405A3"/>
    <w:rsid w:val="00C40CC6"/>
    <w:rsid w:val="00C43D4E"/>
    <w:rsid w:val="00C458BA"/>
    <w:rsid w:val="00C50858"/>
    <w:rsid w:val="00C53148"/>
    <w:rsid w:val="00C54302"/>
    <w:rsid w:val="00C543D9"/>
    <w:rsid w:val="00C56107"/>
    <w:rsid w:val="00C5611C"/>
    <w:rsid w:val="00C56F7A"/>
    <w:rsid w:val="00C57363"/>
    <w:rsid w:val="00C57C57"/>
    <w:rsid w:val="00C60444"/>
    <w:rsid w:val="00C604E0"/>
    <w:rsid w:val="00C61FD9"/>
    <w:rsid w:val="00C62041"/>
    <w:rsid w:val="00C62DB9"/>
    <w:rsid w:val="00C62ED3"/>
    <w:rsid w:val="00C64E27"/>
    <w:rsid w:val="00C65295"/>
    <w:rsid w:val="00C66214"/>
    <w:rsid w:val="00C6692E"/>
    <w:rsid w:val="00C66C21"/>
    <w:rsid w:val="00C700C3"/>
    <w:rsid w:val="00C706DB"/>
    <w:rsid w:val="00C74590"/>
    <w:rsid w:val="00C74719"/>
    <w:rsid w:val="00C74905"/>
    <w:rsid w:val="00C76768"/>
    <w:rsid w:val="00C81706"/>
    <w:rsid w:val="00C81D61"/>
    <w:rsid w:val="00C84602"/>
    <w:rsid w:val="00C84C67"/>
    <w:rsid w:val="00C85013"/>
    <w:rsid w:val="00C860C8"/>
    <w:rsid w:val="00C908EE"/>
    <w:rsid w:val="00C90DB7"/>
    <w:rsid w:val="00C91828"/>
    <w:rsid w:val="00C93526"/>
    <w:rsid w:val="00C93776"/>
    <w:rsid w:val="00C97309"/>
    <w:rsid w:val="00C975C1"/>
    <w:rsid w:val="00C9771F"/>
    <w:rsid w:val="00C979D7"/>
    <w:rsid w:val="00CA090F"/>
    <w:rsid w:val="00CA1199"/>
    <w:rsid w:val="00CA19F6"/>
    <w:rsid w:val="00CA1F9D"/>
    <w:rsid w:val="00CA22AA"/>
    <w:rsid w:val="00CA249D"/>
    <w:rsid w:val="00CA27E9"/>
    <w:rsid w:val="00CA2D62"/>
    <w:rsid w:val="00CA3DAB"/>
    <w:rsid w:val="00CA3E4E"/>
    <w:rsid w:val="00CA3FF5"/>
    <w:rsid w:val="00CA4151"/>
    <w:rsid w:val="00CA42BD"/>
    <w:rsid w:val="00CA4969"/>
    <w:rsid w:val="00CA5A73"/>
    <w:rsid w:val="00CA608F"/>
    <w:rsid w:val="00CA630A"/>
    <w:rsid w:val="00CA6722"/>
    <w:rsid w:val="00CA7218"/>
    <w:rsid w:val="00CB05D3"/>
    <w:rsid w:val="00CB0FCF"/>
    <w:rsid w:val="00CB113E"/>
    <w:rsid w:val="00CB13C2"/>
    <w:rsid w:val="00CB202B"/>
    <w:rsid w:val="00CB2D09"/>
    <w:rsid w:val="00CB3264"/>
    <w:rsid w:val="00CB4438"/>
    <w:rsid w:val="00CC1155"/>
    <w:rsid w:val="00CC3129"/>
    <w:rsid w:val="00CC47DF"/>
    <w:rsid w:val="00CC5EE7"/>
    <w:rsid w:val="00CC68F1"/>
    <w:rsid w:val="00CC6ED2"/>
    <w:rsid w:val="00CC718D"/>
    <w:rsid w:val="00CC7AFF"/>
    <w:rsid w:val="00CC7DB6"/>
    <w:rsid w:val="00CD0080"/>
    <w:rsid w:val="00CE07E4"/>
    <w:rsid w:val="00CE0DA1"/>
    <w:rsid w:val="00CE1DC5"/>
    <w:rsid w:val="00CE1EB6"/>
    <w:rsid w:val="00CE3C6A"/>
    <w:rsid w:val="00CF2559"/>
    <w:rsid w:val="00CF2A9B"/>
    <w:rsid w:val="00CF4A0E"/>
    <w:rsid w:val="00CF5565"/>
    <w:rsid w:val="00CF6F0A"/>
    <w:rsid w:val="00CF7ED7"/>
    <w:rsid w:val="00D006CB"/>
    <w:rsid w:val="00D01304"/>
    <w:rsid w:val="00D0133E"/>
    <w:rsid w:val="00D02675"/>
    <w:rsid w:val="00D039EE"/>
    <w:rsid w:val="00D03CA2"/>
    <w:rsid w:val="00D046F2"/>
    <w:rsid w:val="00D05AD8"/>
    <w:rsid w:val="00D06F4D"/>
    <w:rsid w:val="00D117FF"/>
    <w:rsid w:val="00D131C7"/>
    <w:rsid w:val="00D14DED"/>
    <w:rsid w:val="00D15104"/>
    <w:rsid w:val="00D155EA"/>
    <w:rsid w:val="00D15D8C"/>
    <w:rsid w:val="00D2204B"/>
    <w:rsid w:val="00D2277C"/>
    <w:rsid w:val="00D22C70"/>
    <w:rsid w:val="00D2353E"/>
    <w:rsid w:val="00D23566"/>
    <w:rsid w:val="00D24638"/>
    <w:rsid w:val="00D25A54"/>
    <w:rsid w:val="00D274C6"/>
    <w:rsid w:val="00D30485"/>
    <w:rsid w:val="00D30CBE"/>
    <w:rsid w:val="00D318D3"/>
    <w:rsid w:val="00D34039"/>
    <w:rsid w:val="00D34760"/>
    <w:rsid w:val="00D34AD0"/>
    <w:rsid w:val="00D34E0A"/>
    <w:rsid w:val="00D36785"/>
    <w:rsid w:val="00D36E7D"/>
    <w:rsid w:val="00D40466"/>
    <w:rsid w:val="00D40B79"/>
    <w:rsid w:val="00D40D8B"/>
    <w:rsid w:val="00D40E86"/>
    <w:rsid w:val="00D412DB"/>
    <w:rsid w:val="00D41305"/>
    <w:rsid w:val="00D42031"/>
    <w:rsid w:val="00D42980"/>
    <w:rsid w:val="00D46B18"/>
    <w:rsid w:val="00D501FD"/>
    <w:rsid w:val="00D554CF"/>
    <w:rsid w:val="00D55DD2"/>
    <w:rsid w:val="00D5750D"/>
    <w:rsid w:val="00D60071"/>
    <w:rsid w:val="00D64123"/>
    <w:rsid w:val="00D642D3"/>
    <w:rsid w:val="00D64DDC"/>
    <w:rsid w:val="00D65B32"/>
    <w:rsid w:val="00D66019"/>
    <w:rsid w:val="00D674B9"/>
    <w:rsid w:val="00D67E95"/>
    <w:rsid w:val="00D706D2"/>
    <w:rsid w:val="00D71EDF"/>
    <w:rsid w:val="00D72C22"/>
    <w:rsid w:val="00D73298"/>
    <w:rsid w:val="00D7539C"/>
    <w:rsid w:val="00D75AA8"/>
    <w:rsid w:val="00D77B38"/>
    <w:rsid w:val="00D829CB"/>
    <w:rsid w:val="00D82DFA"/>
    <w:rsid w:val="00D83A0D"/>
    <w:rsid w:val="00D84B3C"/>
    <w:rsid w:val="00D90A7D"/>
    <w:rsid w:val="00D91434"/>
    <w:rsid w:val="00D91F62"/>
    <w:rsid w:val="00D95F83"/>
    <w:rsid w:val="00D967C8"/>
    <w:rsid w:val="00DA0560"/>
    <w:rsid w:val="00DA099A"/>
    <w:rsid w:val="00DA3A81"/>
    <w:rsid w:val="00DA3DD4"/>
    <w:rsid w:val="00DA4FFA"/>
    <w:rsid w:val="00DA5FD6"/>
    <w:rsid w:val="00DA7070"/>
    <w:rsid w:val="00DA75FA"/>
    <w:rsid w:val="00DA7E99"/>
    <w:rsid w:val="00DB0056"/>
    <w:rsid w:val="00DB0200"/>
    <w:rsid w:val="00DB1216"/>
    <w:rsid w:val="00DB1615"/>
    <w:rsid w:val="00DB3656"/>
    <w:rsid w:val="00DB5A73"/>
    <w:rsid w:val="00DB7468"/>
    <w:rsid w:val="00DC1902"/>
    <w:rsid w:val="00DC29B6"/>
    <w:rsid w:val="00DC4C6E"/>
    <w:rsid w:val="00DC6C06"/>
    <w:rsid w:val="00DD07A1"/>
    <w:rsid w:val="00DD150C"/>
    <w:rsid w:val="00DD1656"/>
    <w:rsid w:val="00DD3B60"/>
    <w:rsid w:val="00DD4198"/>
    <w:rsid w:val="00DD4C2F"/>
    <w:rsid w:val="00DD6FD1"/>
    <w:rsid w:val="00DD7326"/>
    <w:rsid w:val="00DE1780"/>
    <w:rsid w:val="00DE1B55"/>
    <w:rsid w:val="00DE2437"/>
    <w:rsid w:val="00DE390F"/>
    <w:rsid w:val="00DE5BE7"/>
    <w:rsid w:val="00DE6B36"/>
    <w:rsid w:val="00DE7E9B"/>
    <w:rsid w:val="00DF04EE"/>
    <w:rsid w:val="00DF0E57"/>
    <w:rsid w:val="00DF181A"/>
    <w:rsid w:val="00DF36F9"/>
    <w:rsid w:val="00DF4578"/>
    <w:rsid w:val="00DF7E3E"/>
    <w:rsid w:val="00E02281"/>
    <w:rsid w:val="00E02AE8"/>
    <w:rsid w:val="00E03AE6"/>
    <w:rsid w:val="00E03B20"/>
    <w:rsid w:val="00E04070"/>
    <w:rsid w:val="00E04C14"/>
    <w:rsid w:val="00E05810"/>
    <w:rsid w:val="00E05ACB"/>
    <w:rsid w:val="00E05D34"/>
    <w:rsid w:val="00E07D3A"/>
    <w:rsid w:val="00E07EAC"/>
    <w:rsid w:val="00E11CE2"/>
    <w:rsid w:val="00E1204E"/>
    <w:rsid w:val="00E1281D"/>
    <w:rsid w:val="00E15B51"/>
    <w:rsid w:val="00E207BE"/>
    <w:rsid w:val="00E20D51"/>
    <w:rsid w:val="00E216C5"/>
    <w:rsid w:val="00E22BD5"/>
    <w:rsid w:val="00E22E88"/>
    <w:rsid w:val="00E24A98"/>
    <w:rsid w:val="00E25218"/>
    <w:rsid w:val="00E2533F"/>
    <w:rsid w:val="00E254FA"/>
    <w:rsid w:val="00E259EB"/>
    <w:rsid w:val="00E25F62"/>
    <w:rsid w:val="00E2703A"/>
    <w:rsid w:val="00E30C0A"/>
    <w:rsid w:val="00E31E83"/>
    <w:rsid w:val="00E3409F"/>
    <w:rsid w:val="00E36967"/>
    <w:rsid w:val="00E369E0"/>
    <w:rsid w:val="00E3714D"/>
    <w:rsid w:val="00E37C15"/>
    <w:rsid w:val="00E4241A"/>
    <w:rsid w:val="00E43C38"/>
    <w:rsid w:val="00E450FA"/>
    <w:rsid w:val="00E46306"/>
    <w:rsid w:val="00E535E2"/>
    <w:rsid w:val="00E53C7B"/>
    <w:rsid w:val="00E53DB9"/>
    <w:rsid w:val="00E556C4"/>
    <w:rsid w:val="00E55DCD"/>
    <w:rsid w:val="00E573E2"/>
    <w:rsid w:val="00E57BD8"/>
    <w:rsid w:val="00E57CFC"/>
    <w:rsid w:val="00E62C5A"/>
    <w:rsid w:val="00E632B2"/>
    <w:rsid w:val="00E63794"/>
    <w:rsid w:val="00E6398C"/>
    <w:rsid w:val="00E63AC9"/>
    <w:rsid w:val="00E71907"/>
    <w:rsid w:val="00E71E57"/>
    <w:rsid w:val="00E746F5"/>
    <w:rsid w:val="00E756AC"/>
    <w:rsid w:val="00E82D01"/>
    <w:rsid w:val="00E856AD"/>
    <w:rsid w:val="00E86B6C"/>
    <w:rsid w:val="00E8776D"/>
    <w:rsid w:val="00E90087"/>
    <w:rsid w:val="00E9041F"/>
    <w:rsid w:val="00E90AB6"/>
    <w:rsid w:val="00E92F86"/>
    <w:rsid w:val="00E974E1"/>
    <w:rsid w:val="00E978C4"/>
    <w:rsid w:val="00E979DE"/>
    <w:rsid w:val="00E97E52"/>
    <w:rsid w:val="00EA0B4D"/>
    <w:rsid w:val="00EA0C93"/>
    <w:rsid w:val="00EA10FE"/>
    <w:rsid w:val="00EA1B78"/>
    <w:rsid w:val="00EA1DFC"/>
    <w:rsid w:val="00EA3268"/>
    <w:rsid w:val="00EA339A"/>
    <w:rsid w:val="00EA3E32"/>
    <w:rsid w:val="00EA6D08"/>
    <w:rsid w:val="00EA7735"/>
    <w:rsid w:val="00EA7779"/>
    <w:rsid w:val="00EA7A29"/>
    <w:rsid w:val="00EB03B3"/>
    <w:rsid w:val="00EB0836"/>
    <w:rsid w:val="00EB0879"/>
    <w:rsid w:val="00EB0A8B"/>
    <w:rsid w:val="00EB1B3E"/>
    <w:rsid w:val="00EB3C98"/>
    <w:rsid w:val="00EB48DF"/>
    <w:rsid w:val="00EB4FDA"/>
    <w:rsid w:val="00EB50D7"/>
    <w:rsid w:val="00EB6822"/>
    <w:rsid w:val="00EB77BC"/>
    <w:rsid w:val="00EC0D0A"/>
    <w:rsid w:val="00EC2A90"/>
    <w:rsid w:val="00EC2B0F"/>
    <w:rsid w:val="00EC53E6"/>
    <w:rsid w:val="00EC569E"/>
    <w:rsid w:val="00EC63AE"/>
    <w:rsid w:val="00EC7215"/>
    <w:rsid w:val="00ED06F4"/>
    <w:rsid w:val="00ED1F8C"/>
    <w:rsid w:val="00ED2FE3"/>
    <w:rsid w:val="00ED3F64"/>
    <w:rsid w:val="00ED545A"/>
    <w:rsid w:val="00ED6138"/>
    <w:rsid w:val="00EE09A7"/>
    <w:rsid w:val="00EE3EB5"/>
    <w:rsid w:val="00EE493F"/>
    <w:rsid w:val="00EE52A1"/>
    <w:rsid w:val="00EE5808"/>
    <w:rsid w:val="00EE6B98"/>
    <w:rsid w:val="00EF08AC"/>
    <w:rsid w:val="00EF29E6"/>
    <w:rsid w:val="00EF33A1"/>
    <w:rsid w:val="00EF53FE"/>
    <w:rsid w:val="00F019B4"/>
    <w:rsid w:val="00F032BE"/>
    <w:rsid w:val="00F03AE0"/>
    <w:rsid w:val="00F069DE"/>
    <w:rsid w:val="00F071D3"/>
    <w:rsid w:val="00F11C4C"/>
    <w:rsid w:val="00F11FAC"/>
    <w:rsid w:val="00F122CC"/>
    <w:rsid w:val="00F13FC8"/>
    <w:rsid w:val="00F143E3"/>
    <w:rsid w:val="00F160B7"/>
    <w:rsid w:val="00F20957"/>
    <w:rsid w:val="00F21477"/>
    <w:rsid w:val="00F21F69"/>
    <w:rsid w:val="00F227EB"/>
    <w:rsid w:val="00F2297E"/>
    <w:rsid w:val="00F23297"/>
    <w:rsid w:val="00F234F4"/>
    <w:rsid w:val="00F23FC3"/>
    <w:rsid w:val="00F305A1"/>
    <w:rsid w:val="00F32A09"/>
    <w:rsid w:val="00F32DCD"/>
    <w:rsid w:val="00F33534"/>
    <w:rsid w:val="00F3441A"/>
    <w:rsid w:val="00F34B32"/>
    <w:rsid w:val="00F37D4C"/>
    <w:rsid w:val="00F4082C"/>
    <w:rsid w:val="00F4110C"/>
    <w:rsid w:val="00F41262"/>
    <w:rsid w:val="00F42702"/>
    <w:rsid w:val="00F440FF"/>
    <w:rsid w:val="00F44627"/>
    <w:rsid w:val="00F4469D"/>
    <w:rsid w:val="00F459E2"/>
    <w:rsid w:val="00F45CDF"/>
    <w:rsid w:val="00F466EF"/>
    <w:rsid w:val="00F47726"/>
    <w:rsid w:val="00F501A9"/>
    <w:rsid w:val="00F519D9"/>
    <w:rsid w:val="00F5229B"/>
    <w:rsid w:val="00F524F6"/>
    <w:rsid w:val="00F52BC0"/>
    <w:rsid w:val="00F5383E"/>
    <w:rsid w:val="00F53A33"/>
    <w:rsid w:val="00F54DE0"/>
    <w:rsid w:val="00F54F36"/>
    <w:rsid w:val="00F552B7"/>
    <w:rsid w:val="00F5646E"/>
    <w:rsid w:val="00F56AFD"/>
    <w:rsid w:val="00F573B8"/>
    <w:rsid w:val="00F576F7"/>
    <w:rsid w:val="00F57C3F"/>
    <w:rsid w:val="00F60F9A"/>
    <w:rsid w:val="00F623F3"/>
    <w:rsid w:val="00F6283A"/>
    <w:rsid w:val="00F648E7"/>
    <w:rsid w:val="00F65724"/>
    <w:rsid w:val="00F67B04"/>
    <w:rsid w:val="00F701ED"/>
    <w:rsid w:val="00F70A9A"/>
    <w:rsid w:val="00F71EA5"/>
    <w:rsid w:val="00F721D6"/>
    <w:rsid w:val="00F72962"/>
    <w:rsid w:val="00F7320E"/>
    <w:rsid w:val="00F73E78"/>
    <w:rsid w:val="00F73F6E"/>
    <w:rsid w:val="00F73F8E"/>
    <w:rsid w:val="00F74918"/>
    <w:rsid w:val="00F76152"/>
    <w:rsid w:val="00F76232"/>
    <w:rsid w:val="00F7730F"/>
    <w:rsid w:val="00F817EE"/>
    <w:rsid w:val="00F817FC"/>
    <w:rsid w:val="00F8285F"/>
    <w:rsid w:val="00F82959"/>
    <w:rsid w:val="00F83EC5"/>
    <w:rsid w:val="00F84CB9"/>
    <w:rsid w:val="00F86246"/>
    <w:rsid w:val="00F864E2"/>
    <w:rsid w:val="00F86A77"/>
    <w:rsid w:val="00F91C1C"/>
    <w:rsid w:val="00F930CF"/>
    <w:rsid w:val="00F930E4"/>
    <w:rsid w:val="00F949E5"/>
    <w:rsid w:val="00F9605A"/>
    <w:rsid w:val="00F971D6"/>
    <w:rsid w:val="00F97802"/>
    <w:rsid w:val="00FA0836"/>
    <w:rsid w:val="00FA194B"/>
    <w:rsid w:val="00FA30B2"/>
    <w:rsid w:val="00FA3606"/>
    <w:rsid w:val="00FA4494"/>
    <w:rsid w:val="00FA5878"/>
    <w:rsid w:val="00FA5D00"/>
    <w:rsid w:val="00FA6FE1"/>
    <w:rsid w:val="00FA714D"/>
    <w:rsid w:val="00FA7348"/>
    <w:rsid w:val="00FA773F"/>
    <w:rsid w:val="00FA7984"/>
    <w:rsid w:val="00FB176A"/>
    <w:rsid w:val="00FB1D67"/>
    <w:rsid w:val="00FB2B2B"/>
    <w:rsid w:val="00FB57E2"/>
    <w:rsid w:val="00FB7A62"/>
    <w:rsid w:val="00FB7F85"/>
    <w:rsid w:val="00FC0511"/>
    <w:rsid w:val="00FC2C07"/>
    <w:rsid w:val="00FC2D2D"/>
    <w:rsid w:val="00FC31B9"/>
    <w:rsid w:val="00FC3DDE"/>
    <w:rsid w:val="00FC4320"/>
    <w:rsid w:val="00FC4BC4"/>
    <w:rsid w:val="00FC68CE"/>
    <w:rsid w:val="00FC69CA"/>
    <w:rsid w:val="00FD181C"/>
    <w:rsid w:val="00FD1B41"/>
    <w:rsid w:val="00FD251D"/>
    <w:rsid w:val="00FD2A3E"/>
    <w:rsid w:val="00FD32FE"/>
    <w:rsid w:val="00FD50C6"/>
    <w:rsid w:val="00FD6416"/>
    <w:rsid w:val="00FD6642"/>
    <w:rsid w:val="00FD678A"/>
    <w:rsid w:val="00FD6805"/>
    <w:rsid w:val="00FD7152"/>
    <w:rsid w:val="00FE1394"/>
    <w:rsid w:val="00FE2E43"/>
    <w:rsid w:val="00FE4F68"/>
    <w:rsid w:val="00FE50F4"/>
    <w:rsid w:val="00FE7365"/>
    <w:rsid w:val="00FF0C9F"/>
    <w:rsid w:val="00FF1504"/>
    <w:rsid w:val="00FF3404"/>
    <w:rsid w:val="00FF3F85"/>
    <w:rsid w:val="00FF44FE"/>
    <w:rsid w:val="00FF5BE0"/>
    <w:rsid w:val="00FF6135"/>
    <w:rsid w:val="00FF6232"/>
    <w:rsid w:val="00FF7645"/>
    <w:rsid w:val="00FF7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459DAFD"/>
  <w15:docId w15:val="{18C4481B-8EE9-41C0-94A9-FAE204B9A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ind w:firstLine="709"/>
        <w:jc w:val="both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uiPriority="1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val="en-US" w:eastAsia="en-US"/>
    </w:rPr>
  </w:style>
  <w:style w:type="paragraph" w:styleId="1">
    <w:name w:val="heading 1"/>
    <w:basedOn w:val="a"/>
    <w:next w:val="a"/>
    <w:link w:val="10"/>
    <w:uiPriority w:val="1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2">
    <w:name w:val="heading 2"/>
    <w:basedOn w:val="a"/>
    <w:next w:val="a"/>
    <w:link w:val="20"/>
    <w:uiPriority w:val="9"/>
    <w:qFormat/>
    <w:pPr>
      <w:keepNext/>
      <w:jc w:val="center"/>
      <w:outlineLvl w:val="1"/>
    </w:pPr>
    <w:rPr>
      <w:rFonts w:ascii="$ Benguiat_Bold" w:hAnsi="$ Benguiat_Bold"/>
      <w:b/>
      <w:sz w:val="132"/>
      <w:lang w:val="x-none"/>
    </w:rPr>
  </w:style>
  <w:style w:type="paragraph" w:styleId="3">
    <w:name w:val="heading 3"/>
    <w:basedOn w:val="a"/>
    <w:next w:val="a"/>
    <w:link w:val="30"/>
    <w:uiPriority w:val="9"/>
    <w:qFormat/>
    <w:pPr>
      <w:keepNext/>
      <w:jc w:val="center"/>
      <w:outlineLvl w:val="2"/>
    </w:pPr>
    <w:rPr>
      <w:rFonts w:ascii="$Caslon" w:hAnsi="$Caslon"/>
      <w:b/>
      <w:lang w:val="x-none"/>
    </w:rPr>
  </w:style>
  <w:style w:type="paragraph" w:styleId="4">
    <w:name w:val="heading 4"/>
    <w:basedOn w:val="a"/>
    <w:next w:val="a"/>
    <w:link w:val="40"/>
    <w:uiPriority w:val="9"/>
    <w:qFormat/>
    <w:pPr>
      <w:keepNext/>
      <w:jc w:val="center"/>
      <w:outlineLvl w:val="3"/>
    </w:pPr>
    <w:rPr>
      <w:rFonts w:ascii="$Caslon" w:hAnsi="$Caslon"/>
      <w:b/>
      <w:sz w:val="26"/>
      <w:lang w:val="x-none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$Caslon" w:hAnsi="$Caslon"/>
      <w:sz w:val="24"/>
      <w:lang w:val="x-none"/>
    </w:rPr>
  </w:style>
  <w:style w:type="paragraph" w:styleId="6">
    <w:name w:val="heading 6"/>
    <w:basedOn w:val="a"/>
    <w:next w:val="a"/>
    <w:qFormat/>
    <w:pPr>
      <w:keepNext/>
      <w:jc w:val="center"/>
      <w:outlineLvl w:val="5"/>
    </w:pPr>
    <w:rPr>
      <w:rFonts w:ascii="$Caslon" w:hAnsi="$Caslon"/>
      <w:b/>
      <w:sz w:val="22"/>
      <w:lang w:val="x-none"/>
    </w:rPr>
  </w:style>
  <w:style w:type="paragraph" w:styleId="7">
    <w:name w:val="heading 7"/>
    <w:basedOn w:val="a"/>
    <w:next w:val="a"/>
    <w:qFormat/>
    <w:pPr>
      <w:keepNext/>
      <w:jc w:val="center"/>
      <w:outlineLvl w:val="6"/>
    </w:pPr>
    <w:rPr>
      <w:rFonts w:ascii="Garamond" w:hAnsi="Garamond"/>
      <w:b/>
      <w:sz w:val="28"/>
    </w:rPr>
  </w:style>
  <w:style w:type="paragraph" w:styleId="8">
    <w:name w:val="heading 8"/>
    <w:basedOn w:val="a"/>
    <w:next w:val="a"/>
    <w:link w:val="80"/>
    <w:uiPriority w:val="9"/>
    <w:qFormat/>
    <w:pPr>
      <w:keepNext/>
      <w:jc w:val="center"/>
      <w:outlineLvl w:val="7"/>
    </w:pPr>
    <w:rPr>
      <w:rFonts w:ascii="$Caslon" w:hAnsi="$Caslon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rsid w:val="004E1000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rsid w:val="004E1000"/>
    <w:rPr>
      <w:rFonts w:ascii="Tahoma" w:hAnsi="Tahoma" w:cs="Tahoma"/>
      <w:sz w:val="16"/>
      <w:szCs w:val="16"/>
      <w:lang w:val="en-US" w:eastAsia="en-US"/>
    </w:rPr>
  </w:style>
  <w:style w:type="paragraph" w:customStyle="1" w:styleId="CharChar">
    <w:name w:val="Знак Знак Char Char Знак"/>
    <w:basedOn w:val="a"/>
    <w:rsid w:val="00DF0E57"/>
    <w:pPr>
      <w:spacing w:after="160" w:line="240" w:lineRule="exact"/>
      <w:ind w:firstLine="0"/>
      <w:jc w:val="left"/>
    </w:pPr>
    <w:rPr>
      <w:rFonts w:ascii="Arial" w:eastAsia="Batang" w:hAnsi="Arial" w:cs="Arial"/>
    </w:rPr>
  </w:style>
  <w:style w:type="paragraph" w:styleId="a5">
    <w:name w:val="Normal (Web)"/>
    <w:basedOn w:val="a"/>
    <w:link w:val="a6"/>
    <w:uiPriority w:val="99"/>
    <w:unhideWhenUsed/>
    <w:rsid w:val="00A56041"/>
    <w:pPr>
      <w:ind w:firstLine="567"/>
    </w:pPr>
    <w:rPr>
      <w:sz w:val="24"/>
      <w:szCs w:val="24"/>
      <w:lang w:val="ru-RU" w:eastAsia="ru-RU"/>
    </w:rPr>
  </w:style>
  <w:style w:type="paragraph" w:customStyle="1" w:styleId="cn">
    <w:name w:val="cn"/>
    <w:basedOn w:val="a"/>
    <w:rsid w:val="00A56041"/>
    <w:pPr>
      <w:ind w:firstLine="0"/>
      <w:jc w:val="center"/>
    </w:pPr>
    <w:rPr>
      <w:sz w:val="24"/>
      <w:szCs w:val="24"/>
      <w:lang w:val="ru-RU" w:eastAsia="ru-RU"/>
    </w:rPr>
  </w:style>
  <w:style w:type="paragraph" w:customStyle="1" w:styleId="cb">
    <w:name w:val="cb"/>
    <w:basedOn w:val="a"/>
    <w:uiPriority w:val="99"/>
    <w:semiHidden/>
    <w:rsid w:val="00A56041"/>
    <w:pPr>
      <w:ind w:firstLine="0"/>
      <w:jc w:val="center"/>
    </w:pPr>
    <w:rPr>
      <w:b/>
      <w:bCs/>
      <w:sz w:val="24"/>
      <w:szCs w:val="24"/>
      <w:lang w:val="ru-RU" w:eastAsia="ru-RU"/>
    </w:rPr>
  </w:style>
  <w:style w:type="paragraph" w:styleId="a7">
    <w:name w:val="header"/>
    <w:basedOn w:val="a"/>
    <w:link w:val="a8"/>
    <w:uiPriority w:val="99"/>
    <w:rsid w:val="00026B8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026B87"/>
    <w:rPr>
      <w:lang w:val="en-US" w:eastAsia="en-US"/>
    </w:rPr>
  </w:style>
  <w:style w:type="paragraph" w:styleId="a9">
    <w:name w:val="footer"/>
    <w:basedOn w:val="a"/>
    <w:link w:val="aa"/>
    <w:uiPriority w:val="99"/>
    <w:rsid w:val="00026B8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026B87"/>
    <w:rPr>
      <w:lang w:val="en-US" w:eastAsia="en-US"/>
    </w:rPr>
  </w:style>
  <w:style w:type="table" w:styleId="ab">
    <w:name w:val="Table Grid"/>
    <w:basedOn w:val="a1"/>
    <w:uiPriority w:val="39"/>
    <w:rsid w:val="003852B4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ews">
    <w:name w:val="news"/>
    <w:basedOn w:val="a"/>
    <w:rsid w:val="009E20E6"/>
    <w:pPr>
      <w:ind w:firstLine="0"/>
      <w:jc w:val="left"/>
    </w:pPr>
    <w:rPr>
      <w:rFonts w:ascii="Arial" w:hAnsi="Arial" w:cs="Arial"/>
      <w:lang w:val="ru-RU" w:eastAsia="ru-RU"/>
    </w:rPr>
  </w:style>
  <w:style w:type="table" w:customStyle="1" w:styleId="GrilTabel1">
    <w:name w:val="Grilă Tabel1"/>
    <w:basedOn w:val="a1"/>
    <w:next w:val="ab"/>
    <w:uiPriority w:val="59"/>
    <w:rsid w:val="009E20E6"/>
    <w:rPr>
      <w:rFonts w:ascii="Calibri" w:eastAsia="Calibri" w:hAnsi="Calibri"/>
      <w:sz w:val="22"/>
      <w:szCs w:val="22"/>
      <w:lang w:val="ro-RO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c">
    <w:name w:val="List Paragraph"/>
    <w:aliases w:val="Bullet Points,Liste Paragraf,Normal bullet 2,body 2,List Paragraph1,List Paragraph2"/>
    <w:basedOn w:val="a"/>
    <w:link w:val="ad"/>
    <w:uiPriority w:val="34"/>
    <w:qFormat/>
    <w:rsid w:val="009E20E6"/>
    <w:pPr>
      <w:ind w:left="720"/>
      <w:contextualSpacing/>
    </w:pPr>
  </w:style>
  <w:style w:type="numbering" w:customStyle="1" w:styleId="FrListare1">
    <w:name w:val="Fără Listare1"/>
    <w:next w:val="a2"/>
    <w:semiHidden/>
    <w:rsid w:val="00E216C5"/>
  </w:style>
  <w:style w:type="character" w:styleId="ae">
    <w:name w:val="page number"/>
    <w:basedOn w:val="a0"/>
    <w:rsid w:val="00E216C5"/>
  </w:style>
  <w:style w:type="paragraph" w:customStyle="1" w:styleId="tt">
    <w:name w:val="tt"/>
    <w:basedOn w:val="a"/>
    <w:rsid w:val="00E216C5"/>
    <w:pPr>
      <w:ind w:firstLine="0"/>
      <w:jc w:val="center"/>
    </w:pPr>
    <w:rPr>
      <w:b/>
      <w:bCs/>
      <w:sz w:val="24"/>
      <w:szCs w:val="24"/>
      <w:lang w:val="ru-RU" w:eastAsia="ru-RU"/>
    </w:rPr>
  </w:style>
  <w:style w:type="paragraph" w:customStyle="1" w:styleId="CharChar0">
    <w:name w:val="Char Char Знак Знак"/>
    <w:basedOn w:val="a"/>
    <w:rsid w:val="00E216C5"/>
    <w:pPr>
      <w:spacing w:after="160" w:line="240" w:lineRule="exact"/>
      <w:ind w:firstLine="0"/>
      <w:jc w:val="left"/>
    </w:pPr>
    <w:rPr>
      <w:rFonts w:ascii="Arial" w:eastAsia="Batang" w:hAnsi="Arial" w:cs="Arial"/>
    </w:rPr>
  </w:style>
  <w:style w:type="character" w:customStyle="1" w:styleId="docheader1">
    <w:name w:val="doc_header1"/>
    <w:rsid w:val="00E216C5"/>
    <w:rPr>
      <w:rFonts w:ascii="Times New Roman" w:hAnsi="Times New Roman" w:cs="Times New Roman" w:hint="default"/>
      <w:b/>
      <w:bCs/>
      <w:color w:val="000000"/>
      <w:sz w:val="24"/>
      <w:szCs w:val="24"/>
    </w:rPr>
  </w:style>
  <w:style w:type="character" w:styleId="af">
    <w:name w:val="Strong"/>
    <w:uiPriority w:val="22"/>
    <w:qFormat/>
    <w:rsid w:val="00E216C5"/>
    <w:rPr>
      <w:b/>
      <w:bCs/>
    </w:rPr>
  </w:style>
  <w:style w:type="character" w:customStyle="1" w:styleId="docsign11">
    <w:name w:val="doc_sign11"/>
    <w:rsid w:val="00E216C5"/>
    <w:rPr>
      <w:rFonts w:ascii="Times New Roman" w:hAnsi="Times New Roman" w:cs="Times New Roman" w:hint="default"/>
      <w:b/>
      <w:bCs/>
      <w:color w:val="000000"/>
      <w:sz w:val="22"/>
      <w:szCs w:val="22"/>
    </w:rPr>
  </w:style>
  <w:style w:type="character" w:customStyle="1" w:styleId="sttart">
    <w:name w:val="st_tart"/>
    <w:basedOn w:val="a0"/>
    <w:rsid w:val="00E216C5"/>
  </w:style>
  <w:style w:type="character" w:customStyle="1" w:styleId="tal1">
    <w:name w:val="tal1"/>
    <w:rsid w:val="00E216C5"/>
  </w:style>
  <w:style w:type="table" w:customStyle="1" w:styleId="GrilTabel2">
    <w:name w:val="Grilă Tabel2"/>
    <w:basedOn w:val="a1"/>
    <w:next w:val="ab"/>
    <w:rsid w:val="00E216C5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justify">
    <w:name w:val="justify"/>
    <w:basedOn w:val="a"/>
    <w:rsid w:val="00E216C5"/>
    <w:pPr>
      <w:spacing w:before="100" w:beforeAutospacing="1" w:after="100" w:afterAutospacing="1"/>
      <w:ind w:firstLine="200"/>
    </w:pPr>
    <w:rPr>
      <w:rFonts w:ascii="Verdana" w:hAnsi="Verdana"/>
      <w:color w:val="033778"/>
      <w:sz w:val="21"/>
      <w:szCs w:val="21"/>
      <w:lang w:eastAsia="zh-CN"/>
    </w:rPr>
  </w:style>
  <w:style w:type="character" w:customStyle="1" w:styleId="def">
    <w:name w:val="def"/>
    <w:rsid w:val="00E216C5"/>
  </w:style>
  <w:style w:type="paragraph" w:customStyle="1" w:styleId="cnam1">
    <w:name w:val="cnam1"/>
    <w:basedOn w:val="a"/>
    <w:rsid w:val="00E216C5"/>
    <w:pPr>
      <w:spacing w:before="100" w:beforeAutospacing="1" w:after="100" w:afterAutospacing="1"/>
      <w:ind w:firstLine="0"/>
      <w:jc w:val="left"/>
    </w:pPr>
    <w:rPr>
      <w:color w:val="2D2D2D"/>
      <w:sz w:val="29"/>
      <w:szCs w:val="29"/>
      <w:lang w:eastAsia="zh-CN"/>
    </w:rPr>
  </w:style>
  <w:style w:type="character" w:styleId="af0">
    <w:name w:val="annotation reference"/>
    <w:rsid w:val="00E216C5"/>
    <w:rPr>
      <w:sz w:val="16"/>
      <w:szCs w:val="16"/>
    </w:rPr>
  </w:style>
  <w:style w:type="paragraph" w:styleId="af1">
    <w:name w:val="annotation text"/>
    <w:basedOn w:val="a"/>
    <w:link w:val="af2"/>
    <w:uiPriority w:val="99"/>
    <w:rsid w:val="00E216C5"/>
    <w:pPr>
      <w:ind w:firstLine="0"/>
      <w:jc w:val="left"/>
    </w:pPr>
    <w:rPr>
      <w:lang w:val="ro-RO" w:eastAsia="ru-RU"/>
    </w:rPr>
  </w:style>
  <w:style w:type="character" w:customStyle="1" w:styleId="af2">
    <w:name w:val="Текст примечания Знак"/>
    <w:basedOn w:val="a0"/>
    <w:link w:val="af1"/>
    <w:uiPriority w:val="99"/>
    <w:rsid w:val="00E216C5"/>
    <w:rPr>
      <w:lang w:val="ro-RO"/>
    </w:rPr>
  </w:style>
  <w:style w:type="paragraph" w:styleId="af3">
    <w:name w:val="annotation subject"/>
    <w:basedOn w:val="af1"/>
    <w:next w:val="af1"/>
    <w:link w:val="af4"/>
    <w:uiPriority w:val="99"/>
    <w:rsid w:val="00E216C5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rsid w:val="00E216C5"/>
    <w:rPr>
      <w:b/>
      <w:bCs/>
      <w:lang w:val="ro-RO"/>
    </w:rPr>
  </w:style>
  <w:style w:type="character" w:customStyle="1" w:styleId="apple-converted-space">
    <w:name w:val="apple-converted-space"/>
    <w:rsid w:val="00E216C5"/>
  </w:style>
  <w:style w:type="character" w:customStyle="1" w:styleId="docheader">
    <w:name w:val="doc_header"/>
    <w:rsid w:val="00E216C5"/>
  </w:style>
  <w:style w:type="paragraph" w:customStyle="1" w:styleId="Style2">
    <w:name w:val="Style2"/>
    <w:basedOn w:val="a"/>
    <w:uiPriority w:val="99"/>
    <w:rsid w:val="00EA7735"/>
    <w:pPr>
      <w:widowControl w:val="0"/>
      <w:autoSpaceDE w:val="0"/>
      <w:autoSpaceDN w:val="0"/>
      <w:adjustRightInd w:val="0"/>
      <w:spacing w:line="373" w:lineRule="exact"/>
      <w:ind w:firstLine="696"/>
    </w:pPr>
    <w:rPr>
      <w:rFonts w:eastAsiaTheme="minorEastAsia"/>
      <w:sz w:val="24"/>
      <w:szCs w:val="24"/>
      <w:lang w:val="ru-RU" w:eastAsia="ru-RU"/>
    </w:rPr>
  </w:style>
  <w:style w:type="paragraph" w:customStyle="1" w:styleId="Style8">
    <w:name w:val="Style8"/>
    <w:basedOn w:val="a"/>
    <w:uiPriority w:val="99"/>
    <w:rsid w:val="00EA7735"/>
    <w:pPr>
      <w:widowControl w:val="0"/>
      <w:autoSpaceDE w:val="0"/>
      <w:autoSpaceDN w:val="0"/>
      <w:adjustRightInd w:val="0"/>
      <w:spacing w:line="317" w:lineRule="exact"/>
      <w:ind w:firstLine="0"/>
      <w:jc w:val="left"/>
    </w:pPr>
    <w:rPr>
      <w:rFonts w:eastAsiaTheme="minorEastAsia"/>
      <w:sz w:val="24"/>
      <w:szCs w:val="24"/>
      <w:lang w:val="ru-RU" w:eastAsia="ru-RU"/>
    </w:rPr>
  </w:style>
  <w:style w:type="paragraph" w:customStyle="1" w:styleId="Style9">
    <w:name w:val="Style9"/>
    <w:basedOn w:val="a"/>
    <w:uiPriority w:val="99"/>
    <w:rsid w:val="00EA7735"/>
    <w:pPr>
      <w:widowControl w:val="0"/>
      <w:autoSpaceDE w:val="0"/>
      <w:autoSpaceDN w:val="0"/>
      <w:adjustRightInd w:val="0"/>
      <w:spacing w:line="326" w:lineRule="exact"/>
      <w:ind w:firstLine="398"/>
      <w:jc w:val="left"/>
    </w:pPr>
    <w:rPr>
      <w:rFonts w:eastAsiaTheme="minorEastAsia"/>
      <w:sz w:val="24"/>
      <w:szCs w:val="24"/>
      <w:lang w:val="ru-RU" w:eastAsia="ru-RU"/>
    </w:rPr>
  </w:style>
  <w:style w:type="character" w:customStyle="1" w:styleId="FontStyle12">
    <w:name w:val="Font Style12"/>
    <w:basedOn w:val="a0"/>
    <w:uiPriority w:val="99"/>
    <w:rsid w:val="00EA7735"/>
    <w:rPr>
      <w:rFonts w:ascii="Times New Roman" w:hAnsi="Times New Roman" w:cs="Times New Roman"/>
      <w:sz w:val="24"/>
      <w:szCs w:val="24"/>
    </w:rPr>
  </w:style>
  <w:style w:type="character" w:styleId="af5">
    <w:name w:val="Hyperlink"/>
    <w:basedOn w:val="a0"/>
    <w:uiPriority w:val="99"/>
    <w:rsid w:val="000D7A09"/>
    <w:rPr>
      <w:color w:val="0000FF"/>
      <w:u w:val="single"/>
    </w:rPr>
  </w:style>
  <w:style w:type="paragraph" w:customStyle="1" w:styleId="cp">
    <w:name w:val="cp"/>
    <w:basedOn w:val="a"/>
    <w:uiPriority w:val="99"/>
    <w:rsid w:val="000D7A09"/>
    <w:pPr>
      <w:spacing w:before="100" w:beforeAutospacing="1" w:after="100" w:afterAutospacing="1"/>
      <w:ind w:firstLine="0"/>
      <w:jc w:val="left"/>
    </w:pPr>
    <w:rPr>
      <w:sz w:val="24"/>
      <w:szCs w:val="24"/>
      <w:lang w:val="ru-RU" w:eastAsia="ru-RU"/>
    </w:rPr>
  </w:style>
  <w:style w:type="character" w:customStyle="1" w:styleId="object">
    <w:name w:val="object"/>
    <w:basedOn w:val="a0"/>
    <w:rsid w:val="000D7A09"/>
  </w:style>
  <w:style w:type="paragraph" w:styleId="HTML">
    <w:name w:val="HTML Preformatted"/>
    <w:basedOn w:val="a"/>
    <w:link w:val="HTML0"/>
    <w:uiPriority w:val="99"/>
    <w:unhideWhenUsed/>
    <w:rsid w:val="000D7A09"/>
    <w:pPr>
      <w:ind w:firstLine="0"/>
      <w:jc w:val="left"/>
    </w:pPr>
    <w:rPr>
      <w:rFonts w:ascii="Consolas" w:hAnsi="Consolas"/>
    </w:rPr>
  </w:style>
  <w:style w:type="character" w:customStyle="1" w:styleId="HTML0">
    <w:name w:val="Стандартный HTML Знак"/>
    <w:basedOn w:val="a0"/>
    <w:link w:val="HTML"/>
    <w:uiPriority w:val="99"/>
    <w:rsid w:val="000D7A09"/>
    <w:rPr>
      <w:rFonts w:ascii="Consolas" w:hAnsi="Consolas"/>
      <w:lang w:val="en-US" w:eastAsia="en-US"/>
    </w:rPr>
  </w:style>
  <w:style w:type="numbering" w:customStyle="1" w:styleId="FrListare2">
    <w:name w:val="Fără Listare2"/>
    <w:next w:val="a2"/>
    <w:uiPriority w:val="99"/>
    <w:semiHidden/>
    <w:unhideWhenUsed/>
    <w:rsid w:val="00E03AE6"/>
  </w:style>
  <w:style w:type="character" w:customStyle="1" w:styleId="10">
    <w:name w:val="Заголовок 1 Знак"/>
    <w:basedOn w:val="a0"/>
    <w:link w:val="1"/>
    <w:uiPriority w:val="1"/>
    <w:rsid w:val="00E03AE6"/>
    <w:rPr>
      <w:rFonts w:ascii="Arial" w:hAnsi="Arial"/>
      <w:b/>
      <w:kern w:val="28"/>
      <w:sz w:val="28"/>
      <w:lang w:val="en-US" w:eastAsia="en-US"/>
    </w:rPr>
  </w:style>
  <w:style w:type="character" w:customStyle="1" w:styleId="20">
    <w:name w:val="Заголовок 2 Знак"/>
    <w:basedOn w:val="a0"/>
    <w:link w:val="2"/>
    <w:uiPriority w:val="9"/>
    <w:rsid w:val="00E03AE6"/>
    <w:rPr>
      <w:rFonts w:ascii="$ Benguiat_Bold" w:hAnsi="$ Benguiat_Bold"/>
      <w:b/>
      <w:sz w:val="132"/>
      <w:lang w:val="x-none" w:eastAsia="en-US"/>
    </w:rPr>
  </w:style>
  <w:style w:type="character" w:customStyle="1" w:styleId="a6">
    <w:name w:val="Обычный (Интернет) Знак"/>
    <w:link w:val="a5"/>
    <w:uiPriority w:val="99"/>
    <w:locked/>
    <w:rsid w:val="00E03AE6"/>
    <w:rPr>
      <w:sz w:val="24"/>
      <w:szCs w:val="24"/>
    </w:rPr>
  </w:style>
  <w:style w:type="paragraph" w:customStyle="1" w:styleId="countingnormal1">
    <w:name w:val="counting normal (1)"/>
    <w:basedOn w:val="a"/>
    <w:link w:val="countingnormal1Zchn"/>
    <w:qFormat/>
    <w:rsid w:val="00E03AE6"/>
    <w:pPr>
      <w:numPr>
        <w:numId w:val="1"/>
      </w:numPr>
      <w:tabs>
        <w:tab w:val="left" w:pos="426"/>
      </w:tabs>
      <w:spacing w:before="60" w:after="60" w:line="264" w:lineRule="auto"/>
      <w:jc w:val="left"/>
    </w:pPr>
    <w:rPr>
      <w:spacing w:val="2"/>
      <w:sz w:val="24"/>
      <w:lang w:val="de-LU" w:eastAsia="de-DE"/>
    </w:rPr>
  </w:style>
  <w:style w:type="character" w:customStyle="1" w:styleId="countingnormal1Zchn">
    <w:name w:val="counting normal (1) Zchn"/>
    <w:link w:val="countingnormal1"/>
    <w:locked/>
    <w:rsid w:val="00E03AE6"/>
    <w:rPr>
      <w:spacing w:val="2"/>
      <w:sz w:val="24"/>
      <w:lang w:val="de-LU" w:eastAsia="de-DE"/>
    </w:rPr>
  </w:style>
  <w:style w:type="paragraph" w:customStyle="1" w:styleId="al">
    <w:name w:val="a_l"/>
    <w:basedOn w:val="a"/>
    <w:uiPriority w:val="99"/>
    <w:rsid w:val="00E03AE6"/>
    <w:pPr>
      <w:spacing w:before="100" w:beforeAutospacing="1" w:after="100" w:afterAutospacing="1"/>
      <w:ind w:firstLine="0"/>
      <w:jc w:val="left"/>
    </w:pPr>
    <w:rPr>
      <w:sz w:val="24"/>
      <w:szCs w:val="24"/>
      <w:lang w:val="ru-RU" w:eastAsia="ru-RU"/>
    </w:rPr>
  </w:style>
  <w:style w:type="paragraph" w:customStyle="1" w:styleId="countingnew">
    <w:name w:val="counting new"/>
    <w:basedOn w:val="a"/>
    <w:link w:val="countingnewZchn"/>
    <w:qFormat/>
    <w:rsid w:val="00E03AE6"/>
    <w:pPr>
      <w:numPr>
        <w:numId w:val="2"/>
      </w:numPr>
      <w:spacing w:before="60" w:after="60" w:line="264" w:lineRule="auto"/>
      <w:jc w:val="left"/>
    </w:pPr>
    <w:rPr>
      <w:spacing w:val="2"/>
      <w:sz w:val="24"/>
      <w:lang w:val="en-GB" w:eastAsia="de-DE"/>
    </w:rPr>
  </w:style>
  <w:style w:type="character" w:customStyle="1" w:styleId="countingnewZchn">
    <w:name w:val="counting new Zchn"/>
    <w:basedOn w:val="a0"/>
    <w:link w:val="countingnew"/>
    <w:rsid w:val="00E03AE6"/>
    <w:rPr>
      <w:spacing w:val="2"/>
      <w:sz w:val="24"/>
      <w:lang w:val="en-GB" w:eastAsia="de-DE"/>
    </w:rPr>
  </w:style>
  <w:style w:type="paragraph" w:customStyle="1" w:styleId="paragraph">
    <w:name w:val="paragraph"/>
    <w:basedOn w:val="a"/>
    <w:qFormat/>
    <w:rsid w:val="00E03AE6"/>
    <w:pPr>
      <w:numPr>
        <w:numId w:val="3"/>
      </w:numPr>
      <w:spacing w:before="60" w:after="60" w:line="264" w:lineRule="auto"/>
      <w:jc w:val="left"/>
    </w:pPr>
    <w:rPr>
      <w:spacing w:val="2"/>
      <w:sz w:val="24"/>
      <w:lang w:val="en-GB" w:eastAsia="de-DE"/>
    </w:rPr>
  </w:style>
  <w:style w:type="paragraph" w:customStyle="1" w:styleId="counting2">
    <w:name w:val="counting 2"/>
    <w:basedOn w:val="paragraph"/>
    <w:link w:val="counting2Zchn"/>
    <w:rsid w:val="00E03AE6"/>
  </w:style>
  <w:style w:type="character" w:customStyle="1" w:styleId="counting2Zchn">
    <w:name w:val="counting 2 Zchn"/>
    <w:basedOn w:val="a0"/>
    <w:link w:val="counting2"/>
    <w:rsid w:val="00E03AE6"/>
    <w:rPr>
      <w:spacing w:val="2"/>
      <w:sz w:val="24"/>
      <w:lang w:val="en-GB" w:eastAsia="de-DE"/>
    </w:rPr>
  </w:style>
  <w:style w:type="paragraph" w:customStyle="1" w:styleId="countinga">
    <w:name w:val="counting (a)"/>
    <w:basedOn w:val="a"/>
    <w:link w:val="countingaZchn"/>
    <w:qFormat/>
    <w:rsid w:val="00E03AE6"/>
    <w:pPr>
      <w:numPr>
        <w:numId w:val="4"/>
      </w:numPr>
      <w:tabs>
        <w:tab w:val="left" w:pos="426"/>
      </w:tabs>
      <w:spacing w:before="60" w:after="60" w:line="264" w:lineRule="auto"/>
      <w:jc w:val="left"/>
    </w:pPr>
    <w:rPr>
      <w:spacing w:val="2"/>
      <w:sz w:val="24"/>
      <w:lang w:val="en-GB" w:eastAsia="de-DE"/>
    </w:rPr>
  </w:style>
  <w:style w:type="character" w:customStyle="1" w:styleId="countingaZchn">
    <w:name w:val="counting (a) Zchn"/>
    <w:link w:val="countinga"/>
    <w:rsid w:val="00E03AE6"/>
    <w:rPr>
      <w:spacing w:val="2"/>
      <w:sz w:val="24"/>
      <w:lang w:val="en-GB" w:eastAsia="de-DE"/>
    </w:rPr>
  </w:style>
  <w:style w:type="paragraph" w:customStyle="1" w:styleId="countinga0">
    <w:name w:val="counting a"/>
    <w:basedOn w:val="counting2"/>
    <w:link w:val="countingaZchn0"/>
    <w:qFormat/>
    <w:rsid w:val="00E03AE6"/>
    <w:pPr>
      <w:numPr>
        <w:numId w:val="0"/>
      </w:numPr>
      <w:tabs>
        <w:tab w:val="left" w:pos="851"/>
      </w:tabs>
      <w:spacing w:before="0" w:after="0" w:line="360" w:lineRule="auto"/>
      <w:ind w:left="851" w:hanging="425"/>
      <w:jc w:val="both"/>
    </w:pPr>
  </w:style>
  <w:style w:type="character" w:customStyle="1" w:styleId="countingaZchn0">
    <w:name w:val="counting a Zchn"/>
    <w:basedOn w:val="counting2Zchn"/>
    <w:link w:val="countinga0"/>
    <w:rsid w:val="00E03AE6"/>
    <w:rPr>
      <w:spacing w:val="2"/>
      <w:sz w:val="24"/>
      <w:lang w:val="en-GB" w:eastAsia="de-DE"/>
    </w:rPr>
  </w:style>
  <w:style w:type="character" w:customStyle="1" w:styleId="docsign1">
    <w:name w:val="doc_sign1"/>
    <w:basedOn w:val="a0"/>
    <w:rsid w:val="00E03AE6"/>
  </w:style>
  <w:style w:type="paragraph" w:styleId="af6">
    <w:name w:val="TOC Heading"/>
    <w:basedOn w:val="1"/>
    <w:next w:val="a"/>
    <w:uiPriority w:val="39"/>
    <w:unhideWhenUsed/>
    <w:qFormat/>
    <w:rsid w:val="00E03AE6"/>
    <w:pPr>
      <w:keepLines/>
      <w:spacing w:after="0" w:line="259" w:lineRule="auto"/>
      <w:ind w:firstLine="0"/>
      <w:jc w:val="left"/>
      <w:outlineLvl w:val="9"/>
    </w:pPr>
    <w:rPr>
      <w:rFonts w:ascii="Calibri Light" w:hAnsi="Calibri Light"/>
      <w:b w:val="0"/>
      <w:color w:val="2F5496"/>
      <w:kern w:val="0"/>
      <w:sz w:val="32"/>
      <w:szCs w:val="32"/>
    </w:rPr>
  </w:style>
  <w:style w:type="paragraph" w:styleId="11">
    <w:name w:val="toc 1"/>
    <w:basedOn w:val="a"/>
    <w:next w:val="a"/>
    <w:autoRedefine/>
    <w:uiPriority w:val="39"/>
    <w:unhideWhenUsed/>
    <w:rsid w:val="00E03AE6"/>
    <w:pPr>
      <w:tabs>
        <w:tab w:val="right" w:leader="dot" w:pos="9345"/>
      </w:tabs>
      <w:spacing w:after="100" w:line="276" w:lineRule="auto"/>
      <w:ind w:firstLine="0"/>
      <w:jc w:val="left"/>
    </w:pPr>
    <w:rPr>
      <w:rFonts w:ascii="Calibri" w:hAnsi="Calibri"/>
      <w:sz w:val="22"/>
      <w:szCs w:val="22"/>
      <w:lang w:val="ru-RU" w:eastAsia="ru-RU"/>
    </w:rPr>
  </w:style>
  <w:style w:type="paragraph" w:customStyle="1" w:styleId="Cuprins21">
    <w:name w:val="Cuprins 21"/>
    <w:basedOn w:val="a"/>
    <w:next w:val="a"/>
    <w:autoRedefine/>
    <w:uiPriority w:val="39"/>
    <w:unhideWhenUsed/>
    <w:rsid w:val="00E03AE6"/>
    <w:pPr>
      <w:shd w:val="clear" w:color="auto" w:fill="FFFFFF"/>
      <w:tabs>
        <w:tab w:val="left" w:pos="1760"/>
        <w:tab w:val="right" w:leader="dot" w:pos="9345"/>
      </w:tabs>
      <w:spacing w:after="100" w:line="276" w:lineRule="auto"/>
      <w:ind w:left="220" w:firstLine="0"/>
    </w:pPr>
    <w:rPr>
      <w:b/>
      <w:bCs/>
      <w:noProof/>
      <w:sz w:val="22"/>
      <w:szCs w:val="22"/>
      <w:lang w:eastAsia="ru-RU"/>
    </w:rPr>
  </w:style>
  <w:style w:type="paragraph" w:styleId="31">
    <w:name w:val="toc 3"/>
    <w:basedOn w:val="a"/>
    <w:next w:val="a"/>
    <w:autoRedefine/>
    <w:uiPriority w:val="39"/>
    <w:unhideWhenUsed/>
    <w:rsid w:val="00E03AE6"/>
    <w:pPr>
      <w:spacing w:after="100" w:line="259" w:lineRule="auto"/>
      <w:ind w:left="440" w:firstLine="0"/>
      <w:jc w:val="left"/>
    </w:pPr>
    <w:rPr>
      <w:rFonts w:ascii="Calibri" w:hAnsi="Calibri"/>
      <w:sz w:val="22"/>
      <w:szCs w:val="22"/>
    </w:rPr>
  </w:style>
  <w:style w:type="paragraph" w:styleId="41">
    <w:name w:val="toc 4"/>
    <w:basedOn w:val="a"/>
    <w:next w:val="a"/>
    <w:autoRedefine/>
    <w:uiPriority w:val="39"/>
    <w:unhideWhenUsed/>
    <w:rsid w:val="00E03AE6"/>
    <w:pPr>
      <w:spacing w:after="100" w:line="259" w:lineRule="auto"/>
      <w:ind w:left="660" w:firstLine="0"/>
      <w:jc w:val="left"/>
    </w:pPr>
    <w:rPr>
      <w:rFonts w:ascii="Calibri" w:hAnsi="Calibri"/>
      <w:sz w:val="22"/>
      <w:szCs w:val="22"/>
    </w:rPr>
  </w:style>
  <w:style w:type="paragraph" w:styleId="50">
    <w:name w:val="toc 5"/>
    <w:basedOn w:val="a"/>
    <w:next w:val="a"/>
    <w:autoRedefine/>
    <w:uiPriority w:val="39"/>
    <w:unhideWhenUsed/>
    <w:rsid w:val="00E03AE6"/>
    <w:pPr>
      <w:spacing w:after="100" w:line="259" w:lineRule="auto"/>
      <w:ind w:left="880" w:firstLine="0"/>
      <w:jc w:val="left"/>
    </w:pPr>
    <w:rPr>
      <w:rFonts w:ascii="Calibri" w:hAnsi="Calibri"/>
      <w:sz w:val="22"/>
      <w:szCs w:val="22"/>
    </w:rPr>
  </w:style>
  <w:style w:type="paragraph" w:styleId="60">
    <w:name w:val="toc 6"/>
    <w:basedOn w:val="a"/>
    <w:next w:val="a"/>
    <w:autoRedefine/>
    <w:uiPriority w:val="39"/>
    <w:unhideWhenUsed/>
    <w:rsid w:val="00E03AE6"/>
    <w:pPr>
      <w:spacing w:after="100" w:line="259" w:lineRule="auto"/>
      <w:ind w:left="1100" w:firstLine="0"/>
      <w:jc w:val="left"/>
    </w:pPr>
    <w:rPr>
      <w:rFonts w:ascii="Calibri" w:hAnsi="Calibri"/>
      <w:sz w:val="22"/>
      <w:szCs w:val="22"/>
    </w:rPr>
  </w:style>
  <w:style w:type="paragraph" w:styleId="70">
    <w:name w:val="toc 7"/>
    <w:basedOn w:val="a"/>
    <w:next w:val="a"/>
    <w:autoRedefine/>
    <w:uiPriority w:val="39"/>
    <w:unhideWhenUsed/>
    <w:rsid w:val="00E03AE6"/>
    <w:pPr>
      <w:spacing w:after="100" w:line="259" w:lineRule="auto"/>
      <w:ind w:left="1320" w:firstLine="0"/>
      <w:jc w:val="left"/>
    </w:pPr>
    <w:rPr>
      <w:rFonts w:ascii="Calibri" w:hAnsi="Calibri"/>
      <w:sz w:val="22"/>
      <w:szCs w:val="22"/>
    </w:rPr>
  </w:style>
  <w:style w:type="paragraph" w:styleId="81">
    <w:name w:val="toc 8"/>
    <w:basedOn w:val="a"/>
    <w:next w:val="a"/>
    <w:autoRedefine/>
    <w:uiPriority w:val="39"/>
    <w:unhideWhenUsed/>
    <w:rsid w:val="00E03AE6"/>
    <w:pPr>
      <w:spacing w:after="100" w:line="259" w:lineRule="auto"/>
      <w:ind w:left="1540" w:firstLine="0"/>
      <w:jc w:val="left"/>
    </w:pPr>
    <w:rPr>
      <w:rFonts w:ascii="Calibri" w:hAnsi="Calibri"/>
      <w:sz w:val="22"/>
      <w:szCs w:val="22"/>
    </w:rPr>
  </w:style>
  <w:style w:type="paragraph" w:styleId="9">
    <w:name w:val="toc 9"/>
    <w:basedOn w:val="a"/>
    <w:next w:val="a"/>
    <w:autoRedefine/>
    <w:uiPriority w:val="39"/>
    <w:unhideWhenUsed/>
    <w:rsid w:val="00E03AE6"/>
    <w:pPr>
      <w:spacing w:after="100" w:line="259" w:lineRule="auto"/>
      <w:ind w:left="1760" w:firstLine="0"/>
      <w:jc w:val="left"/>
    </w:pPr>
    <w:rPr>
      <w:rFonts w:ascii="Calibri" w:hAnsi="Calibri"/>
      <w:sz w:val="22"/>
      <w:szCs w:val="22"/>
    </w:rPr>
  </w:style>
  <w:style w:type="character" w:customStyle="1" w:styleId="af7">
    <w:name w:val="Текст сноски Знак"/>
    <w:basedOn w:val="a0"/>
    <w:link w:val="af8"/>
    <w:uiPriority w:val="99"/>
    <w:semiHidden/>
    <w:rsid w:val="00E03AE6"/>
  </w:style>
  <w:style w:type="paragraph" w:styleId="af8">
    <w:name w:val="footnote text"/>
    <w:basedOn w:val="a"/>
    <w:link w:val="af7"/>
    <w:uiPriority w:val="99"/>
    <w:semiHidden/>
    <w:unhideWhenUsed/>
    <w:rsid w:val="00E03AE6"/>
    <w:pPr>
      <w:ind w:firstLine="0"/>
      <w:jc w:val="left"/>
    </w:pPr>
    <w:rPr>
      <w:lang w:val="ru-RU" w:eastAsia="ru-RU"/>
    </w:rPr>
  </w:style>
  <w:style w:type="character" w:customStyle="1" w:styleId="TextnotdesubsolCaracter1">
    <w:name w:val="Text notă de subsol Caracter1"/>
    <w:basedOn w:val="a0"/>
    <w:semiHidden/>
    <w:rsid w:val="00E03AE6"/>
    <w:rPr>
      <w:lang w:val="en-US" w:eastAsia="en-US"/>
    </w:rPr>
  </w:style>
  <w:style w:type="character" w:styleId="af9">
    <w:name w:val="Emphasis"/>
    <w:basedOn w:val="a0"/>
    <w:uiPriority w:val="20"/>
    <w:qFormat/>
    <w:rsid w:val="00E03AE6"/>
    <w:rPr>
      <w:i/>
      <w:iCs/>
    </w:rPr>
  </w:style>
  <w:style w:type="paragraph" w:customStyle="1" w:styleId="Default">
    <w:name w:val="Default"/>
    <w:uiPriority w:val="99"/>
    <w:rsid w:val="00E03AE6"/>
    <w:pPr>
      <w:autoSpaceDE w:val="0"/>
      <w:autoSpaceDN w:val="0"/>
      <w:adjustRightInd w:val="0"/>
      <w:ind w:firstLine="0"/>
      <w:jc w:val="left"/>
    </w:pPr>
    <w:rPr>
      <w:rFonts w:ascii="EUAlbertina" w:hAnsi="EUAlbertina" w:cs="EUAlbertina"/>
      <w:color w:val="000000"/>
      <w:sz w:val="24"/>
      <w:szCs w:val="24"/>
      <w:lang w:val="en-US"/>
    </w:rPr>
  </w:style>
  <w:style w:type="paragraph" w:customStyle="1" w:styleId="ac0">
    <w:name w:val="a_c"/>
    <w:basedOn w:val="a"/>
    <w:uiPriority w:val="99"/>
    <w:rsid w:val="00E03AE6"/>
    <w:pPr>
      <w:spacing w:before="100" w:beforeAutospacing="1" w:after="100" w:afterAutospacing="1"/>
      <w:ind w:firstLine="0"/>
      <w:jc w:val="left"/>
    </w:pPr>
    <w:rPr>
      <w:sz w:val="24"/>
      <w:szCs w:val="24"/>
      <w:lang w:val="ru-RU" w:eastAsia="ru-RU"/>
    </w:rPr>
  </w:style>
  <w:style w:type="paragraph" w:styleId="afa">
    <w:name w:val="Body Text"/>
    <w:basedOn w:val="a"/>
    <w:link w:val="afb"/>
    <w:uiPriority w:val="1"/>
    <w:qFormat/>
    <w:rsid w:val="00E03AE6"/>
    <w:pPr>
      <w:widowControl w:val="0"/>
      <w:autoSpaceDE w:val="0"/>
      <w:autoSpaceDN w:val="0"/>
      <w:adjustRightInd w:val="0"/>
      <w:ind w:left="20" w:firstLine="0"/>
      <w:jc w:val="left"/>
    </w:pPr>
    <w:rPr>
      <w:rFonts w:ascii="Cambria" w:hAnsi="Cambria" w:cs="Cambria"/>
      <w:sz w:val="19"/>
      <w:szCs w:val="19"/>
    </w:rPr>
  </w:style>
  <w:style w:type="character" w:customStyle="1" w:styleId="afb">
    <w:name w:val="Основной текст Знак"/>
    <w:basedOn w:val="a0"/>
    <w:link w:val="afa"/>
    <w:uiPriority w:val="1"/>
    <w:rsid w:val="00E03AE6"/>
    <w:rPr>
      <w:rFonts w:ascii="Cambria" w:hAnsi="Cambria" w:cs="Cambria"/>
      <w:sz w:val="19"/>
      <w:szCs w:val="19"/>
      <w:lang w:val="en-US" w:eastAsia="en-US"/>
    </w:rPr>
  </w:style>
  <w:style w:type="character" w:customStyle="1" w:styleId="ad">
    <w:name w:val="Абзац списка Знак"/>
    <w:aliases w:val="Bullet Points Знак,Liste Paragraf Знак,Normal bullet 2 Знак,body 2 Знак,List Paragraph1 Знак,List Paragraph2 Знак"/>
    <w:basedOn w:val="a0"/>
    <w:link w:val="ac"/>
    <w:uiPriority w:val="1"/>
    <w:locked/>
    <w:rsid w:val="00E03AE6"/>
    <w:rPr>
      <w:lang w:val="en-US" w:eastAsia="en-US"/>
    </w:rPr>
  </w:style>
  <w:style w:type="character" w:customStyle="1" w:styleId="40">
    <w:name w:val="Заголовок 4 Знак"/>
    <w:basedOn w:val="a0"/>
    <w:link w:val="4"/>
    <w:uiPriority w:val="9"/>
    <w:rsid w:val="00E03AE6"/>
    <w:rPr>
      <w:rFonts w:ascii="$Caslon" w:hAnsi="$Caslon"/>
      <w:b/>
      <w:sz w:val="26"/>
      <w:lang w:val="x-none" w:eastAsia="en-US"/>
    </w:rPr>
  </w:style>
  <w:style w:type="character" w:customStyle="1" w:styleId="ac1">
    <w:name w:val="a_c1"/>
    <w:basedOn w:val="a0"/>
    <w:rsid w:val="00E03AE6"/>
  </w:style>
  <w:style w:type="paragraph" w:customStyle="1" w:styleId="-14">
    <w:name w:val="Цветной список - Акцент 14"/>
    <w:basedOn w:val="a"/>
    <w:link w:val="-1"/>
    <w:qFormat/>
    <w:rsid w:val="00E03AE6"/>
    <w:pPr>
      <w:ind w:left="720" w:firstLine="0"/>
      <w:contextualSpacing/>
      <w:jc w:val="left"/>
    </w:pPr>
    <w:rPr>
      <w:rFonts w:eastAsia="Calibri"/>
      <w:sz w:val="24"/>
      <w:szCs w:val="24"/>
      <w:lang w:eastAsia="ru-RU"/>
    </w:rPr>
  </w:style>
  <w:style w:type="character" w:customStyle="1" w:styleId="-1">
    <w:name w:val="Цветной список - Акцент 1 Знак"/>
    <w:link w:val="-14"/>
    <w:rsid w:val="00E03AE6"/>
    <w:rPr>
      <w:rFonts w:eastAsia="Calibri"/>
      <w:sz w:val="24"/>
      <w:szCs w:val="24"/>
      <w:lang w:val="en-US"/>
    </w:rPr>
  </w:style>
  <w:style w:type="table" w:customStyle="1" w:styleId="Tabelgril1">
    <w:name w:val="Tabel grilă1"/>
    <w:basedOn w:val="a1"/>
    <w:next w:val="ab"/>
    <w:uiPriority w:val="39"/>
    <w:rsid w:val="00E03AE6"/>
    <w:pPr>
      <w:ind w:firstLine="0"/>
      <w:jc w:val="left"/>
    </w:pPr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bl-txt">
    <w:name w:val="tbl-txt"/>
    <w:basedOn w:val="a"/>
    <w:uiPriority w:val="99"/>
    <w:rsid w:val="00E03AE6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Normal1">
    <w:name w:val="Normal1"/>
    <w:basedOn w:val="a"/>
    <w:uiPriority w:val="99"/>
    <w:rsid w:val="00E03AE6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character" w:customStyle="1" w:styleId="super">
    <w:name w:val="super"/>
    <w:basedOn w:val="a0"/>
    <w:rsid w:val="00E03AE6"/>
  </w:style>
  <w:style w:type="character" w:customStyle="1" w:styleId="sub">
    <w:name w:val="sub"/>
    <w:basedOn w:val="a0"/>
    <w:rsid w:val="00E03AE6"/>
  </w:style>
  <w:style w:type="paragraph" w:customStyle="1" w:styleId="TableParagraph">
    <w:name w:val="Table Paragraph"/>
    <w:basedOn w:val="a"/>
    <w:uiPriority w:val="1"/>
    <w:qFormat/>
    <w:rsid w:val="00E03AE6"/>
    <w:pPr>
      <w:widowControl w:val="0"/>
      <w:autoSpaceDE w:val="0"/>
      <w:autoSpaceDN w:val="0"/>
      <w:adjustRightInd w:val="0"/>
      <w:ind w:firstLine="0"/>
      <w:jc w:val="left"/>
    </w:pPr>
    <w:rPr>
      <w:sz w:val="24"/>
      <w:szCs w:val="24"/>
    </w:rPr>
  </w:style>
  <w:style w:type="character" w:customStyle="1" w:styleId="UnresolvedMention1">
    <w:name w:val="Unresolved Mention1"/>
    <w:basedOn w:val="a0"/>
    <w:uiPriority w:val="99"/>
    <w:semiHidden/>
    <w:unhideWhenUsed/>
    <w:rsid w:val="00E03AE6"/>
    <w:rPr>
      <w:color w:val="605E5C"/>
      <w:shd w:val="clear" w:color="auto" w:fill="E1DFDD"/>
    </w:rPr>
  </w:style>
  <w:style w:type="paragraph" w:customStyle="1" w:styleId="Frspaiere1">
    <w:name w:val="Fără spațiere1"/>
    <w:next w:val="afc"/>
    <w:link w:val="FrspaiereCaracter"/>
    <w:uiPriority w:val="1"/>
    <w:qFormat/>
    <w:rsid w:val="00E03AE6"/>
    <w:pPr>
      <w:ind w:firstLine="0"/>
      <w:jc w:val="left"/>
    </w:pPr>
    <w:rPr>
      <w:rFonts w:ascii="Calibri" w:hAnsi="Calibri"/>
      <w:sz w:val="22"/>
      <w:szCs w:val="22"/>
      <w:lang w:val="en-US" w:eastAsia="en-US"/>
    </w:rPr>
  </w:style>
  <w:style w:type="character" w:customStyle="1" w:styleId="FrspaiereCaracter">
    <w:name w:val="Fără spațiere Caracter"/>
    <w:basedOn w:val="a0"/>
    <w:link w:val="Frspaiere1"/>
    <w:uiPriority w:val="1"/>
    <w:rsid w:val="00E03AE6"/>
    <w:rPr>
      <w:rFonts w:eastAsia="Times New Roman"/>
    </w:rPr>
  </w:style>
  <w:style w:type="character" w:customStyle="1" w:styleId="ssecttl">
    <w:name w:val="s_sec_ttl"/>
    <w:basedOn w:val="a0"/>
    <w:rsid w:val="00E03AE6"/>
  </w:style>
  <w:style w:type="character" w:customStyle="1" w:styleId="ssecden">
    <w:name w:val="s_sec_den"/>
    <w:basedOn w:val="a0"/>
    <w:rsid w:val="00E03AE6"/>
  </w:style>
  <w:style w:type="character" w:customStyle="1" w:styleId="sartttl">
    <w:name w:val="s_art_ttl"/>
    <w:basedOn w:val="a0"/>
    <w:rsid w:val="00E03AE6"/>
  </w:style>
  <w:style w:type="character" w:customStyle="1" w:styleId="saln">
    <w:name w:val="s_aln"/>
    <w:basedOn w:val="a0"/>
    <w:rsid w:val="00E03AE6"/>
  </w:style>
  <w:style w:type="character" w:customStyle="1" w:styleId="salnttl">
    <w:name w:val="s_aln_ttl"/>
    <w:basedOn w:val="a0"/>
    <w:rsid w:val="00E03AE6"/>
  </w:style>
  <w:style w:type="character" w:customStyle="1" w:styleId="salnbdy">
    <w:name w:val="s_aln_bdy"/>
    <w:basedOn w:val="a0"/>
    <w:rsid w:val="00E03AE6"/>
  </w:style>
  <w:style w:type="character" w:customStyle="1" w:styleId="slgi">
    <w:name w:val="s_lgi"/>
    <w:basedOn w:val="a0"/>
    <w:rsid w:val="00E03AE6"/>
  </w:style>
  <w:style w:type="character" w:customStyle="1" w:styleId="spar">
    <w:name w:val="s_par"/>
    <w:basedOn w:val="a0"/>
    <w:rsid w:val="00E03AE6"/>
  </w:style>
  <w:style w:type="character" w:customStyle="1" w:styleId="slit">
    <w:name w:val="s_lit"/>
    <w:basedOn w:val="a0"/>
    <w:rsid w:val="00E03AE6"/>
  </w:style>
  <w:style w:type="character" w:customStyle="1" w:styleId="slitttl">
    <w:name w:val="s_lit_ttl"/>
    <w:basedOn w:val="a0"/>
    <w:rsid w:val="00E03AE6"/>
  </w:style>
  <w:style w:type="character" w:customStyle="1" w:styleId="slitbdy">
    <w:name w:val="s_lit_bdy"/>
    <w:basedOn w:val="a0"/>
    <w:rsid w:val="00E03AE6"/>
  </w:style>
  <w:style w:type="character" w:customStyle="1" w:styleId="UnresolvedMention2">
    <w:name w:val="Unresolved Mention2"/>
    <w:basedOn w:val="a0"/>
    <w:uiPriority w:val="99"/>
    <w:semiHidden/>
    <w:unhideWhenUsed/>
    <w:rsid w:val="00E03AE6"/>
    <w:rPr>
      <w:color w:val="605E5C"/>
      <w:shd w:val="clear" w:color="auto" w:fill="E1DFDD"/>
    </w:rPr>
  </w:style>
  <w:style w:type="character" w:customStyle="1" w:styleId="HyperlinkParcurs1">
    <w:name w:val="HyperlinkParcurs1"/>
    <w:basedOn w:val="a0"/>
    <w:uiPriority w:val="99"/>
    <w:semiHidden/>
    <w:unhideWhenUsed/>
    <w:rsid w:val="00E03AE6"/>
    <w:rPr>
      <w:color w:val="954F72"/>
      <w:u w:val="single"/>
    </w:rPr>
  </w:style>
  <w:style w:type="character" w:customStyle="1" w:styleId="UnresolvedMention3">
    <w:name w:val="Unresolved Mention3"/>
    <w:basedOn w:val="a0"/>
    <w:uiPriority w:val="99"/>
    <w:semiHidden/>
    <w:unhideWhenUsed/>
    <w:rsid w:val="00E03AE6"/>
    <w:rPr>
      <w:color w:val="605E5C"/>
      <w:shd w:val="clear" w:color="auto" w:fill="E1DFDD"/>
    </w:rPr>
  </w:style>
  <w:style w:type="paragraph" w:customStyle="1" w:styleId="Revizuire1">
    <w:name w:val="Revizuire1"/>
    <w:next w:val="afd"/>
    <w:hidden/>
    <w:uiPriority w:val="99"/>
    <w:semiHidden/>
    <w:rsid w:val="00E03AE6"/>
    <w:pPr>
      <w:ind w:firstLine="0"/>
      <w:jc w:val="left"/>
    </w:pPr>
    <w:rPr>
      <w:rFonts w:ascii="Calibri" w:hAnsi="Calibri"/>
      <w:sz w:val="22"/>
      <w:szCs w:val="22"/>
      <w:lang w:val="en-US"/>
    </w:rPr>
  </w:style>
  <w:style w:type="character" w:customStyle="1" w:styleId="30">
    <w:name w:val="Заголовок 3 Знак"/>
    <w:basedOn w:val="a0"/>
    <w:link w:val="3"/>
    <w:uiPriority w:val="9"/>
    <w:rsid w:val="00E03AE6"/>
    <w:rPr>
      <w:rFonts w:ascii="$Caslon" w:hAnsi="$Caslon"/>
      <w:b/>
      <w:lang w:val="x-none" w:eastAsia="en-US"/>
    </w:rPr>
  </w:style>
  <w:style w:type="character" w:customStyle="1" w:styleId="80">
    <w:name w:val="Заголовок 8 Знак"/>
    <w:basedOn w:val="a0"/>
    <w:link w:val="8"/>
    <w:uiPriority w:val="9"/>
    <w:rsid w:val="00E03AE6"/>
    <w:rPr>
      <w:rFonts w:ascii="$Caslon" w:hAnsi="$Caslon"/>
      <w:b/>
      <w:sz w:val="24"/>
      <w:lang w:val="en-US" w:eastAsia="en-US"/>
    </w:rPr>
  </w:style>
  <w:style w:type="paragraph" w:customStyle="1" w:styleId="doc-ti">
    <w:name w:val="doc-ti"/>
    <w:basedOn w:val="a"/>
    <w:uiPriority w:val="99"/>
    <w:rsid w:val="00E03AE6"/>
    <w:pPr>
      <w:spacing w:before="100" w:beforeAutospacing="1" w:after="100" w:afterAutospacing="1"/>
      <w:ind w:firstLine="0"/>
      <w:jc w:val="left"/>
    </w:pPr>
    <w:rPr>
      <w:sz w:val="24"/>
      <w:szCs w:val="24"/>
      <w:lang w:val="ro-RO" w:eastAsia="ro-RO"/>
    </w:rPr>
  </w:style>
  <w:style w:type="paragraph" w:customStyle="1" w:styleId="ti-grseq-1">
    <w:name w:val="ti-grseq-1"/>
    <w:basedOn w:val="a"/>
    <w:uiPriority w:val="99"/>
    <w:rsid w:val="00E03AE6"/>
    <w:pPr>
      <w:spacing w:before="100" w:beforeAutospacing="1" w:after="100" w:afterAutospacing="1"/>
      <w:ind w:firstLine="0"/>
      <w:jc w:val="left"/>
    </w:pPr>
    <w:rPr>
      <w:sz w:val="24"/>
      <w:szCs w:val="24"/>
      <w:lang w:val="ro-RO" w:eastAsia="ro-RO"/>
    </w:rPr>
  </w:style>
  <w:style w:type="paragraph" w:customStyle="1" w:styleId="Normal2">
    <w:name w:val="Normal2"/>
    <w:basedOn w:val="a"/>
    <w:uiPriority w:val="99"/>
    <w:rsid w:val="00E03AE6"/>
    <w:pPr>
      <w:spacing w:before="100" w:beforeAutospacing="1" w:after="100" w:afterAutospacing="1"/>
      <w:ind w:firstLine="0"/>
      <w:jc w:val="left"/>
    </w:pPr>
    <w:rPr>
      <w:sz w:val="24"/>
      <w:szCs w:val="24"/>
      <w:lang w:val="ro-RO" w:eastAsia="ro-RO"/>
    </w:rPr>
  </w:style>
  <w:style w:type="paragraph" w:customStyle="1" w:styleId="tbl-hdr">
    <w:name w:val="tbl-hdr"/>
    <w:basedOn w:val="a"/>
    <w:uiPriority w:val="99"/>
    <w:rsid w:val="00E03AE6"/>
    <w:pPr>
      <w:spacing w:before="100" w:beforeAutospacing="1" w:after="100" w:afterAutospacing="1"/>
      <w:ind w:firstLine="0"/>
      <w:jc w:val="left"/>
    </w:pPr>
    <w:rPr>
      <w:sz w:val="24"/>
      <w:szCs w:val="24"/>
      <w:lang w:val="ro-RO" w:eastAsia="ro-RO"/>
    </w:rPr>
  </w:style>
  <w:style w:type="paragraph" w:customStyle="1" w:styleId="tbl-num">
    <w:name w:val="tbl-num"/>
    <w:basedOn w:val="a"/>
    <w:uiPriority w:val="99"/>
    <w:rsid w:val="00E03AE6"/>
    <w:pPr>
      <w:spacing w:before="100" w:beforeAutospacing="1" w:after="100" w:afterAutospacing="1"/>
      <w:ind w:firstLine="0"/>
      <w:jc w:val="left"/>
    </w:pPr>
    <w:rPr>
      <w:sz w:val="24"/>
      <w:szCs w:val="24"/>
      <w:lang w:val="ro-RO" w:eastAsia="ro-RO"/>
    </w:rPr>
  </w:style>
  <w:style w:type="paragraph" w:customStyle="1" w:styleId="note">
    <w:name w:val="note"/>
    <w:basedOn w:val="a"/>
    <w:uiPriority w:val="99"/>
    <w:rsid w:val="00E03AE6"/>
    <w:pPr>
      <w:spacing w:before="100" w:beforeAutospacing="1" w:after="100" w:afterAutospacing="1"/>
      <w:ind w:firstLine="0"/>
      <w:jc w:val="left"/>
    </w:pPr>
    <w:rPr>
      <w:sz w:val="24"/>
      <w:szCs w:val="24"/>
      <w:lang w:val="ro-RO" w:eastAsia="ro-RO"/>
    </w:rPr>
  </w:style>
  <w:style w:type="character" w:customStyle="1" w:styleId="Stil1Caracter">
    <w:name w:val="Stil1 Caracter"/>
    <w:basedOn w:val="a0"/>
    <w:link w:val="Stil1"/>
    <w:uiPriority w:val="1"/>
    <w:locked/>
    <w:rsid w:val="00E03AE6"/>
    <w:rPr>
      <w:color w:val="231F20"/>
      <w:w w:val="90"/>
      <w:lang w:val="ro-RO"/>
    </w:rPr>
  </w:style>
  <w:style w:type="paragraph" w:customStyle="1" w:styleId="Stil1">
    <w:name w:val="Stil1"/>
    <w:basedOn w:val="a"/>
    <w:link w:val="Stil1Caracter"/>
    <w:uiPriority w:val="1"/>
    <w:qFormat/>
    <w:rsid w:val="00E03AE6"/>
    <w:pPr>
      <w:widowControl w:val="0"/>
      <w:numPr>
        <w:numId w:val="9"/>
      </w:numPr>
      <w:kinsoku w:val="0"/>
      <w:overflowPunct w:val="0"/>
      <w:autoSpaceDE w:val="0"/>
      <w:autoSpaceDN w:val="0"/>
      <w:adjustRightInd w:val="0"/>
      <w:spacing w:before="9"/>
      <w:ind w:left="0" w:firstLine="0"/>
    </w:pPr>
    <w:rPr>
      <w:color w:val="231F20"/>
      <w:w w:val="90"/>
      <w:lang w:val="ro-RO" w:eastAsia="ru-RU"/>
    </w:rPr>
  </w:style>
  <w:style w:type="paragraph" w:customStyle="1" w:styleId="tbl-norm">
    <w:name w:val="tbl-norm"/>
    <w:basedOn w:val="a"/>
    <w:uiPriority w:val="99"/>
    <w:rsid w:val="00E03AE6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character" w:customStyle="1" w:styleId="superscript">
    <w:name w:val="superscript"/>
    <w:basedOn w:val="a0"/>
    <w:rsid w:val="00E03AE6"/>
  </w:style>
  <w:style w:type="paragraph" w:styleId="afc">
    <w:name w:val="No Spacing"/>
    <w:uiPriority w:val="1"/>
    <w:qFormat/>
    <w:rsid w:val="00E03AE6"/>
    <w:rPr>
      <w:lang w:val="en-US" w:eastAsia="en-US"/>
    </w:rPr>
  </w:style>
  <w:style w:type="character" w:styleId="afe">
    <w:name w:val="FollowedHyperlink"/>
    <w:basedOn w:val="a0"/>
    <w:uiPriority w:val="99"/>
    <w:semiHidden/>
    <w:unhideWhenUsed/>
    <w:rsid w:val="00E03AE6"/>
    <w:rPr>
      <w:color w:val="800080" w:themeColor="followedHyperlink"/>
      <w:u w:val="single"/>
    </w:rPr>
  </w:style>
  <w:style w:type="paragraph" w:styleId="afd">
    <w:name w:val="Revision"/>
    <w:hidden/>
    <w:uiPriority w:val="99"/>
    <w:semiHidden/>
    <w:rsid w:val="00E03AE6"/>
    <w:pPr>
      <w:ind w:firstLine="0"/>
      <w:jc w:val="left"/>
    </w:pPr>
    <w:rPr>
      <w:lang w:val="en-US" w:eastAsia="en-US"/>
    </w:rPr>
  </w:style>
  <w:style w:type="numbering" w:customStyle="1" w:styleId="FrListare3">
    <w:name w:val="Fără Listare3"/>
    <w:next w:val="a2"/>
    <w:uiPriority w:val="99"/>
    <w:semiHidden/>
    <w:unhideWhenUsed/>
    <w:rsid w:val="003111CE"/>
  </w:style>
  <w:style w:type="paragraph" w:customStyle="1" w:styleId="Cuprins22">
    <w:name w:val="Cuprins 22"/>
    <w:basedOn w:val="a"/>
    <w:next w:val="a"/>
    <w:autoRedefine/>
    <w:uiPriority w:val="39"/>
    <w:unhideWhenUsed/>
    <w:rsid w:val="003111CE"/>
    <w:pPr>
      <w:shd w:val="clear" w:color="auto" w:fill="FFFFFF"/>
      <w:tabs>
        <w:tab w:val="left" w:pos="1760"/>
        <w:tab w:val="right" w:leader="dot" w:pos="9345"/>
      </w:tabs>
      <w:spacing w:after="100" w:line="276" w:lineRule="auto"/>
      <w:ind w:left="220" w:firstLine="0"/>
    </w:pPr>
    <w:rPr>
      <w:b/>
      <w:bCs/>
      <w:noProof/>
      <w:sz w:val="22"/>
      <w:szCs w:val="22"/>
      <w:lang w:eastAsia="ru-RU"/>
    </w:rPr>
  </w:style>
  <w:style w:type="table" w:customStyle="1" w:styleId="Tabelgril2">
    <w:name w:val="Tabel grilă2"/>
    <w:basedOn w:val="a1"/>
    <w:next w:val="ab"/>
    <w:uiPriority w:val="39"/>
    <w:rsid w:val="00C14004"/>
    <w:pPr>
      <w:ind w:firstLine="0"/>
      <w:jc w:val="left"/>
    </w:pPr>
    <w:rPr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gril3">
    <w:name w:val="Tabel grilă3"/>
    <w:basedOn w:val="a1"/>
    <w:next w:val="ab"/>
    <w:uiPriority w:val="39"/>
    <w:rsid w:val="00BE7BAC"/>
    <w:pPr>
      <w:ind w:firstLine="0"/>
      <w:jc w:val="left"/>
    </w:pPr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FrListare4">
    <w:name w:val="Fără Listare4"/>
    <w:next w:val="a2"/>
    <w:uiPriority w:val="99"/>
    <w:semiHidden/>
    <w:unhideWhenUsed/>
    <w:rsid w:val="003111CE"/>
  </w:style>
  <w:style w:type="paragraph" w:customStyle="1" w:styleId="Cuprins23">
    <w:name w:val="Cuprins 23"/>
    <w:basedOn w:val="a"/>
    <w:next w:val="a"/>
    <w:autoRedefine/>
    <w:uiPriority w:val="39"/>
    <w:unhideWhenUsed/>
    <w:rsid w:val="003111CE"/>
    <w:pPr>
      <w:shd w:val="clear" w:color="auto" w:fill="FFFFFF"/>
      <w:tabs>
        <w:tab w:val="left" w:pos="1760"/>
        <w:tab w:val="right" w:leader="dot" w:pos="9345"/>
      </w:tabs>
      <w:spacing w:after="100" w:line="276" w:lineRule="auto"/>
      <w:ind w:left="220" w:firstLine="0"/>
    </w:pPr>
    <w:rPr>
      <w:b/>
      <w:bCs/>
      <w:noProof/>
      <w:sz w:val="22"/>
      <w:szCs w:val="22"/>
      <w:lang w:eastAsia="ru-RU"/>
    </w:rPr>
  </w:style>
  <w:style w:type="table" w:customStyle="1" w:styleId="Tabelgril4">
    <w:name w:val="Tabel grilă4"/>
    <w:basedOn w:val="a1"/>
    <w:next w:val="ab"/>
    <w:uiPriority w:val="39"/>
    <w:rsid w:val="005063E6"/>
    <w:pPr>
      <w:ind w:firstLine="0"/>
      <w:jc w:val="left"/>
    </w:pPr>
    <w:rPr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gril5">
    <w:name w:val="Tabel grilă5"/>
    <w:basedOn w:val="a1"/>
    <w:next w:val="ab"/>
    <w:uiPriority w:val="39"/>
    <w:rsid w:val="006D5E83"/>
    <w:pPr>
      <w:ind w:firstLine="0"/>
      <w:jc w:val="left"/>
    </w:pPr>
    <w:rPr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gril6">
    <w:name w:val="Tabel grilă6"/>
    <w:basedOn w:val="a1"/>
    <w:next w:val="ab"/>
    <w:uiPriority w:val="39"/>
    <w:rsid w:val="006D5E83"/>
    <w:pPr>
      <w:ind w:firstLine="0"/>
      <w:jc w:val="left"/>
    </w:pPr>
    <w:rPr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gril7">
    <w:name w:val="Tabel grilă7"/>
    <w:basedOn w:val="a1"/>
    <w:next w:val="ab"/>
    <w:uiPriority w:val="39"/>
    <w:rsid w:val="0001282E"/>
    <w:pPr>
      <w:ind w:firstLine="0"/>
      <w:jc w:val="left"/>
    </w:pPr>
    <w:rPr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j-doc-ti">
    <w:name w:val="oj-doc-ti"/>
    <w:basedOn w:val="a"/>
    <w:rsid w:val="007B68ED"/>
    <w:pPr>
      <w:spacing w:before="100" w:beforeAutospacing="1" w:after="100" w:afterAutospacing="1"/>
      <w:ind w:firstLine="0"/>
      <w:jc w:val="left"/>
    </w:pPr>
    <w:rPr>
      <w:sz w:val="24"/>
      <w:szCs w:val="24"/>
      <w:lang w:val="ro-RO" w:eastAsia="ro-RO"/>
    </w:rPr>
  </w:style>
  <w:style w:type="paragraph" w:customStyle="1" w:styleId="nr">
    <w:name w:val="nr."/>
    <w:qFormat/>
    <w:rsid w:val="005C4EDA"/>
    <w:pPr>
      <w:tabs>
        <w:tab w:val="right" w:pos="9072"/>
      </w:tabs>
      <w:spacing w:after="400" w:line="252" w:lineRule="auto"/>
      <w:ind w:firstLine="0"/>
      <w:jc w:val="right"/>
    </w:pPr>
    <w:rPr>
      <w:rFonts w:ascii="Georgia" w:eastAsiaTheme="minorHAnsi" w:hAnsi="Georgia" w:cstheme="minorBidi"/>
      <w:color w:val="303741"/>
      <w:sz w:val="24"/>
      <w:szCs w:val="24"/>
      <w:lang w:val="ro-RO" w:eastAsia="en-US"/>
    </w:rPr>
  </w:style>
  <w:style w:type="character" w:customStyle="1" w:styleId="FollowedHyperlink1">
    <w:name w:val="FollowedHyperlink1"/>
    <w:basedOn w:val="a0"/>
    <w:uiPriority w:val="99"/>
    <w:semiHidden/>
    <w:unhideWhenUsed/>
    <w:rsid w:val="00166E34"/>
    <w:rPr>
      <w:color w:val="800080"/>
      <w:u w:val="single"/>
    </w:rPr>
  </w:style>
  <w:style w:type="table" w:customStyle="1" w:styleId="Stil2">
    <w:name w:val="Stil2"/>
    <w:basedOn w:val="a1"/>
    <w:uiPriority w:val="99"/>
    <w:rsid w:val="004254D5"/>
    <w:pPr>
      <w:ind w:firstLine="0"/>
      <w:jc w:val="left"/>
    </w:pPr>
    <w:rPr>
      <w:sz w:val="24"/>
    </w:rPr>
    <w:tbl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963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67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1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1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8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2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7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5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0B2FA2-3ECC-4BF0-9AF2-A0EFA81BB7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3224</Words>
  <Characters>18705</Characters>
  <Application>Microsoft Office Word</Application>
  <DocSecurity>0</DocSecurity>
  <Lines>155</Lines>
  <Paragraphs>43</Paragraphs>
  <ScaleCrop>false</ScaleCrop>
  <HeadingPairs>
    <vt:vector size="6" baseType="variant">
      <vt:variant>
        <vt:lpstr>Titlu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Cancelaria Guvernului</Company>
  <LinksUpToDate>false</LinksUpToDate>
  <CharactersWithSpaces>21886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lll</dc:creator>
  <cp:lastModifiedBy>Rita Pavalachii</cp:lastModifiedBy>
  <cp:revision>3</cp:revision>
  <cp:lastPrinted>2022-09-30T12:06:00Z</cp:lastPrinted>
  <dcterms:created xsi:type="dcterms:W3CDTF">2025-02-06T06:45:00Z</dcterms:created>
  <dcterms:modified xsi:type="dcterms:W3CDTF">2025-02-10T09:10:00Z</dcterms:modified>
</cp:coreProperties>
</file>