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9B999" w14:textId="77777777" w:rsidR="00453731" w:rsidRPr="00504D5F" w:rsidRDefault="00453731" w:rsidP="00453731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u-RU"/>
        </w:rPr>
      </w:pPr>
      <w:r w:rsidRPr="00504D5F">
        <w:rPr>
          <w:rFonts w:ascii="Times New Roman" w:hAnsi="Times New Roman" w:cs="Times New Roman"/>
          <w:lang w:val="ru-RU"/>
        </w:rPr>
        <w:t>Приложение</w:t>
      </w:r>
    </w:p>
    <w:p w14:paraId="1ED214ED" w14:textId="77777777" w:rsidR="00453731" w:rsidRPr="00F8081B" w:rsidRDefault="00453731" w:rsidP="00453731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u-MD"/>
        </w:rPr>
      </w:pPr>
      <w:r w:rsidRPr="00504D5F">
        <w:rPr>
          <w:rFonts w:ascii="Times New Roman" w:hAnsi="Times New Roman" w:cs="Times New Roman"/>
          <w:lang w:val="ru-RU"/>
        </w:rPr>
        <w:t>к Положению о Национальном координационном</w:t>
      </w:r>
    </w:p>
    <w:p w14:paraId="7C7982C3" w14:textId="77777777" w:rsidR="00453731" w:rsidRPr="00F8081B" w:rsidRDefault="00453731" w:rsidP="00453731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u-MD"/>
        </w:rPr>
      </w:pPr>
      <w:r w:rsidRPr="00504D5F">
        <w:rPr>
          <w:rFonts w:ascii="Times New Roman" w:hAnsi="Times New Roman" w:cs="Times New Roman"/>
          <w:lang w:val="ru-RU"/>
        </w:rPr>
        <w:t xml:space="preserve"> совете Национального фонда развития системы</w:t>
      </w:r>
    </w:p>
    <w:p w14:paraId="5C9A7BA8" w14:textId="77777777" w:rsidR="00453731" w:rsidRPr="00504D5F" w:rsidRDefault="00453731" w:rsidP="00453731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u-RU"/>
        </w:rPr>
      </w:pPr>
      <w:r w:rsidRPr="00504D5F">
        <w:rPr>
          <w:rFonts w:ascii="Times New Roman" w:hAnsi="Times New Roman" w:cs="Times New Roman"/>
          <w:lang w:val="ru-RU"/>
        </w:rPr>
        <w:t xml:space="preserve"> нормативных документов в сфере строительства</w:t>
      </w:r>
    </w:p>
    <w:p w14:paraId="2D86CFF2" w14:textId="77777777" w:rsidR="00453731" w:rsidRPr="00504D5F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lang w:val="ru-MD"/>
        </w:rPr>
      </w:pPr>
    </w:p>
    <w:p w14:paraId="27E450AE" w14:textId="77777777" w:rsidR="00453731" w:rsidRPr="00504D5F" w:rsidRDefault="00453731" w:rsidP="00453731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u-RU"/>
        </w:rPr>
      </w:pPr>
      <w:r w:rsidRPr="00504D5F">
        <w:rPr>
          <w:rFonts w:ascii="Times New Roman" w:hAnsi="Times New Roman" w:cs="Times New Roman"/>
          <w:lang w:val="ru-RU"/>
        </w:rPr>
        <w:t>Образец</w:t>
      </w:r>
    </w:p>
    <w:p w14:paraId="7CF7EDE9" w14:textId="77777777" w:rsidR="00453731" w:rsidRPr="00504D5F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</w:p>
    <w:p w14:paraId="4E6F0785" w14:textId="77777777" w:rsidR="00453731" w:rsidRPr="00504D5F" w:rsidRDefault="00453731" w:rsidP="004537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lang w:val="ru-RU"/>
        </w:rPr>
      </w:pPr>
      <w:r w:rsidRPr="00504D5F">
        <w:rPr>
          <w:rFonts w:ascii="Times New Roman" w:hAnsi="Times New Roman" w:cs="Times New Roman"/>
          <w:b/>
          <w:bCs/>
          <w:lang w:val="ru-RU"/>
        </w:rPr>
        <w:t>ДЕКЛАРАЦИЯ ПОД СВОЮ ОТВЕТСТВЕННОСТЬ</w:t>
      </w:r>
    </w:p>
    <w:p w14:paraId="1480472B" w14:textId="77777777" w:rsidR="00453731" w:rsidRPr="00504D5F" w:rsidRDefault="00453731" w:rsidP="004537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lang w:val="ru-RU"/>
        </w:rPr>
      </w:pPr>
      <w:r w:rsidRPr="00504D5F">
        <w:rPr>
          <w:rFonts w:ascii="Times New Roman" w:hAnsi="Times New Roman" w:cs="Times New Roman"/>
          <w:b/>
          <w:bCs/>
          <w:lang w:val="ru-RU"/>
        </w:rPr>
        <w:t>об отсутствии конфликта интересов</w:t>
      </w:r>
    </w:p>
    <w:p w14:paraId="18370BE6" w14:textId="77777777" w:rsidR="00453731" w:rsidRPr="00504D5F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504D5F">
        <w:rPr>
          <w:rFonts w:ascii="Times New Roman" w:hAnsi="Times New Roman" w:cs="Times New Roman"/>
          <w:lang w:val="ru-RU"/>
        </w:rPr>
        <w:t xml:space="preserve"> </w:t>
      </w:r>
    </w:p>
    <w:p w14:paraId="12D030C7" w14:textId="77777777" w:rsidR="00453731" w:rsidRPr="00504D5F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504D5F">
        <w:rPr>
          <w:rFonts w:ascii="Times New Roman" w:hAnsi="Times New Roman" w:cs="Times New Roman"/>
          <w:lang w:val="ru-RU"/>
        </w:rPr>
        <w:t>Нижеподписавшийся/Нижеподписавшаяся,___________________________________________,</w:t>
      </w:r>
    </w:p>
    <w:p w14:paraId="57EBFAF0" w14:textId="77777777" w:rsidR="00453731" w:rsidRPr="00504D5F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504D5F">
        <w:rPr>
          <w:rFonts w:ascii="Times New Roman" w:hAnsi="Times New Roman" w:cs="Times New Roman"/>
          <w:lang w:val="ru-RU"/>
        </w:rPr>
        <w:t xml:space="preserve">                        </w:t>
      </w:r>
      <w:r w:rsidRPr="00504D5F">
        <w:rPr>
          <w:rFonts w:ascii="Times New Roman" w:hAnsi="Times New Roman" w:cs="Times New Roman"/>
          <w:lang w:val="ru-RU"/>
        </w:rPr>
        <w:tab/>
      </w:r>
      <w:r w:rsidRPr="00504D5F">
        <w:rPr>
          <w:rFonts w:ascii="Times New Roman" w:hAnsi="Times New Roman" w:cs="Times New Roman"/>
          <w:lang w:val="ru-RU"/>
        </w:rPr>
        <w:tab/>
      </w:r>
      <w:r w:rsidRPr="00504D5F">
        <w:rPr>
          <w:rFonts w:ascii="Times New Roman" w:hAnsi="Times New Roman" w:cs="Times New Roman"/>
          <w:lang w:val="ru-RU"/>
        </w:rPr>
        <w:tab/>
      </w:r>
      <w:r w:rsidRPr="00504D5F">
        <w:rPr>
          <w:rFonts w:ascii="Times New Roman" w:hAnsi="Times New Roman" w:cs="Times New Roman"/>
          <w:lang w:val="ru-RU"/>
        </w:rPr>
        <w:tab/>
      </w:r>
      <w:r w:rsidRPr="00504D5F">
        <w:rPr>
          <w:rFonts w:ascii="Times New Roman" w:hAnsi="Times New Roman" w:cs="Times New Roman"/>
          <w:lang w:val="ru-RU"/>
        </w:rPr>
        <w:tab/>
      </w:r>
      <w:r w:rsidRPr="00504D5F">
        <w:rPr>
          <w:rFonts w:ascii="Times New Roman" w:hAnsi="Times New Roman" w:cs="Times New Roman"/>
          <w:lang w:val="ru-RU"/>
        </w:rPr>
        <w:tab/>
        <w:t xml:space="preserve">          (фамилия, имя)</w:t>
      </w:r>
    </w:p>
    <w:p w14:paraId="1306AF51" w14:textId="77777777" w:rsidR="00453731" w:rsidRPr="00F8081B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MD"/>
        </w:rPr>
      </w:pPr>
      <w:r w:rsidRPr="00504D5F">
        <w:rPr>
          <w:rFonts w:ascii="Times New Roman" w:hAnsi="Times New Roman" w:cs="Times New Roman"/>
          <w:lang w:val="ru-RU"/>
        </w:rPr>
        <w:t xml:space="preserve">удостоверение личности: серия _________ № ____________________, выданное ________________________, </w:t>
      </w:r>
      <w:r w:rsidRPr="00504D5F">
        <w:rPr>
          <w:rFonts w:ascii="Times New Roman" w:hAnsi="Times New Roman" w:cs="Times New Roman"/>
          <w:lang w:val="ru-RU"/>
        </w:rPr>
        <w:br/>
        <w:t>идентификационный номер ___________________________,</w:t>
      </w:r>
    </w:p>
    <w:p w14:paraId="02808002" w14:textId="77777777" w:rsidR="00453731" w:rsidRPr="00504D5F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504D5F">
        <w:rPr>
          <w:rFonts w:ascii="Times New Roman" w:hAnsi="Times New Roman" w:cs="Times New Roman"/>
          <w:lang w:val="ru-RU"/>
        </w:rPr>
        <w:t>гражданство ______________________________,</w:t>
      </w:r>
    </w:p>
    <w:p w14:paraId="16BB8E71" w14:textId="77777777" w:rsidR="00453731" w:rsidRPr="00F8081B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MD"/>
        </w:rPr>
      </w:pPr>
      <w:r w:rsidRPr="00504D5F">
        <w:rPr>
          <w:rFonts w:ascii="Times New Roman" w:hAnsi="Times New Roman" w:cs="Times New Roman"/>
          <w:lang w:val="ru-RU"/>
        </w:rPr>
        <w:t>место жительства ___________________________________________,</w:t>
      </w:r>
    </w:p>
    <w:p w14:paraId="345443FE" w14:textId="77777777" w:rsidR="00453731" w:rsidRPr="00504D5F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504D5F">
        <w:rPr>
          <w:rFonts w:ascii="Times New Roman" w:hAnsi="Times New Roman" w:cs="Times New Roman"/>
          <w:lang w:val="ru-RU"/>
        </w:rPr>
        <w:t>в качестве члена Национального координационного совета Национального фонда развития системы нормативных документов в строительстве, осознавая предусмотренную законом ответственность за дачу ложных показаний, заявляю под свою ответственность, что:</w:t>
      </w:r>
    </w:p>
    <w:p w14:paraId="1FC147EF" w14:textId="77777777" w:rsidR="00453731" w:rsidRPr="00F8081B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MD"/>
        </w:rPr>
      </w:pPr>
      <w:r w:rsidRPr="00504D5F">
        <w:rPr>
          <w:rFonts w:ascii="Times New Roman" w:hAnsi="Times New Roman" w:cs="Times New Roman"/>
          <w:lang w:val="ru-RU"/>
        </w:rPr>
        <w:t>□ нахожусь/□ не нахожусь в ситуации конфликта интересов в связи с исполнением обязанностей члена Совета.</w:t>
      </w:r>
    </w:p>
    <w:p w14:paraId="54F15B70" w14:textId="77777777" w:rsidR="00453731" w:rsidRPr="00504D5F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504D5F">
        <w:rPr>
          <w:rFonts w:ascii="Times New Roman" w:hAnsi="Times New Roman" w:cs="Times New Roman"/>
          <w:lang w:val="ru-RU"/>
        </w:rPr>
        <w:t>Дата составления _____________________</w:t>
      </w:r>
    </w:p>
    <w:p w14:paraId="4A4DB9B2" w14:textId="1577740E" w:rsidR="00453731" w:rsidRPr="00504D5F" w:rsidRDefault="00453731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504D5F">
        <w:rPr>
          <w:rFonts w:ascii="Times New Roman" w:hAnsi="Times New Roman" w:cs="Times New Roman"/>
          <w:lang w:val="ru-RU"/>
        </w:rPr>
        <w:t>Подпись _________________________.</w:t>
      </w:r>
    </w:p>
    <w:p w14:paraId="2D799A1D" w14:textId="77777777" w:rsidR="00C63D5D" w:rsidRPr="00453731" w:rsidRDefault="00C63D5D" w:rsidP="0045373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C63D5D" w:rsidRPr="00453731" w:rsidSect="00453731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5D"/>
    <w:rsid w:val="00453731"/>
    <w:rsid w:val="007F50E9"/>
    <w:rsid w:val="00C63D5D"/>
    <w:rsid w:val="00DA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7E70B"/>
  <w15:chartTrackingRefBased/>
  <w15:docId w15:val="{647E5A65-E6B7-45B5-9049-0E7707BCF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731"/>
  </w:style>
  <w:style w:type="paragraph" w:styleId="Titlu1">
    <w:name w:val="heading 1"/>
    <w:basedOn w:val="Normal"/>
    <w:next w:val="Normal"/>
    <w:link w:val="Titlu1Caracter"/>
    <w:uiPriority w:val="9"/>
    <w:qFormat/>
    <w:rsid w:val="00C63D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63D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63D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63D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63D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63D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63D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63D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63D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63D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63D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63D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63D5D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63D5D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63D5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63D5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63D5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63D5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63D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C63D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63D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63D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63D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C63D5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63D5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C63D5D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63D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63D5D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63D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3</cp:revision>
  <dcterms:created xsi:type="dcterms:W3CDTF">2026-09-02T07:19:00Z</dcterms:created>
  <dcterms:modified xsi:type="dcterms:W3CDTF">2026-09-02T07:55:00Z</dcterms:modified>
</cp:coreProperties>
</file>